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login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17:46:10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17:47:31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FAILED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47852f5e-e00c-455e-8654-5f86a806b801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massa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senha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Realizar login com sucesso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65981640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65981640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65987012 - test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65987012 - teste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2" name="Drawing 2" descr="1750366052293 - falhou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50366052293 - falhou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14" Target="media/image4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