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17:52:12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17:52:27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52265dcd-b76a-4252-adfc-7caa3bc2acf3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massa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senha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6343480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6343480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6348117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6348117 - falhou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