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066"/>
        <w:gridCol w:w="4678"/>
        <w:gridCol w:w="425"/>
        <w:gridCol w:w="850"/>
        <w:gridCol w:w="426"/>
      </w:tblGrid>
      <w:tr w:rsidR="00E022CB" w:rsidRPr="00D01FE7" w14:paraId="6C3E6615" w14:textId="77777777" w:rsidTr="00AB5EDC"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EFB5A" w14:textId="076DAD66" w:rsidR="00E022CB" w:rsidRPr="00D01FE7" w:rsidRDefault="00D02F1F" w:rsidP="007C0517">
            <w:pPr>
              <w:rPr>
                <w:rFonts w:ascii="Arial" w:hAnsi="Arial" w:cs="Arial"/>
                <w:b/>
                <w:bCs/>
              </w:rPr>
            </w:pPr>
            <w:r w:rsidRPr="00D01FE7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5ED805D" w14:textId="77777777" w:rsidR="00E022CB" w:rsidRPr="00D01FE7" w:rsidRDefault="00E022CB" w:rsidP="007C0517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D01FE7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4FFFC" w14:textId="625C5663" w:rsidR="00E022CB" w:rsidRPr="00D01FE7" w:rsidRDefault="00935764" w:rsidP="001920D4">
            <w:pPr>
              <w:rPr>
                <w:rFonts w:ascii="Arial" w:hAnsi="Arial" w:cs="Arial"/>
                <w:bCs/>
                <w:i/>
                <w:color w:val="4F81BD"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  <w:r w:rsidR="008A6C3B">
              <w:rPr>
                <w:rFonts w:ascii="Arial" w:hAnsi="Arial" w:cs="Arial"/>
                <w:b/>
                <w:bCs/>
              </w:rPr>
              <w:t xml:space="preserve"> </w:t>
            </w:r>
            <w:r w:rsidR="00976C07"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D4148" w14:textId="77777777" w:rsidR="00E022CB" w:rsidRPr="00D01FE7" w:rsidRDefault="00E022CB" w:rsidP="007C051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D6DD5" w:rsidRPr="00D01FE7" w14:paraId="33EBD6D4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8DA41E3" w14:textId="00D1E53B" w:rsidR="00DD6DD5" w:rsidRDefault="005A04A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Navegador</w:t>
            </w:r>
          </w:p>
        </w:tc>
        <w:tc>
          <w:tcPr>
            <w:tcW w:w="6379" w:type="dxa"/>
            <w:gridSpan w:val="4"/>
          </w:tcPr>
          <w:p w14:paraId="281E77EF" w14:textId="1510730D" w:rsidR="00DD6DD5" w:rsidRPr="002451D7" w:rsidRDefault="00900736" w:rsidP="00DB273C">
            <w:pPr>
              <w:spacing w:before="6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navegador</w:t>
            </w:r>
          </w:p>
        </w:tc>
      </w:tr>
      <w:tr w:rsidR="00AE31B6" w:rsidRPr="00085532" w14:paraId="6A1A85C0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4995458B" w14:textId="14954C09" w:rsidR="00AE31B6" w:rsidRDefault="00AE31B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6379" w:type="dxa"/>
            <w:gridSpan w:val="4"/>
          </w:tcPr>
          <w:p w14:paraId="7E99B750" w14:textId="42465400" w:rsidR="00AE31B6" w:rsidRPr="002451D7" w:rsidRDefault="009E7866" w:rsidP="00DB273C">
            <w:pPr>
              <w:spacing w:before="60"/>
              <w:rPr>
                <w:rFonts w:ascii="Arial" w:hAnsi="Arial" w:cs="Arial"/>
                <w:iCs/>
              </w:rPr>
            </w:pPr>
            <w:r w:rsidRPr="002451D7">
              <w:rPr>
                <w:rFonts w:ascii="Arial" w:hAnsi="Arial" w:cs="Arial"/>
                <w:iCs/>
              </w:rPr>
              <w:t>login</w:t>
            </w:r>
          </w:p>
        </w:tc>
      </w:tr>
      <w:tr w:rsidR="00721292" w:rsidRPr="00D01FE7" w14:paraId="544C41CF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342EBB3" w14:textId="2230CA19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6379" w:type="dxa"/>
            <w:gridSpan w:val="4"/>
          </w:tcPr>
          <w:p w14:paraId="2958F218" w14:textId="2408B6DA" w:rsidR="00721292" w:rsidRPr="002451D7" w:rsidRDefault="005331FD" w:rsidP="00DB273C">
            <w:pPr>
              <w:spacing w:before="60"/>
            </w:pPr>
            <w:r>
              <w:rPr>
                <w:rFonts w:ascii="Arial" w:hAnsi="Arial" w:cs="Arial"/>
                <w:iCs/>
              </w:rPr>
              <w:t>17:28:38</w:t>
            </w:r>
          </w:p>
        </w:tc>
      </w:tr>
      <w:tr w:rsidR="00721292" w:rsidRPr="0058683D" w14:paraId="46CE95DE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3686" w:type="dxa"/>
            <w:gridSpan w:val="2"/>
          </w:tcPr>
          <w:p w14:paraId="597D92EC" w14:textId="44C5DCF3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5103" w:type="dxa"/>
            <w:gridSpan w:val="2"/>
          </w:tcPr>
          <w:p w14:paraId="417A5727" w14:textId="29CE73C6" w:rsidR="00721292" w:rsidRPr="002451D7" w:rsidRDefault="005331FD" w:rsidP="00DB273C">
            <w:pPr>
              <w:spacing w:before="10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17:29:42</w:t>
            </w:r>
          </w:p>
        </w:tc>
        <w:tc>
          <w:tcPr>
            <w:tcW w:w="1276" w:type="dxa"/>
            <w:gridSpan w:val="2"/>
          </w:tcPr>
          <w:p w14:paraId="0D6E50D5" w14:textId="77777777" w:rsidR="00721292" w:rsidRPr="002451D7" w:rsidRDefault="00721292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</w:rPr>
              <w:t>Status:</w:t>
            </w:r>
          </w:p>
          <w:p w14:paraId="5C1FB0CD" w14:textId="1A8BB690" w:rsidR="00721292" w:rsidRPr="002451D7" w:rsidRDefault="00760130" w:rsidP="007212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 w:val="on"/>
                <w:color w:val="ff0000"/>
              </w:rPr>
              <w:t>FAILED</w:t>
            </w:r>
          </w:p>
        </w:tc>
      </w:tr>
    </w:tbl>
    <w:p w14:paraId="49380854" w14:textId="1CCE3DE7" w:rsidR="004018A2" w:rsidRDefault="00070592" w:rsidP="000F1876">
      <w:pPr>
        <w:ind w:left="5664" w:firstLine="708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2"/>
          <w:szCs w:val="12"/>
        </w:rPr>
        <w:t xml:space="preserve">   </w:t>
      </w:r>
      <w:r w:rsidR="00B2532E" w:rsidRPr="00FE15AD">
        <w:rPr>
          <w:rFonts w:ascii="Arial" w:hAnsi="Arial" w:cs="Arial"/>
          <w:color w:val="000000"/>
          <w:sz w:val="12"/>
          <w:szCs w:val="12"/>
        </w:rPr>
        <w:t xml:space="preserve">ID Execução: </w:t>
      </w:r>
      <w:proofErr w:type="spellStart"/>
      <w:r w:rsidR="004A1FA7">
        <w:rPr>
          <w:rFonts w:ascii="Arial" w:hAnsi="Arial" w:cs="Arial"/>
          <w:color w:val="000000"/>
          <w:sz w:val="12"/>
          <w:szCs w:val="12"/>
        </w:rPr>
        <w:t>54503fba-c9b0-4789-9db6-0d7946ccfd43</w:t>
      </w:r>
      <w:proofErr w:type="spellEnd"/>
    </w:p>
    <w:p w14:paraId="59917A1D" w14:textId="523C0276" w:rsidR="00B2532E" w:rsidRPr="009E7B73" w:rsidRDefault="00AB5EDC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>Massa de teste</w:t>
      </w:r>
      <w:r w:rsidR="00B2532E" w:rsidRPr="009E7B73">
        <w:rPr>
          <w:rFonts w:ascii="Arial" w:hAnsi="Arial" w:cs="Arial"/>
          <w:color w:val="000000"/>
          <w:sz w:val="16"/>
          <w:szCs w:val="16"/>
        </w:rPr>
        <w:t>:</w:t>
      </w:r>
    </w:p>
    <w:p w14:paraId="70685819" w14:textId="77777777" w:rsidR="00F96F40" w:rsidRPr="009E7B73" w:rsidRDefault="00F96F40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</w:p>
    <w:p w14:paraId="5FC68A2D" w14:textId="08A32A0F" w:rsidR="00B13886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massa</w:t>
      </w:r>
    </w:p>
    <w:p w14:paraId="64BF8567" w14:textId="082CB3F5" w:rsidR="00B2532E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senha</w:t>
      </w:r>
    </w:p>
    <w:p w14:paraId="4BD1990D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0F05BAD7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76F8C75E" w14:textId="6E5DCDF6" w:rsidR="00682920" w:rsidRDefault="007F61EA" w:rsidP="009E7B73">
      <w:pPr>
        <w:rPr>
          <w:rFonts w:ascii="Courier New" w:hAnsi="Courier New" w:cs="Courier New"/>
          <w:color w:val="000000"/>
          <w:sz w:val="16"/>
          <w:szCs w:val="16"/>
        </w:rPr>
      </w:pPr>
      <w:r w:rsidRPr="004560B1">
        <w:rPr>
          <w:rFonts w:ascii="Courier New" w:hAnsi="Courier New" w:cs="Courier New"/>
          <w:color w:val="000000"/>
          <w:sz w:val="16"/>
          <w:szCs w:val="16"/>
        </w:rPr>
        <w:t>Cenário:</w:t>
      </w:r>
      <w:r w:rsidR="00996BC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682920" w:rsidRPr="004560B1">
        <w:rPr>
          <w:rFonts w:ascii="Courier New" w:hAnsi="Courier New" w:cs="Courier New"/>
          <w:color w:val="000000"/>
          <w:sz w:val="16"/>
          <w:szCs w:val="16"/>
        </w:rPr>
        <w:t>Realizar login com sucesso</w:t>
      </w:r>
      <w:proofErr w:type="spellEnd"/>
    </w:p>
    <w:p w14:paraId="27CD5295" w14:textId="77777777" w:rsidR="009B462A" w:rsidRPr="009E7B73" w:rsidRDefault="009B462A" w:rsidP="009E7B73">
      <w:pPr>
        <w:rPr>
          <w:rFonts w:ascii="Courier New" w:hAnsi="Courier New" w:cs="Courier New"/>
          <w:color w:val="000000"/>
          <w:sz w:val="16"/>
          <w:szCs w:val="16"/>
        </w:rPr>
      </w:pPr>
    </w:p>
    <w:p w14:paraId="5ACAAF25" w14:textId="24504827" w:rsidR="00291580" w:rsidRPr="00976431" w:rsidRDefault="00F448CA" w:rsidP="00F8748A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eastAsia="Courier New"/>
          <w:sz w:val="16"/>
        </w:rPr>
        <w:tab/>
        <w:t>Given que estou na tela inicial do app Digio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'Vamos lá'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'CPF'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'Continuar'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'Senha'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'Entrar'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da tela 'Home'</w:t>
        <w:br w:type="textWrapping"/>
      </w:r>
    </w:p>
    <w:p w14:paraId="5F0FFEEA" w14:textId="77777777" w:rsidR="005105A5" w:rsidRDefault="005105A5" w:rsidP="00562093">
      <w:pPr>
        <w:rPr>
          <w:rFonts w:ascii="Arial" w:hAnsi="Arial" w:cs="Arial"/>
        </w:rPr>
      </w:pPr>
    </w:p>
    <w:p w14:paraId="0F56FBA0" w14:textId="77777777" w:rsidR="005105A5" w:rsidRDefault="005105A5" w:rsidP="00562093">
      <w:pPr>
        <w:rPr>
          <w:rFonts w:ascii="Arial" w:hAnsi="Arial" w:cs="Arial"/>
        </w:rPr>
      </w:pPr>
    </w:p>
    <w:p w14:paraId="743CC965" w14:textId="77777777" w:rsidR="005105A5" w:rsidRDefault="005105A5" w:rsidP="00562093">
      <w:pPr>
        <w:rPr>
          <w:rFonts w:ascii="Arial" w:hAnsi="Arial" w:cs="Arial"/>
        </w:rPr>
      </w:pPr>
    </w:p>
    <w:p w14:paraId="3A2849AB" w14:textId="77777777" w:rsidR="005105A5" w:rsidRDefault="005105A5" w:rsidP="00562093">
      <w:pPr>
        <w:rPr>
          <w:rFonts w:ascii="Arial" w:hAnsi="Arial" w:cs="Arial"/>
        </w:rPr>
      </w:pPr>
    </w:p>
    <w:p w14:paraId="0D238F7B" w14:textId="77777777" w:rsidR="005105A5" w:rsidRDefault="005105A5" w:rsidP="00562093">
      <w:pPr>
        <w:rPr>
          <w:rFonts w:ascii="Arial" w:hAnsi="Arial" w:cs="Arial"/>
        </w:rPr>
      </w:pPr>
    </w:p>
    <w:p w14:paraId="590BDF1F" w14:textId="77777777" w:rsidR="005105A5" w:rsidRDefault="005105A5" w:rsidP="00562093">
      <w:pPr>
        <w:rPr>
          <w:rFonts w:ascii="Arial" w:hAnsi="Arial" w:cs="Arial"/>
        </w:rPr>
      </w:pPr>
    </w:p>
    <w:p w14:paraId="1C2BE3BA" w14:textId="77777777" w:rsidR="005105A5" w:rsidRDefault="005105A5" w:rsidP="00562093">
      <w:pPr>
        <w:rPr>
          <w:rFonts w:ascii="Arial" w:hAnsi="Arial" w:cs="Arial"/>
        </w:rPr>
      </w:pPr>
    </w:p>
    <w:p w14:paraId="624B0D47" w14:textId="77777777" w:rsidR="005105A5" w:rsidRDefault="005105A5" w:rsidP="00562093">
      <w:pPr>
        <w:rPr>
          <w:rFonts w:ascii="Arial" w:hAnsi="Arial" w:cs="Arial"/>
        </w:rPr>
      </w:pPr>
    </w:p>
    <w:p w14:paraId="3A203B3D" w14:textId="77777777" w:rsidR="005105A5" w:rsidRDefault="005105A5" w:rsidP="00562093">
      <w:pPr>
        <w:rPr>
          <w:rFonts w:ascii="Arial" w:hAnsi="Arial" w:cs="Arial"/>
        </w:rPr>
      </w:pPr>
    </w:p>
    <w:p w14:paraId="25B8D76C" w14:textId="77777777" w:rsidR="005105A5" w:rsidRDefault="005105A5" w:rsidP="00562093">
      <w:pPr>
        <w:rPr>
          <w:rFonts w:ascii="Arial" w:hAnsi="Arial" w:cs="Arial"/>
        </w:rPr>
      </w:pPr>
    </w:p>
    <w:p w14:paraId="3CF401F2" w14:textId="77777777" w:rsidR="005105A5" w:rsidRDefault="005105A5" w:rsidP="00562093">
      <w:pPr>
        <w:rPr>
          <w:rFonts w:ascii="Arial" w:hAnsi="Arial" w:cs="Arial"/>
        </w:rPr>
      </w:pPr>
    </w:p>
    <w:p w14:paraId="04567EA9" w14:textId="77777777" w:rsidR="005105A5" w:rsidRDefault="005105A5" w:rsidP="00562093">
      <w:pPr>
        <w:rPr>
          <w:rFonts w:ascii="Arial" w:hAnsi="Arial" w:cs="Arial"/>
        </w:rPr>
      </w:pPr>
    </w:p>
    <w:p w14:paraId="63CB41EC" w14:textId="77777777" w:rsidR="005105A5" w:rsidRDefault="005105A5" w:rsidP="00562093">
      <w:pPr>
        <w:rPr>
          <w:rFonts w:ascii="Arial" w:hAnsi="Arial" w:cs="Arial"/>
        </w:rPr>
      </w:pPr>
    </w:p>
    <w:p w14:paraId="0533BEDF" w14:textId="0545DA10" w:rsidR="000F3B43" w:rsidRDefault="00562093" w:rsidP="00562093">
      <w:pPr>
        <w:rPr>
          <w:rFonts w:ascii="Arial" w:hAnsi="Arial" w:cs="Arial"/>
        </w:rPr>
      </w:pPr>
      <w:r>
        <w:tab/>
        <w:drawing>
          <wp:inline distT="0" distR="0" distB="0" distL="0">
            <wp:extent cx="2540000" cy="5270500"/>
            <wp:docPr id="0" name="Drawing 0" descr="1750364983558 - falhou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50364983558 - falhou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</w:p>
    <w:p w14:paraId="534D7D50" w14:textId="75EC3169" w:rsidR="009A0E7C" w:rsidRPr="00D01FE7" w:rsidRDefault="000F3B43" w:rsidP="009A0E7C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 w:rsidR="009A0E7C" w:rsidRPr="00D01FE7">
        <w:rPr>
          <w:rFonts w:ascii="Arial" w:hAnsi="Arial" w:cs="Arial"/>
          <w:b/>
        </w:rPr>
        <w:lastRenderedPageBreak/>
        <w:t>Histórico do documento:</w:t>
      </w:r>
    </w:p>
    <w:p w14:paraId="5ECD5076" w14:textId="77777777" w:rsidR="009A0E7C" w:rsidRPr="006A2BC3" w:rsidRDefault="009A0E7C" w:rsidP="009A0E7C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9A0E7C" w:rsidRPr="00D01FE7" w14:paraId="7297842E" w14:textId="77777777" w:rsidTr="00FD67AB">
        <w:tc>
          <w:tcPr>
            <w:tcW w:w="993" w:type="dxa"/>
          </w:tcPr>
          <w:p w14:paraId="0594960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304BAE1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62622FE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6BD557D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F01C5D" w14:paraId="05E3C384" w14:textId="77777777" w:rsidTr="00FD67AB">
        <w:tc>
          <w:tcPr>
            <w:tcW w:w="993" w:type="dxa"/>
          </w:tcPr>
          <w:p w14:paraId="39B6D804" w14:textId="77777777" w:rsidR="009A0E7C" w:rsidRPr="00F01C5D" w:rsidRDefault="009A0E7C" w:rsidP="00FD67AB">
            <w:pPr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3689DC4F" w14:textId="77777777" w:rsidR="009A0E7C" w:rsidRPr="00F01C5D" w:rsidRDefault="009A0E7C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F01C5D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1D587C8" w14:textId="4523218B" w:rsidR="009A0E7C" w:rsidRPr="00F01C5D" w:rsidRDefault="00976C07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820" w:type="dxa"/>
          </w:tcPr>
          <w:p w14:paraId="57C6EFA0" w14:textId="185A8802" w:rsidR="009A0E7C" w:rsidRPr="00F01C5D" w:rsidRDefault="009A0E7C" w:rsidP="000801DE">
            <w:pPr>
              <w:jc w:val="center"/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72CE7F06" w14:textId="77777777" w:rsidTr="00FD67AB">
        <w:tc>
          <w:tcPr>
            <w:tcW w:w="993" w:type="dxa"/>
          </w:tcPr>
          <w:p w14:paraId="0DD05222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BEB982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38D3A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671D86EF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</w:tr>
    </w:tbl>
    <w:p w14:paraId="76EC0136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56F77485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6E3DEE8D" w14:textId="77777777" w:rsidR="009A0E7C" w:rsidRPr="00D01FE7" w:rsidRDefault="009A0E7C" w:rsidP="009A0E7C">
      <w:pPr>
        <w:ind w:left="142"/>
        <w:rPr>
          <w:rFonts w:ascii="Arial" w:hAnsi="Arial" w:cs="Arial"/>
          <w:b/>
        </w:rPr>
      </w:pPr>
    </w:p>
    <w:p w14:paraId="58F58810" w14:textId="77777777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 xml:space="preserve">Histórico do </w:t>
      </w:r>
      <w:proofErr w:type="spellStart"/>
      <w:r w:rsidRPr="00D01FE7">
        <w:rPr>
          <w:rFonts w:ascii="Arial" w:hAnsi="Arial" w:cs="Arial"/>
          <w:b/>
        </w:rPr>
        <w:t>Template</w:t>
      </w:r>
      <w:proofErr w:type="spellEnd"/>
      <w:r w:rsidRPr="00D01FE7">
        <w:rPr>
          <w:rFonts w:ascii="Arial" w:hAnsi="Arial" w:cs="Arial"/>
          <w:b/>
        </w:rPr>
        <w:t>:</w:t>
      </w:r>
    </w:p>
    <w:p w14:paraId="5E71BCEE" w14:textId="77777777" w:rsidR="009A0E7C" w:rsidRPr="00D01FE7" w:rsidRDefault="009A0E7C" w:rsidP="009A0E7C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9A0E7C" w:rsidRPr="00D01FE7" w14:paraId="40614BD5" w14:textId="77777777" w:rsidTr="00FD67AB">
        <w:tc>
          <w:tcPr>
            <w:tcW w:w="993" w:type="dxa"/>
          </w:tcPr>
          <w:p w14:paraId="4C69DE9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148DF2F2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24ADF37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D01FE7" w14:paraId="421AEAFB" w14:textId="77777777" w:rsidTr="00FD67AB">
        <w:tc>
          <w:tcPr>
            <w:tcW w:w="993" w:type="dxa"/>
          </w:tcPr>
          <w:p w14:paraId="6FA7080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75EC436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19/12/2014</w:t>
            </w:r>
          </w:p>
        </w:tc>
        <w:tc>
          <w:tcPr>
            <w:tcW w:w="7371" w:type="dxa"/>
          </w:tcPr>
          <w:p w14:paraId="03E34D58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64175B5A" w14:textId="77777777" w:rsidTr="00FD67AB">
        <w:tc>
          <w:tcPr>
            <w:tcW w:w="993" w:type="dxa"/>
          </w:tcPr>
          <w:p w14:paraId="1DB57A00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1.1</w:t>
            </w:r>
          </w:p>
        </w:tc>
        <w:tc>
          <w:tcPr>
            <w:tcW w:w="1701" w:type="dxa"/>
          </w:tcPr>
          <w:p w14:paraId="56160B2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06/03/2015</w:t>
            </w:r>
          </w:p>
        </w:tc>
        <w:tc>
          <w:tcPr>
            <w:tcW w:w="7371" w:type="dxa"/>
          </w:tcPr>
          <w:p w14:paraId="26B7612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 xml:space="preserve">Inclusão do Quadro de Histórico do </w:t>
            </w:r>
            <w:proofErr w:type="spellStart"/>
            <w:r w:rsidRPr="00D01FE7">
              <w:rPr>
                <w:rFonts w:ascii="Arial" w:hAnsi="Arial" w:cs="Arial"/>
              </w:rPr>
              <w:t>Template</w:t>
            </w:r>
            <w:proofErr w:type="spellEnd"/>
            <w:r w:rsidRPr="00D01FE7">
              <w:rPr>
                <w:rFonts w:ascii="Arial" w:hAnsi="Arial" w:cs="Arial"/>
              </w:rPr>
              <w:t xml:space="preserve"> </w:t>
            </w:r>
          </w:p>
        </w:tc>
      </w:tr>
      <w:tr w:rsidR="009A0E7C" w:rsidRPr="00D01FE7" w14:paraId="12FA9CC6" w14:textId="77777777" w:rsidTr="00FD67AB">
        <w:trPr>
          <w:trHeight w:val="50"/>
        </w:trPr>
        <w:tc>
          <w:tcPr>
            <w:tcW w:w="993" w:type="dxa"/>
          </w:tcPr>
          <w:p w14:paraId="6F187664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1.2</w:t>
            </w:r>
          </w:p>
        </w:tc>
        <w:tc>
          <w:tcPr>
            <w:tcW w:w="1701" w:type="dxa"/>
          </w:tcPr>
          <w:p w14:paraId="1882CD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27/08/2015</w:t>
            </w:r>
          </w:p>
        </w:tc>
        <w:tc>
          <w:tcPr>
            <w:tcW w:w="7371" w:type="dxa"/>
          </w:tcPr>
          <w:p w14:paraId="6D0C7BE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Inclusão das informações de confidencialidade</w:t>
            </w:r>
          </w:p>
        </w:tc>
      </w:tr>
      <w:tr w:rsidR="009A0E7C" w:rsidRPr="00D01FE7" w14:paraId="7B8BA7A7" w14:textId="77777777" w:rsidTr="00FD67AB">
        <w:tc>
          <w:tcPr>
            <w:tcW w:w="993" w:type="dxa"/>
          </w:tcPr>
          <w:p w14:paraId="335D069C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1.3</w:t>
            </w:r>
          </w:p>
        </w:tc>
        <w:tc>
          <w:tcPr>
            <w:tcW w:w="1701" w:type="dxa"/>
          </w:tcPr>
          <w:p w14:paraId="12D36EBC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25/09/2015</w:t>
            </w:r>
          </w:p>
        </w:tc>
        <w:tc>
          <w:tcPr>
            <w:tcW w:w="7371" w:type="dxa"/>
          </w:tcPr>
          <w:p w14:paraId="544BD08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Alteração na instrução de preenchimento</w:t>
            </w:r>
          </w:p>
        </w:tc>
      </w:tr>
      <w:tr w:rsidR="009A0E7C" w:rsidRPr="00D01FE7" w14:paraId="4D7263C0" w14:textId="77777777" w:rsidTr="00FD67AB">
        <w:tc>
          <w:tcPr>
            <w:tcW w:w="993" w:type="dxa"/>
          </w:tcPr>
          <w:p w14:paraId="37AB9EF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1.4</w:t>
            </w:r>
          </w:p>
        </w:tc>
        <w:tc>
          <w:tcPr>
            <w:tcW w:w="1701" w:type="dxa"/>
          </w:tcPr>
          <w:p w14:paraId="4DFF2A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16/11/2015</w:t>
            </w:r>
          </w:p>
        </w:tc>
        <w:tc>
          <w:tcPr>
            <w:tcW w:w="7371" w:type="dxa"/>
          </w:tcPr>
          <w:p w14:paraId="51087B63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Atualização de formatação</w:t>
            </w:r>
          </w:p>
        </w:tc>
      </w:tr>
      <w:tr w:rsidR="009A0E7C" w:rsidRPr="00D01FE7" w14:paraId="25101D3C" w14:textId="77777777" w:rsidTr="00FD67AB">
        <w:tc>
          <w:tcPr>
            <w:tcW w:w="993" w:type="dxa"/>
          </w:tcPr>
          <w:p w14:paraId="38698DF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1.5</w:t>
            </w:r>
          </w:p>
        </w:tc>
        <w:tc>
          <w:tcPr>
            <w:tcW w:w="1701" w:type="dxa"/>
          </w:tcPr>
          <w:p w14:paraId="44785F66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18/04/2016</w:t>
            </w:r>
          </w:p>
        </w:tc>
        <w:tc>
          <w:tcPr>
            <w:tcW w:w="7371" w:type="dxa"/>
          </w:tcPr>
          <w:p w14:paraId="58F0B301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Unificação campos nome e número do Projeto</w:t>
            </w:r>
          </w:p>
        </w:tc>
      </w:tr>
      <w:tr w:rsidR="009A0E7C" w:rsidRPr="00D01FE7" w14:paraId="528A5281" w14:textId="77777777" w:rsidTr="00FD67AB">
        <w:tc>
          <w:tcPr>
            <w:tcW w:w="993" w:type="dxa"/>
          </w:tcPr>
          <w:p w14:paraId="763E418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701" w:type="dxa"/>
          </w:tcPr>
          <w:p w14:paraId="4D65348E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04/01/2024</w:t>
            </w:r>
          </w:p>
        </w:tc>
        <w:tc>
          <w:tcPr>
            <w:tcW w:w="7371" w:type="dxa"/>
          </w:tcPr>
          <w:p w14:paraId="3E9E1B4E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Alteração do logo 4Win</w:t>
            </w:r>
          </w:p>
        </w:tc>
      </w:tr>
    </w:tbl>
    <w:p w14:paraId="1F8C1088" w14:textId="77777777" w:rsidR="009A0E7C" w:rsidRPr="00D01FE7" w:rsidRDefault="009A0E7C" w:rsidP="009A0E7C">
      <w:pPr>
        <w:rPr>
          <w:rFonts w:ascii="Arial" w:hAnsi="Arial" w:cs="Arial"/>
        </w:rPr>
      </w:pPr>
    </w:p>
    <w:p w14:paraId="1E232ABE" w14:textId="5B62F9EF" w:rsidR="008127E2" w:rsidRPr="00D01FE7" w:rsidRDefault="008127E2" w:rsidP="00995B5B">
      <w:pPr>
        <w:rPr>
          <w:rFonts w:ascii="Arial" w:hAnsi="Arial" w:cs="Arial"/>
        </w:rPr>
      </w:pPr>
    </w:p>
    <w:sectPr w:rsidR="008127E2" w:rsidRPr="00D01FE7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2EFCC" w14:textId="77777777" w:rsidR="008B40EF" w:rsidRDefault="008B40EF">
      <w:r>
        <w:separator/>
      </w:r>
    </w:p>
  </w:endnote>
  <w:endnote w:type="continuationSeparator" w:id="0">
    <w:p w14:paraId="008D5A44" w14:textId="77777777" w:rsidR="008B40EF" w:rsidRDefault="008B40EF">
      <w:r>
        <w:continuationSeparator/>
      </w:r>
    </w:p>
  </w:endnote>
  <w:endnote w:type="continuationNotice" w:id="1">
    <w:p w14:paraId="49B8683A" w14:textId="77777777" w:rsidR="008B40EF" w:rsidRDefault="008B40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1CB83" w14:textId="77777777" w:rsidR="00F07FA4" w:rsidRDefault="00F07FA4" w:rsidP="00211D44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4B8915F0" w14:textId="77777777" w:rsidR="00F07FA4" w:rsidRDefault="00B82933" w:rsidP="007302B8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4win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>Evidência de Testes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V_1.</w:t>
    </w:r>
    <w:r w:rsidR="00CF5B21">
      <w:rPr>
        <w:rFonts w:ascii="Arial" w:hAnsi="Arial" w:cs="Arial"/>
        <w:snapToGrid w:val="0"/>
        <w:color w:val="000000"/>
        <w:sz w:val="16"/>
        <w:szCs w:val="16"/>
      </w:rPr>
      <w:t>6</w:t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_</w:t>
    </w:r>
    <w:r w:rsidR="00CF5B21">
      <w:rPr>
        <w:rFonts w:ascii="Arial" w:hAnsi="Arial" w:cs="Arial"/>
        <w:snapToGrid w:val="0"/>
        <w:color w:val="000000"/>
        <w:sz w:val="16"/>
        <w:szCs w:val="16"/>
      </w:rPr>
      <w:t>04/01/2024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 xml:space="preserve">   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ab/>
      <w:t>Página</w:t>
    </w:r>
    <w:r w:rsidR="00F07FA4" w:rsidRPr="008127E2">
      <w:rPr>
        <w:rFonts w:ascii="Arial" w:hAnsi="Arial" w:cs="Arial"/>
        <w:snapToGrid w:val="0"/>
        <w:color w:val="000000"/>
        <w:sz w:val="16"/>
        <w:szCs w:val="16"/>
      </w:rPr>
      <w:t xml:space="preserve"> 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="00F07FA4"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separate"/>
    </w:r>
    <w:r w:rsidR="00415CE8">
      <w:rPr>
        <w:rStyle w:val="Nmerodepgina"/>
        <w:rFonts w:ascii="Arial" w:hAnsi="Arial" w:cs="Arial"/>
        <w:noProof/>
        <w:sz w:val="16"/>
        <w:szCs w:val="16"/>
      </w:rPr>
      <w:t>1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="00F07FA4" w:rsidRPr="008127E2">
      <w:rPr>
        <w:rStyle w:val="Nmerodepgina"/>
        <w:rFonts w:ascii="Arial" w:hAnsi="Arial" w:cs="Arial"/>
        <w:sz w:val="16"/>
        <w:szCs w:val="16"/>
      </w:rPr>
      <w:t>/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begin"/>
    </w:r>
    <w:r w:rsidR="00F07FA4"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="00F07FA4" w:rsidRPr="00AA7749">
      <w:rPr>
        <w:rStyle w:val="Nmerodepgina"/>
        <w:rFonts w:ascii="Calibri" w:hAnsi="Calibri"/>
        <w:sz w:val="18"/>
        <w:szCs w:val="18"/>
      </w:rPr>
      <w:fldChar w:fldCharType="separate"/>
    </w:r>
    <w:r w:rsidR="00415CE8">
      <w:rPr>
        <w:rStyle w:val="Nmerodepgina"/>
        <w:rFonts w:ascii="Calibri" w:hAnsi="Calibri"/>
        <w:noProof/>
        <w:sz w:val="18"/>
        <w:szCs w:val="18"/>
      </w:rPr>
      <w:t>1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12A17" w14:textId="77777777" w:rsidR="008B40EF" w:rsidRDefault="008B40EF">
      <w:r>
        <w:separator/>
      </w:r>
    </w:p>
  </w:footnote>
  <w:footnote w:type="continuationSeparator" w:id="0">
    <w:p w14:paraId="0BBF39D0" w14:textId="77777777" w:rsidR="008B40EF" w:rsidRDefault="008B40EF">
      <w:r>
        <w:continuationSeparator/>
      </w:r>
    </w:p>
  </w:footnote>
  <w:footnote w:type="continuationNotice" w:id="1">
    <w:p w14:paraId="6A51154D" w14:textId="77777777" w:rsidR="008B40EF" w:rsidRDefault="008B40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89"/>
      <w:gridCol w:w="3074"/>
    </w:tblGrid>
    <w:tr w:rsidR="008E3EE9" w14:paraId="22770BE1" w14:textId="77777777" w:rsidTr="00263303">
      <w:trPr>
        <w:cantSplit/>
        <w:trHeight w:val="269"/>
        <w:jc w:val="center"/>
      </w:trPr>
      <w:tc>
        <w:tcPr>
          <w:tcW w:w="6989" w:type="dxa"/>
          <w:vMerge w:val="restart"/>
          <w:shd w:val="clear" w:color="auto" w:fill="auto"/>
          <w:vAlign w:val="center"/>
        </w:tcPr>
        <w:p w14:paraId="78447A92" w14:textId="4FB58C3D" w:rsidR="008E3EE9" w:rsidRPr="00930719" w:rsidRDefault="008E3EE9" w:rsidP="00930719">
          <w:pPr>
            <w:pStyle w:val="SemEspaamento"/>
            <w:jc w:val="center"/>
            <w:rPr>
              <w:b/>
            </w:rPr>
          </w:pPr>
          <w:r w:rsidRPr="00930719">
            <w:rPr>
              <w:b/>
              <w:sz w:val="28"/>
              <w:szCs w:val="28"/>
            </w:rPr>
            <w:t xml:space="preserve">Evidência de </w:t>
          </w:r>
          <w:r w:rsidR="003454BE">
            <w:rPr>
              <w:b/>
              <w:sz w:val="28"/>
              <w:szCs w:val="28"/>
            </w:rPr>
            <w:t>t</w:t>
          </w:r>
          <w:r w:rsidRPr="00930719">
            <w:rPr>
              <w:b/>
              <w:sz w:val="28"/>
              <w:szCs w:val="28"/>
            </w:rPr>
            <w:t>este</w:t>
          </w:r>
          <w:r w:rsidR="003454BE">
            <w:rPr>
              <w:b/>
              <w:sz w:val="28"/>
              <w:szCs w:val="28"/>
            </w:rPr>
            <w:t xml:space="preserve"> automatizado</w:t>
          </w:r>
        </w:p>
      </w:tc>
      <w:tc>
        <w:tcPr>
          <w:tcW w:w="3074" w:type="dxa"/>
          <w:vMerge w:val="restart"/>
          <w:shd w:val="clear" w:color="auto" w:fill="auto"/>
          <w:vAlign w:val="center"/>
        </w:tcPr>
        <w:p w14:paraId="761F1BB6" w14:textId="77777777" w:rsidR="008E3EE9" w:rsidRPr="00133B40" w:rsidRDefault="005105A5" w:rsidP="00930719">
          <w:pPr>
            <w:pStyle w:val="CabealhoHeader1h"/>
            <w:jc w:val="center"/>
            <w:rPr>
              <w:rFonts w:ascii="Tahoma" w:hAnsi="Tahoma"/>
              <w:b/>
              <w:sz w:val="30"/>
            </w:rPr>
          </w:pPr>
          <w:r>
            <w:rPr>
              <w:rFonts w:ascii="Tahoma" w:hAnsi="Tahoma"/>
              <w:b/>
              <w:noProof/>
              <w:sz w:val="30"/>
              <w:lang w:eastAsia="pt-BR"/>
            </w:rPr>
            <w:pict w14:anchorId="7C8D6D4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4pt;height:39.75pt">
                <v:imagedata r:id="rId1" o:title="4win_horizontal_colorida-positiva"/>
              </v:shape>
            </w:pict>
          </w:r>
        </w:p>
      </w:tc>
    </w:tr>
    <w:tr w:rsidR="008E3EE9" w14:paraId="4475A68B" w14:textId="77777777" w:rsidTr="00A5055D">
      <w:trPr>
        <w:cantSplit/>
        <w:trHeight w:val="836"/>
        <w:jc w:val="center"/>
      </w:trPr>
      <w:tc>
        <w:tcPr>
          <w:tcW w:w="6989" w:type="dxa"/>
          <w:vMerge/>
          <w:shd w:val="clear" w:color="auto" w:fill="auto"/>
        </w:tcPr>
        <w:p w14:paraId="4C0F8CD5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  <w:tc>
        <w:tcPr>
          <w:tcW w:w="3074" w:type="dxa"/>
          <w:vMerge/>
          <w:shd w:val="clear" w:color="auto" w:fill="auto"/>
        </w:tcPr>
        <w:p w14:paraId="0B9A95E8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</w:tr>
  </w:tbl>
  <w:p w14:paraId="44B369B4" w14:textId="77777777" w:rsidR="00F07FA4" w:rsidRDefault="00F07FA4" w:rsidP="00A5055D">
    <w:pPr>
      <w:pStyle w:val="Cabealho"/>
      <w:pBdr>
        <w:bottom w:val="single" w:sz="4" w:space="1" w:color="auto"/>
      </w:pBdr>
      <w:tabs>
        <w:tab w:val="clear" w:pos="8838"/>
      </w:tabs>
      <w:rPr>
        <w:rFonts w:ascii="Verdana" w:hAnsi="Verdana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636E1"/>
    <w:rsid w:val="00173EEE"/>
    <w:rsid w:val="0017464D"/>
    <w:rsid w:val="00184966"/>
    <w:rsid w:val="001920D4"/>
    <w:rsid w:val="00197244"/>
    <w:rsid w:val="001A14A3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C0B"/>
    <w:rsid w:val="00223D8F"/>
    <w:rsid w:val="00223E4E"/>
    <w:rsid w:val="00225D06"/>
    <w:rsid w:val="00230E7A"/>
    <w:rsid w:val="00231466"/>
    <w:rsid w:val="00231F52"/>
    <w:rsid w:val="00232557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91580"/>
    <w:rsid w:val="00294D4F"/>
    <w:rsid w:val="00295360"/>
    <w:rsid w:val="002A384D"/>
    <w:rsid w:val="002B3E4F"/>
    <w:rsid w:val="002B5360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61E2"/>
    <w:rsid w:val="003A26A2"/>
    <w:rsid w:val="003A7510"/>
    <w:rsid w:val="003B19E0"/>
    <w:rsid w:val="003B4E7A"/>
    <w:rsid w:val="003C283D"/>
    <w:rsid w:val="003C7C9F"/>
    <w:rsid w:val="003D09E0"/>
    <w:rsid w:val="003D24CE"/>
    <w:rsid w:val="003D3462"/>
    <w:rsid w:val="003D4986"/>
    <w:rsid w:val="003D7BB1"/>
    <w:rsid w:val="003E015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4465"/>
    <w:rsid w:val="004555AE"/>
    <w:rsid w:val="004560B1"/>
    <w:rsid w:val="00456F0B"/>
    <w:rsid w:val="00457EF1"/>
    <w:rsid w:val="0046002D"/>
    <w:rsid w:val="00460048"/>
    <w:rsid w:val="00465422"/>
    <w:rsid w:val="004762F2"/>
    <w:rsid w:val="00481B61"/>
    <w:rsid w:val="00487824"/>
    <w:rsid w:val="00487CD9"/>
    <w:rsid w:val="004A1248"/>
    <w:rsid w:val="004A1FA7"/>
    <w:rsid w:val="004A350F"/>
    <w:rsid w:val="004A3735"/>
    <w:rsid w:val="004B4E85"/>
    <w:rsid w:val="004C276B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DBE"/>
    <w:rsid w:val="005069FE"/>
    <w:rsid w:val="005105A5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683D"/>
    <w:rsid w:val="00587776"/>
    <w:rsid w:val="00591554"/>
    <w:rsid w:val="005A04A6"/>
    <w:rsid w:val="005A1B1F"/>
    <w:rsid w:val="005A1C76"/>
    <w:rsid w:val="005A4386"/>
    <w:rsid w:val="005B1690"/>
    <w:rsid w:val="005B499F"/>
    <w:rsid w:val="005B4D78"/>
    <w:rsid w:val="005B637C"/>
    <w:rsid w:val="005C1A74"/>
    <w:rsid w:val="005C3DBE"/>
    <w:rsid w:val="005C406C"/>
    <w:rsid w:val="005C5EE9"/>
    <w:rsid w:val="005D5F4F"/>
    <w:rsid w:val="005D779B"/>
    <w:rsid w:val="005E1F89"/>
    <w:rsid w:val="005E374D"/>
    <w:rsid w:val="005E3FD7"/>
    <w:rsid w:val="005E783B"/>
    <w:rsid w:val="005F4DFD"/>
    <w:rsid w:val="005F5DC9"/>
    <w:rsid w:val="005F693D"/>
    <w:rsid w:val="005F6EB7"/>
    <w:rsid w:val="005F70B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5B8F"/>
    <w:rsid w:val="00776E4D"/>
    <w:rsid w:val="0077715D"/>
    <w:rsid w:val="00791132"/>
    <w:rsid w:val="0079272E"/>
    <w:rsid w:val="007946B4"/>
    <w:rsid w:val="007965A3"/>
    <w:rsid w:val="007A2009"/>
    <w:rsid w:val="007A6AF4"/>
    <w:rsid w:val="007C0517"/>
    <w:rsid w:val="007C06F1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76C0"/>
    <w:rsid w:val="00850A2C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40EF"/>
    <w:rsid w:val="008B596E"/>
    <w:rsid w:val="008B607A"/>
    <w:rsid w:val="008C401D"/>
    <w:rsid w:val="008C6C1E"/>
    <w:rsid w:val="008D32FE"/>
    <w:rsid w:val="008D4E63"/>
    <w:rsid w:val="008D4EB6"/>
    <w:rsid w:val="008D5BD0"/>
    <w:rsid w:val="008D729C"/>
    <w:rsid w:val="008E0F23"/>
    <w:rsid w:val="008E1CF8"/>
    <w:rsid w:val="008E3EE9"/>
    <w:rsid w:val="008E5445"/>
    <w:rsid w:val="008F64A6"/>
    <w:rsid w:val="00900736"/>
    <w:rsid w:val="00903976"/>
    <w:rsid w:val="009047BB"/>
    <w:rsid w:val="00904B21"/>
    <w:rsid w:val="0090726A"/>
    <w:rsid w:val="00910F94"/>
    <w:rsid w:val="009114BC"/>
    <w:rsid w:val="0091418C"/>
    <w:rsid w:val="0091640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70DEE"/>
    <w:rsid w:val="00975BB1"/>
    <w:rsid w:val="00976431"/>
    <w:rsid w:val="00976C07"/>
    <w:rsid w:val="00983B87"/>
    <w:rsid w:val="00986287"/>
    <w:rsid w:val="009944E4"/>
    <w:rsid w:val="00995B5B"/>
    <w:rsid w:val="00996BCE"/>
    <w:rsid w:val="009A0E7C"/>
    <w:rsid w:val="009A18B2"/>
    <w:rsid w:val="009A35CC"/>
    <w:rsid w:val="009A58C7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6339"/>
    <w:rsid w:val="00A123F2"/>
    <w:rsid w:val="00A130A3"/>
    <w:rsid w:val="00A15442"/>
    <w:rsid w:val="00A155C7"/>
    <w:rsid w:val="00A175CB"/>
    <w:rsid w:val="00A17A0C"/>
    <w:rsid w:val="00A20A83"/>
    <w:rsid w:val="00A24BF3"/>
    <w:rsid w:val="00A30791"/>
    <w:rsid w:val="00A35F8E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7219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432D7"/>
    <w:rsid w:val="00B44276"/>
    <w:rsid w:val="00B45661"/>
    <w:rsid w:val="00B46F03"/>
    <w:rsid w:val="00B47A9C"/>
    <w:rsid w:val="00B51770"/>
    <w:rsid w:val="00B54786"/>
    <w:rsid w:val="00B60540"/>
    <w:rsid w:val="00B676D3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37E5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C059B5"/>
    <w:rsid w:val="00C07018"/>
    <w:rsid w:val="00C07CF0"/>
    <w:rsid w:val="00C123BF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4029B"/>
    <w:rsid w:val="00C427B4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185B"/>
    <w:rsid w:val="00D32F7A"/>
    <w:rsid w:val="00D35AC8"/>
    <w:rsid w:val="00D40536"/>
    <w:rsid w:val="00D424B8"/>
    <w:rsid w:val="00D470D5"/>
    <w:rsid w:val="00D50F06"/>
    <w:rsid w:val="00D64387"/>
    <w:rsid w:val="00D669AB"/>
    <w:rsid w:val="00D721F1"/>
    <w:rsid w:val="00D7304C"/>
    <w:rsid w:val="00D813F2"/>
    <w:rsid w:val="00D81BBB"/>
    <w:rsid w:val="00D84112"/>
    <w:rsid w:val="00D9001A"/>
    <w:rsid w:val="00D93F84"/>
    <w:rsid w:val="00DA47EC"/>
    <w:rsid w:val="00DA5098"/>
    <w:rsid w:val="00DB0801"/>
    <w:rsid w:val="00DB273C"/>
    <w:rsid w:val="00DB3051"/>
    <w:rsid w:val="00DB3A8C"/>
    <w:rsid w:val="00DD3087"/>
    <w:rsid w:val="00DD6DD5"/>
    <w:rsid w:val="00DD7000"/>
    <w:rsid w:val="00DD7521"/>
    <w:rsid w:val="00DD79F7"/>
    <w:rsid w:val="00E022CB"/>
    <w:rsid w:val="00E123C9"/>
    <w:rsid w:val="00E1540C"/>
    <w:rsid w:val="00E17BAE"/>
    <w:rsid w:val="00E20454"/>
    <w:rsid w:val="00E21EBA"/>
    <w:rsid w:val="00E2264E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70099"/>
    <w:rsid w:val="00E824DB"/>
    <w:rsid w:val="00E84E47"/>
    <w:rsid w:val="00E90683"/>
    <w:rsid w:val="00E97EEC"/>
    <w:rsid w:val="00EA0D53"/>
    <w:rsid w:val="00EA64D5"/>
    <w:rsid w:val="00EB061E"/>
    <w:rsid w:val="00EB144A"/>
    <w:rsid w:val="00EB4165"/>
    <w:rsid w:val="00EB53C9"/>
    <w:rsid w:val="00EB5E48"/>
    <w:rsid w:val="00EB6763"/>
    <w:rsid w:val="00EC1D91"/>
    <w:rsid w:val="00EC352B"/>
    <w:rsid w:val="00ED5231"/>
    <w:rsid w:val="00ED6EC8"/>
    <w:rsid w:val="00ED7CC8"/>
    <w:rsid w:val="00EE07FD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1EDC"/>
    <w:rsid w:val="00F85C40"/>
    <w:rsid w:val="00F871E7"/>
    <w:rsid w:val="00F8748A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3AA58FE1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14A3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2024-01-05T19:52:00Z</dcterms:created>
  <dc:creator>PC2</dc:creator>
  <cp:lastModifiedBy>Willian Juliao</cp:lastModifiedBy>
  <cp:lastPrinted>2005-10-24T11:42:00Z</cp:lastPrinted>
  <dcterms:modified xsi:type="dcterms:W3CDTF">2024-06-19T11:44:00Z</dcterms:modified>
  <cp:revision>186</cp:revision>
  <dc:title>Administração de Betas em Desenvolvimento</dc:title>
</cp:coreProperties>
</file>