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18:33:31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18:34:25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2ea000"/>
              </w:rPr>
              <w:t>PASSED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5b79f83b-ddc1-4429-89f7-6bf521eda5f2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8820898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8820898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8826330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8826330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