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18:38:06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18:38:49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2ea000"/>
              </w:rPr>
              <w:t>PASSED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5f8d7403-17d5-4493-b4a0-5ff3b863a351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9096022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9096022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9102729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9102729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