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login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18:22:42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18:24:02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ff0000"/>
              </w:rPr>
              <w:t>FAILED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77776e11-b571-422c-9f4c-bb802bec3873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Conductor1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96539101910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Realizar login com sucesso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 Digio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'Vamos lá'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'CPF'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'Continuar'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'Senha'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'Entrar'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da tela 'Home'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68171819 - tela inici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68171819 - tela inicial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1" name="Drawing 1" descr="1750368177727 - CPF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368177727 - CPF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2" name="Drawing 2" descr="1750368243769 - falhou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750368243769 - falhou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14" Target="media/image4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