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login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17:26:10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17:27:15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ff0000"/>
              </w:rPr>
              <w:t>FAILED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bc8e114d-1d26-4b9b-896d-fcc37426c6a2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massa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senha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Realizar login com sucesso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64836764 - falhou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64836764 - falhou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