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18:15:35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18:15:51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df576149-b279-427e-9b46-e400ce1c18a9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7746524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7746524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7752654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7752654 - falhou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