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18:02:03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18:03:24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UNDEFINED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ed45305a-55d3-4ec4-addd-ef483272c37c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6934022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6934022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6940569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6940569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