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18:50:06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18:51:33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d3298a6c-4f8a-4dfd-86f0-701b8b5aa4f0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9817339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9817339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9824413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9824413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69894505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69894505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