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065" w:type="dxa"/>
        <w:tblInd w:w="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0"/>
        <w:gridCol w:w="2066"/>
        <w:gridCol w:w="4678"/>
        <w:gridCol w:w="425"/>
        <w:gridCol w:w="850"/>
        <w:gridCol w:w="426"/>
      </w:tblGrid>
      <w:tr w:rsidR="00E022CB" w:rsidRPr="00D01FE7" w14:paraId="6C3E6615" w14:textId="77777777" w:rsidTr="00AB5EDC">
        <w:trPr>
          <w:trHeight w:val="421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AAEFB5A" w14:textId="076DAD66" w:rsidR="00E022CB" w:rsidRPr="00D01FE7" w:rsidRDefault="00D02F1F" w:rsidP="007C0517">
            <w:pPr>
              <w:rPr>
                <w:rFonts w:ascii="Arial" w:hAnsi="Arial" w:cs="Arial"/>
                <w:b/>
                <w:bCs/>
              </w:rPr>
            </w:pPr>
            <w:r w:rsidRPr="00D01FE7">
              <w:rPr>
                <w:rFonts w:ascii="Arial" w:hAnsi="Arial" w:cs="Arial"/>
                <w:b/>
                <w:bCs/>
              </w:rPr>
              <w:t>Projeto:</w:t>
            </w:r>
          </w:p>
        </w:tc>
        <w:tc>
          <w:tcPr>
            <w:tcW w:w="674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65ED805D" w14:textId="77777777" w:rsidR="00E022CB" w:rsidRPr="00D01FE7" w:rsidRDefault="00E022CB" w:rsidP="007C0517">
            <w:pPr>
              <w:rPr>
                <w:rFonts w:ascii="Arial" w:hAnsi="Arial" w:cs="Arial"/>
                <w:bCs/>
                <w:i/>
                <w:color w:val="4F81BD"/>
              </w:rPr>
            </w:pPr>
            <w:r w:rsidRPr="00D01FE7">
              <w:rPr>
                <w:rFonts w:ascii="Arial" w:hAnsi="Arial" w:cs="Arial"/>
                <w:bCs/>
                <w:i/>
                <w:color w:val="4F81BD"/>
              </w:rPr>
              <w:t>&lt;Nome da Área Solicitante&gt;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E24FFFC" w14:textId="625C5663" w:rsidR="00E022CB" w:rsidRPr="00D01FE7" w:rsidRDefault="00935764" w:rsidP="001920D4">
            <w:pPr>
              <w:rPr>
                <w:rFonts w:ascii="Arial" w:hAnsi="Arial" w:cs="Arial"/>
                <w:bCs/>
                <w:i/>
                <w:color w:val="4F81BD"/>
              </w:rPr>
            </w:pPr>
            <w:r>
              <w:rPr>
                <w:rFonts w:ascii="Arial" w:hAnsi="Arial" w:cs="Arial"/>
                <w:b/>
                <w:bCs/>
              </w:rPr>
              <w:t>Data:</w:t>
            </w:r>
            <w:r w:rsidR="008A6C3B">
              <w:rPr>
                <w:rFonts w:ascii="Arial" w:hAnsi="Arial" w:cs="Arial"/>
                <w:b/>
                <w:bCs/>
              </w:rPr>
              <w:t xml:space="preserve"> </w:t>
            </w:r>
            <w:r w:rsidR="00976C07" w:rsidRPr="002451D7">
              <w:rPr>
                <w:rFonts w:ascii="Arial" w:hAnsi="Arial" w:cs="Arial"/>
              </w:rPr>
              <w:t>data</w:t>
            </w:r>
          </w:p>
        </w:tc>
        <w:tc>
          <w:tcPr>
            <w:tcW w:w="42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C7D4148" w14:textId="77777777" w:rsidR="00E022CB" w:rsidRPr="00D01FE7" w:rsidRDefault="00E022CB" w:rsidP="007C051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D6DD5" w:rsidRPr="00D01FE7" w14:paraId="33EBD6D4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38DA41E3" w14:textId="00D1E53B" w:rsidR="00DD6DD5" w:rsidRDefault="005A04A6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Navegador</w:t>
            </w:r>
          </w:p>
        </w:tc>
        <w:tc>
          <w:tcPr>
            <w:tcW w:w="6379" w:type="dxa"/>
            <w:gridSpan w:val="4"/>
          </w:tcPr>
          <w:p w14:paraId="281E77EF" w14:textId="1510730D" w:rsidR="00DD6DD5" w:rsidRPr="002451D7" w:rsidRDefault="00900736" w:rsidP="00DB273C">
            <w:pPr>
              <w:spacing w:before="60"/>
              <w:rPr>
                <w:rFonts w:ascii="Arial" w:hAnsi="Arial" w:cs="Arial"/>
                <w:iCs/>
              </w:rPr>
            </w:pPr>
            <w:r>
              <w:rPr>
                <w:rFonts w:ascii="Arial" w:hAnsi="Arial" w:cs="Arial"/>
                <w:iCs/>
              </w:rPr>
              <w:t>navegador</w:t>
            </w:r>
          </w:p>
        </w:tc>
      </w:tr>
      <w:tr w:rsidR="00AE31B6" w:rsidRPr="00085532" w14:paraId="6A1A85C0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4995458B" w14:textId="14954C09" w:rsidR="00AE31B6" w:rsidRDefault="00AE31B6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Funcionalidade</w:t>
            </w:r>
          </w:p>
        </w:tc>
        <w:tc>
          <w:tcPr>
            <w:tcW w:w="6379" w:type="dxa"/>
            <w:gridSpan w:val="4"/>
          </w:tcPr>
          <w:p w14:paraId="7E99B750" w14:textId="42465400" w:rsidR="00AE31B6" w:rsidRPr="002451D7" w:rsidRDefault="009E7866" w:rsidP="00DB273C">
            <w:pPr>
              <w:spacing w:before="60"/>
              <w:rPr>
                <w:rFonts w:ascii="Arial" w:hAnsi="Arial" w:cs="Arial"/>
                <w:iCs/>
              </w:rPr>
            </w:pPr>
            <w:r w:rsidRPr="002451D7">
              <w:rPr>
                <w:rFonts w:ascii="Arial" w:hAnsi="Arial" w:cs="Arial"/>
                <w:iCs/>
              </w:rPr>
              <w:t>feature</w:t>
            </w:r>
          </w:p>
        </w:tc>
      </w:tr>
      <w:tr w:rsidR="00721292" w:rsidRPr="00D01FE7" w14:paraId="544C41CF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3342EBB3" w14:textId="2230CA19" w:rsidR="00721292" w:rsidRDefault="00721292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Início</w:t>
            </w:r>
          </w:p>
        </w:tc>
        <w:tc>
          <w:tcPr>
            <w:tcW w:w="6379" w:type="dxa"/>
            <w:gridSpan w:val="4"/>
          </w:tcPr>
          <w:p w14:paraId="2958F218" w14:textId="2408B6DA" w:rsidR="00721292" w:rsidRPr="002451D7" w:rsidRDefault="005331FD" w:rsidP="00DB273C">
            <w:pPr>
              <w:spacing w:before="60"/>
            </w:pPr>
            <w:r>
              <w:rPr>
                <w:rFonts w:ascii="Arial" w:hAnsi="Arial" w:cs="Arial"/>
                <w:iCs/>
              </w:rPr>
              <w:t>inicio</w:t>
            </w:r>
          </w:p>
        </w:tc>
      </w:tr>
      <w:tr w:rsidR="00721292" w:rsidRPr="0058683D" w14:paraId="46CE95DE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92"/>
        </w:trPr>
        <w:tc>
          <w:tcPr>
            <w:tcW w:w="3686" w:type="dxa"/>
            <w:gridSpan w:val="2"/>
          </w:tcPr>
          <w:p w14:paraId="597D92EC" w14:textId="44C5DCF3" w:rsidR="00721292" w:rsidRDefault="00721292" w:rsidP="00CD4147">
            <w:pPr>
              <w:pStyle w:val="Cabealho"/>
              <w:tabs>
                <w:tab w:val="clear" w:pos="4419"/>
                <w:tab w:val="clear" w:pos="8838"/>
              </w:tabs>
              <w:spacing w:before="10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Término</w:t>
            </w:r>
          </w:p>
        </w:tc>
        <w:tc>
          <w:tcPr>
            <w:tcW w:w="5103" w:type="dxa"/>
            <w:gridSpan w:val="2"/>
          </w:tcPr>
          <w:p w14:paraId="417A5727" w14:textId="29CE73C6" w:rsidR="00721292" w:rsidRPr="002451D7" w:rsidRDefault="005331FD" w:rsidP="00DB273C">
            <w:pPr>
              <w:spacing w:before="100"/>
              <w:rPr>
                <w:rFonts w:ascii="Arial" w:hAnsi="Arial" w:cs="Arial"/>
                <w:iCs/>
              </w:rPr>
            </w:pPr>
            <w:r>
              <w:rPr>
                <w:rFonts w:ascii="Arial" w:hAnsi="Arial" w:cs="Arial"/>
                <w:iCs/>
              </w:rPr>
              <w:t>fim</w:t>
            </w:r>
          </w:p>
        </w:tc>
        <w:tc>
          <w:tcPr>
            <w:tcW w:w="1276" w:type="dxa"/>
            <w:gridSpan w:val="2"/>
          </w:tcPr>
          <w:p w14:paraId="0D6E50D5" w14:textId="77777777" w:rsidR="00721292" w:rsidRPr="002451D7" w:rsidRDefault="00721292" w:rsidP="00721292">
            <w:pPr>
              <w:rPr>
                <w:rFonts w:ascii="Arial" w:hAnsi="Arial" w:cs="Arial"/>
                <w:b/>
                <w:bCs/>
              </w:rPr>
            </w:pPr>
            <w:r w:rsidRPr="002451D7">
              <w:rPr>
                <w:rFonts w:ascii="Arial" w:hAnsi="Arial" w:cs="Arial"/>
                <w:b/>
                <w:bCs/>
              </w:rPr>
              <w:t>Status:</w:t>
            </w:r>
          </w:p>
          <w:p w14:paraId="5C1FB0CD" w14:textId="1A8BB690" w:rsidR="00721292" w:rsidRPr="002451D7" w:rsidRDefault="00760130" w:rsidP="00721292">
            <w:pPr>
              <w:rPr>
                <w:rFonts w:ascii="Arial" w:hAnsi="Arial" w:cs="Arial"/>
                <w:b/>
                <w:bCs/>
              </w:rPr>
            </w:pPr>
            <w:r w:rsidRPr="002451D7">
              <w:rPr>
                <w:rFonts w:ascii="Arial" w:hAnsi="Arial" w:cs="Arial"/>
                <w:b/>
                <w:bCs/>
                <w:iCs/>
              </w:rPr>
              <w:t>s</w:t>
            </w:r>
            <w:r w:rsidR="00721292" w:rsidRPr="002451D7">
              <w:rPr>
                <w:rFonts w:ascii="Arial" w:hAnsi="Arial" w:cs="Arial"/>
                <w:b/>
                <w:bCs/>
                <w:iCs/>
              </w:rPr>
              <w:t>tatus</w:t>
            </w:r>
          </w:p>
        </w:tc>
      </w:tr>
    </w:tbl>
    <w:p w14:paraId="49380854" w14:textId="1CCE3DE7" w:rsidR="004018A2" w:rsidRDefault="00070592" w:rsidP="000F1876">
      <w:pPr>
        <w:ind w:left="5664" w:firstLine="708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color w:val="000000"/>
          <w:sz w:val="12"/>
          <w:szCs w:val="12"/>
        </w:rPr>
        <w:t xml:space="preserve">   </w:t>
      </w:r>
      <w:r w:rsidR="00B2532E" w:rsidRPr="00FE15AD">
        <w:rPr>
          <w:rFonts w:ascii="Arial" w:hAnsi="Arial" w:cs="Arial"/>
          <w:color w:val="000000"/>
          <w:sz w:val="12"/>
          <w:szCs w:val="12"/>
        </w:rPr>
        <w:t xml:space="preserve">ID Execução: </w:t>
      </w:r>
      <w:proofErr w:type="spellStart"/>
      <w:r w:rsidR="004A1FA7">
        <w:rPr>
          <w:rFonts w:ascii="Arial" w:hAnsi="Arial" w:cs="Arial"/>
          <w:color w:val="000000"/>
          <w:sz w:val="12"/>
          <w:szCs w:val="12"/>
        </w:rPr>
        <w:t>idExec</w:t>
      </w:r>
      <w:proofErr w:type="spellEnd"/>
    </w:p>
    <w:p w14:paraId="59917A1D" w14:textId="523C0276" w:rsidR="00B2532E" w:rsidRPr="009E7B73" w:rsidRDefault="00AB5EDC" w:rsidP="0066569B">
      <w:pPr>
        <w:pStyle w:val="CabealhoHeader1h"/>
        <w:rPr>
          <w:rFonts w:ascii="Arial" w:hAnsi="Arial" w:cs="Arial"/>
          <w:color w:val="000000"/>
          <w:sz w:val="16"/>
          <w:szCs w:val="16"/>
        </w:rPr>
      </w:pPr>
      <w:r w:rsidRPr="009E7B73">
        <w:rPr>
          <w:rFonts w:ascii="Arial" w:hAnsi="Arial" w:cs="Arial"/>
          <w:color w:val="000000"/>
          <w:sz w:val="16"/>
          <w:szCs w:val="16"/>
        </w:rPr>
        <w:t>Massa de teste</w:t>
      </w:r>
      <w:r w:rsidR="00B2532E" w:rsidRPr="009E7B73">
        <w:rPr>
          <w:rFonts w:ascii="Arial" w:hAnsi="Arial" w:cs="Arial"/>
          <w:color w:val="000000"/>
          <w:sz w:val="16"/>
          <w:szCs w:val="16"/>
        </w:rPr>
        <w:t>:</w:t>
      </w:r>
    </w:p>
    <w:p w14:paraId="70685819" w14:textId="77777777" w:rsidR="00F96F40" w:rsidRPr="009E7B73" w:rsidRDefault="00F96F40" w:rsidP="0066569B">
      <w:pPr>
        <w:pStyle w:val="CabealhoHeader1h"/>
        <w:rPr>
          <w:rFonts w:ascii="Arial" w:hAnsi="Arial" w:cs="Arial"/>
          <w:color w:val="000000"/>
          <w:sz w:val="16"/>
          <w:szCs w:val="16"/>
        </w:rPr>
      </w:pPr>
    </w:p>
    <w:p w14:paraId="5FC68A2D" w14:textId="08A32A0F" w:rsidR="00B13886" w:rsidRPr="009E7B73" w:rsidRDefault="00B2532E" w:rsidP="00E022CB">
      <w:pPr>
        <w:rPr>
          <w:rFonts w:ascii="Arial" w:hAnsi="Arial" w:cs="Arial"/>
          <w:color w:val="000000"/>
          <w:sz w:val="16"/>
          <w:szCs w:val="16"/>
        </w:rPr>
      </w:pPr>
      <w:r w:rsidRPr="009E7B73">
        <w:rPr>
          <w:rFonts w:ascii="Arial" w:hAnsi="Arial" w:cs="Arial"/>
          <w:color w:val="000000"/>
          <w:sz w:val="16"/>
          <w:szCs w:val="16"/>
        </w:rPr>
        <w:tab/>
        <w:t>massa</w:t>
      </w:r>
    </w:p>
    <w:p w14:paraId="64BF8567" w14:textId="082CB3F5" w:rsidR="00B2532E" w:rsidRPr="009E7B73" w:rsidRDefault="00B2532E" w:rsidP="00E022CB">
      <w:pPr>
        <w:rPr>
          <w:rFonts w:ascii="Arial" w:hAnsi="Arial" w:cs="Arial"/>
          <w:color w:val="000000"/>
          <w:sz w:val="16"/>
          <w:szCs w:val="16"/>
        </w:rPr>
      </w:pPr>
      <w:r w:rsidRPr="009E7B73">
        <w:rPr>
          <w:rFonts w:ascii="Arial" w:hAnsi="Arial" w:cs="Arial"/>
          <w:color w:val="000000"/>
          <w:sz w:val="16"/>
          <w:szCs w:val="16"/>
        </w:rPr>
        <w:tab/>
        <w:t>senha</w:t>
      </w:r>
    </w:p>
    <w:p w14:paraId="4BD1990D" w14:textId="77777777" w:rsidR="00B2532E" w:rsidRDefault="00B2532E" w:rsidP="00E022CB">
      <w:pPr>
        <w:rPr>
          <w:rFonts w:ascii="Arial" w:hAnsi="Arial" w:cs="Arial"/>
          <w:b/>
          <w:bCs/>
          <w:color w:val="000000"/>
        </w:rPr>
      </w:pPr>
    </w:p>
    <w:p w14:paraId="0F05BAD7" w14:textId="77777777" w:rsidR="00B2532E" w:rsidRDefault="00B2532E" w:rsidP="00E022CB">
      <w:pPr>
        <w:rPr>
          <w:rFonts w:ascii="Arial" w:hAnsi="Arial" w:cs="Arial"/>
          <w:b/>
          <w:bCs/>
          <w:color w:val="000000"/>
        </w:rPr>
      </w:pPr>
    </w:p>
    <w:p w14:paraId="76F8C75E" w14:textId="6E5DCDF6" w:rsidR="00682920" w:rsidRDefault="007F61EA" w:rsidP="009E7B73">
      <w:pPr>
        <w:rPr>
          <w:rFonts w:ascii="Courier New" w:hAnsi="Courier New" w:cs="Courier New"/>
          <w:color w:val="000000"/>
          <w:sz w:val="16"/>
          <w:szCs w:val="16"/>
        </w:rPr>
      </w:pPr>
      <w:r w:rsidRPr="004560B1">
        <w:rPr>
          <w:rFonts w:ascii="Courier New" w:hAnsi="Courier New" w:cs="Courier New"/>
          <w:color w:val="000000"/>
          <w:sz w:val="16"/>
          <w:szCs w:val="16"/>
        </w:rPr>
        <w:t>Cenário:</w:t>
      </w:r>
      <w:r w:rsidR="00996BCE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proofErr w:type="spellStart"/>
      <w:r w:rsidR="00682920" w:rsidRPr="004560B1">
        <w:rPr>
          <w:rFonts w:ascii="Courier New" w:hAnsi="Courier New" w:cs="Courier New"/>
          <w:color w:val="000000"/>
          <w:sz w:val="16"/>
          <w:szCs w:val="16"/>
        </w:rPr>
        <w:t>cen</w:t>
      </w:r>
      <w:proofErr w:type="spellEnd"/>
    </w:p>
    <w:p w14:paraId="27CD5295" w14:textId="77777777" w:rsidR="009B462A" w:rsidRPr="009E7B73" w:rsidRDefault="009B462A" w:rsidP="009E7B73">
      <w:pPr>
        <w:rPr>
          <w:rFonts w:ascii="Courier New" w:hAnsi="Courier New" w:cs="Courier New"/>
          <w:color w:val="000000"/>
          <w:sz w:val="16"/>
          <w:szCs w:val="16"/>
        </w:rPr>
      </w:pPr>
    </w:p>
    <w:p w14:paraId="5ACAAF25" w14:textId="24504827" w:rsidR="00291580" w:rsidRPr="00976431" w:rsidRDefault="00F448CA" w:rsidP="00F8748A">
      <w:pPr>
        <w:rPr>
          <w:rFonts w:ascii="Courier New" w:hAnsi="Courier New" w:cs="Courier New"/>
          <w:color w:val="000000"/>
        </w:rPr>
      </w:pPr>
      <w:r w:rsidRPr="00996BCE">
        <w:rPr>
          <w:rFonts w:ascii="Courier New" w:hAnsi="Courier New" w:cs="Courier New"/>
          <w:color w:val="000000"/>
          <w:sz w:val="16"/>
          <w:szCs w:val="16"/>
        </w:rPr>
        <w:t>etapa</w:t>
      </w:r>
    </w:p>
    <w:p w14:paraId="5F0FFEEA" w14:textId="77777777" w:rsidR="005105A5" w:rsidRDefault="005105A5" w:rsidP="00562093">
      <w:pPr>
        <w:rPr>
          <w:rFonts w:ascii="Arial" w:hAnsi="Arial" w:cs="Arial"/>
        </w:rPr>
      </w:pPr>
    </w:p>
    <w:p w14:paraId="0F56FBA0" w14:textId="77777777" w:rsidR="005105A5" w:rsidRDefault="005105A5" w:rsidP="00562093">
      <w:pPr>
        <w:rPr>
          <w:rFonts w:ascii="Arial" w:hAnsi="Arial" w:cs="Arial"/>
        </w:rPr>
      </w:pPr>
    </w:p>
    <w:p w14:paraId="743CC965" w14:textId="77777777" w:rsidR="005105A5" w:rsidRDefault="005105A5" w:rsidP="00562093">
      <w:pPr>
        <w:rPr>
          <w:rFonts w:ascii="Arial" w:hAnsi="Arial" w:cs="Arial"/>
        </w:rPr>
      </w:pPr>
    </w:p>
    <w:p w14:paraId="3A2849AB" w14:textId="77777777" w:rsidR="005105A5" w:rsidRDefault="005105A5" w:rsidP="00562093">
      <w:pPr>
        <w:rPr>
          <w:rFonts w:ascii="Arial" w:hAnsi="Arial" w:cs="Arial"/>
        </w:rPr>
      </w:pPr>
    </w:p>
    <w:p w14:paraId="0D238F7B" w14:textId="77777777" w:rsidR="005105A5" w:rsidRDefault="005105A5" w:rsidP="00562093">
      <w:pPr>
        <w:rPr>
          <w:rFonts w:ascii="Arial" w:hAnsi="Arial" w:cs="Arial"/>
        </w:rPr>
      </w:pPr>
    </w:p>
    <w:p w14:paraId="590BDF1F" w14:textId="77777777" w:rsidR="005105A5" w:rsidRDefault="005105A5" w:rsidP="00562093">
      <w:pPr>
        <w:rPr>
          <w:rFonts w:ascii="Arial" w:hAnsi="Arial" w:cs="Arial"/>
        </w:rPr>
      </w:pPr>
    </w:p>
    <w:p w14:paraId="1C2BE3BA" w14:textId="77777777" w:rsidR="005105A5" w:rsidRDefault="005105A5" w:rsidP="00562093">
      <w:pPr>
        <w:rPr>
          <w:rFonts w:ascii="Arial" w:hAnsi="Arial" w:cs="Arial"/>
        </w:rPr>
      </w:pPr>
    </w:p>
    <w:p w14:paraId="624B0D47" w14:textId="77777777" w:rsidR="005105A5" w:rsidRDefault="005105A5" w:rsidP="00562093">
      <w:pPr>
        <w:rPr>
          <w:rFonts w:ascii="Arial" w:hAnsi="Arial" w:cs="Arial"/>
        </w:rPr>
      </w:pPr>
    </w:p>
    <w:p w14:paraId="3A203B3D" w14:textId="77777777" w:rsidR="005105A5" w:rsidRDefault="005105A5" w:rsidP="00562093">
      <w:pPr>
        <w:rPr>
          <w:rFonts w:ascii="Arial" w:hAnsi="Arial" w:cs="Arial"/>
        </w:rPr>
      </w:pPr>
    </w:p>
    <w:p w14:paraId="25B8D76C" w14:textId="77777777" w:rsidR="005105A5" w:rsidRDefault="005105A5" w:rsidP="00562093">
      <w:pPr>
        <w:rPr>
          <w:rFonts w:ascii="Arial" w:hAnsi="Arial" w:cs="Arial"/>
        </w:rPr>
      </w:pPr>
    </w:p>
    <w:p w14:paraId="3CF401F2" w14:textId="77777777" w:rsidR="005105A5" w:rsidRDefault="005105A5" w:rsidP="00562093">
      <w:pPr>
        <w:rPr>
          <w:rFonts w:ascii="Arial" w:hAnsi="Arial" w:cs="Arial"/>
        </w:rPr>
      </w:pPr>
    </w:p>
    <w:p w14:paraId="04567EA9" w14:textId="77777777" w:rsidR="005105A5" w:rsidRDefault="005105A5" w:rsidP="00562093">
      <w:pPr>
        <w:rPr>
          <w:rFonts w:ascii="Arial" w:hAnsi="Arial" w:cs="Arial"/>
        </w:rPr>
      </w:pPr>
    </w:p>
    <w:p w14:paraId="63CB41EC" w14:textId="77777777" w:rsidR="005105A5" w:rsidRDefault="005105A5" w:rsidP="00562093">
      <w:pPr>
        <w:rPr>
          <w:rFonts w:ascii="Arial" w:hAnsi="Arial" w:cs="Arial"/>
        </w:rPr>
      </w:pPr>
    </w:p>
    <w:p w14:paraId="0533BEDF" w14:textId="0545DA10" w:rsidR="000F3B43" w:rsidRDefault="00562093" w:rsidP="00562093">
      <w:pPr>
        <w:rPr>
          <w:rFonts w:ascii="Arial" w:hAnsi="Arial" w:cs="Arial"/>
        </w:rPr>
      </w:pPr>
      <w:r>
        <w:rPr>
          <w:rFonts w:ascii="Arial" w:hAnsi="Arial" w:cs="Arial"/>
        </w:rPr>
        <w:t>print</w:t>
      </w:r>
    </w:p>
    <w:p w14:paraId="534D7D50" w14:textId="75EC3169" w:rsidR="009A0E7C" w:rsidRPr="00D01FE7" w:rsidRDefault="000F3B43" w:rsidP="009A0E7C">
      <w:pPr>
        <w:rPr>
          <w:rFonts w:ascii="Arial" w:hAnsi="Arial" w:cs="Arial"/>
          <w:b/>
        </w:rPr>
      </w:pPr>
      <w:r>
        <w:rPr>
          <w:rFonts w:ascii="Arial" w:hAnsi="Arial" w:cs="Arial"/>
        </w:rPr>
        <w:br w:type="page"/>
      </w:r>
      <w:r w:rsidR="009A0E7C" w:rsidRPr="00D01FE7">
        <w:rPr>
          <w:rFonts w:ascii="Arial" w:hAnsi="Arial" w:cs="Arial"/>
          <w:b/>
        </w:rPr>
        <w:lastRenderedPageBreak/>
        <w:t>Histórico do documento:</w:t>
      </w:r>
    </w:p>
    <w:p w14:paraId="5ECD5076" w14:textId="77777777" w:rsidR="009A0E7C" w:rsidRPr="006A2BC3" w:rsidRDefault="009A0E7C" w:rsidP="009A0E7C">
      <w:pPr>
        <w:rPr>
          <w:rFonts w:ascii="Arial" w:hAnsi="Arial" w:cs="Arial"/>
          <w:u w:val="single"/>
        </w:rPr>
      </w:pP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551"/>
        <w:gridCol w:w="1701"/>
        <w:gridCol w:w="4820"/>
      </w:tblGrid>
      <w:tr w:rsidR="009A0E7C" w:rsidRPr="00D01FE7" w14:paraId="7297842E" w14:textId="77777777" w:rsidTr="00FD67AB">
        <w:tc>
          <w:tcPr>
            <w:tcW w:w="993" w:type="dxa"/>
          </w:tcPr>
          <w:p w14:paraId="05949603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Versão</w:t>
            </w:r>
          </w:p>
        </w:tc>
        <w:tc>
          <w:tcPr>
            <w:tcW w:w="2551" w:type="dxa"/>
          </w:tcPr>
          <w:p w14:paraId="304BAE15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Autor</w:t>
            </w:r>
          </w:p>
        </w:tc>
        <w:tc>
          <w:tcPr>
            <w:tcW w:w="1701" w:type="dxa"/>
          </w:tcPr>
          <w:p w14:paraId="62622FEC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Data</w:t>
            </w:r>
          </w:p>
        </w:tc>
        <w:tc>
          <w:tcPr>
            <w:tcW w:w="4820" w:type="dxa"/>
          </w:tcPr>
          <w:p w14:paraId="6BD557D5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Principais Alterações</w:t>
            </w:r>
          </w:p>
        </w:tc>
      </w:tr>
      <w:tr w:rsidR="009A0E7C" w:rsidRPr="00F01C5D" w14:paraId="05E3C384" w14:textId="77777777" w:rsidTr="00FD67AB">
        <w:tc>
          <w:tcPr>
            <w:tcW w:w="993" w:type="dxa"/>
          </w:tcPr>
          <w:p w14:paraId="39B6D804" w14:textId="77777777" w:rsidR="009A0E7C" w:rsidRPr="00F01C5D" w:rsidRDefault="009A0E7C" w:rsidP="00FD67AB">
            <w:pPr>
              <w:rPr>
                <w:rFonts w:ascii="Arial" w:hAnsi="Arial" w:cs="Arial"/>
              </w:rPr>
            </w:pPr>
            <w:r w:rsidRPr="00F01C5D">
              <w:rPr>
                <w:rFonts w:ascii="Arial" w:hAnsi="Arial" w:cs="Arial"/>
              </w:rPr>
              <w:t>1.0</w:t>
            </w:r>
          </w:p>
        </w:tc>
        <w:tc>
          <w:tcPr>
            <w:tcW w:w="2551" w:type="dxa"/>
          </w:tcPr>
          <w:p w14:paraId="3689DC4F" w14:textId="77777777" w:rsidR="009A0E7C" w:rsidRPr="00F01C5D" w:rsidRDefault="009A0E7C" w:rsidP="000801DE">
            <w:pPr>
              <w:jc w:val="center"/>
              <w:rPr>
                <w:rFonts w:ascii="Arial" w:hAnsi="Arial" w:cs="Arial"/>
                <w:color w:val="2E74B5"/>
              </w:rPr>
            </w:pPr>
            <w:r w:rsidRPr="00F01C5D">
              <w:rPr>
                <w:rFonts w:ascii="Arial" w:hAnsi="Arial" w:cs="Arial"/>
                <w:color w:val="2E74B5"/>
              </w:rPr>
              <w:t>&lt; Autor da Mudança &gt;</w:t>
            </w:r>
          </w:p>
        </w:tc>
        <w:tc>
          <w:tcPr>
            <w:tcW w:w="1701" w:type="dxa"/>
          </w:tcPr>
          <w:p w14:paraId="61D587C8" w14:textId="4523218B" w:rsidR="009A0E7C" w:rsidRPr="00F01C5D" w:rsidRDefault="00976C07" w:rsidP="000801DE">
            <w:pPr>
              <w:jc w:val="center"/>
              <w:rPr>
                <w:rFonts w:ascii="Arial" w:hAnsi="Arial" w:cs="Arial"/>
                <w:color w:val="2E74B5"/>
              </w:rPr>
            </w:pPr>
            <w:r w:rsidRPr="002451D7">
              <w:rPr>
                <w:rFonts w:ascii="Arial" w:hAnsi="Arial" w:cs="Arial"/>
              </w:rPr>
              <w:t>data</w:t>
            </w:r>
          </w:p>
        </w:tc>
        <w:tc>
          <w:tcPr>
            <w:tcW w:w="4820" w:type="dxa"/>
          </w:tcPr>
          <w:p w14:paraId="57C6EFA0" w14:textId="185A8802" w:rsidR="009A0E7C" w:rsidRPr="00F01C5D" w:rsidRDefault="009A0E7C" w:rsidP="000801DE">
            <w:pPr>
              <w:jc w:val="center"/>
              <w:rPr>
                <w:rFonts w:ascii="Arial" w:hAnsi="Arial" w:cs="Arial"/>
              </w:rPr>
            </w:pPr>
            <w:r w:rsidRPr="00F01C5D">
              <w:rPr>
                <w:rFonts w:ascii="Arial" w:hAnsi="Arial" w:cs="Arial"/>
              </w:rPr>
              <w:t>Versão inicial</w:t>
            </w:r>
          </w:p>
        </w:tc>
      </w:tr>
      <w:tr w:rsidR="009A0E7C" w:rsidRPr="00D01FE7" w14:paraId="72CE7F06" w14:textId="77777777" w:rsidTr="00FD67AB">
        <w:tc>
          <w:tcPr>
            <w:tcW w:w="993" w:type="dxa"/>
          </w:tcPr>
          <w:p w14:paraId="0DD05222" w14:textId="77777777" w:rsidR="009A0E7C" w:rsidRPr="00D01FE7" w:rsidRDefault="009A0E7C" w:rsidP="00FD67AB">
            <w:pPr>
              <w:rPr>
                <w:rFonts w:ascii="Arial" w:hAnsi="Arial" w:cs="Arial"/>
              </w:rPr>
            </w:pPr>
          </w:p>
        </w:tc>
        <w:tc>
          <w:tcPr>
            <w:tcW w:w="2551" w:type="dxa"/>
          </w:tcPr>
          <w:p w14:paraId="0BEB9827" w14:textId="77777777" w:rsidR="009A0E7C" w:rsidRPr="00D01FE7" w:rsidRDefault="009A0E7C" w:rsidP="00FD67AB">
            <w:pPr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6838D3AD" w14:textId="77777777" w:rsidR="009A0E7C" w:rsidRPr="00D01FE7" w:rsidRDefault="009A0E7C" w:rsidP="00FD67AB">
            <w:pPr>
              <w:rPr>
                <w:rFonts w:ascii="Arial" w:hAnsi="Arial" w:cs="Arial"/>
              </w:rPr>
            </w:pPr>
          </w:p>
        </w:tc>
        <w:tc>
          <w:tcPr>
            <w:tcW w:w="4820" w:type="dxa"/>
          </w:tcPr>
          <w:p w14:paraId="671D86EF" w14:textId="77777777" w:rsidR="009A0E7C" w:rsidRPr="00D01FE7" w:rsidRDefault="009A0E7C" w:rsidP="00FD67AB">
            <w:pPr>
              <w:rPr>
                <w:rFonts w:ascii="Arial" w:hAnsi="Arial" w:cs="Arial"/>
              </w:rPr>
            </w:pPr>
          </w:p>
        </w:tc>
      </w:tr>
    </w:tbl>
    <w:p w14:paraId="76EC0136" w14:textId="77777777" w:rsidR="009A0E7C" w:rsidRPr="00415CE8" w:rsidRDefault="009A0E7C" w:rsidP="009A0E7C">
      <w:pPr>
        <w:rPr>
          <w:rFonts w:ascii="Arial" w:hAnsi="Arial" w:cs="Arial"/>
          <w:b/>
          <w:bCs/>
          <w:color w:val="000000"/>
        </w:rPr>
      </w:pPr>
    </w:p>
    <w:p w14:paraId="56F77485" w14:textId="77777777" w:rsidR="009A0E7C" w:rsidRPr="00415CE8" w:rsidRDefault="009A0E7C" w:rsidP="009A0E7C">
      <w:pPr>
        <w:rPr>
          <w:rFonts w:ascii="Arial" w:hAnsi="Arial" w:cs="Arial"/>
          <w:b/>
          <w:bCs/>
          <w:color w:val="000000"/>
        </w:rPr>
      </w:pPr>
    </w:p>
    <w:p w14:paraId="6E3DEE8D" w14:textId="77777777" w:rsidR="009A0E7C" w:rsidRPr="00D01FE7" w:rsidRDefault="009A0E7C" w:rsidP="009A0E7C">
      <w:pPr>
        <w:ind w:left="142"/>
        <w:rPr>
          <w:rFonts w:ascii="Arial" w:hAnsi="Arial" w:cs="Arial"/>
          <w:b/>
        </w:rPr>
      </w:pPr>
    </w:p>
    <w:p w14:paraId="58F58810" w14:textId="77777777" w:rsidR="009A0E7C" w:rsidRPr="00D01FE7" w:rsidRDefault="009A0E7C" w:rsidP="009A0E7C">
      <w:pPr>
        <w:rPr>
          <w:rFonts w:ascii="Arial" w:hAnsi="Arial" w:cs="Arial"/>
          <w:b/>
        </w:rPr>
      </w:pPr>
      <w:r w:rsidRPr="00D01FE7">
        <w:rPr>
          <w:rFonts w:ascii="Arial" w:hAnsi="Arial" w:cs="Arial"/>
          <w:b/>
        </w:rPr>
        <w:t xml:space="preserve">Histórico do </w:t>
      </w:r>
      <w:proofErr w:type="spellStart"/>
      <w:r w:rsidRPr="00D01FE7">
        <w:rPr>
          <w:rFonts w:ascii="Arial" w:hAnsi="Arial" w:cs="Arial"/>
          <w:b/>
        </w:rPr>
        <w:t>Template</w:t>
      </w:r>
      <w:proofErr w:type="spellEnd"/>
      <w:r w:rsidRPr="00D01FE7">
        <w:rPr>
          <w:rFonts w:ascii="Arial" w:hAnsi="Arial" w:cs="Arial"/>
          <w:b/>
        </w:rPr>
        <w:t>:</w:t>
      </w:r>
    </w:p>
    <w:p w14:paraId="5E71BCEE" w14:textId="77777777" w:rsidR="009A0E7C" w:rsidRPr="00D01FE7" w:rsidRDefault="009A0E7C" w:rsidP="009A0E7C">
      <w:pPr>
        <w:rPr>
          <w:rFonts w:ascii="Arial" w:hAnsi="Arial" w:cs="Arial"/>
        </w:rPr>
      </w:pP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1701"/>
        <w:gridCol w:w="7371"/>
      </w:tblGrid>
      <w:tr w:rsidR="009A0E7C" w:rsidRPr="00D01FE7" w14:paraId="40614BD5" w14:textId="77777777" w:rsidTr="00FD67AB">
        <w:tc>
          <w:tcPr>
            <w:tcW w:w="993" w:type="dxa"/>
          </w:tcPr>
          <w:p w14:paraId="4C69DE9C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Versão</w:t>
            </w:r>
          </w:p>
        </w:tc>
        <w:tc>
          <w:tcPr>
            <w:tcW w:w="1701" w:type="dxa"/>
          </w:tcPr>
          <w:p w14:paraId="148DF2F2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Data</w:t>
            </w:r>
          </w:p>
        </w:tc>
        <w:tc>
          <w:tcPr>
            <w:tcW w:w="7371" w:type="dxa"/>
          </w:tcPr>
          <w:p w14:paraId="24ADF373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Principais Alterações</w:t>
            </w:r>
          </w:p>
        </w:tc>
      </w:tr>
      <w:tr w:rsidR="009A0E7C" w:rsidRPr="00D01FE7" w14:paraId="421AEAFB" w14:textId="77777777" w:rsidTr="00FD67AB">
        <w:tc>
          <w:tcPr>
            <w:tcW w:w="993" w:type="dxa"/>
          </w:tcPr>
          <w:p w14:paraId="6FA70809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1.0</w:t>
            </w:r>
          </w:p>
        </w:tc>
        <w:tc>
          <w:tcPr>
            <w:tcW w:w="1701" w:type="dxa"/>
          </w:tcPr>
          <w:p w14:paraId="75EC436B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19/12/2014</w:t>
            </w:r>
          </w:p>
        </w:tc>
        <w:tc>
          <w:tcPr>
            <w:tcW w:w="7371" w:type="dxa"/>
          </w:tcPr>
          <w:p w14:paraId="03E34D58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Versão Inicial</w:t>
            </w:r>
          </w:p>
        </w:tc>
      </w:tr>
      <w:tr w:rsidR="009A0E7C" w:rsidRPr="00D01FE7" w14:paraId="64175B5A" w14:textId="77777777" w:rsidTr="00FD67AB">
        <w:tc>
          <w:tcPr>
            <w:tcW w:w="993" w:type="dxa"/>
          </w:tcPr>
          <w:p w14:paraId="1DB57A00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1.1</w:t>
            </w:r>
          </w:p>
        </w:tc>
        <w:tc>
          <w:tcPr>
            <w:tcW w:w="1701" w:type="dxa"/>
          </w:tcPr>
          <w:p w14:paraId="56160B2B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06/03/2015</w:t>
            </w:r>
          </w:p>
        </w:tc>
        <w:tc>
          <w:tcPr>
            <w:tcW w:w="7371" w:type="dxa"/>
          </w:tcPr>
          <w:p w14:paraId="26B7612A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 xml:space="preserve">Inclusão do Quadro de Histórico do </w:t>
            </w:r>
            <w:proofErr w:type="spellStart"/>
            <w:r w:rsidRPr="00D01FE7">
              <w:rPr>
                <w:rFonts w:ascii="Arial" w:hAnsi="Arial" w:cs="Arial"/>
              </w:rPr>
              <w:t>Template</w:t>
            </w:r>
            <w:proofErr w:type="spellEnd"/>
            <w:r w:rsidRPr="00D01FE7">
              <w:rPr>
                <w:rFonts w:ascii="Arial" w:hAnsi="Arial" w:cs="Arial"/>
              </w:rPr>
              <w:t xml:space="preserve"> </w:t>
            </w:r>
          </w:p>
        </w:tc>
      </w:tr>
      <w:tr w:rsidR="009A0E7C" w:rsidRPr="00D01FE7" w14:paraId="12FA9CC6" w14:textId="77777777" w:rsidTr="00FD67AB">
        <w:trPr>
          <w:trHeight w:val="50"/>
        </w:trPr>
        <w:tc>
          <w:tcPr>
            <w:tcW w:w="993" w:type="dxa"/>
          </w:tcPr>
          <w:p w14:paraId="6F187664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1.2</w:t>
            </w:r>
          </w:p>
        </w:tc>
        <w:tc>
          <w:tcPr>
            <w:tcW w:w="1701" w:type="dxa"/>
          </w:tcPr>
          <w:p w14:paraId="1882CD59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27/08/2015</w:t>
            </w:r>
          </w:p>
        </w:tc>
        <w:tc>
          <w:tcPr>
            <w:tcW w:w="7371" w:type="dxa"/>
          </w:tcPr>
          <w:p w14:paraId="6D0C7BE9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Inclusão das informações de confidencialidade</w:t>
            </w:r>
          </w:p>
        </w:tc>
      </w:tr>
      <w:tr w:rsidR="009A0E7C" w:rsidRPr="00D01FE7" w14:paraId="7B8BA7A7" w14:textId="77777777" w:rsidTr="00FD67AB">
        <w:tc>
          <w:tcPr>
            <w:tcW w:w="993" w:type="dxa"/>
          </w:tcPr>
          <w:p w14:paraId="335D069C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1.3</w:t>
            </w:r>
          </w:p>
        </w:tc>
        <w:tc>
          <w:tcPr>
            <w:tcW w:w="1701" w:type="dxa"/>
          </w:tcPr>
          <w:p w14:paraId="12D36EBC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25/09/2015</w:t>
            </w:r>
          </w:p>
        </w:tc>
        <w:tc>
          <w:tcPr>
            <w:tcW w:w="7371" w:type="dxa"/>
          </w:tcPr>
          <w:p w14:paraId="544BD087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Alteração na instrução de preenchimento</w:t>
            </w:r>
          </w:p>
        </w:tc>
      </w:tr>
      <w:tr w:rsidR="009A0E7C" w:rsidRPr="00D01FE7" w14:paraId="4D7263C0" w14:textId="77777777" w:rsidTr="00FD67AB">
        <w:tc>
          <w:tcPr>
            <w:tcW w:w="993" w:type="dxa"/>
          </w:tcPr>
          <w:p w14:paraId="37AB9EFD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1.4</w:t>
            </w:r>
          </w:p>
        </w:tc>
        <w:tc>
          <w:tcPr>
            <w:tcW w:w="1701" w:type="dxa"/>
          </w:tcPr>
          <w:p w14:paraId="4DFF2A59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16/11/2015</w:t>
            </w:r>
          </w:p>
        </w:tc>
        <w:tc>
          <w:tcPr>
            <w:tcW w:w="7371" w:type="dxa"/>
          </w:tcPr>
          <w:p w14:paraId="51087B63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Atualização de formatação</w:t>
            </w:r>
          </w:p>
        </w:tc>
      </w:tr>
      <w:tr w:rsidR="009A0E7C" w:rsidRPr="00D01FE7" w14:paraId="25101D3C" w14:textId="77777777" w:rsidTr="00FD67AB">
        <w:tc>
          <w:tcPr>
            <w:tcW w:w="993" w:type="dxa"/>
          </w:tcPr>
          <w:p w14:paraId="38698DF9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1.5</w:t>
            </w:r>
          </w:p>
        </w:tc>
        <w:tc>
          <w:tcPr>
            <w:tcW w:w="1701" w:type="dxa"/>
          </w:tcPr>
          <w:p w14:paraId="44785F66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18/04/2016</w:t>
            </w:r>
          </w:p>
        </w:tc>
        <w:tc>
          <w:tcPr>
            <w:tcW w:w="7371" w:type="dxa"/>
          </w:tcPr>
          <w:p w14:paraId="58F0B301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Unificação campos nome e número do Projeto</w:t>
            </w:r>
          </w:p>
        </w:tc>
      </w:tr>
      <w:tr w:rsidR="009A0E7C" w:rsidRPr="00D01FE7" w14:paraId="528A5281" w14:textId="77777777" w:rsidTr="00FD67AB">
        <w:tc>
          <w:tcPr>
            <w:tcW w:w="993" w:type="dxa"/>
          </w:tcPr>
          <w:p w14:paraId="763E418A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1.6</w:t>
            </w:r>
          </w:p>
        </w:tc>
        <w:tc>
          <w:tcPr>
            <w:tcW w:w="1701" w:type="dxa"/>
          </w:tcPr>
          <w:p w14:paraId="4D65348E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04/01/2024</w:t>
            </w:r>
          </w:p>
        </w:tc>
        <w:tc>
          <w:tcPr>
            <w:tcW w:w="7371" w:type="dxa"/>
          </w:tcPr>
          <w:p w14:paraId="3E9E1B4E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Alteração do logo 4Win</w:t>
            </w:r>
          </w:p>
        </w:tc>
      </w:tr>
    </w:tbl>
    <w:p w14:paraId="1F8C1088" w14:textId="77777777" w:rsidR="009A0E7C" w:rsidRPr="00D01FE7" w:rsidRDefault="009A0E7C" w:rsidP="009A0E7C">
      <w:pPr>
        <w:rPr>
          <w:rFonts w:ascii="Arial" w:hAnsi="Arial" w:cs="Arial"/>
        </w:rPr>
      </w:pPr>
    </w:p>
    <w:p w14:paraId="1E232ABE" w14:textId="5B62F9EF" w:rsidR="008127E2" w:rsidRPr="00D01FE7" w:rsidRDefault="008127E2" w:rsidP="00995B5B">
      <w:pPr>
        <w:rPr>
          <w:rFonts w:ascii="Arial" w:hAnsi="Arial" w:cs="Arial"/>
        </w:rPr>
      </w:pPr>
    </w:p>
    <w:sectPr w:rsidR="008127E2" w:rsidRPr="00D01FE7" w:rsidSect="00CE75A1">
      <w:headerReference w:type="default" r:id="rId8"/>
      <w:footerReference w:type="default" r:id="rId9"/>
      <w:pgSz w:w="11907" w:h="16840" w:code="9"/>
      <w:pgMar w:top="1722" w:right="851" w:bottom="1134" w:left="992" w:header="284" w:footer="7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92EFCC" w14:textId="77777777" w:rsidR="008B40EF" w:rsidRDefault="008B40EF">
      <w:r>
        <w:separator/>
      </w:r>
    </w:p>
  </w:endnote>
  <w:endnote w:type="continuationSeparator" w:id="0">
    <w:p w14:paraId="008D5A44" w14:textId="77777777" w:rsidR="008B40EF" w:rsidRDefault="008B40EF">
      <w:r>
        <w:continuationSeparator/>
      </w:r>
    </w:p>
  </w:endnote>
  <w:endnote w:type="continuationNotice" w:id="1">
    <w:p w14:paraId="49B8683A" w14:textId="77777777" w:rsidR="008B40EF" w:rsidRDefault="008B40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(W1)">
    <w:altName w:val="Arial"/>
    <w:charset w:val="00"/>
    <w:family w:val="swiss"/>
    <w:pitch w:val="variable"/>
    <w:sig w:usb0="00000000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21CB83" w14:textId="77777777" w:rsidR="00F07FA4" w:rsidRDefault="00F07FA4" w:rsidP="00211D44">
    <w:pPr>
      <w:pStyle w:val="Rodap"/>
      <w:pBdr>
        <w:bottom w:val="single" w:sz="12" w:space="1" w:color="auto"/>
      </w:pBdr>
      <w:rPr>
        <w:rFonts w:ascii="Arial (W1)" w:hAnsi="Arial (W1)"/>
        <w:snapToGrid w:val="0"/>
        <w:color w:val="000000"/>
        <w:sz w:val="18"/>
        <w:szCs w:val="18"/>
      </w:rPr>
    </w:pPr>
  </w:p>
  <w:p w14:paraId="4B8915F0" w14:textId="77777777" w:rsidR="00F07FA4" w:rsidRDefault="00B82933" w:rsidP="007302B8">
    <w:pPr>
      <w:pStyle w:val="Rodap"/>
      <w:tabs>
        <w:tab w:val="left" w:pos="2813"/>
      </w:tabs>
    </w:pPr>
    <w:r w:rsidRPr="008127E2">
      <w:rPr>
        <w:rFonts w:ascii="Arial" w:hAnsi="Arial" w:cs="Arial"/>
        <w:sz w:val="16"/>
        <w:szCs w:val="16"/>
      </w:rPr>
      <w:t>CONFIDENCIAL - As informações contidas neste documento são de propriedade da</w:t>
    </w:r>
    <w:r w:rsidRPr="008127E2">
      <w:rPr>
        <w:rFonts w:ascii="Arial" w:hAnsi="Arial" w:cs="Arial"/>
        <w:b/>
        <w:sz w:val="16"/>
        <w:szCs w:val="16"/>
      </w:rPr>
      <w:t xml:space="preserve"> 4win</w:t>
    </w:r>
    <w:r w:rsidRPr="008127E2">
      <w:rPr>
        <w:rFonts w:ascii="Arial" w:hAnsi="Arial" w:cs="Arial"/>
        <w:sz w:val="16"/>
        <w:szCs w:val="16"/>
      </w:rPr>
      <w:t>, sendo sua utilização permitida apenas, e tão somente, para uso interno, não podendo ser utilizada como fonte de informação para terceiros.</w:t>
    </w:r>
    <w:r w:rsidRPr="008127E2">
      <w:rPr>
        <w:rFonts w:ascii="Arial" w:eastAsia="Calibri" w:hAnsi="Arial" w:cs="Arial"/>
        <w:sz w:val="16"/>
        <w:szCs w:val="16"/>
      </w:rPr>
      <w:br/>
    </w:r>
    <w:r w:rsidRPr="008127E2">
      <w:rPr>
        <w:rFonts w:ascii="Arial" w:hAnsi="Arial" w:cs="Arial"/>
        <w:snapToGrid w:val="0"/>
        <w:color w:val="000000"/>
        <w:sz w:val="16"/>
        <w:szCs w:val="16"/>
      </w:rPr>
      <w:br/>
    </w:r>
    <w:r w:rsidR="00263303" w:rsidRPr="008127E2">
      <w:rPr>
        <w:rFonts w:ascii="Arial" w:hAnsi="Arial" w:cs="Arial"/>
        <w:snapToGrid w:val="0"/>
        <w:color w:val="000000"/>
        <w:sz w:val="16"/>
        <w:szCs w:val="16"/>
      </w:rPr>
      <w:t>Evidência de Testes</w:t>
    </w:r>
    <w:r w:rsidR="00263303" w:rsidRPr="008127E2">
      <w:rPr>
        <w:rFonts w:ascii="Arial" w:hAnsi="Arial" w:cs="Arial"/>
        <w:snapToGrid w:val="0"/>
        <w:color w:val="000000"/>
        <w:sz w:val="16"/>
        <w:szCs w:val="16"/>
      </w:rPr>
      <w:tab/>
    </w:r>
    <w:r w:rsidR="00263303" w:rsidRPr="008127E2">
      <w:rPr>
        <w:rFonts w:ascii="Arial" w:hAnsi="Arial" w:cs="Arial"/>
        <w:snapToGrid w:val="0"/>
        <w:color w:val="000000"/>
        <w:sz w:val="16"/>
        <w:szCs w:val="16"/>
      </w:rPr>
      <w:tab/>
    </w:r>
    <w:r w:rsidR="007302B8" w:rsidRPr="008127E2">
      <w:rPr>
        <w:rFonts w:ascii="Arial" w:hAnsi="Arial" w:cs="Arial"/>
        <w:snapToGrid w:val="0"/>
        <w:color w:val="000000"/>
        <w:sz w:val="16"/>
        <w:szCs w:val="16"/>
      </w:rPr>
      <w:t>V_1.</w:t>
    </w:r>
    <w:r w:rsidR="00CF5B21">
      <w:rPr>
        <w:rFonts w:ascii="Arial" w:hAnsi="Arial" w:cs="Arial"/>
        <w:snapToGrid w:val="0"/>
        <w:color w:val="000000"/>
        <w:sz w:val="16"/>
        <w:szCs w:val="16"/>
      </w:rPr>
      <w:t>6</w:t>
    </w:r>
    <w:r w:rsidR="007302B8" w:rsidRPr="008127E2">
      <w:rPr>
        <w:rFonts w:ascii="Arial" w:hAnsi="Arial" w:cs="Arial"/>
        <w:snapToGrid w:val="0"/>
        <w:color w:val="000000"/>
        <w:sz w:val="16"/>
        <w:szCs w:val="16"/>
      </w:rPr>
      <w:t>_</w:t>
    </w:r>
    <w:r w:rsidR="00CF5B21">
      <w:rPr>
        <w:rFonts w:ascii="Arial" w:hAnsi="Arial" w:cs="Arial"/>
        <w:snapToGrid w:val="0"/>
        <w:color w:val="000000"/>
        <w:sz w:val="16"/>
        <w:szCs w:val="16"/>
      </w:rPr>
      <w:t>04/01/2024</w:t>
    </w:r>
    <w:r w:rsidR="00263303" w:rsidRPr="008127E2">
      <w:rPr>
        <w:rFonts w:ascii="Arial" w:hAnsi="Arial" w:cs="Arial"/>
        <w:snapToGrid w:val="0"/>
        <w:color w:val="000000"/>
        <w:sz w:val="16"/>
        <w:szCs w:val="16"/>
      </w:rPr>
      <w:t xml:space="preserve">   </w:t>
    </w:r>
    <w:r w:rsidR="00263303" w:rsidRPr="008127E2">
      <w:rPr>
        <w:rFonts w:ascii="Arial" w:hAnsi="Arial" w:cs="Arial"/>
        <w:snapToGrid w:val="0"/>
        <w:color w:val="000000"/>
        <w:sz w:val="16"/>
        <w:szCs w:val="16"/>
      </w:rPr>
      <w:tab/>
    </w:r>
    <w:r w:rsidR="007302B8" w:rsidRPr="008127E2">
      <w:rPr>
        <w:rFonts w:ascii="Arial" w:hAnsi="Arial" w:cs="Arial"/>
        <w:snapToGrid w:val="0"/>
        <w:color w:val="000000"/>
        <w:sz w:val="16"/>
        <w:szCs w:val="16"/>
      </w:rPr>
      <w:tab/>
      <w:t>Página</w:t>
    </w:r>
    <w:r w:rsidR="00F07FA4" w:rsidRPr="008127E2">
      <w:rPr>
        <w:rFonts w:ascii="Arial" w:hAnsi="Arial" w:cs="Arial"/>
        <w:snapToGrid w:val="0"/>
        <w:color w:val="000000"/>
        <w:sz w:val="16"/>
        <w:szCs w:val="16"/>
      </w:rPr>
      <w:t xml:space="preserve"> </w:t>
    </w:r>
    <w:r w:rsidR="00F07FA4" w:rsidRPr="008127E2">
      <w:rPr>
        <w:rStyle w:val="Nmerodepgina"/>
        <w:rFonts w:ascii="Arial" w:hAnsi="Arial" w:cs="Arial"/>
        <w:sz w:val="16"/>
        <w:szCs w:val="16"/>
      </w:rPr>
      <w:fldChar w:fldCharType="begin"/>
    </w:r>
    <w:r w:rsidR="00F07FA4" w:rsidRPr="008127E2">
      <w:rPr>
        <w:rStyle w:val="Nmerodepgina"/>
        <w:rFonts w:ascii="Arial" w:hAnsi="Arial" w:cs="Arial"/>
        <w:sz w:val="16"/>
        <w:szCs w:val="16"/>
      </w:rPr>
      <w:instrText xml:space="preserve"> PAGE </w:instrText>
    </w:r>
    <w:r w:rsidR="00F07FA4" w:rsidRPr="008127E2">
      <w:rPr>
        <w:rStyle w:val="Nmerodepgina"/>
        <w:rFonts w:ascii="Arial" w:hAnsi="Arial" w:cs="Arial"/>
        <w:sz w:val="16"/>
        <w:szCs w:val="16"/>
      </w:rPr>
      <w:fldChar w:fldCharType="separate"/>
    </w:r>
    <w:r w:rsidR="00415CE8">
      <w:rPr>
        <w:rStyle w:val="Nmerodepgina"/>
        <w:rFonts w:ascii="Arial" w:hAnsi="Arial" w:cs="Arial"/>
        <w:noProof/>
        <w:sz w:val="16"/>
        <w:szCs w:val="16"/>
      </w:rPr>
      <w:t>1</w:t>
    </w:r>
    <w:r w:rsidR="00F07FA4" w:rsidRPr="008127E2">
      <w:rPr>
        <w:rStyle w:val="Nmerodepgina"/>
        <w:rFonts w:ascii="Arial" w:hAnsi="Arial" w:cs="Arial"/>
        <w:sz w:val="16"/>
        <w:szCs w:val="16"/>
      </w:rPr>
      <w:fldChar w:fldCharType="end"/>
    </w:r>
    <w:r w:rsidR="00F07FA4" w:rsidRPr="008127E2">
      <w:rPr>
        <w:rStyle w:val="Nmerodepgina"/>
        <w:rFonts w:ascii="Arial" w:hAnsi="Arial" w:cs="Arial"/>
        <w:sz w:val="16"/>
        <w:szCs w:val="16"/>
      </w:rPr>
      <w:t>/</w:t>
    </w:r>
    <w:r w:rsidR="00F07FA4" w:rsidRPr="00AA7749">
      <w:rPr>
        <w:rStyle w:val="Nmerodepgina"/>
        <w:rFonts w:ascii="Calibri" w:hAnsi="Calibri"/>
        <w:sz w:val="18"/>
        <w:szCs w:val="18"/>
      </w:rPr>
      <w:fldChar w:fldCharType="begin"/>
    </w:r>
    <w:r w:rsidR="00F07FA4" w:rsidRPr="00AA7749">
      <w:rPr>
        <w:rStyle w:val="Nmerodepgina"/>
        <w:rFonts w:ascii="Calibri" w:hAnsi="Calibri"/>
        <w:sz w:val="18"/>
        <w:szCs w:val="18"/>
      </w:rPr>
      <w:instrText xml:space="preserve"> NUMPAGES </w:instrText>
    </w:r>
    <w:r w:rsidR="00F07FA4" w:rsidRPr="00AA7749">
      <w:rPr>
        <w:rStyle w:val="Nmerodepgina"/>
        <w:rFonts w:ascii="Calibri" w:hAnsi="Calibri"/>
        <w:sz w:val="18"/>
        <w:szCs w:val="18"/>
      </w:rPr>
      <w:fldChar w:fldCharType="separate"/>
    </w:r>
    <w:r w:rsidR="00415CE8">
      <w:rPr>
        <w:rStyle w:val="Nmerodepgina"/>
        <w:rFonts w:ascii="Calibri" w:hAnsi="Calibri"/>
        <w:noProof/>
        <w:sz w:val="18"/>
        <w:szCs w:val="18"/>
      </w:rPr>
      <w:t>1</w:t>
    </w:r>
    <w:r w:rsidR="00F07FA4" w:rsidRPr="00AA7749">
      <w:rPr>
        <w:rStyle w:val="Nmerodepgina"/>
        <w:rFonts w:ascii="Calibri" w:hAnsi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8812A17" w14:textId="77777777" w:rsidR="008B40EF" w:rsidRDefault="008B40EF">
      <w:r>
        <w:separator/>
      </w:r>
    </w:p>
  </w:footnote>
  <w:footnote w:type="continuationSeparator" w:id="0">
    <w:p w14:paraId="0BBF39D0" w14:textId="77777777" w:rsidR="008B40EF" w:rsidRDefault="008B40EF">
      <w:r>
        <w:continuationSeparator/>
      </w:r>
    </w:p>
  </w:footnote>
  <w:footnote w:type="continuationNotice" w:id="1">
    <w:p w14:paraId="6A51154D" w14:textId="77777777" w:rsidR="008B40EF" w:rsidRDefault="008B40E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063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989"/>
      <w:gridCol w:w="3074"/>
    </w:tblGrid>
    <w:tr w:rsidR="008E3EE9" w14:paraId="22770BE1" w14:textId="77777777" w:rsidTr="00263303">
      <w:trPr>
        <w:cantSplit/>
        <w:trHeight w:val="269"/>
        <w:jc w:val="center"/>
      </w:trPr>
      <w:tc>
        <w:tcPr>
          <w:tcW w:w="6989" w:type="dxa"/>
          <w:vMerge w:val="restart"/>
          <w:shd w:val="clear" w:color="auto" w:fill="auto"/>
          <w:vAlign w:val="center"/>
        </w:tcPr>
        <w:p w14:paraId="78447A92" w14:textId="4FB58C3D" w:rsidR="008E3EE9" w:rsidRPr="00930719" w:rsidRDefault="008E3EE9" w:rsidP="00930719">
          <w:pPr>
            <w:pStyle w:val="SemEspaamento"/>
            <w:jc w:val="center"/>
            <w:rPr>
              <w:b/>
            </w:rPr>
          </w:pPr>
          <w:r w:rsidRPr="00930719">
            <w:rPr>
              <w:b/>
              <w:sz w:val="28"/>
              <w:szCs w:val="28"/>
            </w:rPr>
            <w:t xml:space="preserve">Evidência de </w:t>
          </w:r>
          <w:r w:rsidR="003454BE">
            <w:rPr>
              <w:b/>
              <w:sz w:val="28"/>
              <w:szCs w:val="28"/>
            </w:rPr>
            <w:t>t</w:t>
          </w:r>
          <w:r w:rsidRPr="00930719">
            <w:rPr>
              <w:b/>
              <w:sz w:val="28"/>
              <w:szCs w:val="28"/>
            </w:rPr>
            <w:t>este</w:t>
          </w:r>
          <w:r w:rsidR="003454BE">
            <w:rPr>
              <w:b/>
              <w:sz w:val="28"/>
              <w:szCs w:val="28"/>
            </w:rPr>
            <w:t xml:space="preserve"> automatizado</w:t>
          </w:r>
        </w:p>
      </w:tc>
      <w:tc>
        <w:tcPr>
          <w:tcW w:w="3074" w:type="dxa"/>
          <w:vMerge w:val="restart"/>
          <w:shd w:val="clear" w:color="auto" w:fill="auto"/>
          <w:vAlign w:val="center"/>
        </w:tcPr>
        <w:p w14:paraId="761F1BB6" w14:textId="77777777" w:rsidR="008E3EE9" w:rsidRPr="00133B40" w:rsidRDefault="005105A5" w:rsidP="00930719">
          <w:pPr>
            <w:pStyle w:val="CabealhoHeader1h"/>
            <w:jc w:val="center"/>
            <w:rPr>
              <w:rFonts w:ascii="Tahoma" w:hAnsi="Tahoma"/>
              <w:b/>
              <w:sz w:val="30"/>
            </w:rPr>
          </w:pPr>
          <w:r>
            <w:rPr>
              <w:rFonts w:ascii="Tahoma" w:hAnsi="Tahoma"/>
              <w:b/>
              <w:noProof/>
              <w:sz w:val="30"/>
              <w:lang w:eastAsia="pt-BR"/>
            </w:rPr>
            <w:pict w14:anchorId="7C8D6D4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14pt;height:39.75pt">
                <v:imagedata r:id="rId1" o:title="4win_horizontal_colorida-positiva"/>
              </v:shape>
            </w:pict>
          </w:r>
        </w:p>
      </w:tc>
    </w:tr>
    <w:tr w:rsidR="008E3EE9" w14:paraId="4475A68B" w14:textId="77777777" w:rsidTr="00A5055D">
      <w:trPr>
        <w:cantSplit/>
        <w:trHeight w:val="836"/>
        <w:jc w:val="center"/>
      </w:trPr>
      <w:tc>
        <w:tcPr>
          <w:tcW w:w="6989" w:type="dxa"/>
          <w:vMerge/>
          <w:shd w:val="clear" w:color="auto" w:fill="auto"/>
        </w:tcPr>
        <w:p w14:paraId="4C0F8CD5" w14:textId="77777777" w:rsidR="008E3EE9" w:rsidRDefault="008E3EE9" w:rsidP="00930719">
          <w:pPr>
            <w:pStyle w:val="CabealhoHeader1h"/>
            <w:rPr>
              <w:rFonts w:ascii="Tahoma" w:hAnsi="Tahoma"/>
            </w:rPr>
          </w:pPr>
        </w:p>
      </w:tc>
      <w:tc>
        <w:tcPr>
          <w:tcW w:w="3074" w:type="dxa"/>
          <w:vMerge/>
          <w:shd w:val="clear" w:color="auto" w:fill="auto"/>
        </w:tcPr>
        <w:p w14:paraId="0B9A95E8" w14:textId="77777777" w:rsidR="008E3EE9" w:rsidRDefault="008E3EE9" w:rsidP="00930719">
          <w:pPr>
            <w:pStyle w:val="CabealhoHeader1h"/>
            <w:rPr>
              <w:rFonts w:ascii="Tahoma" w:hAnsi="Tahoma"/>
            </w:rPr>
          </w:pPr>
        </w:p>
      </w:tc>
    </w:tr>
  </w:tbl>
  <w:p w14:paraId="44B369B4" w14:textId="77777777" w:rsidR="00F07FA4" w:rsidRDefault="00F07FA4" w:rsidP="00A5055D">
    <w:pPr>
      <w:pStyle w:val="Cabealho"/>
      <w:pBdr>
        <w:bottom w:val="single" w:sz="4" w:space="1" w:color="auto"/>
      </w:pBdr>
      <w:tabs>
        <w:tab w:val="clear" w:pos="8838"/>
      </w:tabs>
      <w:rPr>
        <w:rFonts w:ascii="Verdana" w:hAnsi="Verdana"/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417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D112C1"/>
    <w:multiLevelType w:val="multilevel"/>
    <w:tmpl w:val="61881824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6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D470CCD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52C6666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86A28FB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DF4354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2F34828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5315FD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430F6810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0B53A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3F65725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62006A74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AF80A4D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72FC6FBC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76DA53EC"/>
    <w:multiLevelType w:val="hybridMultilevel"/>
    <w:tmpl w:val="A27E5A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44698B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7FB506A5"/>
    <w:multiLevelType w:val="singleLevel"/>
    <w:tmpl w:val="1DFCC90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num w:numId="1" w16cid:durableId="1682049823">
    <w:abstractNumId w:val="0"/>
  </w:num>
  <w:num w:numId="2" w16cid:durableId="1717049806">
    <w:abstractNumId w:val="9"/>
  </w:num>
  <w:num w:numId="3" w16cid:durableId="766459814">
    <w:abstractNumId w:val="3"/>
  </w:num>
  <w:num w:numId="4" w16cid:durableId="114373854">
    <w:abstractNumId w:val="5"/>
  </w:num>
  <w:num w:numId="5" w16cid:durableId="1997108132">
    <w:abstractNumId w:val="13"/>
  </w:num>
  <w:num w:numId="6" w16cid:durableId="475101057">
    <w:abstractNumId w:val="11"/>
  </w:num>
  <w:num w:numId="7" w16cid:durableId="1858546403">
    <w:abstractNumId w:val="7"/>
  </w:num>
  <w:num w:numId="8" w16cid:durableId="5330528">
    <w:abstractNumId w:val="6"/>
  </w:num>
  <w:num w:numId="9" w16cid:durableId="2012175494">
    <w:abstractNumId w:val="15"/>
  </w:num>
  <w:num w:numId="10" w16cid:durableId="957688158">
    <w:abstractNumId w:val="8"/>
  </w:num>
  <w:num w:numId="11" w16cid:durableId="1117987732">
    <w:abstractNumId w:val="12"/>
  </w:num>
  <w:num w:numId="12" w16cid:durableId="602691848">
    <w:abstractNumId w:val="4"/>
  </w:num>
  <w:num w:numId="13" w16cid:durableId="1154301541">
    <w:abstractNumId w:val="16"/>
  </w:num>
  <w:num w:numId="14" w16cid:durableId="2018606943">
    <w:abstractNumId w:val="2"/>
  </w:num>
  <w:num w:numId="15" w16cid:durableId="939681598">
    <w:abstractNumId w:val="10"/>
  </w:num>
  <w:num w:numId="16" w16cid:durableId="125392849">
    <w:abstractNumId w:val="14"/>
  </w:num>
  <w:num w:numId="17" w16cid:durableId="10272923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color="red">
      <v:fill color="white" on="f"/>
      <v:stroke color="red" weight="1.75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4060A"/>
    <w:rsid w:val="000100E5"/>
    <w:rsid w:val="000125F3"/>
    <w:rsid w:val="00012660"/>
    <w:rsid w:val="00015569"/>
    <w:rsid w:val="00016272"/>
    <w:rsid w:val="00020129"/>
    <w:rsid w:val="00024126"/>
    <w:rsid w:val="00027211"/>
    <w:rsid w:val="00027B72"/>
    <w:rsid w:val="00031CFE"/>
    <w:rsid w:val="0004060A"/>
    <w:rsid w:val="00040DFD"/>
    <w:rsid w:val="000500CF"/>
    <w:rsid w:val="00055325"/>
    <w:rsid w:val="00070592"/>
    <w:rsid w:val="0007359C"/>
    <w:rsid w:val="0007418E"/>
    <w:rsid w:val="000801DE"/>
    <w:rsid w:val="000850A8"/>
    <w:rsid w:val="00085532"/>
    <w:rsid w:val="00085D17"/>
    <w:rsid w:val="0008791E"/>
    <w:rsid w:val="000902A6"/>
    <w:rsid w:val="00090F07"/>
    <w:rsid w:val="00094F71"/>
    <w:rsid w:val="0009519B"/>
    <w:rsid w:val="0009699F"/>
    <w:rsid w:val="0009742D"/>
    <w:rsid w:val="000A2992"/>
    <w:rsid w:val="000A2BF0"/>
    <w:rsid w:val="000A2F4E"/>
    <w:rsid w:val="000A601E"/>
    <w:rsid w:val="000B021E"/>
    <w:rsid w:val="000B0C02"/>
    <w:rsid w:val="000B0DC1"/>
    <w:rsid w:val="000B59A4"/>
    <w:rsid w:val="000B6CD0"/>
    <w:rsid w:val="000C2477"/>
    <w:rsid w:val="000E7B40"/>
    <w:rsid w:val="000F1876"/>
    <w:rsid w:val="000F18A9"/>
    <w:rsid w:val="000F3B43"/>
    <w:rsid w:val="000F40AD"/>
    <w:rsid w:val="00110FCF"/>
    <w:rsid w:val="00111F19"/>
    <w:rsid w:val="001121C4"/>
    <w:rsid w:val="00115DD7"/>
    <w:rsid w:val="00126A51"/>
    <w:rsid w:val="001327DE"/>
    <w:rsid w:val="00133253"/>
    <w:rsid w:val="001338FB"/>
    <w:rsid w:val="00136527"/>
    <w:rsid w:val="00136A95"/>
    <w:rsid w:val="001428D7"/>
    <w:rsid w:val="00142F96"/>
    <w:rsid w:val="0015109A"/>
    <w:rsid w:val="001636E1"/>
    <w:rsid w:val="00173EEE"/>
    <w:rsid w:val="0017464D"/>
    <w:rsid w:val="00184966"/>
    <w:rsid w:val="001920D4"/>
    <w:rsid w:val="00197244"/>
    <w:rsid w:val="001A14A3"/>
    <w:rsid w:val="001B0B87"/>
    <w:rsid w:val="001B12B2"/>
    <w:rsid w:val="001B385B"/>
    <w:rsid w:val="001B723C"/>
    <w:rsid w:val="001C13ED"/>
    <w:rsid w:val="001C2EE3"/>
    <w:rsid w:val="001C37D5"/>
    <w:rsid w:val="001C484C"/>
    <w:rsid w:val="001E09E3"/>
    <w:rsid w:val="001E16DE"/>
    <w:rsid w:val="001F4631"/>
    <w:rsid w:val="001F5273"/>
    <w:rsid w:val="001F6733"/>
    <w:rsid w:val="001F72A0"/>
    <w:rsid w:val="00202EC4"/>
    <w:rsid w:val="00211D44"/>
    <w:rsid w:val="00221E9C"/>
    <w:rsid w:val="00223C0B"/>
    <w:rsid w:val="00223D8F"/>
    <w:rsid w:val="00223E4E"/>
    <w:rsid w:val="00225D06"/>
    <w:rsid w:val="00230E7A"/>
    <w:rsid w:val="00231466"/>
    <w:rsid w:val="00231F52"/>
    <w:rsid w:val="00232557"/>
    <w:rsid w:val="0024245A"/>
    <w:rsid w:val="002451D7"/>
    <w:rsid w:val="0024654A"/>
    <w:rsid w:val="0024782F"/>
    <w:rsid w:val="00255380"/>
    <w:rsid w:val="00257A34"/>
    <w:rsid w:val="002627B8"/>
    <w:rsid w:val="00263210"/>
    <w:rsid w:val="00263303"/>
    <w:rsid w:val="0026488A"/>
    <w:rsid w:val="00264DB6"/>
    <w:rsid w:val="00265520"/>
    <w:rsid w:val="0026575C"/>
    <w:rsid w:val="00265A42"/>
    <w:rsid w:val="0026715C"/>
    <w:rsid w:val="002818C2"/>
    <w:rsid w:val="00291580"/>
    <w:rsid w:val="00294D4F"/>
    <w:rsid w:val="00295360"/>
    <w:rsid w:val="002A384D"/>
    <w:rsid w:val="002B3E4F"/>
    <w:rsid w:val="002B5360"/>
    <w:rsid w:val="002D1E7E"/>
    <w:rsid w:val="002D57FE"/>
    <w:rsid w:val="002D5802"/>
    <w:rsid w:val="002D70B3"/>
    <w:rsid w:val="002D7C81"/>
    <w:rsid w:val="002E0C19"/>
    <w:rsid w:val="002E2133"/>
    <w:rsid w:val="002E3E85"/>
    <w:rsid w:val="00303696"/>
    <w:rsid w:val="00310AA4"/>
    <w:rsid w:val="00310D8D"/>
    <w:rsid w:val="003243B6"/>
    <w:rsid w:val="00324B77"/>
    <w:rsid w:val="003270F0"/>
    <w:rsid w:val="00327623"/>
    <w:rsid w:val="00327CE8"/>
    <w:rsid w:val="00335D62"/>
    <w:rsid w:val="00342621"/>
    <w:rsid w:val="00342A5E"/>
    <w:rsid w:val="00343983"/>
    <w:rsid w:val="00345399"/>
    <w:rsid w:val="003454BE"/>
    <w:rsid w:val="003529BA"/>
    <w:rsid w:val="00353DFF"/>
    <w:rsid w:val="00356A70"/>
    <w:rsid w:val="00356CF4"/>
    <w:rsid w:val="00361C80"/>
    <w:rsid w:val="00362DFF"/>
    <w:rsid w:val="00363750"/>
    <w:rsid w:val="003744E3"/>
    <w:rsid w:val="00392389"/>
    <w:rsid w:val="00392A8A"/>
    <w:rsid w:val="003961E2"/>
    <w:rsid w:val="003A26A2"/>
    <w:rsid w:val="003A7510"/>
    <w:rsid w:val="003B19E0"/>
    <w:rsid w:val="003B4E7A"/>
    <w:rsid w:val="003C283D"/>
    <w:rsid w:val="003C7C9F"/>
    <w:rsid w:val="003D09E0"/>
    <w:rsid w:val="003D24CE"/>
    <w:rsid w:val="003D3462"/>
    <w:rsid w:val="003D4986"/>
    <w:rsid w:val="003D7BB1"/>
    <w:rsid w:val="003E0152"/>
    <w:rsid w:val="003F0B4E"/>
    <w:rsid w:val="003F47B1"/>
    <w:rsid w:val="003F6EDD"/>
    <w:rsid w:val="003F7ECF"/>
    <w:rsid w:val="004018A2"/>
    <w:rsid w:val="004021BC"/>
    <w:rsid w:val="00404238"/>
    <w:rsid w:val="00404577"/>
    <w:rsid w:val="004055BF"/>
    <w:rsid w:val="00415CE8"/>
    <w:rsid w:val="00427F6A"/>
    <w:rsid w:val="0043079E"/>
    <w:rsid w:val="00432926"/>
    <w:rsid w:val="004356C6"/>
    <w:rsid w:val="00437E1A"/>
    <w:rsid w:val="00441AEA"/>
    <w:rsid w:val="00441BB6"/>
    <w:rsid w:val="00445CC6"/>
    <w:rsid w:val="004466BE"/>
    <w:rsid w:val="00447259"/>
    <w:rsid w:val="00454465"/>
    <w:rsid w:val="004555AE"/>
    <w:rsid w:val="004560B1"/>
    <w:rsid w:val="00456F0B"/>
    <w:rsid w:val="00457EF1"/>
    <w:rsid w:val="0046002D"/>
    <w:rsid w:val="00460048"/>
    <w:rsid w:val="00465422"/>
    <w:rsid w:val="004762F2"/>
    <w:rsid w:val="00481B61"/>
    <w:rsid w:val="00487824"/>
    <w:rsid w:val="00487CD9"/>
    <w:rsid w:val="004A1248"/>
    <w:rsid w:val="004A1FA7"/>
    <w:rsid w:val="004A350F"/>
    <w:rsid w:val="004A3735"/>
    <w:rsid w:val="004B4E85"/>
    <w:rsid w:val="004C276B"/>
    <w:rsid w:val="004D0E03"/>
    <w:rsid w:val="004D52FD"/>
    <w:rsid w:val="004D6150"/>
    <w:rsid w:val="004E31C7"/>
    <w:rsid w:val="004E3489"/>
    <w:rsid w:val="004F046E"/>
    <w:rsid w:val="004F0BDD"/>
    <w:rsid w:val="004F384C"/>
    <w:rsid w:val="004F6C81"/>
    <w:rsid w:val="004F7DBE"/>
    <w:rsid w:val="005069FE"/>
    <w:rsid w:val="005105A5"/>
    <w:rsid w:val="00512B7E"/>
    <w:rsid w:val="00512C97"/>
    <w:rsid w:val="00513342"/>
    <w:rsid w:val="005137EA"/>
    <w:rsid w:val="005162E7"/>
    <w:rsid w:val="00517580"/>
    <w:rsid w:val="00532811"/>
    <w:rsid w:val="005331FD"/>
    <w:rsid w:val="00534A25"/>
    <w:rsid w:val="005351DC"/>
    <w:rsid w:val="00544C77"/>
    <w:rsid w:val="00545650"/>
    <w:rsid w:val="005456A0"/>
    <w:rsid w:val="00551AF3"/>
    <w:rsid w:val="00561542"/>
    <w:rsid w:val="00562093"/>
    <w:rsid w:val="0057030B"/>
    <w:rsid w:val="00577418"/>
    <w:rsid w:val="005830F7"/>
    <w:rsid w:val="0058683D"/>
    <w:rsid w:val="00587776"/>
    <w:rsid w:val="00591554"/>
    <w:rsid w:val="005A04A6"/>
    <w:rsid w:val="005A1B1F"/>
    <w:rsid w:val="005A1C76"/>
    <w:rsid w:val="005A4386"/>
    <w:rsid w:val="005B1690"/>
    <w:rsid w:val="005B499F"/>
    <w:rsid w:val="005B4D78"/>
    <w:rsid w:val="005B637C"/>
    <w:rsid w:val="005C1A74"/>
    <w:rsid w:val="005C3DBE"/>
    <w:rsid w:val="005C406C"/>
    <w:rsid w:val="005C5EE9"/>
    <w:rsid w:val="005D5F4F"/>
    <w:rsid w:val="005D779B"/>
    <w:rsid w:val="005E1F89"/>
    <w:rsid w:val="005E374D"/>
    <w:rsid w:val="005E3FD7"/>
    <w:rsid w:val="005E783B"/>
    <w:rsid w:val="005F4DFD"/>
    <w:rsid w:val="005F5DC9"/>
    <w:rsid w:val="005F693D"/>
    <w:rsid w:val="005F6EB7"/>
    <w:rsid w:val="005F70B2"/>
    <w:rsid w:val="0061064F"/>
    <w:rsid w:val="00613C4D"/>
    <w:rsid w:val="006155FF"/>
    <w:rsid w:val="006224FF"/>
    <w:rsid w:val="00623480"/>
    <w:rsid w:val="00626FE5"/>
    <w:rsid w:val="00631C8C"/>
    <w:rsid w:val="006335A1"/>
    <w:rsid w:val="00635157"/>
    <w:rsid w:val="00645201"/>
    <w:rsid w:val="00646F8F"/>
    <w:rsid w:val="00654AA0"/>
    <w:rsid w:val="006639A6"/>
    <w:rsid w:val="0066569B"/>
    <w:rsid w:val="00665839"/>
    <w:rsid w:val="006660ED"/>
    <w:rsid w:val="006673C0"/>
    <w:rsid w:val="0067206B"/>
    <w:rsid w:val="00675F69"/>
    <w:rsid w:val="00680593"/>
    <w:rsid w:val="00682920"/>
    <w:rsid w:val="006A0A91"/>
    <w:rsid w:val="006A0D3A"/>
    <w:rsid w:val="006A11AC"/>
    <w:rsid w:val="006A185B"/>
    <w:rsid w:val="006A22DD"/>
    <w:rsid w:val="006A2BC3"/>
    <w:rsid w:val="006B6BF7"/>
    <w:rsid w:val="006D04CC"/>
    <w:rsid w:val="006D0949"/>
    <w:rsid w:val="006D3864"/>
    <w:rsid w:val="006D5962"/>
    <w:rsid w:val="006D7BF5"/>
    <w:rsid w:val="006E633E"/>
    <w:rsid w:val="006E6A9A"/>
    <w:rsid w:val="006E7B1C"/>
    <w:rsid w:val="006F0D9D"/>
    <w:rsid w:val="006F1852"/>
    <w:rsid w:val="006F1957"/>
    <w:rsid w:val="006F1C40"/>
    <w:rsid w:val="006F790E"/>
    <w:rsid w:val="00702EE0"/>
    <w:rsid w:val="00703BC3"/>
    <w:rsid w:val="00710A0F"/>
    <w:rsid w:val="00721292"/>
    <w:rsid w:val="007232AD"/>
    <w:rsid w:val="007302B8"/>
    <w:rsid w:val="007330B7"/>
    <w:rsid w:val="0073474A"/>
    <w:rsid w:val="00746390"/>
    <w:rsid w:val="00751A90"/>
    <w:rsid w:val="00760130"/>
    <w:rsid w:val="00763790"/>
    <w:rsid w:val="00766AF4"/>
    <w:rsid w:val="00771165"/>
    <w:rsid w:val="00772020"/>
    <w:rsid w:val="00775B8F"/>
    <w:rsid w:val="00776E4D"/>
    <w:rsid w:val="0077715D"/>
    <w:rsid w:val="00791132"/>
    <w:rsid w:val="0079272E"/>
    <w:rsid w:val="007946B4"/>
    <w:rsid w:val="007965A3"/>
    <w:rsid w:val="007A2009"/>
    <w:rsid w:val="007A6AF4"/>
    <w:rsid w:val="007C0517"/>
    <w:rsid w:val="007C06F1"/>
    <w:rsid w:val="007D34BE"/>
    <w:rsid w:val="007E10A9"/>
    <w:rsid w:val="007E4107"/>
    <w:rsid w:val="007E7622"/>
    <w:rsid w:val="007F0C89"/>
    <w:rsid w:val="007F32E6"/>
    <w:rsid w:val="007F61EA"/>
    <w:rsid w:val="0080058C"/>
    <w:rsid w:val="00811BBA"/>
    <w:rsid w:val="008127E2"/>
    <w:rsid w:val="00821491"/>
    <w:rsid w:val="00823402"/>
    <w:rsid w:val="00825291"/>
    <w:rsid w:val="00826870"/>
    <w:rsid w:val="00826B4B"/>
    <w:rsid w:val="0083058B"/>
    <w:rsid w:val="00832B85"/>
    <w:rsid w:val="00834184"/>
    <w:rsid w:val="00836223"/>
    <w:rsid w:val="00836915"/>
    <w:rsid w:val="008476C0"/>
    <w:rsid w:val="00850A2C"/>
    <w:rsid w:val="00855A5C"/>
    <w:rsid w:val="0087219A"/>
    <w:rsid w:val="00887239"/>
    <w:rsid w:val="008909D9"/>
    <w:rsid w:val="0089125B"/>
    <w:rsid w:val="00893492"/>
    <w:rsid w:val="00895BDE"/>
    <w:rsid w:val="00897F34"/>
    <w:rsid w:val="008A2D6F"/>
    <w:rsid w:val="008A353B"/>
    <w:rsid w:val="008A6C3B"/>
    <w:rsid w:val="008B30F4"/>
    <w:rsid w:val="008B40EF"/>
    <w:rsid w:val="008B596E"/>
    <w:rsid w:val="008B607A"/>
    <w:rsid w:val="008C401D"/>
    <w:rsid w:val="008C6C1E"/>
    <w:rsid w:val="008D32FE"/>
    <w:rsid w:val="008D4E63"/>
    <w:rsid w:val="008D4EB6"/>
    <w:rsid w:val="008D5BD0"/>
    <w:rsid w:val="008D729C"/>
    <w:rsid w:val="008E0F23"/>
    <w:rsid w:val="008E1CF8"/>
    <w:rsid w:val="008E3EE9"/>
    <w:rsid w:val="008E5445"/>
    <w:rsid w:val="008F64A6"/>
    <w:rsid w:val="00900736"/>
    <w:rsid w:val="00903976"/>
    <w:rsid w:val="009047BB"/>
    <w:rsid w:val="00904B21"/>
    <w:rsid w:val="0090726A"/>
    <w:rsid w:val="00910F94"/>
    <w:rsid w:val="009114BC"/>
    <w:rsid w:val="0091418C"/>
    <w:rsid w:val="00916404"/>
    <w:rsid w:val="00923984"/>
    <w:rsid w:val="009269AE"/>
    <w:rsid w:val="00930719"/>
    <w:rsid w:val="009316EC"/>
    <w:rsid w:val="00934BFE"/>
    <w:rsid w:val="00935764"/>
    <w:rsid w:val="00936C49"/>
    <w:rsid w:val="009439C1"/>
    <w:rsid w:val="00944861"/>
    <w:rsid w:val="009459A0"/>
    <w:rsid w:val="009461FE"/>
    <w:rsid w:val="009463A8"/>
    <w:rsid w:val="00947F40"/>
    <w:rsid w:val="00970DEE"/>
    <w:rsid w:val="00975BB1"/>
    <w:rsid w:val="00976431"/>
    <w:rsid w:val="00976C07"/>
    <w:rsid w:val="00983B87"/>
    <w:rsid w:val="00986287"/>
    <w:rsid w:val="009944E4"/>
    <w:rsid w:val="00995B5B"/>
    <w:rsid w:val="00996BCE"/>
    <w:rsid w:val="009A0E7C"/>
    <w:rsid w:val="009A18B2"/>
    <w:rsid w:val="009A35CC"/>
    <w:rsid w:val="009A58C7"/>
    <w:rsid w:val="009A6C13"/>
    <w:rsid w:val="009B2273"/>
    <w:rsid w:val="009B462A"/>
    <w:rsid w:val="009C18D5"/>
    <w:rsid w:val="009D0241"/>
    <w:rsid w:val="009D4E2A"/>
    <w:rsid w:val="009D7BEF"/>
    <w:rsid w:val="009D7D22"/>
    <w:rsid w:val="009E6309"/>
    <w:rsid w:val="009E7866"/>
    <w:rsid w:val="009E7B73"/>
    <w:rsid w:val="009F0F86"/>
    <w:rsid w:val="009F40F6"/>
    <w:rsid w:val="009F42E8"/>
    <w:rsid w:val="009F6E1D"/>
    <w:rsid w:val="009F6E1F"/>
    <w:rsid w:val="00A06339"/>
    <w:rsid w:val="00A123F2"/>
    <w:rsid w:val="00A130A3"/>
    <w:rsid w:val="00A15442"/>
    <w:rsid w:val="00A155C7"/>
    <w:rsid w:val="00A175CB"/>
    <w:rsid w:val="00A17A0C"/>
    <w:rsid w:val="00A20A83"/>
    <w:rsid w:val="00A24BF3"/>
    <w:rsid w:val="00A30791"/>
    <w:rsid w:val="00A35F8E"/>
    <w:rsid w:val="00A43582"/>
    <w:rsid w:val="00A4443F"/>
    <w:rsid w:val="00A5055D"/>
    <w:rsid w:val="00A60BC2"/>
    <w:rsid w:val="00A62317"/>
    <w:rsid w:val="00A62ECC"/>
    <w:rsid w:val="00A64828"/>
    <w:rsid w:val="00A655DB"/>
    <w:rsid w:val="00A7044E"/>
    <w:rsid w:val="00A7052C"/>
    <w:rsid w:val="00A719A3"/>
    <w:rsid w:val="00A73804"/>
    <w:rsid w:val="00A73EC5"/>
    <w:rsid w:val="00A77CD2"/>
    <w:rsid w:val="00A77D30"/>
    <w:rsid w:val="00A85986"/>
    <w:rsid w:val="00A9042A"/>
    <w:rsid w:val="00A9176B"/>
    <w:rsid w:val="00AA1212"/>
    <w:rsid w:val="00AA2B46"/>
    <w:rsid w:val="00AA5675"/>
    <w:rsid w:val="00AA7749"/>
    <w:rsid w:val="00AB01DA"/>
    <w:rsid w:val="00AB25D1"/>
    <w:rsid w:val="00AB48D3"/>
    <w:rsid w:val="00AB4E9A"/>
    <w:rsid w:val="00AB5EDC"/>
    <w:rsid w:val="00AC3E38"/>
    <w:rsid w:val="00AC4345"/>
    <w:rsid w:val="00AC57C5"/>
    <w:rsid w:val="00AC6812"/>
    <w:rsid w:val="00AD1255"/>
    <w:rsid w:val="00AD3E04"/>
    <w:rsid w:val="00AD7219"/>
    <w:rsid w:val="00AE2DFB"/>
    <w:rsid w:val="00AE31B6"/>
    <w:rsid w:val="00AE3EA0"/>
    <w:rsid w:val="00AF343F"/>
    <w:rsid w:val="00B003C7"/>
    <w:rsid w:val="00B006CB"/>
    <w:rsid w:val="00B014F6"/>
    <w:rsid w:val="00B13886"/>
    <w:rsid w:val="00B15016"/>
    <w:rsid w:val="00B168F4"/>
    <w:rsid w:val="00B17C4D"/>
    <w:rsid w:val="00B20003"/>
    <w:rsid w:val="00B2532E"/>
    <w:rsid w:val="00B30768"/>
    <w:rsid w:val="00B31670"/>
    <w:rsid w:val="00B33598"/>
    <w:rsid w:val="00B34A70"/>
    <w:rsid w:val="00B35E1E"/>
    <w:rsid w:val="00B432D7"/>
    <w:rsid w:val="00B44276"/>
    <w:rsid w:val="00B45661"/>
    <w:rsid w:val="00B46F03"/>
    <w:rsid w:val="00B47A9C"/>
    <w:rsid w:val="00B51770"/>
    <w:rsid w:val="00B54786"/>
    <w:rsid w:val="00B60540"/>
    <w:rsid w:val="00B676D3"/>
    <w:rsid w:val="00B736B8"/>
    <w:rsid w:val="00B75147"/>
    <w:rsid w:val="00B76220"/>
    <w:rsid w:val="00B80AD1"/>
    <w:rsid w:val="00B82933"/>
    <w:rsid w:val="00B82AB3"/>
    <w:rsid w:val="00B84C68"/>
    <w:rsid w:val="00B85F21"/>
    <w:rsid w:val="00B9447A"/>
    <w:rsid w:val="00B9773A"/>
    <w:rsid w:val="00BA02D7"/>
    <w:rsid w:val="00BA110C"/>
    <w:rsid w:val="00BA48DA"/>
    <w:rsid w:val="00BB30DE"/>
    <w:rsid w:val="00BB37E5"/>
    <w:rsid w:val="00BB4E99"/>
    <w:rsid w:val="00BB663B"/>
    <w:rsid w:val="00BC19D5"/>
    <w:rsid w:val="00BC652B"/>
    <w:rsid w:val="00BD0E3A"/>
    <w:rsid w:val="00BD169A"/>
    <w:rsid w:val="00BD39D2"/>
    <w:rsid w:val="00BD4C8B"/>
    <w:rsid w:val="00BE2CFF"/>
    <w:rsid w:val="00BE597E"/>
    <w:rsid w:val="00C059B5"/>
    <w:rsid w:val="00C07018"/>
    <w:rsid w:val="00C07CF0"/>
    <w:rsid w:val="00C123BF"/>
    <w:rsid w:val="00C12547"/>
    <w:rsid w:val="00C134DF"/>
    <w:rsid w:val="00C135AE"/>
    <w:rsid w:val="00C13CA3"/>
    <w:rsid w:val="00C14072"/>
    <w:rsid w:val="00C14A71"/>
    <w:rsid w:val="00C20CCF"/>
    <w:rsid w:val="00C245C9"/>
    <w:rsid w:val="00C255CE"/>
    <w:rsid w:val="00C4029B"/>
    <w:rsid w:val="00C427B4"/>
    <w:rsid w:val="00C52339"/>
    <w:rsid w:val="00C53075"/>
    <w:rsid w:val="00C536FA"/>
    <w:rsid w:val="00C54E07"/>
    <w:rsid w:val="00C5768A"/>
    <w:rsid w:val="00C622A1"/>
    <w:rsid w:val="00C63A7C"/>
    <w:rsid w:val="00C717AB"/>
    <w:rsid w:val="00C8116C"/>
    <w:rsid w:val="00C8231A"/>
    <w:rsid w:val="00C84016"/>
    <w:rsid w:val="00C8684D"/>
    <w:rsid w:val="00C90A5E"/>
    <w:rsid w:val="00CA22E6"/>
    <w:rsid w:val="00CA30C1"/>
    <w:rsid w:val="00CA645C"/>
    <w:rsid w:val="00CB0117"/>
    <w:rsid w:val="00CB2B90"/>
    <w:rsid w:val="00CB3B8E"/>
    <w:rsid w:val="00CB598F"/>
    <w:rsid w:val="00CB728C"/>
    <w:rsid w:val="00CC2235"/>
    <w:rsid w:val="00CC37AF"/>
    <w:rsid w:val="00CC4701"/>
    <w:rsid w:val="00CC5373"/>
    <w:rsid w:val="00CC6D25"/>
    <w:rsid w:val="00CC7BC9"/>
    <w:rsid w:val="00CD04B0"/>
    <w:rsid w:val="00CD4147"/>
    <w:rsid w:val="00CD7739"/>
    <w:rsid w:val="00CE1625"/>
    <w:rsid w:val="00CE5BF0"/>
    <w:rsid w:val="00CE75A1"/>
    <w:rsid w:val="00CF5B21"/>
    <w:rsid w:val="00CF7810"/>
    <w:rsid w:val="00D00126"/>
    <w:rsid w:val="00D01FE7"/>
    <w:rsid w:val="00D02F1F"/>
    <w:rsid w:val="00D05F13"/>
    <w:rsid w:val="00D12D87"/>
    <w:rsid w:val="00D12E11"/>
    <w:rsid w:val="00D1799F"/>
    <w:rsid w:val="00D21284"/>
    <w:rsid w:val="00D22147"/>
    <w:rsid w:val="00D22ED9"/>
    <w:rsid w:val="00D2430A"/>
    <w:rsid w:val="00D3060A"/>
    <w:rsid w:val="00D3185B"/>
    <w:rsid w:val="00D32F7A"/>
    <w:rsid w:val="00D35AC8"/>
    <w:rsid w:val="00D40536"/>
    <w:rsid w:val="00D424B8"/>
    <w:rsid w:val="00D470D5"/>
    <w:rsid w:val="00D50F06"/>
    <w:rsid w:val="00D64387"/>
    <w:rsid w:val="00D669AB"/>
    <w:rsid w:val="00D721F1"/>
    <w:rsid w:val="00D7304C"/>
    <w:rsid w:val="00D813F2"/>
    <w:rsid w:val="00D81BBB"/>
    <w:rsid w:val="00D84112"/>
    <w:rsid w:val="00D9001A"/>
    <w:rsid w:val="00D93F84"/>
    <w:rsid w:val="00DA47EC"/>
    <w:rsid w:val="00DA5098"/>
    <w:rsid w:val="00DB0801"/>
    <w:rsid w:val="00DB273C"/>
    <w:rsid w:val="00DB3051"/>
    <w:rsid w:val="00DB3A8C"/>
    <w:rsid w:val="00DD3087"/>
    <w:rsid w:val="00DD6DD5"/>
    <w:rsid w:val="00DD7000"/>
    <w:rsid w:val="00DD7521"/>
    <w:rsid w:val="00DD79F7"/>
    <w:rsid w:val="00E022CB"/>
    <w:rsid w:val="00E123C9"/>
    <w:rsid w:val="00E1540C"/>
    <w:rsid w:val="00E17BAE"/>
    <w:rsid w:val="00E20454"/>
    <w:rsid w:val="00E21EBA"/>
    <w:rsid w:val="00E2264E"/>
    <w:rsid w:val="00E301AD"/>
    <w:rsid w:val="00E3408D"/>
    <w:rsid w:val="00E372D1"/>
    <w:rsid w:val="00E4504E"/>
    <w:rsid w:val="00E4612C"/>
    <w:rsid w:val="00E4689A"/>
    <w:rsid w:val="00E5181B"/>
    <w:rsid w:val="00E558E3"/>
    <w:rsid w:val="00E615F9"/>
    <w:rsid w:val="00E61EC3"/>
    <w:rsid w:val="00E70099"/>
    <w:rsid w:val="00E824DB"/>
    <w:rsid w:val="00E84E47"/>
    <w:rsid w:val="00E90683"/>
    <w:rsid w:val="00E97EEC"/>
    <w:rsid w:val="00EA0D53"/>
    <w:rsid w:val="00EA64D5"/>
    <w:rsid w:val="00EB061E"/>
    <w:rsid w:val="00EB144A"/>
    <w:rsid w:val="00EB4165"/>
    <w:rsid w:val="00EB53C9"/>
    <w:rsid w:val="00EB5E48"/>
    <w:rsid w:val="00EB6763"/>
    <w:rsid w:val="00EC1D91"/>
    <w:rsid w:val="00EC352B"/>
    <w:rsid w:val="00ED5231"/>
    <w:rsid w:val="00ED6EC8"/>
    <w:rsid w:val="00ED7CC8"/>
    <w:rsid w:val="00EE07FD"/>
    <w:rsid w:val="00EE3FA0"/>
    <w:rsid w:val="00EE4077"/>
    <w:rsid w:val="00EE7835"/>
    <w:rsid w:val="00EF1663"/>
    <w:rsid w:val="00EF20E7"/>
    <w:rsid w:val="00EF30A7"/>
    <w:rsid w:val="00EF72E0"/>
    <w:rsid w:val="00F01C5D"/>
    <w:rsid w:val="00F07C5E"/>
    <w:rsid w:val="00F07FA4"/>
    <w:rsid w:val="00F12AC4"/>
    <w:rsid w:val="00F1315C"/>
    <w:rsid w:val="00F251D2"/>
    <w:rsid w:val="00F3228D"/>
    <w:rsid w:val="00F33360"/>
    <w:rsid w:val="00F405C0"/>
    <w:rsid w:val="00F448CA"/>
    <w:rsid w:val="00F5438C"/>
    <w:rsid w:val="00F60287"/>
    <w:rsid w:val="00F60DC9"/>
    <w:rsid w:val="00F7434E"/>
    <w:rsid w:val="00F8133A"/>
    <w:rsid w:val="00F81EDC"/>
    <w:rsid w:val="00F85C40"/>
    <w:rsid w:val="00F871E7"/>
    <w:rsid w:val="00F8748A"/>
    <w:rsid w:val="00F944C8"/>
    <w:rsid w:val="00F96F40"/>
    <w:rsid w:val="00FA0830"/>
    <w:rsid w:val="00FA54D7"/>
    <w:rsid w:val="00FB01D2"/>
    <w:rsid w:val="00FB3281"/>
    <w:rsid w:val="00FC0789"/>
    <w:rsid w:val="00FC16CE"/>
    <w:rsid w:val="00FC32A2"/>
    <w:rsid w:val="00FC3A7F"/>
    <w:rsid w:val="00FC3F51"/>
    <w:rsid w:val="00FD06FB"/>
    <w:rsid w:val="00FD2544"/>
    <w:rsid w:val="00FD40F2"/>
    <w:rsid w:val="00FE02D8"/>
    <w:rsid w:val="00FE12C0"/>
    <w:rsid w:val="00FE15AD"/>
    <w:rsid w:val="00FE1B77"/>
    <w:rsid w:val="00FE4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color="red">
      <v:fill color="white" on="f"/>
      <v:stroke color="red" weight="1.75pt"/>
    </o:shapedefaults>
    <o:shapelayout v:ext="edit">
      <o:idmap v:ext="edit" data="2"/>
    </o:shapelayout>
  </w:shapeDefaults>
  <w:decimalSymbol w:val=","/>
  <w:listSeparator w:val=";"/>
  <w14:docId w14:val="3AA58FE1"/>
  <w15:chartTrackingRefBased/>
  <w15:docId w15:val="{DE342AE4-46B3-4CCD-8F5C-92D06F97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A14A3"/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Verdana" w:hAnsi="Verdana"/>
      <w:sz w:val="24"/>
    </w:rPr>
  </w:style>
  <w:style w:type="paragraph" w:styleId="Ttulo2">
    <w:name w:val="heading 2"/>
    <w:basedOn w:val="Normal"/>
    <w:next w:val="Normal"/>
    <w:qFormat/>
    <w:pPr>
      <w:keepNext/>
      <w:ind w:left="2124"/>
      <w:outlineLvl w:val="1"/>
    </w:pPr>
    <w:rPr>
      <w:rFonts w:ascii="Verdana" w:hAnsi="Verdana"/>
      <w:sz w:val="24"/>
    </w:rPr>
  </w:style>
  <w:style w:type="paragraph" w:styleId="Ttulo3">
    <w:name w:val="heading 3"/>
    <w:basedOn w:val="Normal"/>
    <w:next w:val="Normal"/>
    <w:qFormat/>
    <w:pPr>
      <w:keepNext/>
      <w:ind w:left="1416"/>
      <w:outlineLvl w:val="2"/>
    </w:pPr>
    <w:rPr>
      <w:rFonts w:ascii="Verdana" w:hAnsi="Verdana"/>
      <w:sz w:val="24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Verdana" w:hAnsi="Verdana"/>
      <w:b/>
      <w:i/>
      <w:sz w:val="3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Verdana" w:hAnsi="Verdana"/>
      <w:b/>
      <w:sz w:val="24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rPr>
      <w:rFonts w:ascii="Verdana" w:hAnsi="Verdana"/>
      <w:sz w:val="24"/>
    </w:rPr>
  </w:style>
  <w:style w:type="paragraph" w:styleId="Corpodetexto2">
    <w:name w:val="Body Text 2"/>
    <w:basedOn w:val="Normal"/>
    <w:pPr>
      <w:jc w:val="center"/>
    </w:pPr>
    <w:rPr>
      <w:rFonts w:ascii="Arial" w:hAnsi="Arial"/>
      <w:sz w:val="28"/>
    </w:rPr>
  </w:style>
  <w:style w:type="character" w:styleId="Nmerodepgina">
    <w:name w:val="page number"/>
    <w:basedOn w:val="Fontepargpadro"/>
    <w:rsid w:val="00916404"/>
  </w:style>
  <w:style w:type="table" w:styleId="Tabelacomgrade">
    <w:name w:val="Table Grid"/>
    <w:basedOn w:val="Tabelanormal"/>
    <w:rsid w:val="00211D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rsid w:val="00356A7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rsid w:val="00356A70"/>
    <w:rPr>
      <w:rFonts w:ascii="Tahoma" w:hAnsi="Tahoma" w:cs="Tahoma"/>
      <w:sz w:val="16"/>
      <w:szCs w:val="16"/>
    </w:rPr>
  </w:style>
  <w:style w:type="paragraph" w:customStyle="1" w:styleId="CabealhoHeader1h">
    <w:name w:val="Cabeçalho.Header 1.h"/>
    <w:basedOn w:val="Normal"/>
    <w:rsid w:val="008E3EE9"/>
    <w:pPr>
      <w:tabs>
        <w:tab w:val="center" w:pos="4419"/>
        <w:tab w:val="right" w:pos="8838"/>
      </w:tabs>
    </w:pPr>
    <w:rPr>
      <w:lang w:eastAsia="en-US"/>
    </w:rPr>
  </w:style>
  <w:style w:type="paragraph" w:styleId="SemEspaamento">
    <w:name w:val="No Spacing"/>
    <w:uiPriority w:val="1"/>
    <w:qFormat/>
    <w:rsid w:val="008E3EE9"/>
    <w:rPr>
      <w:rFonts w:ascii="Calibri" w:eastAsia="Calibri" w:hAnsi="Calibri"/>
      <w:sz w:val="22"/>
      <w:szCs w:val="22"/>
      <w:lang w:eastAsia="en-US"/>
    </w:rPr>
  </w:style>
  <w:style w:type="paragraph" w:styleId="Pr-formataoHTML">
    <w:name w:val="HTML Preformatted"/>
    <w:basedOn w:val="Normal"/>
    <w:link w:val="Pr-formataoHTMLChar"/>
    <w:uiPriority w:val="99"/>
    <w:unhideWhenUsed/>
    <w:rsid w:val="00D424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Pr-formataoHTMLChar">
    <w:name w:val="Pré-formatação HTML Char"/>
    <w:link w:val="Pr-formataoHTML"/>
    <w:uiPriority w:val="99"/>
    <w:rsid w:val="00D424B8"/>
    <w:rPr>
      <w:rFonts w:ascii="Courier New" w:hAnsi="Courier New" w:cs="Courier New"/>
    </w:rPr>
  </w:style>
  <w:style w:type="character" w:customStyle="1" w:styleId="CabealhoChar">
    <w:name w:val="Cabeçalho Char"/>
    <w:basedOn w:val="Fontepargpadro"/>
    <w:link w:val="Cabealho"/>
    <w:rsid w:val="001A14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33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7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5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6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51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2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0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5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35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9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0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4BDBA2-C4E1-4EC8-9382-1EE656338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2</Pages>
  <Words>119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Administração de Betas em Desenvolvimento</vt:lpstr>
    </vt:vector>
  </TitlesOfParts>
  <Company>CAUDURO MARTINO</Company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Administração de Betas em Desenvolvimento</dc:title>
  <dc:subject/>
  <dc:creator>PC2</dc:creator>
  <cp:keywords/>
  <cp:lastModifiedBy>Willian Juliao</cp:lastModifiedBy>
  <cp:revision>186</cp:revision>
  <cp:lastPrinted>2005-10-24T11:42:00Z</cp:lastPrinted>
  <dcterms:created xsi:type="dcterms:W3CDTF">2024-01-05T19:52:00Z</dcterms:created>
  <dcterms:modified xsi:type="dcterms:W3CDTF">2024-06-19T11:44:00Z</dcterms:modified>
</cp:coreProperties>
</file>