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Borders>
          <w:bottom w:val="single" w:sz="12" w:space="1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290"/>
        <w:gridCol w:w="6454"/>
        <w:gridCol w:w="283"/>
        <w:gridCol w:w="1209"/>
        <w:gridCol w:w="208"/>
        <w:gridCol w:w="142"/>
      </w:tblGrid>
      <w:tr w:rsidR="00166C71" w:rsidRPr="00A0238B" w14:paraId="043EC9FA" w14:textId="77777777" w:rsidTr="00A0238B">
        <w:trPr>
          <w:gridAfter w:val="1"/>
          <w:wAfter w:w="142" w:type="dxa"/>
        </w:trPr>
        <w:tc>
          <w:tcPr>
            <w:tcW w:w="8647" w:type="dxa"/>
            <w:gridSpan w:val="4"/>
            <w:tcBorders>
              <w:bottom w:val="single" w:sz="12" w:space="1" w:color="808080"/>
            </w:tcBorders>
            <w:vAlign w:val="bottom"/>
          </w:tcPr>
          <w:p w14:paraId="0B76FF1A" w14:textId="478CB05F" w:rsidR="00166C71" w:rsidRPr="00A0238B" w:rsidRDefault="00A0238B">
            <w:pPr>
              <w:spacing w:after="80"/>
              <w:jc w:val="right"/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  <w:b/>
                <w:sz w:val="28"/>
                <w:szCs w:val="28"/>
              </w:rPr>
              <w:t>Evidência de teste automatizado</w:t>
            </w:r>
          </w:p>
        </w:tc>
        <w:tc>
          <w:tcPr>
            <w:tcW w:w="1417" w:type="dxa"/>
            <w:gridSpan w:val="2"/>
            <w:tcBorders>
              <w:bottom w:val="single" w:sz="12" w:space="1" w:color="808080"/>
            </w:tcBorders>
            <w:vAlign w:val="bottom"/>
          </w:tcPr>
          <w:p w14:paraId="6F2547C2" w14:textId="2F4B8EF4" w:rsidR="00166C71" w:rsidRPr="00A0238B" w:rsidRDefault="001A3449">
            <w:pPr>
              <w:spacing w:after="80"/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  <w:b/>
                <w:sz w:val="34"/>
                <w:szCs w:val="34"/>
              </w:rPr>
              <w:t>2026</w:t>
            </w:r>
          </w:p>
        </w:tc>
      </w:tr>
      <w:tr w:rsidR="00D836AF" w:rsidRPr="00A0238B" w14:paraId="437EDB17" w14:textId="77777777" w:rsidTr="00A0238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64862B" w14:textId="77777777" w:rsidR="00D836AF" w:rsidRPr="00A0238B" w:rsidRDefault="00D836AF" w:rsidP="00FD1C40">
            <w:pPr>
              <w:rPr>
                <w:rFonts w:ascii="Arial" w:hAnsi="Arial" w:cs="Arial"/>
                <w:b/>
                <w:bCs/>
              </w:rPr>
            </w:pPr>
            <w:r w:rsidRPr="00A0238B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97BF39E" w14:textId="77777777" w:rsidR="00D836AF" w:rsidRPr="00A0238B" w:rsidRDefault="00D836AF" w:rsidP="00FD1C40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A0238B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DBFA1" w14:textId="77777777" w:rsidR="00D836AF" w:rsidRPr="00A0238B" w:rsidRDefault="00D836AF" w:rsidP="00FD1C40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A0238B">
              <w:rPr>
                <w:rFonts w:ascii="Arial" w:hAnsi="Arial" w:cs="Arial"/>
                <w:b/>
                <w:bCs/>
              </w:rPr>
              <w:t xml:space="preserve">Data: </w:t>
            </w:r>
            <w:r w:rsidRPr="00A0238B">
              <w:rPr>
                <w:rFonts w:ascii="Arial" w:hAnsi="Arial" w:cs="Arial"/>
                <w:iCs/>
              </w:rPr>
              <w:t>{{data}}</w:t>
            </w:r>
          </w:p>
        </w:tc>
        <w:tc>
          <w:tcPr>
            <w:tcW w:w="35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ED450C" w14:textId="77777777" w:rsidR="00D836AF" w:rsidRPr="00A0238B" w:rsidRDefault="00D836AF" w:rsidP="00FD1C40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836AF" w:rsidRPr="00A0238B" w14:paraId="3599B8B9" w14:textId="77777777" w:rsidTr="00A023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1910" w:type="dxa"/>
            <w:gridSpan w:val="2"/>
          </w:tcPr>
          <w:p w14:paraId="74A7D340" w14:textId="77777777" w:rsidR="00D836AF" w:rsidRPr="00A0238B" w:rsidRDefault="00D836AF" w:rsidP="00FD1C40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 w:rsidRPr="00A0238B">
              <w:rPr>
                <w:rFonts w:ascii="Arial" w:hAnsi="Arial" w:cs="Arial"/>
                <w:b/>
              </w:rPr>
              <w:t>Feature</w:t>
            </w:r>
          </w:p>
        </w:tc>
        <w:tc>
          <w:tcPr>
            <w:tcW w:w="8296" w:type="dxa"/>
            <w:gridSpan w:val="5"/>
          </w:tcPr>
          <w:p w14:paraId="65602C8B" w14:textId="77777777" w:rsidR="00D836AF" w:rsidRPr="00A0238B" w:rsidRDefault="00D836AF" w:rsidP="00FD1C40">
            <w:pPr>
              <w:spacing w:before="60"/>
              <w:rPr>
                <w:rFonts w:ascii="Arial" w:hAnsi="Arial" w:cs="Arial"/>
                <w:iCs/>
              </w:rPr>
            </w:pPr>
            <w:r w:rsidRPr="00A0238B">
              <w:rPr>
                <w:rFonts w:ascii="Arial" w:hAnsi="Arial" w:cs="Arial"/>
                <w:iCs/>
              </w:rPr>
              <w:t>{{feature}}</w:t>
            </w:r>
          </w:p>
        </w:tc>
      </w:tr>
      <w:tr w:rsidR="00D836AF" w:rsidRPr="00A0238B" w14:paraId="555EE636" w14:textId="77777777" w:rsidTr="00A023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1910" w:type="dxa"/>
            <w:gridSpan w:val="2"/>
          </w:tcPr>
          <w:p w14:paraId="65505E15" w14:textId="77777777" w:rsidR="00D836AF" w:rsidRPr="00A0238B" w:rsidRDefault="00D836AF" w:rsidP="00FD1C40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proofErr w:type="spellStart"/>
            <w:r w:rsidRPr="00A0238B">
              <w:rPr>
                <w:rFonts w:ascii="Arial" w:hAnsi="Arial" w:cs="Arial"/>
                <w:b/>
              </w:rPr>
              <w:t>Scenario</w:t>
            </w:r>
            <w:proofErr w:type="spellEnd"/>
          </w:p>
        </w:tc>
        <w:tc>
          <w:tcPr>
            <w:tcW w:w="8296" w:type="dxa"/>
            <w:gridSpan w:val="5"/>
          </w:tcPr>
          <w:p w14:paraId="57363367" w14:textId="77777777" w:rsidR="00D836AF" w:rsidRPr="00A0238B" w:rsidRDefault="00D836AF" w:rsidP="00FD1C40">
            <w:pPr>
              <w:spacing w:before="60"/>
              <w:rPr>
                <w:rFonts w:ascii="Arial" w:hAnsi="Arial" w:cs="Arial"/>
                <w:iCs/>
              </w:rPr>
            </w:pPr>
            <w:r w:rsidRPr="00A0238B">
              <w:rPr>
                <w:rFonts w:ascii="Arial" w:hAnsi="Arial" w:cs="Arial"/>
                <w:iCs/>
              </w:rPr>
              <w:t>{{scenario}}</w:t>
            </w:r>
          </w:p>
        </w:tc>
      </w:tr>
      <w:tr w:rsidR="00D836AF" w:rsidRPr="00A0238B" w14:paraId="1878A84D" w14:textId="77777777" w:rsidTr="00A023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1910" w:type="dxa"/>
            <w:gridSpan w:val="2"/>
          </w:tcPr>
          <w:p w14:paraId="34B27FC2" w14:textId="77777777" w:rsidR="00D836AF" w:rsidRPr="00A0238B" w:rsidRDefault="00D836AF" w:rsidP="00FD1C40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 w:rsidRPr="00A0238B"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8296" w:type="dxa"/>
            <w:gridSpan w:val="5"/>
          </w:tcPr>
          <w:p w14:paraId="3EDBFCA9" w14:textId="77777777" w:rsidR="00D836AF" w:rsidRPr="00A0238B" w:rsidRDefault="00D836AF" w:rsidP="00FD1C40">
            <w:pPr>
              <w:spacing w:before="60"/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  <w:iCs/>
              </w:rPr>
              <w:t>{{inicio}}</w:t>
            </w:r>
          </w:p>
        </w:tc>
      </w:tr>
      <w:tr w:rsidR="00D836AF" w:rsidRPr="00A0238B" w14:paraId="38EC8B4A" w14:textId="77777777" w:rsidTr="00A023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421"/>
        </w:trPr>
        <w:tc>
          <w:tcPr>
            <w:tcW w:w="1910" w:type="dxa"/>
            <w:gridSpan w:val="2"/>
            <w:tcBorders>
              <w:bottom w:val="single" w:sz="4" w:space="0" w:color="auto"/>
            </w:tcBorders>
          </w:tcPr>
          <w:p w14:paraId="67DD61B2" w14:textId="77777777" w:rsidR="00D836AF" w:rsidRPr="00A0238B" w:rsidRDefault="00D836AF" w:rsidP="00FD1C40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 w:rsidRPr="00A0238B"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6454" w:type="dxa"/>
            <w:tcBorders>
              <w:bottom w:val="single" w:sz="4" w:space="0" w:color="auto"/>
            </w:tcBorders>
          </w:tcPr>
          <w:p w14:paraId="32F9CDB2" w14:textId="77777777" w:rsidR="00D836AF" w:rsidRPr="00A0238B" w:rsidRDefault="00D836AF" w:rsidP="00FD1C40">
            <w:pPr>
              <w:spacing w:before="100"/>
              <w:rPr>
                <w:rFonts w:ascii="Arial" w:hAnsi="Arial" w:cs="Arial"/>
                <w:iCs/>
              </w:rPr>
            </w:pPr>
            <w:r w:rsidRPr="00A0238B">
              <w:rPr>
                <w:rFonts w:ascii="Arial" w:hAnsi="Arial" w:cs="Arial"/>
                <w:iCs/>
              </w:rPr>
              <w:t>{{fim}}</w:t>
            </w:r>
          </w:p>
        </w:tc>
        <w:tc>
          <w:tcPr>
            <w:tcW w:w="1842" w:type="dxa"/>
            <w:gridSpan w:val="4"/>
          </w:tcPr>
          <w:p w14:paraId="3454EBF3" w14:textId="77777777" w:rsidR="00D836AF" w:rsidRPr="00A0238B" w:rsidRDefault="00D836AF" w:rsidP="00FD1C40">
            <w:pPr>
              <w:rPr>
                <w:rFonts w:ascii="Arial" w:hAnsi="Arial" w:cs="Arial"/>
                <w:b/>
                <w:bCs/>
              </w:rPr>
            </w:pPr>
            <w:r w:rsidRPr="00A0238B">
              <w:rPr>
                <w:rFonts w:ascii="Arial" w:hAnsi="Arial" w:cs="Arial"/>
                <w:b/>
                <w:bCs/>
              </w:rPr>
              <w:t xml:space="preserve">Status: </w:t>
            </w:r>
            <w:r>
              <w:t>{{#isPassed}}</w:t>
            </w:r>
            <w:r>
              <w:rPr>
                <w:rFonts w:ascii="Arial" w:hAnsi="Arial" w:cs="Arial"/>
                <w:i/>
                <w:iCs/>
                <w:b/>
                <w:color w:val="008000"/>
              </w:rPr>
              <w:t>{{status}}</w:t>
            </w:r>
            <w:r>
              <w:t>{{/isPassed}}</w:t>
            </w:r>
            <w:r>
              <w:t>{{#isFailed}}</w:t>
            </w:r>
            <w:r>
              <w:rPr>
                <w:rFonts w:ascii="Arial" w:hAnsi="Arial" w:cs="Arial"/>
                <w:i/>
                <w:iCs/>
                <w:b/>
                <w:color w:val="C00000"/>
              </w:rPr>
              <w:t>{{status}}</w:t>
            </w:r>
            <w:r>
              <w:t>{{/isFailed}}</w:t>
            </w:r>
            <w:r>
              <w:t>{{#isNA}}</w:t>
            </w:r>
            <w:r>
              <w:rPr>
                <w:rFonts w:ascii="Arial" w:hAnsi="Arial" w:cs="Arial"/>
                <w:i/>
                <w:iCs/>
                <w:b/>
                <w:color w:val="808080"/>
              </w:rPr>
              <w:t>{{status}}</w:t>
            </w:r>
            <w:r>
              <w:t>{{/isNA}}</w:t>
            </w:r>
            <w:r>
              <w:t>{{#isOther}}</w:t>
            </w:r>
            <w:r>
              <w:rPr>
                <w:rFonts w:ascii="Arial" w:hAnsi="Arial" w:cs="Arial"/>
                <w:i/>
                <w:iCs/>
                <w:b/>
                <w:color w:val="ED7D31"/>
              </w:rPr>
              <w:t>{{status}}</w:t>
            </w:r>
            <w:r>
              <w:t>{{/isOther}}</w:t>
            </w:r>
          </w:p>
        </w:tc>
      </w:tr>
      <w:tr w:rsidR="00D836AF" w:rsidRPr="00A0238B" w14:paraId="561B04D9" w14:textId="77777777" w:rsidTr="00A023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191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5A870B2" w14:textId="77777777" w:rsidR="00D836AF" w:rsidRPr="00A0238B" w:rsidRDefault="00D836AF" w:rsidP="00FD1C40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proofErr w:type="spellStart"/>
            <w:r w:rsidRPr="00A0238B">
              <w:rPr>
                <w:rFonts w:ascii="Arial" w:hAnsi="Arial" w:cs="Arial"/>
                <w:b/>
              </w:rPr>
              <w:t>Request</w:t>
            </w:r>
            <w:proofErr w:type="spellEnd"/>
            <w:r w:rsidRPr="00A0238B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A0238B">
              <w:rPr>
                <w:rFonts w:ascii="Arial" w:hAnsi="Arial" w:cs="Arial"/>
                <w:b/>
              </w:rPr>
              <w:t>method</w:t>
            </w:r>
            <w:proofErr w:type="spellEnd"/>
          </w:p>
        </w:tc>
        <w:tc>
          <w:tcPr>
            <w:tcW w:w="6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9F83C34" w14:textId="77777777" w:rsidR="00D836AF" w:rsidRPr="00A0238B" w:rsidRDefault="00D836AF" w:rsidP="00FD1C40">
            <w:pPr>
              <w:spacing w:before="100"/>
              <w:rPr>
                <w:rFonts w:ascii="Arial" w:hAnsi="Arial" w:cs="Arial"/>
                <w:iCs/>
              </w:rPr>
            </w:pPr>
            <w:r w:rsidRPr="00A0238B">
              <w:rPr>
                <w:rFonts w:ascii="Arial" w:hAnsi="Arial" w:cs="Arial"/>
                <w:iCs/>
              </w:rPr>
              <w:t>{{requestMethod}}</w:t>
            </w:r>
          </w:p>
        </w:tc>
        <w:tc>
          <w:tcPr>
            <w:tcW w:w="1842" w:type="dxa"/>
            <w:gridSpan w:val="4"/>
            <w:tcBorders>
              <w:left w:val="nil"/>
            </w:tcBorders>
          </w:tcPr>
          <w:p w14:paraId="132A3AB6" w14:textId="77777777" w:rsidR="00D836AF" w:rsidRPr="00A0238B" w:rsidRDefault="00D836AF" w:rsidP="00FD1C40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2F8E014A" w14:textId="5A195AD5" w:rsidR="00166C71" w:rsidRPr="00A0238B" w:rsidRDefault="00D836AF" w:rsidP="00D836AF">
      <w:pPr>
        <w:jc w:val="right"/>
        <w:rPr>
          <w:rFonts w:ascii="Arial" w:hAnsi="Arial" w:cs="Arial"/>
          <w:b/>
          <w:bCs/>
          <w:color w:val="000000"/>
        </w:rPr>
      </w:pPr>
      <w:r w:rsidRPr="00A0238B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</w:t>
      </w:r>
      <w:r w:rsidRPr="00A0238B">
        <w:rPr>
          <w:rFonts w:ascii="Arial" w:hAnsi="Arial" w:cs="Arial"/>
          <w:color w:val="000000"/>
          <w:sz w:val="12"/>
          <w:szCs w:val="12"/>
        </w:rPr>
        <w:t>{{idExecucao}}</w:t>
      </w:r>
    </w:p>
    <w:p w14:paraId="627E049D" w14:textId="77777777" w:rsidR="00D836AF" w:rsidRPr="00A0238B" w:rsidRDefault="00D836AF" w:rsidP="00D836AF">
      <w:pPr>
        <w:rPr>
          <w:rFonts w:ascii="Arial" w:hAnsi="Arial" w:cs="Arial"/>
          <w:b/>
        </w:rPr>
      </w:pPr>
      <w:r w:rsidRPr="00A0238B">
        <w:rPr>
          <w:rFonts w:ascii="Arial" w:hAnsi="Arial" w:cs="Arial"/>
          <w:b/>
        </w:rPr>
        <w:t>{{massaDeTeste}}</w:t>
      </w:r>
    </w:p>
    <w:p w14:paraId="1783E5A9" w14:textId="77777777" w:rsidR="00D836AF" w:rsidRPr="00A0238B" w:rsidRDefault="00D836AF" w:rsidP="00D836AF">
      <w:pPr>
        <w:rPr>
          <w:rFonts w:ascii="Arial" w:hAnsi="Arial" w:cs="Arial"/>
          <w:b/>
        </w:rPr>
      </w:pPr>
    </w:p>
    <w:p w14:paraId="3A0E4A14" w14:textId="77777777" w:rsidR="00D836AF" w:rsidRPr="00A0238B" w:rsidRDefault="00D836AF" w:rsidP="00D836AF">
      <w:pPr>
        <w:rPr>
          <w:rFonts w:ascii="Arial" w:hAnsi="Arial" w:cs="Arial"/>
          <w:b/>
        </w:rPr>
      </w:pPr>
    </w:p>
    <w:p w14:paraId="513CB842" w14:textId="77777777" w:rsidR="00D836AF" w:rsidRPr="00A0238B" w:rsidRDefault="00D836AF" w:rsidP="00D836AF">
      <w:pPr>
        <w:rPr>
          <w:rFonts w:ascii="Arial" w:hAnsi="Arial" w:cs="Arial"/>
          <w:b/>
        </w:rPr>
      </w:pPr>
      <w:r>
        <w:rPr>
          <w:rFonts w:ascii="Arial" w:hAnsi="Arial" w:cs="Arial"/>
          <w:b/>
          <w:sz w:val="24"/>
          <w:szCs w:val="24"/>
        </w:rPr>
        <w:t>Evidências de Execução (Screenshots):</w:t>
      </w:r>
    </w:p>
    <w:p>
      <w:r>
        <w:t>{{#screenshots}}</w:t>
      </w:r>
    </w:p>
    <w:p>
      <w:r>
        <w:rPr>
          <w:rFonts w:ascii="Arial" w:hAnsi="Arial" w:cs="Arial"/>
          <w:b/>
        </w:rPr>
        <w:t>{{title}}</w:t>
      </w:r>
    </w:p>
    <w:p>
      <w:r>
        <w:t>{{%image}}</w:t>
      </w:r>
    </w:p>
    <w:p>
      <w:r>
        <w:t>{{/screenshots}}</w:t>
      </w:r>
    </w:p>
    <w:p>
      <w:r>
        <w:rPr>
          <w:rFonts w:ascii="Arial" w:hAnsi="Arial" w:cs="Arial"/>
          <w:u w:val="single"/>
        </w:rPr>
        <w:t>Histórico do documento:</w:t>
      </w:r>
    </w:p>
    <w:p w14:paraId="21759166" w14:textId="77777777" w:rsidR="00D836AF" w:rsidRPr="00A0238B" w:rsidRDefault="00D836AF" w:rsidP="00D836AF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D836AF" w:rsidRPr="00A0238B" w14:paraId="66B9B803" w14:textId="77777777" w:rsidTr="00FD1C40">
        <w:tc>
          <w:tcPr>
            <w:tcW w:w="993" w:type="dxa"/>
          </w:tcPr>
          <w:p w14:paraId="3657AC3B" w14:textId="77777777" w:rsidR="00D836AF" w:rsidRPr="00A0238B" w:rsidRDefault="00D836AF" w:rsidP="00FD1C40">
            <w:pPr>
              <w:jc w:val="center"/>
              <w:rPr>
                <w:rFonts w:ascii="Arial" w:hAnsi="Arial" w:cs="Arial"/>
                <w:b/>
              </w:rPr>
            </w:pPr>
            <w:r w:rsidRPr="00A0238B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5C77136C" w14:textId="77777777" w:rsidR="00D836AF" w:rsidRPr="00A0238B" w:rsidRDefault="00D836AF" w:rsidP="00FD1C40">
            <w:pPr>
              <w:jc w:val="center"/>
              <w:rPr>
                <w:rFonts w:ascii="Arial" w:hAnsi="Arial" w:cs="Arial"/>
                <w:b/>
              </w:rPr>
            </w:pPr>
            <w:r w:rsidRPr="00A0238B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5F30F4B8" w14:textId="77777777" w:rsidR="00D836AF" w:rsidRPr="00A0238B" w:rsidRDefault="00D836AF" w:rsidP="00FD1C40">
            <w:pPr>
              <w:jc w:val="center"/>
              <w:rPr>
                <w:rFonts w:ascii="Arial" w:hAnsi="Arial" w:cs="Arial"/>
                <w:b/>
              </w:rPr>
            </w:pPr>
            <w:r w:rsidRPr="00A0238B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7429128E" w14:textId="77777777" w:rsidR="00D836AF" w:rsidRPr="00A0238B" w:rsidRDefault="00D836AF" w:rsidP="00FD1C40">
            <w:pPr>
              <w:jc w:val="center"/>
              <w:rPr>
                <w:rFonts w:ascii="Arial" w:hAnsi="Arial" w:cs="Arial"/>
                <w:b/>
              </w:rPr>
            </w:pPr>
            <w:r w:rsidRPr="00A0238B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D836AF" w:rsidRPr="00A0238B" w14:paraId="68862837" w14:textId="77777777" w:rsidTr="00FD1C40">
        <w:tc>
          <w:tcPr>
            <w:tcW w:w="993" w:type="dxa"/>
          </w:tcPr>
          <w:p w14:paraId="7DD5309D" w14:textId="77777777" w:rsidR="00D836AF" w:rsidRPr="00A0238B" w:rsidRDefault="00D836AF" w:rsidP="00FD1C40">
            <w:pPr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76B6FBF4" w14:textId="77777777" w:rsidR="00D836AF" w:rsidRPr="00A0238B" w:rsidRDefault="00D836AF" w:rsidP="00FD1C40">
            <w:pPr>
              <w:jc w:val="center"/>
              <w:rPr>
                <w:rFonts w:ascii="Arial" w:hAnsi="Arial" w:cs="Arial"/>
                <w:color w:val="2E74B5"/>
              </w:rPr>
            </w:pPr>
            <w:r w:rsidRPr="00A0238B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4ECC8D5" w14:textId="77777777" w:rsidR="00D836AF" w:rsidRPr="00A0238B" w:rsidRDefault="00D836AF" w:rsidP="00FD1C40">
            <w:pPr>
              <w:jc w:val="center"/>
              <w:rPr>
                <w:rFonts w:ascii="Arial" w:hAnsi="Arial" w:cs="Arial"/>
                <w:color w:val="2E74B5"/>
              </w:rPr>
            </w:pPr>
            <w:r w:rsidRPr="00A0238B">
              <w:rPr>
                <w:rFonts w:ascii="Arial" w:hAnsi="Arial" w:cs="Arial"/>
              </w:rPr>
              <w:t>data</w:t>
            </w:r>
          </w:p>
        </w:tc>
        <w:tc>
          <w:tcPr>
            <w:tcW w:w="4820" w:type="dxa"/>
          </w:tcPr>
          <w:p w14:paraId="6AE183B2" w14:textId="77777777" w:rsidR="00D836AF" w:rsidRPr="00A0238B" w:rsidRDefault="00D836AF" w:rsidP="00FD1C40">
            <w:pPr>
              <w:jc w:val="center"/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Versão inicial</w:t>
            </w:r>
          </w:p>
        </w:tc>
      </w:tr>
      <w:tr w:rsidR="00D836AF" w:rsidRPr="00A0238B" w14:paraId="48CBE392" w14:textId="77777777" w:rsidTr="00FD1C40">
        <w:tc>
          <w:tcPr>
            <w:tcW w:w="993" w:type="dxa"/>
          </w:tcPr>
          <w:p w14:paraId="7DC1BD30" w14:textId="77777777" w:rsidR="00D836AF" w:rsidRPr="00A0238B" w:rsidRDefault="00D836AF" w:rsidP="00FD1C40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C83DA45" w14:textId="77777777" w:rsidR="00D836AF" w:rsidRPr="00A0238B" w:rsidRDefault="00D836AF" w:rsidP="00FD1C4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3959380C" w14:textId="77777777" w:rsidR="00D836AF" w:rsidRPr="00A0238B" w:rsidRDefault="00D836AF" w:rsidP="00FD1C40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2EC7F9EE" w14:textId="77777777" w:rsidR="00D836AF" w:rsidRPr="00A0238B" w:rsidRDefault="00D836AF" w:rsidP="00FD1C40">
            <w:pPr>
              <w:rPr>
                <w:rFonts w:ascii="Arial" w:hAnsi="Arial" w:cs="Arial"/>
              </w:rPr>
            </w:pPr>
          </w:p>
        </w:tc>
      </w:tr>
    </w:tbl>
    <w:p w14:paraId="50E63626" w14:textId="77777777" w:rsidR="00D836AF" w:rsidRPr="00A0238B" w:rsidRDefault="00D836AF" w:rsidP="00D836AF">
      <w:pPr>
        <w:rPr>
          <w:rFonts w:ascii="Arial" w:hAnsi="Arial" w:cs="Arial"/>
          <w:b/>
          <w:bCs/>
          <w:color w:val="000000"/>
        </w:rPr>
      </w:pPr>
    </w:p>
    <w:p w14:paraId="2AB82F0A" w14:textId="77777777" w:rsidR="00D836AF" w:rsidRPr="00A0238B" w:rsidRDefault="00D836AF" w:rsidP="00D836AF">
      <w:pPr>
        <w:rPr>
          <w:rFonts w:ascii="Arial" w:hAnsi="Arial" w:cs="Arial"/>
          <w:b/>
          <w:bCs/>
          <w:color w:val="000000"/>
        </w:rPr>
      </w:pPr>
    </w:p>
    <w:p w14:paraId="76F1674C" w14:textId="77777777" w:rsidR="00D836AF" w:rsidRPr="00A0238B" w:rsidRDefault="00D836AF" w:rsidP="00D836AF">
      <w:pPr>
        <w:ind w:left="142"/>
        <w:rPr>
          <w:rFonts w:ascii="Arial" w:hAnsi="Arial" w:cs="Arial"/>
          <w:b/>
        </w:rPr>
      </w:pPr>
    </w:p>
    <w:p w14:paraId="2614D88E" w14:textId="77777777" w:rsidR="00D836AF" w:rsidRPr="00A0238B" w:rsidRDefault="00D836AF" w:rsidP="00D836AF">
      <w:pPr>
        <w:rPr>
          <w:rFonts w:ascii="Arial" w:hAnsi="Arial" w:cs="Arial"/>
          <w:b/>
        </w:rPr>
      </w:pPr>
      <w:r w:rsidRPr="00A0238B">
        <w:rPr>
          <w:rFonts w:ascii="Arial" w:hAnsi="Arial" w:cs="Arial"/>
          <w:b/>
        </w:rPr>
        <w:t xml:space="preserve">Histórico do </w:t>
      </w:r>
      <w:proofErr w:type="spellStart"/>
      <w:r w:rsidRPr="00A0238B">
        <w:rPr>
          <w:rFonts w:ascii="Arial" w:hAnsi="Arial" w:cs="Arial"/>
          <w:b/>
        </w:rPr>
        <w:t>Template</w:t>
      </w:r>
      <w:proofErr w:type="spellEnd"/>
      <w:r w:rsidRPr="00A0238B">
        <w:rPr>
          <w:rFonts w:ascii="Arial" w:hAnsi="Arial" w:cs="Arial"/>
          <w:b/>
        </w:rPr>
        <w:t>:</w:t>
      </w:r>
    </w:p>
    <w:p w14:paraId="08C48280" w14:textId="77777777" w:rsidR="00D836AF" w:rsidRPr="00A0238B" w:rsidRDefault="00D836AF" w:rsidP="00D836AF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D836AF" w:rsidRPr="00A0238B" w14:paraId="1271DCA6" w14:textId="77777777" w:rsidTr="00FD1C40">
        <w:tc>
          <w:tcPr>
            <w:tcW w:w="993" w:type="dxa"/>
          </w:tcPr>
          <w:p w14:paraId="75CF23D7" w14:textId="77777777" w:rsidR="00D836AF" w:rsidRPr="00A0238B" w:rsidRDefault="00D836AF" w:rsidP="00FD1C40">
            <w:pPr>
              <w:jc w:val="center"/>
              <w:rPr>
                <w:rFonts w:ascii="Arial" w:hAnsi="Arial" w:cs="Arial"/>
                <w:b/>
              </w:rPr>
            </w:pPr>
            <w:r w:rsidRPr="00A0238B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269EE9EA" w14:textId="77777777" w:rsidR="00D836AF" w:rsidRPr="00A0238B" w:rsidRDefault="00D836AF" w:rsidP="00FD1C40">
            <w:pPr>
              <w:jc w:val="center"/>
              <w:rPr>
                <w:rFonts w:ascii="Arial" w:hAnsi="Arial" w:cs="Arial"/>
                <w:b/>
              </w:rPr>
            </w:pPr>
            <w:r w:rsidRPr="00A0238B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398084C2" w14:textId="77777777" w:rsidR="00D836AF" w:rsidRPr="00A0238B" w:rsidRDefault="00D836AF" w:rsidP="00FD1C40">
            <w:pPr>
              <w:jc w:val="center"/>
              <w:rPr>
                <w:rFonts w:ascii="Arial" w:hAnsi="Arial" w:cs="Arial"/>
                <w:b/>
              </w:rPr>
            </w:pPr>
            <w:r w:rsidRPr="00A0238B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D836AF" w:rsidRPr="00A0238B" w14:paraId="0663CEC0" w14:textId="77777777" w:rsidTr="00FD1C40">
        <w:tc>
          <w:tcPr>
            <w:tcW w:w="993" w:type="dxa"/>
          </w:tcPr>
          <w:p w14:paraId="352A7B70" w14:textId="77777777" w:rsidR="00D836AF" w:rsidRPr="00A0238B" w:rsidRDefault="00D836AF" w:rsidP="00FD1C40">
            <w:pPr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39CE34D4" w14:textId="77777777" w:rsidR="00D836AF" w:rsidRPr="00A0238B" w:rsidRDefault="00D836AF" w:rsidP="00FD1C40">
            <w:pPr>
              <w:jc w:val="center"/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36CD8B3F" w14:textId="77777777" w:rsidR="00D836AF" w:rsidRPr="00A0238B" w:rsidRDefault="00D836AF" w:rsidP="00FD1C40">
            <w:pPr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Versão Inicial</w:t>
            </w:r>
          </w:p>
        </w:tc>
      </w:tr>
      <w:tr w:rsidR="00D836AF" w:rsidRPr="00A0238B" w14:paraId="3E4E3346" w14:textId="77777777" w:rsidTr="00FD1C40">
        <w:tc>
          <w:tcPr>
            <w:tcW w:w="993" w:type="dxa"/>
          </w:tcPr>
          <w:p w14:paraId="3DFF4D94" w14:textId="77777777" w:rsidR="00D836AF" w:rsidRPr="00A0238B" w:rsidRDefault="00D836AF" w:rsidP="00FD1C40">
            <w:pPr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064FF897" w14:textId="77777777" w:rsidR="00D836AF" w:rsidRPr="00A0238B" w:rsidRDefault="00D836AF" w:rsidP="00FD1C40">
            <w:pPr>
              <w:jc w:val="center"/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450079D1" w14:textId="77777777" w:rsidR="00D836AF" w:rsidRPr="00A0238B" w:rsidRDefault="00D836AF" w:rsidP="00FD1C40">
            <w:pPr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A0238B">
              <w:rPr>
                <w:rFonts w:ascii="Arial" w:hAnsi="Arial" w:cs="Arial"/>
              </w:rPr>
              <w:t>Template</w:t>
            </w:r>
            <w:proofErr w:type="spellEnd"/>
            <w:r w:rsidRPr="00A0238B">
              <w:rPr>
                <w:rFonts w:ascii="Arial" w:hAnsi="Arial" w:cs="Arial"/>
              </w:rPr>
              <w:t xml:space="preserve"> </w:t>
            </w:r>
          </w:p>
        </w:tc>
      </w:tr>
      <w:tr w:rsidR="00D836AF" w:rsidRPr="00A0238B" w14:paraId="2CFBB6DB" w14:textId="77777777" w:rsidTr="00FD1C40">
        <w:trPr>
          <w:trHeight w:val="50"/>
        </w:trPr>
        <w:tc>
          <w:tcPr>
            <w:tcW w:w="993" w:type="dxa"/>
          </w:tcPr>
          <w:p w14:paraId="5911D0EE" w14:textId="77777777" w:rsidR="00D836AF" w:rsidRPr="00A0238B" w:rsidRDefault="00D836AF" w:rsidP="00FD1C40">
            <w:pPr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B8925C3" w14:textId="77777777" w:rsidR="00D836AF" w:rsidRPr="00A0238B" w:rsidRDefault="00D836AF" w:rsidP="00FD1C40">
            <w:pPr>
              <w:jc w:val="center"/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777A6182" w14:textId="77777777" w:rsidR="00D836AF" w:rsidRPr="00A0238B" w:rsidRDefault="00D836AF" w:rsidP="00FD1C40">
            <w:pPr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D836AF" w:rsidRPr="00A0238B" w14:paraId="31311829" w14:textId="77777777" w:rsidTr="00FD1C40">
        <w:tc>
          <w:tcPr>
            <w:tcW w:w="993" w:type="dxa"/>
          </w:tcPr>
          <w:p w14:paraId="4FA2C87F" w14:textId="77777777" w:rsidR="00D836AF" w:rsidRPr="00A0238B" w:rsidRDefault="00D836AF" w:rsidP="00FD1C40">
            <w:pPr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32F2A148" w14:textId="77777777" w:rsidR="00D836AF" w:rsidRPr="00A0238B" w:rsidRDefault="00D836AF" w:rsidP="00FD1C40">
            <w:pPr>
              <w:jc w:val="center"/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21220546" w14:textId="77777777" w:rsidR="00D836AF" w:rsidRPr="00A0238B" w:rsidRDefault="00D836AF" w:rsidP="00FD1C40">
            <w:pPr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Alteração na instrução de preenchimento</w:t>
            </w:r>
          </w:p>
        </w:tc>
      </w:tr>
      <w:tr w:rsidR="00D836AF" w:rsidRPr="00A0238B" w14:paraId="22B511B3" w14:textId="77777777" w:rsidTr="00FD1C40">
        <w:tc>
          <w:tcPr>
            <w:tcW w:w="993" w:type="dxa"/>
          </w:tcPr>
          <w:p w14:paraId="4378AC8B" w14:textId="77777777" w:rsidR="00D836AF" w:rsidRPr="00A0238B" w:rsidRDefault="00D836AF" w:rsidP="00FD1C40">
            <w:pPr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07802D90" w14:textId="77777777" w:rsidR="00D836AF" w:rsidRPr="00A0238B" w:rsidRDefault="00D836AF" w:rsidP="00FD1C40">
            <w:pPr>
              <w:jc w:val="center"/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B60915A" w14:textId="77777777" w:rsidR="00D836AF" w:rsidRPr="00A0238B" w:rsidRDefault="00D836AF" w:rsidP="00FD1C40">
            <w:pPr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Atualização de formatação</w:t>
            </w:r>
          </w:p>
        </w:tc>
      </w:tr>
      <w:tr w:rsidR="00D836AF" w:rsidRPr="00A0238B" w14:paraId="3CE7515C" w14:textId="77777777" w:rsidTr="00FD1C40">
        <w:tc>
          <w:tcPr>
            <w:tcW w:w="993" w:type="dxa"/>
          </w:tcPr>
          <w:p w14:paraId="1774B800" w14:textId="77777777" w:rsidR="00D836AF" w:rsidRPr="00A0238B" w:rsidRDefault="00D836AF" w:rsidP="00FD1C40">
            <w:pPr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73C3A5C6" w14:textId="77777777" w:rsidR="00D836AF" w:rsidRPr="00A0238B" w:rsidRDefault="00D836AF" w:rsidP="00FD1C40">
            <w:pPr>
              <w:jc w:val="center"/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33BB8B9A" w14:textId="77777777" w:rsidR="00D836AF" w:rsidRPr="00A0238B" w:rsidRDefault="00D836AF" w:rsidP="00FD1C40">
            <w:pPr>
              <w:rPr>
                <w:rFonts w:ascii="Arial" w:hAnsi="Arial" w:cs="Arial"/>
              </w:rPr>
            </w:pPr>
            <w:r w:rsidRPr="00A0238B">
              <w:rPr>
                <w:rFonts w:ascii="Arial" w:hAnsi="Arial" w:cs="Arial"/>
              </w:rPr>
              <w:t>Unificação campos nome e número do Projeto</w:t>
            </w:r>
          </w:p>
        </w:tc>
      </w:tr>
    </w:tbl>
    <w:p w14:paraId="11291C07" w14:textId="77777777" w:rsidR="00D836AF" w:rsidRPr="00A0238B" w:rsidRDefault="00D836AF" w:rsidP="00D836AF">
      <w:pPr>
        <w:rPr>
          <w:rFonts w:ascii="Arial" w:hAnsi="Arial" w:cs="Arial"/>
        </w:rPr>
      </w:pPr>
    </w:p>
    <w:p w14:paraId="7124F7B4" w14:textId="77777777" w:rsidR="00D836AF" w:rsidRPr="00A0238B" w:rsidRDefault="00D836AF" w:rsidP="00D836AF">
      <w:pPr>
        <w:rPr>
          <w:rFonts w:ascii="Arial" w:hAnsi="Arial" w:cs="Arial"/>
        </w:rPr>
      </w:pPr>
    </w:p>
    <w:p w14:paraId="18CF445B" w14:textId="77777777" w:rsidR="00D836AF" w:rsidRPr="00A0238B" w:rsidRDefault="00D836AF">
      <w:pPr>
        <w:rPr>
          <w:rFonts w:ascii="Arial" w:hAnsi="Arial" w:cs="Arial"/>
        </w:rPr>
      </w:pPr>
    </w:p>
    <w:sectPr w:rsidR="00D836AF" w:rsidRPr="00A0238B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05162" w14:textId="77777777" w:rsidR="00A9314D" w:rsidRDefault="00A9314D">
      <w:r>
        <w:separator/>
      </w:r>
    </w:p>
  </w:endnote>
  <w:endnote w:type="continuationSeparator" w:id="0">
    <w:p w14:paraId="2B60B4FC" w14:textId="77777777" w:rsidR="00A9314D" w:rsidRDefault="00A9314D">
      <w:r>
        <w:continuationSeparator/>
      </w:r>
    </w:p>
  </w:endnote>
  <w:endnote w:type="continuationNotice" w:id="1">
    <w:p w14:paraId="3B42B6D1" w14:textId="77777777" w:rsidR="00A9314D" w:rsidRDefault="00A931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68F53" w14:textId="77777777" w:rsidR="00D836AF" w:rsidRDefault="00D836AF" w:rsidP="00D836AF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10E54FCD" w14:textId="77777777" w:rsidR="00D836AF" w:rsidRDefault="00D836AF" w:rsidP="00D836AF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</w:t>
    </w:r>
    <w:r>
      <w:rPr>
        <w:rFonts w:ascii="Arial" w:hAnsi="Arial" w:cs="Arial"/>
        <w:b/>
        <w:sz w:val="16"/>
        <w:szCs w:val="16"/>
      </w:rPr>
      <w:t>Automação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  <w:t>Evidência de Testes</w:t>
    </w:r>
    <w:r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Pr="008127E2">
      <w:rPr>
        <w:rFonts w:ascii="Arial" w:hAnsi="Arial" w:cs="Arial"/>
        <w:snapToGrid w:val="0"/>
        <w:color w:val="000000"/>
        <w:sz w:val="16"/>
        <w:szCs w:val="16"/>
      </w:rPr>
      <w:tab/>
      <w:t>V_1.</w:t>
    </w:r>
    <w:r>
      <w:rPr>
        <w:rFonts w:ascii="Arial" w:hAnsi="Arial" w:cs="Arial"/>
        <w:snapToGrid w:val="0"/>
        <w:color w:val="000000"/>
        <w:sz w:val="16"/>
        <w:szCs w:val="16"/>
      </w:rPr>
      <w:t>6</w:t>
    </w:r>
    <w:r w:rsidRPr="008127E2">
      <w:rPr>
        <w:rFonts w:ascii="Arial" w:hAnsi="Arial" w:cs="Arial"/>
        <w:snapToGrid w:val="0"/>
        <w:color w:val="000000"/>
        <w:sz w:val="16"/>
        <w:szCs w:val="16"/>
      </w:rPr>
      <w:t>_</w:t>
    </w:r>
    <w:r>
      <w:rPr>
        <w:rFonts w:ascii="Arial" w:hAnsi="Arial" w:cs="Arial"/>
        <w:snapToGrid w:val="0"/>
        <w:color w:val="000000"/>
        <w:sz w:val="16"/>
        <w:szCs w:val="16"/>
      </w:rPr>
      <w:t>10/04/2026</w:t>
    </w:r>
    <w:r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Pr="008127E2">
      <w:rPr>
        <w:rFonts w:ascii="Arial" w:hAnsi="Arial" w:cs="Arial"/>
        <w:snapToGrid w:val="0"/>
        <w:color w:val="000000"/>
        <w:sz w:val="16"/>
        <w:szCs w:val="16"/>
      </w:rPr>
      <w:tab/>
      <w:t xml:space="preserve">Página </w:t>
    </w:r>
    <w:r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Pr="008127E2">
      <w:rPr>
        <w:rStyle w:val="Nmerodepgina"/>
        <w:rFonts w:ascii="Arial" w:hAnsi="Arial" w:cs="Arial"/>
        <w:sz w:val="16"/>
        <w:szCs w:val="16"/>
      </w:rPr>
      <w:fldChar w:fldCharType="separate"/>
    </w:r>
    <w:r>
      <w:rPr>
        <w:rStyle w:val="Nmerodepgina"/>
        <w:rFonts w:ascii="Arial" w:hAnsi="Arial" w:cs="Arial"/>
        <w:sz w:val="16"/>
        <w:szCs w:val="16"/>
      </w:rPr>
      <w:t>1</w:t>
    </w:r>
    <w:r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Pr="008127E2">
      <w:rPr>
        <w:rStyle w:val="Nmerodepgina"/>
        <w:rFonts w:ascii="Arial" w:hAnsi="Arial" w:cs="Arial"/>
        <w:sz w:val="16"/>
        <w:szCs w:val="16"/>
      </w:rPr>
      <w:t>/</w:t>
    </w:r>
    <w:r w:rsidRPr="00AA7749">
      <w:rPr>
        <w:rStyle w:val="Nmerodepgina"/>
        <w:rFonts w:ascii="Calibri" w:hAnsi="Calibri"/>
        <w:sz w:val="18"/>
        <w:szCs w:val="18"/>
      </w:rPr>
      <w:fldChar w:fldCharType="begin"/>
    </w:r>
    <w:r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Pr="00AA7749">
      <w:rPr>
        <w:rStyle w:val="Nmerodepgina"/>
        <w:rFonts w:ascii="Calibri" w:hAnsi="Calibri"/>
        <w:sz w:val="18"/>
        <w:szCs w:val="18"/>
      </w:rPr>
      <w:fldChar w:fldCharType="separate"/>
    </w:r>
    <w:r>
      <w:rPr>
        <w:rStyle w:val="Nmerodepgina"/>
        <w:rFonts w:ascii="Calibri" w:hAnsi="Calibri"/>
        <w:sz w:val="18"/>
        <w:szCs w:val="18"/>
      </w:rPr>
      <w:t>1</w:t>
    </w:r>
    <w:r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20531" w14:textId="77777777" w:rsidR="00A9314D" w:rsidRDefault="00A9314D">
      <w:r>
        <w:separator/>
      </w:r>
    </w:p>
  </w:footnote>
  <w:footnote w:type="continuationSeparator" w:id="0">
    <w:p w14:paraId="4F28D7B1" w14:textId="77777777" w:rsidR="00A9314D" w:rsidRDefault="00A9314D">
      <w:r>
        <w:continuationSeparator/>
      </w:r>
    </w:p>
  </w:footnote>
  <w:footnote w:type="continuationNotice" w:id="1">
    <w:p w14:paraId="0918327C" w14:textId="77777777" w:rsidR="00A9314D" w:rsidRDefault="00A9314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76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025"/>
      <w:gridCol w:w="5242"/>
      <w:gridCol w:w="2530"/>
      <w:gridCol w:w="1679"/>
    </w:tblGrid>
    <w:tr w:rsidR="00D836AF" w14:paraId="26D30B45" w14:textId="77777777" w:rsidTr="00D836AF">
      <w:trPr>
        <w:trHeight w:val="567"/>
      </w:trPr>
      <w:tc>
        <w:tcPr>
          <w:tcW w:w="6267" w:type="dxa"/>
          <w:gridSpan w:val="2"/>
          <w:shd w:val="clear" w:color="auto" w:fill="E6E6E6"/>
        </w:tcPr>
        <w:p w14:paraId="0CC6CEEF" w14:textId="5E5A7B7B" w:rsidR="00D836AF" w:rsidRDefault="00D836AF" w:rsidP="00D836AF">
          <w:pPr>
            <w:pStyle w:val="Cabealho"/>
            <w:spacing w:before="60" w:after="60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 xml:space="preserve">REGISTRO DE HOMOLOGAÇÃO – </w:t>
          </w:r>
          <w:r>
            <w:rPr>
              <w:rFonts w:ascii="Arial" w:hAnsi="Arial"/>
              <w:b/>
              <w:sz w:val="24"/>
            </w:rPr>
            <w:t>XXXXXXXX</w:t>
          </w:r>
        </w:p>
        <w:p w14:paraId="41FD713A" w14:textId="77777777" w:rsidR="00D836AF" w:rsidRDefault="00D836AF" w:rsidP="00D836AF">
          <w:pPr>
            <w:pStyle w:val="Cabealho"/>
            <w:spacing w:before="60" w:after="60"/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Certificação de Sistemas</w:t>
          </w:r>
        </w:p>
      </w:tc>
      <w:tc>
        <w:tcPr>
          <w:tcW w:w="2530" w:type="dxa"/>
          <w:shd w:val="clear" w:color="auto" w:fill="E6E6E6"/>
        </w:tcPr>
        <w:p w14:paraId="32EDA612" w14:textId="77777777" w:rsidR="00D836AF" w:rsidRDefault="00D836AF" w:rsidP="00D836AF">
          <w:pPr>
            <w:pStyle w:val="Cabealho"/>
            <w:rPr>
              <w:rFonts w:ascii="Arial" w:hAnsi="Arial"/>
              <w:b/>
              <w:sz w:val="16"/>
            </w:rPr>
          </w:pPr>
          <w:r>
            <w:rPr>
              <w:rFonts w:ascii="Arial" w:hAnsi="Arial"/>
              <w:b/>
              <w:sz w:val="16"/>
            </w:rPr>
            <w:t>Versão:</w:t>
          </w:r>
        </w:p>
        <w:p w14:paraId="6208DEDF" w14:textId="77777777" w:rsidR="00D836AF" w:rsidRDefault="00D836AF" w:rsidP="00D836AF">
          <w:pPr>
            <w:pStyle w:val="Cabealho"/>
            <w:rPr>
              <w:rFonts w:ascii="Arial" w:hAnsi="Arial"/>
              <w:b/>
              <w:sz w:val="16"/>
            </w:rPr>
          </w:pPr>
        </w:p>
        <w:p w14:paraId="095B0527" w14:textId="77777777" w:rsidR="00D836AF" w:rsidRDefault="00D836AF" w:rsidP="00D836AF">
          <w:pPr>
            <w:pStyle w:val="Cabealho"/>
            <w:jc w:val="center"/>
            <w:rPr>
              <w:rFonts w:ascii="Arial" w:hAnsi="Arial"/>
              <w:b/>
              <w:sz w:val="16"/>
            </w:rPr>
          </w:pPr>
          <w:r>
            <w:rPr>
              <w:rFonts w:ascii="Arial" w:hAnsi="Arial"/>
              <w:b/>
              <w:sz w:val="16"/>
            </w:rPr>
            <w:t>01/12/09-V1.3</w:t>
          </w:r>
        </w:p>
        <w:p w14:paraId="03E1717A" w14:textId="77777777" w:rsidR="00D836AF" w:rsidRDefault="00D836AF" w:rsidP="00D836AF">
          <w:pPr>
            <w:pStyle w:val="Cabealho"/>
            <w:rPr>
              <w:rFonts w:ascii="Arial" w:hAnsi="Arial"/>
              <w:b/>
              <w:color w:val="0000FF"/>
              <w:sz w:val="16"/>
            </w:rPr>
          </w:pPr>
        </w:p>
        <w:p w14:paraId="7ACB13A8" w14:textId="77777777" w:rsidR="00D836AF" w:rsidRDefault="00D836AF" w:rsidP="00D836AF">
          <w:pPr>
            <w:pStyle w:val="Cabealho"/>
            <w:rPr>
              <w:rFonts w:ascii="Arial" w:hAnsi="Arial"/>
              <w:b/>
              <w:sz w:val="16"/>
            </w:rPr>
          </w:pPr>
        </w:p>
      </w:tc>
      <w:tc>
        <w:tcPr>
          <w:tcW w:w="1679" w:type="dxa"/>
        </w:tcPr>
        <w:p w14:paraId="5BBE1907" w14:textId="7E81CD2F" w:rsidR="00D836AF" w:rsidRDefault="00D836AF" w:rsidP="00D836AF">
          <w:pPr>
            <w:pStyle w:val="Cabealho"/>
            <w:spacing w:before="120"/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  <w:noProof/>
            </w:rPr>
            <w:t>LogoTipo</w:t>
          </w:r>
        </w:p>
      </w:tc>
    </w:tr>
    <w:tr w:rsidR="00D836AF" w14:paraId="19950379" w14:textId="77777777" w:rsidTr="00D836AF">
      <w:trPr>
        <w:trHeight w:val="567"/>
      </w:trPr>
      <w:tc>
        <w:tcPr>
          <w:tcW w:w="1025" w:type="dxa"/>
        </w:tcPr>
        <w:p w14:paraId="096414DC" w14:textId="77777777" w:rsidR="00D836AF" w:rsidRDefault="00D836AF" w:rsidP="00D836AF">
          <w:pPr>
            <w:pStyle w:val="Cabealho"/>
            <w:rPr>
              <w:rFonts w:ascii="Arial" w:hAnsi="Arial"/>
              <w:b/>
              <w:sz w:val="16"/>
            </w:rPr>
          </w:pPr>
          <w:r>
            <w:rPr>
              <w:rFonts w:ascii="Arial" w:hAnsi="Arial"/>
              <w:b/>
              <w:sz w:val="16"/>
            </w:rPr>
            <w:t>PRO</w:t>
          </w:r>
        </w:p>
        <w:p w14:paraId="5F80F7A3" w14:textId="2C5BA5AB" w:rsidR="00D836AF" w:rsidRPr="00CE2436" w:rsidRDefault="00D836AF" w:rsidP="00D836AF">
          <w:pPr>
            <w:pStyle w:val="Cabealho"/>
            <w:rPr>
              <w:rFonts w:ascii="Arial" w:hAnsi="Arial"/>
              <w:b/>
              <w:color w:val="0033CC"/>
              <w:sz w:val="16"/>
            </w:rPr>
          </w:pPr>
          <w:r>
            <w:rPr>
              <w:rFonts w:ascii="Arial" w:hAnsi="Arial"/>
              <w:b/>
              <w:color w:val="0033CC"/>
              <w:sz w:val="16"/>
            </w:rPr>
            <w:t>{{</w:t>
          </w:r>
          <w:proofErr w:type="spellStart"/>
          <w:r>
            <w:rPr>
              <w:rFonts w:ascii="Arial" w:hAnsi="Arial"/>
              <w:b/>
              <w:color w:val="0033CC"/>
              <w:sz w:val="16"/>
            </w:rPr>
            <w:t>idTeste</w:t>
          </w:r>
          <w:proofErr w:type="spellEnd"/>
          <w:r>
            <w:rPr>
              <w:rFonts w:ascii="Arial" w:hAnsi="Arial"/>
              <w:b/>
              <w:color w:val="0033CC"/>
              <w:sz w:val="16"/>
            </w:rPr>
            <w:t>}}</w:t>
          </w:r>
        </w:p>
      </w:tc>
      <w:tc>
        <w:tcPr>
          <w:tcW w:w="5242" w:type="dxa"/>
        </w:tcPr>
        <w:p w14:paraId="71A91F7F" w14:textId="77777777" w:rsidR="00D836AF" w:rsidRPr="00B246AB" w:rsidRDefault="00D836AF" w:rsidP="00D836AF">
          <w:pPr>
            <w:pStyle w:val="Cabealho"/>
            <w:rPr>
              <w:rFonts w:ascii="Arial" w:hAnsi="Arial"/>
              <w:b/>
              <w:sz w:val="16"/>
            </w:rPr>
          </w:pPr>
          <w:r w:rsidRPr="00B246AB">
            <w:rPr>
              <w:rFonts w:ascii="Arial" w:hAnsi="Arial"/>
              <w:b/>
              <w:sz w:val="16"/>
            </w:rPr>
            <w:t>Título</w:t>
          </w:r>
        </w:p>
        <w:p w14:paraId="002A51F0" w14:textId="3779ECE8" w:rsidR="00D836AF" w:rsidRPr="00B246AB" w:rsidRDefault="00D836AF" w:rsidP="00D836AF">
          <w:pPr>
            <w:pStyle w:val="Cabealho"/>
            <w:rPr>
              <w:rFonts w:ascii="Arial" w:hAnsi="Arial"/>
              <w:b/>
              <w:sz w:val="16"/>
            </w:rPr>
          </w:pPr>
          <w:r>
            <w:rPr>
              <w:rFonts w:ascii="Arial" w:hAnsi="Arial"/>
              <w:b/>
              <w:color w:val="0033CC"/>
              <w:sz w:val="16"/>
            </w:rPr>
            <w:t>{{</w:t>
          </w:r>
          <w:proofErr w:type="gramStart"/>
          <w:r>
            <w:rPr>
              <w:rFonts w:ascii="Arial" w:hAnsi="Arial"/>
              <w:b/>
              <w:color w:val="0033CC"/>
              <w:sz w:val="16"/>
            </w:rPr>
            <w:t>titulo</w:t>
          </w:r>
          <w:proofErr w:type="gramEnd"/>
          <w:r>
            <w:rPr>
              <w:rFonts w:ascii="Arial" w:hAnsi="Arial"/>
              <w:b/>
              <w:color w:val="0033CC"/>
              <w:sz w:val="16"/>
            </w:rPr>
            <w:t>}}</w:t>
          </w:r>
        </w:p>
        <w:p w14:paraId="72960EF8" w14:textId="77777777" w:rsidR="00D836AF" w:rsidRPr="00B246AB" w:rsidRDefault="00D836AF" w:rsidP="00D836AF">
          <w:pPr>
            <w:pStyle w:val="Cabealho"/>
            <w:rPr>
              <w:rFonts w:ascii="Arial" w:hAnsi="Arial"/>
              <w:b/>
              <w:sz w:val="16"/>
            </w:rPr>
          </w:pPr>
        </w:p>
      </w:tc>
      <w:tc>
        <w:tcPr>
          <w:tcW w:w="2530" w:type="dxa"/>
        </w:tcPr>
        <w:p w14:paraId="01C93570" w14:textId="77777777" w:rsidR="00D836AF" w:rsidRDefault="00D836AF" w:rsidP="00D836AF">
          <w:pPr>
            <w:pStyle w:val="Cabealho"/>
            <w:rPr>
              <w:rFonts w:ascii="Arial" w:hAnsi="Arial"/>
              <w:b/>
              <w:sz w:val="16"/>
            </w:rPr>
          </w:pPr>
          <w:r>
            <w:rPr>
              <w:rFonts w:ascii="Arial" w:hAnsi="Arial"/>
              <w:b/>
              <w:sz w:val="16"/>
            </w:rPr>
            <w:t>Resp. Homologação Execução</w:t>
          </w:r>
        </w:p>
        <w:p w14:paraId="1F13B66C" w14:textId="63CBA19D" w:rsidR="00D836AF" w:rsidRDefault="00D836AF" w:rsidP="00D836AF">
          <w:pPr>
            <w:pStyle w:val="Cabealho"/>
            <w:rPr>
              <w:rFonts w:ascii="Arial" w:hAnsi="Arial"/>
              <w:b/>
              <w:sz w:val="16"/>
            </w:rPr>
          </w:pPr>
          <w:r>
            <w:rPr>
              <w:rFonts w:ascii="Arial" w:hAnsi="Arial"/>
              <w:b/>
              <w:color w:val="0033CC"/>
              <w:sz w:val="16"/>
            </w:rPr>
            <w:t>{{</w:t>
          </w:r>
          <w:proofErr w:type="spellStart"/>
          <w:r>
            <w:rPr>
              <w:rFonts w:ascii="Arial" w:hAnsi="Arial"/>
              <w:b/>
              <w:color w:val="0033CC"/>
              <w:sz w:val="16"/>
            </w:rPr>
            <w:t>nomeCenario</w:t>
          </w:r>
          <w:proofErr w:type="spellEnd"/>
          <w:r>
            <w:rPr>
              <w:rFonts w:ascii="Arial" w:hAnsi="Arial"/>
              <w:b/>
              <w:color w:val="0033CC"/>
              <w:sz w:val="16"/>
            </w:rPr>
            <w:t>}}</w:t>
          </w:r>
        </w:p>
      </w:tc>
      <w:tc>
        <w:tcPr>
          <w:tcW w:w="1679" w:type="dxa"/>
        </w:tcPr>
        <w:p w14:paraId="524A1192" w14:textId="77777777" w:rsidR="00D836AF" w:rsidRDefault="00D836AF" w:rsidP="00D836AF">
          <w:pPr>
            <w:pStyle w:val="Cabealho"/>
            <w:rPr>
              <w:rFonts w:ascii="Arial" w:hAnsi="Arial"/>
              <w:b/>
              <w:sz w:val="16"/>
            </w:rPr>
          </w:pPr>
          <w:r>
            <w:rPr>
              <w:rFonts w:ascii="Arial" w:hAnsi="Arial"/>
              <w:b/>
              <w:sz w:val="16"/>
            </w:rPr>
            <w:t>Cliente/Demandante</w:t>
          </w:r>
        </w:p>
        <w:p w14:paraId="7E90F1B1" w14:textId="60D16F73" w:rsidR="00D836AF" w:rsidRDefault="00D836AF" w:rsidP="00D836AF">
          <w:pPr>
            <w:pStyle w:val="Cabealho"/>
            <w:rPr>
              <w:rFonts w:ascii="Arial" w:hAnsi="Arial"/>
              <w:b/>
              <w:sz w:val="16"/>
            </w:rPr>
          </w:pPr>
          <w:r>
            <w:rPr>
              <w:rFonts w:ascii="Arial" w:hAnsi="Arial"/>
              <w:b/>
              <w:color w:val="0033CC"/>
              <w:sz w:val="16"/>
            </w:rPr>
            <w:t>{{cliente}}</w:t>
          </w:r>
        </w:p>
      </w:tc>
    </w:tr>
  </w:tbl>
  <w:p w14:paraId="2A01E87A" w14:textId="77777777" w:rsidR="00D836AF" w:rsidRDefault="00D836AF" w:rsidP="00D836AF">
    <w:pPr>
      <w:pStyle w:val="Cabealho"/>
      <w:ind w:firstLine="70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42AE"/>
    <w:rsid w:val="000A591A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51FED"/>
    <w:rsid w:val="001636E1"/>
    <w:rsid w:val="00164C4B"/>
    <w:rsid w:val="00166C71"/>
    <w:rsid w:val="00171897"/>
    <w:rsid w:val="00173EEE"/>
    <w:rsid w:val="0017464D"/>
    <w:rsid w:val="00184966"/>
    <w:rsid w:val="001920D4"/>
    <w:rsid w:val="00197244"/>
    <w:rsid w:val="001A14A3"/>
    <w:rsid w:val="001A3449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B8E"/>
    <w:rsid w:val="00225D06"/>
    <w:rsid w:val="00230E7A"/>
    <w:rsid w:val="00231466"/>
    <w:rsid w:val="00231F52"/>
    <w:rsid w:val="00232557"/>
    <w:rsid w:val="00236E94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83CA6"/>
    <w:rsid w:val="00291580"/>
    <w:rsid w:val="00294D4F"/>
    <w:rsid w:val="00295360"/>
    <w:rsid w:val="002A1B9C"/>
    <w:rsid w:val="002A384D"/>
    <w:rsid w:val="002B3E4F"/>
    <w:rsid w:val="002B5360"/>
    <w:rsid w:val="002C0CEF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042E0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4B86"/>
    <w:rsid w:val="003961E2"/>
    <w:rsid w:val="003A26A2"/>
    <w:rsid w:val="003A7510"/>
    <w:rsid w:val="003B19E0"/>
    <w:rsid w:val="003B4E7A"/>
    <w:rsid w:val="003B67D6"/>
    <w:rsid w:val="003B73A5"/>
    <w:rsid w:val="003C283D"/>
    <w:rsid w:val="003C7C9F"/>
    <w:rsid w:val="003D09E0"/>
    <w:rsid w:val="003D21ED"/>
    <w:rsid w:val="003D24CE"/>
    <w:rsid w:val="003D3462"/>
    <w:rsid w:val="003D4986"/>
    <w:rsid w:val="003D7BB1"/>
    <w:rsid w:val="003E0152"/>
    <w:rsid w:val="003E3FA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0B70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4C3C"/>
    <w:rsid w:val="00465422"/>
    <w:rsid w:val="004762F2"/>
    <w:rsid w:val="00481B61"/>
    <w:rsid w:val="00487824"/>
    <w:rsid w:val="00487CD9"/>
    <w:rsid w:val="00493669"/>
    <w:rsid w:val="004A1248"/>
    <w:rsid w:val="004A1FA7"/>
    <w:rsid w:val="004A350F"/>
    <w:rsid w:val="004A3735"/>
    <w:rsid w:val="004A5615"/>
    <w:rsid w:val="004B451A"/>
    <w:rsid w:val="004B4E85"/>
    <w:rsid w:val="004C276B"/>
    <w:rsid w:val="004D0B26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5C6"/>
    <w:rsid w:val="004F7DBE"/>
    <w:rsid w:val="005069FE"/>
    <w:rsid w:val="005105A5"/>
    <w:rsid w:val="0051256A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3AD5"/>
    <w:rsid w:val="0058683D"/>
    <w:rsid w:val="00587776"/>
    <w:rsid w:val="00591554"/>
    <w:rsid w:val="005A04A6"/>
    <w:rsid w:val="005A1B1F"/>
    <w:rsid w:val="005A1C76"/>
    <w:rsid w:val="005A4386"/>
    <w:rsid w:val="005B13F3"/>
    <w:rsid w:val="005B1690"/>
    <w:rsid w:val="005B499F"/>
    <w:rsid w:val="005B4D78"/>
    <w:rsid w:val="005B637C"/>
    <w:rsid w:val="005C1A74"/>
    <w:rsid w:val="005C3DBE"/>
    <w:rsid w:val="005C406C"/>
    <w:rsid w:val="005C5EE9"/>
    <w:rsid w:val="005D56A6"/>
    <w:rsid w:val="005D5F4F"/>
    <w:rsid w:val="005D779B"/>
    <w:rsid w:val="005E1F89"/>
    <w:rsid w:val="005E374D"/>
    <w:rsid w:val="005E3FD7"/>
    <w:rsid w:val="005E5840"/>
    <w:rsid w:val="005E783B"/>
    <w:rsid w:val="005F4DFD"/>
    <w:rsid w:val="005F5DC9"/>
    <w:rsid w:val="005F693D"/>
    <w:rsid w:val="005F6EB7"/>
    <w:rsid w:val="005F70B2"/>
    <w:rsid w:val="0060303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37A88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94C31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5E1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336A"/>
    <w:rsid w:val="0077463A"/>
    <w:rsid w:val="00775B8F"/>
    <w:rsid w:val="00776E4D"/>
    <w:rsid w:val="0077715D"/>
    <w:rsid w:val="0078654E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44D8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439"/>
    <w:rsid w:val="008D5BD0"/>
    <w:rsid w:val="008D729C"/>
    <w:rsid w:val="008E0F23"/>
    <w:rsid w:val="008E1CF8"/>
    <w:rsid w:val="008E3EE9"/>
    <w:rsid w:val="008E5445"/>
    <w:rsid w:val="008E618F"/>
    <w:rsid w:val="008F2E1C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013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6145F"/>
    <w:rsid w:val="00970DEE"/>
    <w:rsid w:val="00975BB1"/>
    <w:rsid w:val="00976431"/>
    <w:rsid w:val="00976C07"/>
    <w:rsid w:val="00983B87"/>
    <w:rsid w:val="00986287"/>
    <w:rsid w:val="009944E4"/>
    <w:rsid w:val="00995B5B"/>
    <w:rsid w:val="00996268"/>
    <w:rsid w:val="00996BCE"/>
    <w:rsid w:val="009A0E7C"/>
    <w:rsid w:val="009A18B2"/>
    <w:rsid w:val="009A35CC"/>
    <w:rsid w:val="009A58C7"/>
    <w:rsid w:val="009A59D0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238B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262C"/>
    <w:rsid w:val="00A34B77"/>
    <w:rsid w:val="00A35F8E"/>
    <w:rsid w:val="00A37F27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9314D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463C"/>
    <w:rsid w:val="00AD7219"/>
    <w:rsid w:val="00AE0C5A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36A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3633B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1167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BF105D"/>
    <w:rsid w:val="00BF63A4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35EB7"/>
    <w:rsid w:val="00C4029B"/>
    <w:rsid w:val="00C427B4"/>
    <w:rsid w:val="00C451D0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0DBE"/>
    <w:rsid w:val="00D3185B"/>
    <w:rsid w:val="00D32F7A"/>
    <w:rsid w:val="00D35AC8"/>
    <w:rsid w:val="00D40536"/>
    <w:rsid w:val="00D424B8"/>
    <w:rsid w:val="00D434B7"/>
    <w:rsid w:val="00D46557"/>
    <w:rsid w:val="00D470D5"/>
    <w:rsid w:val="00D50F06"/>
    <w:rsid w:val="00D6432A"/>
    <w:rsid w:val="00D64387"/>
    <w:rsid w:val="00D669AB"/>
    <w:rsid w:val="00D6731F"/>
    <w:rsid w:val="00D721F1"/>
    <w:rsid w:val="00D7304C"/>
    <w:rsid w:val="00D813F2"/>
    <w:rsid w:val="00D81BBB"/>
    <w:rsid w:val="00D836AF"/>
    <w:rsid w:val="00D84112"/>
    <w:rsid w:val="00D9001A"/>
    <w:rsid w:val="00D91606"/>
    <w:rsid w:val="00D93F84"/>
    <w:rsid w:val="00D94027"/>
    <w:rsid w:val="00D968CF"/>
    <w:rsid w:val="00DA47EC"/>
    <w:rsid w:val="00DA5098"/>
    <w:rsid w:val="00DB0801"/>
    <w:rsid w:val="00DB273C"/>
    <w:rsid w:val="00DB3051"/>
    <w:rsid w:val="00DB3A8C"/>
    <w:rsid w:val="00DC0912"/>
    <w:rsid w:val="00DC1D58"/>
    <w:rsid w:val="00DD3087"/>
    <w:rsid w:val="00DD6DD5"/>
    <w:rsid w:val="00DD7000"/>
    <w:rsid w:val="00DD7521"/>
    <w:rsid w:val="00DD79F7"/>
    <w:rsid w:val="00E022CB"/>
    <w:rsid w:val="00E123C9"/>
    <w:rsid w:val="00E1540C"/>
    <w:rsid w:val="00E173B4"/>
    <w:rsid w:val="00E17BAE"/>
    <w:rsid w:val="00E20454"/>
    <w:rsid w:val="00E21EBA"/>
    <w:rsid w:val="00E2264E"/>
    <w:rsid w:val="00E26747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66486"/>
    <w:rsid w:val="00E70099"/>
    <w:rsid w:val="00E735A8"/>
    <w:rsid w:val="00E824DB"/>
    <w:rsid w:val="00E833B8"/>
    <w:rsid w:val="00E84E47"/>
    <w:rsid w:val="00E90683"/>
    <w:rsid w:val="00E97EEC"/>
    <w:rsid w:val="00EA0D53"/>
    <w:rsid w:val="00EA64D5"/>
    <w:rsid w:val="00EB061E"/>
    <w:rsid w:val="00EB144A"/>
    <w:rsid w:val="00EB178A"/>
    <w:rsid w:val="00EB2F1A"/>
    <w:rsid w:val="00EB4165"/>
    <w:rsid w:val="00EB53C9"/>
    <w:rsid w:val="00EB5E48"/>
    <w:rsid w:val="00EB6763"/>
    <w:rsid w:val="00EC1D91"/>
    <w:rsid w:val="00EC352B"/>
    <w:rsid w:val="00ED1369"/>
    <w:rsid w:val="00ED5231"/>
    <w:rsid w:val="00ED6EC8"/>
    <w:rsid w:val="00ED737C"/>
    <w:rsid w:val="00ED7CC8"/>
    <w:rsid w:val="00EE0286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49C8"/>
    <w:rsid w:val="00F85C40"/>
    <w:rsid w:val="00F871E7"/>
    <w:rsid w:val="00F8748A"/>
    <w:rsid w:val="00F906F9"/>
    <w:rsid w:val="00F9147E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5ED45964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5EB7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  <w:style w:type="character" w:customStyle="1" w:styleId="RodapChar">
    <w:name w:val="Rodapé Char"/>
    <w:basedOn w:val="Fontepargpadro"/>
    <w:link w:val="Rodap"/>
    <w:rsid w:val="00D83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9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146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Administração de Betas em Desenvolvimento</dc:title>
  <dc:subject/>
  <dc:creator>PC2</dc:creator>
  <cp:keywords/>
  <cp:lastModifiedBy>Gilvan Sousa</cp:lastModifiedBy>
  <cp:revision>43</cp:revision>
  <cp:lastPrinted>2005-10-24T11:42:00Z</cp:lastPrinted>
  <dcterms:created xsi:type="dcterms:W3CDTF">2025-07-20T18:38:00Z</dcterms:created>
  <dcterms:modified xsi:type="dcterms:W3CDTF">2026-08-30T18:29:00Z</dcterms:modified>
</cp:coreProperties>
</file>