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tblBorders>
          <w:bottom w:val="single" w:sz="12" w:space="1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620"/>
        <w:gridCol w:w="290"/>
        <w:gridCol w:w="5178"/>
        <w:gridCol w:w="1559"/>
        <w:gridCol w:w="1209"/>
        <w:gridCol w:w="208"/>
        <w:gridCol w:w="142"/>
      </w:tblGrid>
      <w:tr w:rsidR="00166C71" w:rsidRPr="00A0238B" w14:paraId="12BA55CE" w14:textId="77777777" w:rsidTr="00A0238B">
        <w:trPr>
          <w:gridAfter w:val="1"/>
          <w:wAfter w:w="142" w:type="dxa"/>
        </w:trPr>
        <w:tc>
          <w:tcPr>
            <w:tcW w:w="8647" w:type="dxa"/>
            <w:gridSpan w:val="4"/>
            <w:tcBorders>
              <w:bottom w:val="single" w:sz="12" w:space="1" w:color="808080"/>
            </w:tcBorders>
            <w:vAlign w:val="bottom"/>
          </w:tcPr>
          <w:p w14:paraId="17D9A0C7" w14:textId="77777777" w:rsidR="00166C71" w:rsidRPr="00A0238B" w:rsidRDefault="00A0238B">
            <w:pPr>
              <w:spacing w:after="80"/>
              <w:jc w:val="right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  <w:b/>
                <w:sz w:val="28"/>
                <w:szCs w:val="28"/>
              </w:rPr>
              <w:t>Evidência de teste automatizado</w:t>
            </w:r>
          </w:p>
        </w:tc>
        <w:tc>
          <w:tcPr>
            <w:tcW w:w="1417" w:type="dxa"/>
            <w:gridSpan w:val="2"/>
            <w:tcBorders>
              <w:bottom w:val="single" w:sz="12" w:space="1" w:color="808080"/>
            </w:tcBorders>
            <w:vAlign w:val="bottom"/>
          </w:tcPr>
          <w:p w14:paraId="12F9C2FE" w14:textId="77777777" w:rsidR="00166C71" w:rsidRPr="00A0238B" w:rsidRDefault="001A3449">
            <w:pPr>
              <w:spacing w:after="80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  <w:b/>
                <w:sz w:val="34"/>
                <w:szCs w:val="34"/>
              </w:rPr>
              <w:t>2026</w:t>
            </w:r>
          </w:p>
        </w:tc>
      </w:tr>
      <w:tr w:rsidR="00D836AF" w:rsidRPr="00A0238B" w14:paraId="79DA04B8" w14:textId="77777777" w:rsidTr="00C5392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V w:val="none" w:sz="0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42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17A76E9" w14:textId="77777777" w:rsidR="00D836AF" w:rsidRPr="00A0238B" w:rsidRDefault="00D836AF" w:rsidP="00FD1C40">
            <w:pPr>
              <w:rPr>
                <w:rFonts w:ascii="Arial" w:hAnsi="Arial" w:cs="Arial"/>
                <w:b/>
                <w:bCs/>
              </w:rPr>
            </w:pPr>
            <w:r w:rsidRPr="00A0238B">
              <w:rPr>
                <w:rFonts w:ascii="Arial" w:hAnsi="Arial" w:cs="Arial"/>
                <w:b/>
                <w:bCs/>
              </w:rPr>
              <w:t>Projeto:</w:t>
            </w:r>
          </w:p>
        </w:tc>
        <w:tc>
          <w:tcPr>
            <w:tcW w:w="54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22308F87" w14:textId="77777777" w:rsidR="00D836AF" w:rsidRPr="00A0238B" w:rsidRDefault="00D836AF" w:rsidP="00FD1C40">
            <w:pPr>
              <w:rPr>
                <w:rFonts w:ascii="Arial" w:hAnsi="Arial" w:cs="Arial"/>
                <w:bCs/>
                <w:i/>
                <w:color w:val="4F81BD"/>
              </w:rPr>
            </w:pPr>
            <w:r w:rsidRPr="00A0238B">
              <w:rPr>
                <w:rFonts w:ascii="Arial" w:hAnsi="Arial" w:cs="Arial"/>
                <w:bCs/>
                <w:i/>
                <w:color w:val="4F81BD"/>
              </w:rPr>
              <w:t>&lt;Nome da Área Solicitante&gt;</w:t>
            </w:r>
          </w:p>
        </w:tc>
        <w:tc>
          <w:tcPr>
            <w:tcW w:w="2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BFF0170" w14:textId="77777777" w:rsidR="00D836AF" w:rsidRPr="00A0238B" w:rsidRDefault="00D836AF" w:rsidP="00FD1C40">
            <w:pPr>
              <w:rPr>
                <w:rFonts w:ascii="Arial" w:hAnsi="Arial" w:cs="Arial"/>
                <w:bCs/>
                <w:i/>
                <w:color w:val="4F81BD"/>
              </w:rPr>
            </w:pPr>
            <w:r w:rsidRPr="00A0238B">
              <w:rPr>
                <w:rFonts w:ascii="Arial" w:hAnsi="Arial" w:cs="Arial"/>
                <w:b/>
                <w:bCs/>
              </w:rPr>
              <w:t xml:space="preserve">Data: </w:t>
            </w:r>
            <w:r w:rsidRPr="00A0238B">
              <w:rPr>
                <w:rFonts w:ascii="Arial" w:hAnsi="Arial" w:cs="Arial"/>
                <w:iCs/>
              </w:rPr>
              <w:t>{{data}}</w:t>
            </w:r>
          </w:p>
        </w:tc>
        <w:tc>
          <w:tcPr>
            <w:tcW w:w="35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E705E5" w14:textId="77777777" w:rsidR="00D836AF" w:rsidRPr="00A0238B" w:rsidRDefault="00D836AF" w:rsidP="00FD1C40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836AF" w:rsidRPr="00A0238B" w14:paraId="1D877F05" w14:textId="77777777" w:rsidTr="00A023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1910" w:type="dxa"/>
            <w:gridSpan w:val="2"/>
          </w:tcPr>
          <w:p w14:paraId="3BF40194" w14:textId="77777777" w:rsidR="00D836AF" w:rsidRPr="00A0238B" w:rsidRDefault="00D836AF" w:rsidP="00FD1C40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Feature</w:t>
            </w:r>
          </w:p>
        </w:tc>
        <w:tc>
          <w:tcPr>
            <w:tcW w:w="8296" w:type="dxa"/>
            <w:gridSpan w:val="5"/>
          </w:tcPr>
          <w:p w14:paraId="1AED52A0" w14:textId="77777777" w:rsidR="00D836AF" w:rsidRPr="00A0238B" w:rsidRDefault="00D836AF" w:rsidP="00FD1C40">
            <w:pPr>
              <w:spacing w:before="60"/>
              <w:rPr>
                <w:rFonts w:ascii="Arial" w:hAnsi="Arial" w:cs="Arial"/>
                <w:iCs/>
              </w:rPr>
            </w:pPr>
            <w:r w:rsidRPr="00A0238B">
              <w:rPr>
                <w:rFonts w:ascii="Arial" w:hAnsi="Arial" w:cs="Arial"/>
                <w:iCs/>
              </w:rPr>
              <w:t>{{feature}}</w:t>
            </w:r>
          </w:p>
        </w:tc>
      </w:tr>
      <w:tr w:rsidR="00D836AF" w:rsidRPr="00A0238B" w14:paraId="51B3E5AE" w14:textId="77777777" w:rsidTr="00A023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1910" w:type="dxa"/>
            <w:gridSpan w:val="2"/>
          </w:tcPr>
          <w:p w14:paraId="7220B3D0" w14:textId="77777777" w:rsidR="00D836AF" w:rsidRPr="00A0238B" w:rsidRDefault="00D836AF" w:rsidP="00FD1C40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proofErr w:type="spellStart"/>
            <w:r w:rsidRPr="00A0238B">
              <w:rPr>
                <w:rFonts w:ascii="Arial" w:hAnsi="Arial" w:cs="Arial"/>
                <w:b/>
              </w:rPr>
              <w:t>Scenario</w:t>
            </w:r>
            <w:proofErr w:type="spellEnd"/>
          </w:p>
        </w:tc>
        <w:tc>
          <w:tcPr>
            <w:tcW w:w="8296" w:type="dxa"/>
            <w:gridSpan w:val="5"/>
          </w:tcPr>
          <w:p w14:paraId="6B9F19F6" w14:textId="77777777" w:rsidR="00D836AF" w:rsidRPr="00A0238B" w:rsidRDefault="00D836AF" w:rsidP="00FD1C40">
            <w:pPr>
              <w:spacing w:before="60"/>
              <w:rPr>
                <w:rFonts w:ascii="Arial" w:hAnsi="Arial" w:cs="Arial"/>
                <w:iCs/>
              </w:rPr>
            </w:pPr>
            <w:r w:rsidRPr="00A0238B">
              <w:rPr>
                <w:rFonts w:ascii="Arial" w:hAnsi="Arial" w:cs="Arial"/>
                <w:iCs/>
              </w:rPr>
              <w:t>{{scenario}}</w:t>
            </w:r>
          </w:p>
        </w:tc>
      </w:tr>
      <w:tr w:rsidR="00D836AF" w:rsidRPr="00A0238B" w14:paraId="01898F9F" w14:textId="77777777" w:rsidTr="00A023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1910" w:type="dxa"/>
            <w:gridSpan w:val="2"/>
          </w:tcPr>
          <w:p w14:paraId="7D7F3307" w14:textId="77777777" w:rsidR="00D836AF" w:rsidRPr="00A0238B" w:rsidRDefault="00D836AF" w:rsidP="00FD1C40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Início</w:t>
            </w:r>
          </w:p>
        </w:tc>
        <w:tc>
          <w:tcPr>
            <w:tcW w:w="8296" w:type="dxa"/>
            <w:gridSpan w:val="5"/>
          </w:tcPr>
          <w:p w14:paraId="13D58630" w14:textId="77777777" w:rsidR="00D836AF" w:rsidRPr="00A0238B" w:rsidRDefault="00D836AF" w:rsidP="00FD1C40">
            <w:pPr>
              <w:spacing w:before="60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  <w:iCs/>
              </w:rPr>
              <w:t>{{inicio}}</w:t>
            </w:r>
          </w:p>
        </w:tc>
      </w:tr>
      <w:tr w:rsidR="00D836AF" w:rsidRPr="00A0238B" w14:paraId="5C159D9C" w14:textId="77777777" w:rsidTr="00C5392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val="421"/>
        </w:trPr>
        <w:tc>
          <w:tcPr>
            <w:tcW w:w="1910" w:type="dxa"/>
            <w:gridSpan w:val="2"/>
            <w:tcBorders>
              <w:bottom w:val="single" w:sz="4" w:space="0" w:color="auto"/>
            </w:tcBorders>
          </w:tcPr>
          <w:p w14:paraId="1557725F" w14:textId="77777777" w:rsidR="00D836AF" w:rsidRPr="00A0238B" w:rsidRDefault="00D836AF" w:rsidP="00FD1C40">
            <w:pPr>
              <w:pStyle w:val="Cabealho"/>
              <w:tabs>
                <w:tab w:val="clear" w:pos="4419"/>
                <w:tab w:val="clear" w:pos="8838"/>
              </w:tabs>
              <w:spacing w:before="100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Término</w:t>
            </w:r>
          </w:p>
        </w:tc>
        <w:tc>
          <w:tcPr>
            <w:tcW w:w="5178" w:type="dxa"/>
            <w:tcBorders>
              <w:bottom w:val="single" w:sz="4" w:space="0" w:color="auto"/>
            </w:tcBorders>
          </w:tcPr>
          <w:p w14:paraId="56CB7569" w14:textId="77777777" w:rsidR="00D836AF" w:rsidRPr="00A0238B" w:rsidRDefault="00D836AF" w:rsidP="00FD1C40">
            <w:pPr>
              <w:spacing w:before="100"/>
              <w:rPr>
                <w:rFonts w:ascii="Arial" w:hAnsi="Arial" w:cs="Arial"/>
                <w:iCs/>
              </w:rPr>
            </w:pPr>
            <w:r w:rsidRPr="00A0238B">
              <w:rPr>
                <w:rFonts w:ascii="Arial" w:hAnsi="Arial" w:cs="Arial"/>
                <w:iCs/>
              </w:rPr>
              <w:t>{{fim}}</w:t>
            </w:r>
          </w:p>
        </w:tc>
        <w:tc>
          <w:tcPr>
            <w:tcW w:w="3118" w:type="dxa"/>
            <w:gridSpan w:val="4"/>
          </w:tcPr>
          <w:p w14:paraId="56642CC0" w14:textId="77777777" w:rsidR="00D836AF" w:rsidRPr="00A0238B" w:rsidRDefault="00D836AF" w:rsidP="00FD1C40">
            <w:pPr>
              <w:rPr>
                <w:rFonts w:ascii="Arial" w:hAnsi="Arial" w:cs="Arial"/>
                <w:b/>
                <w:bCs/>
              </w:rPr>
            </w:pPr>
            <w:r w:rsidRPr="00A0238B">
              <w:rPr>
                <w:rFonts w:ascii="Arial" w:hAnsi="Arial" w:cs="Arial"/>
                <w:b/>
                <w:bCs/>
              </w:rPr>
              <w:t xml:space="preserve">Status: </w:t>
            </w:r>
            <w:r>
              <w:rPr>
                <w:rFonts w:ascii="Arial" w:hAnsi="Arial" w:cs="Arial"/>
                <w:b/>
                <w:i/>
                <w:iCs/>
              </w:rPr>
              <w:t>{{status}}</w:t>
            </w:r>
          </w:p>
        </w:tc>
      </w:tr>
      <w:tr w:rsidR="00D836AF" w:rsidRPr="00A0238B" w14:paraId="18E8CCF1" w14:textId="77777777" w:rsidTr="00C5392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val="492"/>
        </w:trPr>
        <w:tc>
          <w:tcPr>
            <w:tcW w:w="191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444C5E09" w14:textId="73554948" w:rsidR="00D836AF" w:rsidRPr="00A0238B" w:rsidRDefault="00C5392B" w:rsidP="00FD1C40">
            <w:pPr>
              <w:pStyle w:val="Cabealho"/>
              <w:tabs>
                <w:tab w:val="clear" w:pos="4419"/>
                <w:tab w:val="clear" w:pos="8838"/>
              </w:tabs>
              <w:spacing w:before="10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Navegador</w:t>
            </w:r>
          </w:p>
        </w:tc>
        <w:tc>
          <w:tcPr>
            <w:tcW w:w="5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0C05C7B" w14:textId="77777777" w:rsidR="00D836AF" w:rsidRPr="00A0238B" w:rsidRDefault="00D836AF" w:rsidP="00FD1C40">
            <w:pPr>
              <w:spacing w:before="100"/>
              <w:rPr>
                <w:rFonts w:ascii="Arial" w:hAnsi="Arial" w:cs="Arial"/>
                <w:iCs/>
              </w:rPr>
            </w:pPr>
            <w:r w:rsidRPr="00A0238B">
              <w:rPr>
                <w:rFonts w:ascii="Arial" w:hAnsi="Arial" w:cs="Arial"/>
                <w:iCs/>
              </w:rPr>
              <w:t>{{navegador}}</w:t>
            </w:r>
          </w:p>
        </w:tc>
        <w:tc>
          <w:tcPr>
            <w:tcW w:w="3118" w:type="dxa"/>
            <w:gridSpan w:val="4"/>
            <w:tcBorders>
              <w:left w:val="nil"/>
            </w:tcBorders>
          </w:tcPr>
          <w:p w14:paraId="2EA8B307" w14:textId="77777777" w:rsidR="00D836AF" w:rsidRPr="00A0238B" w:rsidRDefault="00D836AF" w:rsidP="00FD1C40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60AF246" w14:textId="77777777" w:rsidR="00166C71" w:rsidRPr="00A0238B" w:rsidRDefault="00D836AF" w:rsidP="00D836AF">
      <w:pPr>
        <w:jc w:val="right"/>
        <w:rPr>
          <w:rFonts w:ascii="Arial" w:hAnsi="Arial" w:cs="Arial"/>
          <w:b/>
          <w:bCs/>
          <w:color w:val="000000"/>
        </w:rPr>
      </w:pPr>
      <w:r w:rsidRPr="00A0238B"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                                        </w:t>
      </w:r>
      <w:r w:rsidRPr="00A0238B">
        <w:rPr>
          <w:rFonts w:ascii="Arial" w:hAnsi="Arial" w:cs="Arial"/>
          <w:color w:val="000000"/>
          <w:sz w:val="12"/>
          <w:szCs w:val="12"/>
        </w:rPr>
        <w:t>{{idExecucao}}</w:t>
      </w:r>
    </w:p>
    <w:p w14:paraId="5CFD2E29" w14:textId="77777777" w:rsidR="00D836AF" w:rsidRPr="00A0238B" w:rsidRDefault="00D836AF" w:rsidP="00D836AF">
      <w:pPr>
        <w:rPr>
          <w:rFonts w:ascii="Arial" w:hAnsi="Arial" w:cs="Arial"/>
          <w:b/>
        </w:rPr>
      </w:pPr>
      <w:r w:rsidRPr="00A0238B">
        <w:rPr>
          <w:rFonts w:ascii="Arial" w:hAnsi="Arial" w:cs="Arial"/>
          <w:b/>
        </w:rPr>
        <w:t>{{massaDeTeste}}</w:t>
      </w:r>
    </w:p>
    <w:p w14:paraId="77E0C6B7" w14:textId="77777777" w:rsidR="00D836AF" w:rsidRPr="00A0238B" w:rsidRDefault="00D836AF" w:rsidP="00D836AF">
      <w:pPr>
        <w:rPr>
          <w:rFonts w:ascii="Arial" w:hAnsi="Arial" w:cs="Arial"/>
          <w:b/>
        </w:rPr>
      </w:pPr>
    </w:p>
    <w:p w14:paraId="053442EF" w14:textId="77777777" w:rsidR="00D836AF" w:rsidRPr="00A0238B" w:rsidRDefault="00D836AF" w:rsidP="00D836AF">
      <w:pPr>
        <w:rPr>
          <w:rFonts w:ascii="Arial" w:hAnsi="Arial" w:cs="Arial"/>
          <w:b/>
        </w:rPr>
      </w:pPr>
    </w:p>
    <w:p w14:paraId="40F88664" w14:textId="77777777" w:rsidR="00D836AF" w:rsidRPr="00A0238B" w:rsidRDefault="00D836AF" w:rsidP="00D836AF">
      <w:pPr>
        <w:rPr>
          <w:rFonts w:ascii="Arial" w:hAnsi="Arial" w:cs="Arial"/>
          <w:b/>
        </w:rPr>
      </w:pPr>
      <w:r>
        <w:rPr>
          <w:rFonts w:ascii="Arial" w:hAnsi="Arial" w:cs="Arial"/>
          <w:b/>
          <w:sz w:val="24"/>
          <w:szCs w:val="24"/>
        </w:rPr>
        <w:t>Evidências de Execução (Screenshots):</w:t>
      </w:r>
    </w:p>
    <w:p w14:paraId="194893AE" w14:textId="77777777" w:rsidR="001827A6" w:rsidRDefault="00000000">
      <w:r>
        <w:t>{{#screenshots}}</w:t>
      </w:r>
    </w:p>
    <w:p w14:paraId="10563C87" w14:textId="77777777" w:rsidR="001827A6" w:rsidRDefault="00000000">
      <w:r>
        <w:rPr>
          <w:rFonts w:ascii="Arial" w:hAnsi="Arial" w:cs="Arial"/>
          <w:b/>
        </w:rPr>
        <w:t>{{title}}</w:t>
      </w:r>
    </w:p>
    <w:p w14:paraId="575CB100" w14:textId="77777777" w:rsidR="001827A6" w:rsidRDefault="00000000">
      <w:r>
        <w:t>{{%image}}</w:t>
      </w:r>
    </w:p>
    <w:p w14:paraId="19FF426A" w14:textId="77777777" w:rsidR="001827A6" w:rsidRDefault="00000000">
      <w:r>
        <w:t>{{/screenshots}}</w:t>
      </w:r>
    </w:p>
    <w:p w14:paraId="70A3A82F" w14:textId="77777777" w:rsidR="001827A6" w:rsidRDefault="00000000">
      <w:r>
        <w:rPr>
          <w:rFonts w:ascii="Arial" w:hAnsi="Arial" w:cs="Arial"/>
          <w:u w:val="single"/>
        </w:rPr>
        <w:t>Histórico do documento:</w:t>
      </w:r>
    </w:p>
    <w:p w14:paraId="5177FE72" w14:textId="77777777" w:rsidR="00D836AF" w:rsidRPr="00A0238B" w:rsidRDefault="00D836AF" w:rsidP="00D836AF">
      <w:pPr>
        <w:rPr>
          <w:rFonts w:ascii="Arial" w:hAnsi="Arial" w:cs="Arial"/>
          <w:u w:val="single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551"/>
        <w:gridCol w:w="1701"/>
        <w:gridCol w:w="4820"/>
      </w:tblGrid>
      <w:tr w:rsidR="00D836AF" w:rsidRPr="00A0238B" w14:paraId="008700FD" w14:textId="77777777" w:rsidTr="00FD1C40">
        <w:tc>
          <w:tcPr>
            <w:tcW w:w="993" w:type="dxa"/>
          </w:tcPr>
          <w:p w14:paraId="0369407F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Versão</w:t>
            </w:r>
          </w:p>
        </w:tc>
        <w:tc>
          <w:tcPr>
            <w:tcW w:w="2551" w:type="dxa"/>
          </w:tcPr>
          <w:p w14:paraId="77DBFCE2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Autor</w:t>
            </w:r>
          </w:p>
        </w:tc>
        <w:tc>
          <w:tcPr>
            <w:tcW w:w="1701" w:type="dxa"/>
          </w:tcPr>
          <w:p w14:paraId="4D816582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4820" w:type="dxa"/>
          </w:tcPr>
          <w:p w14:paraId="78200C5B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Principais Alterações</w:t>
            </w:r>
          </w:p>
        </w:tc>
      </w:tr>
      <w:tr w:rsidR="00D836AF" w:rsidRPr="00A0238B" w14:paraId="76DC74E3" w14:textId="77777777" w:rsidTr="00FD1C40">
        <w:tc>
          <w:tcPr>
            <w:tcW w:w="993" w:type="dxa"/>
          </w:tcPr>
          <w:p w14:paraId="563D9C30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1.0</w:t>
            </w:r>
          </w:p>
        </w:tc>
        <w:tc>
          <w:tcPr>
            <w:tcW w:w="2551" w:type="dxa"/>
          </w:tcPr>
          <w:p w14:paraId="149DB2B6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color w:val="2E74B5"/>
              </w:rPr>
            </w:pPr>
            <w:r w:rsidRPr="00A0238B">
              <w:rPr>
                <w:rFonts w:ascii="Arial" w:hAnsi="Arial" w:cs="Arial"/>
                <w:color w:val="2E74B5"/>
              </w:rPr>
              <w:t>&lt; Autor da Mudança &gt;</w:t>
            </w:r>
          </w:p>
        </w:tc>
        <w:tc>
          <w:tcPr>
            <w:tcW w:w="1701" w:type="dxa"/>
          </w:tcPr>
          <w:p w14:paraId="00DDA3D2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color w:val="2E74B5"/>
              </w:rPr>
            </w:pPr>
            <w:r w:rsidRPr="00A0238B">
              <w:rPr>
                <w:rFonts w:ascii="Arial" w:hAnsi="Arial" w:cs="Arial"/>
              </w:rPr>
              <w:t>data</w:t>
            </w:r>
          </w:p>
        </w:tc>
        <w:tc>
          <w:tcPr>
            <w:tcW w:w="4820" w:type="dxa"/>
          </w:tcPr>
          <w:p w14:paraId="51E26F80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Versão inicial</w:t>
            </w:r>
          </w:p>
        </w:tc>
      </w:tr>
      <w:tr w:rsidR="00D836AF" w:rsidRPr="00A0238B" w14:paraId="505CB766" w14:textId="77777777" w:rsidTr="00FD1C40">
        <w:tc>
          <w:tcPr>
            <w:tcW w:w="993" w:type="dxa"/>
          </w:tcPr>
          <w:p w14:paraId="027D29A5" w14:textId="77777777" w:rsidR="00D836AF" w:rsidRPr="00A0238B" w:rsidRDefault="00D836AF" w:rsidP="00FD1C40">
            <w:pPr>
              <w:rPr>
                <w:rFonts w:ascii="Arial" w:hAnsi="Arial" w:cs="Arial"/>
              </w:rPr>
            </w:pPr>
          </w:p>
        </w:tc>
        <w:tc>
          <w:tcPr>
            <w:tcW w:w="2551" w:type="dxa"/>
          </w:tcPr>
          <w:p w14:paraId="16B3581D" w14:textId="77777777" w:rsidR="00D836AF" w:rsidRPr="00A0238B" w:rsidRDefault="00D836AF" w:rsidP="00FD1C40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79481AB7" w14:textId="77777777" w:rsidR="00D836AF" w:rsidRPr="00A0238B" w:rsidRDefault="00D836AF" w:rsidP="00FD1C40">
            <w:pPr>
              <w:rPr>
                <w:rFonts w:ascii="Arial" w:hAnsi="Arial" w:cs="Arial"/>
              </w:rPr>
            </w:pPr>
          </w:p>
        </w:tc>
        <w:tc>
          <w:tcPr>
            <w:tcW w:w="4820" w:type="dxa"/>
          </w:tcPr>
          <w:p w14:paraId="5E35C894" w14:textId="77777777" w:rsidR="00D836AF" w:rsidRPr="00A0238B" w:rsidRDefault="00D836AF" w:rsidP="00FD1C40">
            <w:pPr>
              <w:rPr>
                <w:rFonts w:ascii="Arial" w:hAnsi="Arial" w:cs="Arial"/>
              </w:rPr>
            </w:pPr>
          </w:p>
        </w:tc>
      </w:tr>
    </w:tbl>
    <w:p w14:paraId="0FF49189" w14:textId="77777777" w:rsidR="00D836AF" w:rsidRPr="00A0238B" w:rsidRDefault="00D836AF" w:rsidP="00D836AF">
      <w:pPr>
        <w:rPr>
          <w:rFonts w:ascii="Arial" w:hAnsi="Arial" w:cs="Arial"/>
          <w:b/>
          <w:bCs/>
          <w:color w:val="000000"/>
        </w:rPr>
      </w:pPr>
    </w:p>
    <w:p w14:paraId="347FE134" w14:textId="77777777" w:rsidR="00D836AF" w:rsidRPr="00A0238B" w:rsidRDefault="00D836AF" w:rsidP="00D836AF">
      <w:pPr>
        <w:rPr>
          <w:rFonts w:ascii="Arial" w:hAnsi="Arial" w:cs="Arial"/>
          <w:b/>
          <w:bCs/>
          <w:color w:val="000000"/>
        </w:rPr>
      </w:pPr>
    </w:p>
    <w:p w14:paraId="28EF56B8" w14:textId="77777777" w:rsidR="00D836AF" w:rsidRPr="00A0238B" w:rsidRDefault="00D836AF" w:rsidP="00D836AF">
      <w:pPr>
        <w:ind w:left="142"/>
        <w:rPr>
          <w:rFonts w:ascii="Arial" w:hAnsi="Arial" w:cs="Arial"/>
          <w:b/>
        </w:rPr>
      </w:pPr>
    </w:p>
    <w:p w14:paraId="00DE879F" w14:textId="77777777" w:rsidR="00D836AF" w:rsidRPr="00A0238B" w:rsidRDefault="00D836AF" w:rsidP="00D836AF">
      <w:pPr>
        <w:rPr>
          <w:rFonts w:ascii="Arial" w:hAnsi="Arial" w:cs="Arial"/>
          <w:b/>
        </w:rPr>
      </w:pPr>
      <w:r w:rsidRPr="00A0238B">
        <w:rPr>
          <w:rFonts w:ascii="Arial" w:hAnsi="Arial" w:cs="Arial"/>
          <w:b/>
        </w:rPr>
        <w:t xml:space="preserve">Histórico do </w:t>
      </w:r>
      <w:proofErr w:type="spellStart"/>
      <w:r w:rsidRPr="00A0238B">
        <w:rPr>
          <w:rFonts w:ascii="Arial" w:hAnsi="Arial" w:cs="Arial"/>
          <w:b/>
        </w:rPr>
        <w:t>Template</w:t>
      </w:r>
      <w:proofErr w:type="spellEnd"/>
      <w:r w:rsidRPr="00A0238B">
        <w:rPr>
          <w:rFonts w:ascii="Arial" w:hAnsi="Arial" w:cs="Arial"/>
          <w:b/>
        </w:rPr>
        <w:t>:</w:t>
      </w:r>
    </w:p>
    <w:p w14:paraId="740589C5" w14:textId="77777777" w:rsidR="00D836AF" w:rsidRPr="00A0238B" w:rsidRDefault="00D836AF" w:rsidP="00D836AF">
      <w:pPr>
        <w:rPr>
          <w:rFonts w:ascii="Arial" w:hAnsi="Arial" w:cs="Arial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701"/>
        <w:gridCol w:w="7371"/>
      </w:tblGrid>
      <w:tr w:rsidR="00D836AF" w:rsidRPr="00A0238B" w14:paraId="0C7A49DC" w14:textId="77777777" w:rsidTr="00FD1C40">
        <w:tc>
          <w:tcPr>
            <w:tcW w:w="993" w:type="dxa"/>
          </w:tcPr>
          <w:p w14:paraId="13832E73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Versão</w:t>
            </w:r>
          </w:p>
        </w:tc>
        <w:tc>
          <w:tcPr>
            <w:tcW w:w="1701" w:type="dxa"/>
          </w:tcPr>
          <w:p w14:paraId="2A99B5BD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7371" w:type="dxa"/>
          </w:tcPr>
          <w:p w14:paraId="65DDE3D5" w14:textId="77777777" w:rsidR="00D836AF" w:rsidRPr="00A0238B" w:rsidRDefault="00D836AF" w:rsidP="00FD1C40">
            <w:pPr>
              <w:jc w:val="center"/>
              <w:rPr>
                <w:rFonts w:ascii="Arial" w:hAnsi="Arial" w:cs="Arial"/>
                <w:b/>
              </w:rPr>
            </w:pPr>
            <w:r w:rsidRPr="00A0238B">
              <w:rPr>
                <w:rFonts w:ascii="Arial" w:hAnsi="Arial" w:cs="Arial"/>
                <w:b/>
              </w:rPr>
              <w:t>Principais Alterações</w:t>
            </w:r>
          </w:p>
        </w:tc>
      </w:tr>
      <w:tr w:rsidR="00D836AF" w:rsidRPr="00A0238B" w14:paraId="17B31D94" w14:textId="77777777" w:rsidTr="00FD1C40">
        <w:tc>
          <w:tcPr>
            <w:tcW w:w="993" w:type="dxa"/>
          </w:tcPr>
          <w:p w14:paraId="4A702A7A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1.0</w:t>
            </w:r>
          </w:p>
        </w:tc>
        <w:tc>
          <w:tcPr>
            <w:tcW w:w="1701" w:type="dxa"/>
          </w:tcPr>
          <w:p w14:paraId="4C1A74F1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19/12/2014</w:t>
            </w:r>
          </w:p>
        </w:tc>
        <w:tc>
          <w:tcPr>
            <w:tcW w:w="7371" w:type="dxa"/>
          </w:tcPr>
          <w:p w14:paraId="2E052D99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Versão Inicial</w:t>
            </w:r>
          </w:p>
        </w:tc>
      </w:tr>
      <w:tr w:rsidR="00D836AF" w:rsidRPr="00A0238B" w14:paraId="733D42D8" w14:textId="77777777" w:rsidTr="00FD1C40">
        <w:tc>
          <w:tcPr>
            <w:tcW w:w="993" w:type="dxa"/>
          </w:tcPr>
          <w:p w14:paraId="4D8265D2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1.1</w:t>
            </w:r>
          </w:p>
        </w:tc>
        <w:tc>
          <w:tcPr>
            <w:tcW w:w="1701" w:type="dxa"/>
          </w:tcPr>
          <w:p w14:paraId="1E8905D4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06/03/2015</w:t>
            </w:r>
          </w:p>
        </w:tc>
        <w:tc>
          <w:tcPr>
            <w:tcW w:w="7371" w:type="dxa"/>
          </w:tcPr>
          <w:p w14:paraId="09B15602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 xml:space="preserve">Inclusão do Quadro de Histórico do </w:t>
            </w:r>
            <w:proofErr w:type="spellStart"/>
            <w:r w:rsidRPr="00A0238B">
              <w:rPr>
                <w:rFonts w:ascii="Arial" w:hAnsi="Arial" w:cs="Arial"/>
              </w:rPr>
              <w:t>Template</w:t>
            </w:r>
            <w:proofErr w:type="spellEnd"/>
            <w:r w:rsidRPr="00A0238B">
              <w:rPr>
                <w:rFonts w:ascii="Arial" w:hAnsi="Arial" w:cs="Arial"/>
              </w:rPr>
              <w:t xml:space="preserve"> </w:t>
            </w:r>
          </w:p>
        </w:tc>
      </w:tr>
      <w:tr w:rsidR="00D836AF" w:rsidRPr="00A0238B" w14:paraId="34CF2C08" w14:textId="77777777" w:rsidTr="00FD1C40">
        <w:trPr>
          <w:trHeight w:val="50"/>
        </w:trPr>
        <w:tc>
          <w:tcPr>
            <w:tcW w:w="993" w:type="dxa"/>
          </w:tcPr>
          <w:p w14:paraId="103A5A8C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1.2</w:t>
            </w:r>
          </w:p>
        </w:tc>
        <w:tc>
          <w:tcPr>
            <w:tcW w:w="1701" w:type="dxa"/>
          </w:tcPr>
          <w:p w14:paraId="29B06CED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27/08/2015</w:t>
            </w:r>
          </w:p>
        </w:tc>
        <w:tc>
          <w:tcPr>
            <w:tcW w:w="7371" w:type="dxa"/>
          </w:tcPr>
          <w:p w14:paraId="704F7F2F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Inclusão das informações de confidencialidade</w:t>
            </w:r>
          </w:p>
        </w:tc>
      </w:tr>
      <w:tr w:rsidR="00D836AF" w:rsidRPr="00A0238B" w14:paraId="69EABACB" w14:textId="77777777" w:rsidTr="00FD1C40">
        <w:tc>
          <w:tcPr>
            <w:tcW w:w="993" w:type="dxa"/>
          </w:tcPr>
          <w:p w14:paraId="0AD8EF6C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1.3</w:t>
            </w:r>
          </w:p>
        </w:tc>
        <w:tc>
          <w:tcPr>
            <w:tcW w:w="1701" w:type="dxa"/>
          </w:tcPr>
          <w:p w14:paraId="3F65C4C5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25/09/2015</w:t>
            </w:r>
          </w:p>
        </w:tc>
        <w:tc>
          <w:tcPr>
            <w:tcW w:w="7371" w:type="dxa"/>
          </w:tcPr>
          <w:p w14:paraId="3E3A9ECC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Alteração na instrução de preenchimento</w:t>
            </w:r>
          </w:p>
        </w:tc>
      </w:tr>
      <w:tr w:rsidR="00D836AF" w:rsidRPr="00A0238B" w14:paraId="133E8611" w14:textId="77777777" w:rsidTr="00FD1C40">
        <w:tc>
          <w:tcPr>
            <w:tcW w:w="993" w:type="dxa"/>
          </w:tcPr>
          <w:p w14:paraId="6D0CF0E9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1.4</w:t>
            </w:r>
          </w:p>
        </w:tc>
        <w:tc>
          <w:tcPr>
            <w:tcW w:w="1701" w:type="dxa"/>
          </w:tcPr>
          <w:p w14:paraId="2482FB74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16/11/2015</w:t>
            </w:r>
          </w:p>
        </w:tc>
        <w:tc>
          <w:tcPr>
            <w:tcW w:w="7371" w:type="dxa"/>
          </w:tcPr>
          <w:p w14:paraId="4FF55EB1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Atualização de formatação</w:t>
            </w:r>
          </w:p>
        </w:tc>
      </w:tr>
      <w:tr w:rsidR="00D836AF" w:rsidRPr="00A0238B" w14:paraId="2E3776CC" w14:textId="77777777" w:rsidTr="00FD1C40">
        <w:tc>
          <w:tcPr>
            <w:tcW w:w="993" w:type="dxa"/>
          </w:tcPr>
          <w:p w14:paraId="60AA04E1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1.5</w:t>
            </w:r>
          </w:p>
        </w:tc>
        <w:tc>
          <w:tcPr>
            <w:tcW w:w="1701" w:type="dxa"/>
          </w:tcPr>
          <w:p w14:paraId="758A093F" w14:textId="77777777" w:rsidR="00D836AF" w:rsidRPr="00A0238B" w:rsidRDefault="00D836AF" w:rsidP="00FD1C40">
            <w:pPr>
              <w:jc w:val="center"/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18/04/2016</w:t>
            </w:r>
          </w:p>
        </w:tc>
        <w:tc>
          <w:tcPr>
            <w:tcW w:w="7371" w:type="dxa"/>
          </w:tcPr>
          <w:p w14:paraId="4B91AA1A" w14:textId="77777777" w:rsidR="00D836AF" w:rsidRPr="00A0238B" w:rsidRDefault="00D836AF" w:rsidP="00FD1C40">
            <w:pPr>
              <w:rPr>
                <w:rFonts w:ascii="Arial" w:hAnsi="Arial" w:cs="Arial"/>
              </w:rPr>
            </w:pPr>
            <w:r w:rsidRPr="00A0238B">
              <w:rPr>
                <w:rFonts w:ascii="Arial" w:hAnsi="Arial" w:cs="Arial"/>
              </w:rPr>
              <w:t>Unificação campos nome e número do Projeto</w:t>
            </w:r>
          </w:p>
        </w:tc>
      </w:tr>
    </w:tbl>
    <w:p w14:paraId="20D5314D" w14:textId="77777777" w:rsidR="00D836AF" w:rsidRPr="00A0238B" w:rsidRDefault="00D836AF" w:rsidP="00D836AF">
      <w:pPr>
        <w:rPr>
          <w:rFonts w:ascii="Arial" w:hAnsi="Arial" w:cs="Arial"/>
        </w:rPr>
      </w:pPr>
    </w:p>
    <w:p w14:paraId="2DD10B80" w14:textId="77777777" w:rsidR="00D836AF" w:rsidRPr="00A0238B" w:rsidRDefault="00D836AF" w:rsidP="00D836AF">
      <w:pPr>
        <w:rPr>
          <w:rFonts w:ascii="Arial" w:hAnsi="Arial" w:cs="Arial"/>
        </w:rPr>
      </w:pPr>
    </w:p>
    <w:p w14:paraId="47B2EDA3" w14:textId="77777777" w:rsidR="00D836AF" w:rsidRPr="00A0238B" w:rsidRDefault="00D836AF">
      <w:pPr>
        <w:rPr>
          <w:rFonts w:ascii="Arial" w:hAnsi="Arial" w:cs="Arial"/>
        </w:rPr>
      </w:pPr>
    </w:p>
    <w:sectPr w:rsidR="00D836AF" w:rsidRPr="00A0238B" w:rsidSect="00CE75A1">
      <w:headerReference w:type="default" r:id="rId8"/>
      <w:footerReference w:type="default" r:id="rId9"/>
      <w:pgSz w:w="11907" w:h="16840" w:code="9"/>
      <w:pgMar w:top="1722" w:right="851" w:bottom="1134" w:left="992" w:header="284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22BBC" w14:textId="77777777" w:rsidR="00B16191" w:rsidRDefault="00B16191">
      <w:r>
        <w:separator/>
      </w:r>
    </w:p>
  </w:endnote>
  <w:endnote w:type="continuationSeparator" w:id="0">
    <w:p w14:paraId="50CF8955" w14:textId="77777777" w:rsidR="00B16191" w:rsidRDefault="00B16191">
      <w:r>
        <w:continuationSeparator/>
      </w:r>
    </w:p>
  </w:endnote>
  <w:endnote w:type="continuationNotice" w:id="1">
    <w:p w14:paraId="24F72F2D" w14:textId="77777777" w:rsidR="00B16191" w:rsidRDefault="00B1619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CAC6E" w14:textId="77777777" w:rsidR="00D836AF" w:rsidRDefault="00D836AF" w:rsidP="00D836AF">
    <w:pPr>
      <w:pStyle w:val="Rodap"/>
      <w:pBdr>
        <w:bottom w:val="single" w:sz="12" w:space="1" w:color="auto"/>
      </w:pBdr>
      <w:rPr>
        <w:rFonts w:ascii="Arial (W1)" w:hAnsi="Arial (W1)"/>
        <w:snapToGrid w:val="0"/>
        <w:color w:val="000000"/>
        <w:sz w:val="18"/>
        <w:szCs w:val="18"/>
      </w:rPr>
    </w:pPr>
  </w:p>
  <w:p w14:paraId="43DFEDF9" w14:textId="77777777" w:rsidR="00D836AF" w:rsidRDefault="00D836AF" w:rsidP="00D836AF">
    <w:pPr>
      <w:pStyle w:val="Rodap"/>
      <w:tabs>
        <w:tab w:val="left" w:pos="2813"/>
      </w:tabs>
    </w:pPr>
    <w:r w:rsidRPr="008127E2">
      <w:rPr>
        <w:rFonts w:ascii="Arial" w:hAnsi="Arial" w:cs="Arial"/>
        <w:sz w:val="16"/>
        <w:szCs w:val="16"/>
      </w:rPr>
      <w:t>CONFIDENCIAL - As informações contidas neste documento são de propriedade da</w:t>
    </w:r>
    <w:r w:rsidRPr="008127E2">
      <w:rPr>
        <w:rFonts w:ascii="Arial" w:hAnsi="Arial" w:cs="Arial"/>
        <w:b/>
        <w:sz w:val="16"/>
        <w:szCs w:val="16"/>
      </w:rPr>
      <w:t xml:space="preserve"> </w:t>
    </w:r>
    <w:r>
      <w:rPr>
        <w:rFonts w:ascii="Arial" w:hAnsi="Arial" w:cs="Arial"/>
        <w:b/>
        <w:sz w:val="16"/>
        <w:szCs w:val="16"/>
      </w:rPr>
      <w:t>Automação</w:t>
    </w:r>
    <w:r w:rsidRPr="008127E2">
      <w:rPr>
        <w:rFonts w:ascii="Arial" w:hAnsi="Arial" w:cs="Arial"/>
        <w:sz w:val="16"/>
        <w:szCs w:val="16"/>
      </w:rPr>
      <w:t>, sendo sua utilização permitida apenas, e tão somente, para uso interno, não podendo ser utilizada como fonte de informação para terceiros.</w:t>
    </w:r>
    <w:r w:rsidRPr="008127E2">
      <w:rPr>
        <w:rFonts w:ascii="Arial" w:eastAsia="Calibri" w:hAnsi="Arial" w:cs="Arial"/>
        <w:sz w:val="16"/>
        <w:szCs w:val="16"/>
      </w:rPr>
      <w:br/>
    </w:r>
    <w:r w:rsidRPr="008127E2">
      <w:rPr>
        <w:rFonts w:ascii="Arial" w:hAnsi="Arial" w:cs="Arial"/>
        <w:snapToGrid w:val="0"/>
        <w:color w:val="000000"/>
        <w:sz w:val="16"/>
        <w:szCs w:val="16"/>
      </w:rPr>
      <w:br/>
      <w:t>Evidência de Testes</w:t>
    </w:r>
    <w:r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Pr="008127E2">
      <w:rPr>
        <w:rFonts w:ascii="Arial" w:hAnsi="Arial" w:cs="Arial"/>
        <w:snapToGrid w:val="0"/>
        <w:color w:val="000000"/>
        <w:sz w:val="16"/>
        <w:szCs w:val="16"/>
      </w:rPr>
      <w:tab/>
      <w:t>V_1.</w:t>
    </w:r>
    <w:r>
      <w:rPr>
        <w:rFonts w:ascii="Arial" w:hAnsi="Arial" w:cs="Arial"/>
        <w:snapToGrid w:val="0"/>
        <w:color w:val="000000"/>
        <w:sz w:val="16"/>
        <w:szCs w:val="16"/>
      </w:rPr>
      <w:t>6</w:t>
    </w:r>
    <w:r w:rsidRPr="008127E2">
      <w:rPr>
        <w:rFonts w:ascii="Arial" w:hAnsi="Arial" w:cs="Arial"/>
        <w:snapToGrid w:val="0"/>
        <w:color w:val="000000"/>
        <w:sz w:val="16"/>
        <w:szCs w:val="16"/>
      </w:rPr>
      <w:t>_</w:t>
    </w:r>
    <w:r>
      <w:rPr>
        <w:rFonts w:ascii="Arial" w:hAnsi="Arial" w:cs="Arial"/>
        <w:snapToGrid w:val="0"/>
        <w:color w:val="000000"/>
        <w:sz w:val="16"/>
        <w:szCs w:val="16"/>
      </w:rPr>
      <w:t>10/04/2026</w:t>
    </w:r>
    <w:r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Pr="008127E2">
      <w:rPr>
        <w:rFonts w:ascii="Arial" w:hAnsi="Arial" w:cs="Arial"/>
        <w:snapToGrid w:val="0"/>
        <w:color w:val="000000"/>
        <w:sz w:val="16"/>
        <w:szCs w:val="16"/>
      </w:rPr>
      <w:tab/>
      <w:t xml:space="preserve">Página </w:t>
    </w:r>
    <w:r w:rsidRPr="008127E2">
      <w:rPr>
        <w:rStyle w:val="Nmerodepgina"/>
        <w:rFonts w:ascii="Arial" w:hAnsi="Arial" w:cs="Arial"/>
        <w:sz w:val="16"/>
        <w:szCs w:val="16"/>
      </w:rPr>
      <w:fldChar w:fldCharType="begin"/>
    </w:r>
    <w:r w:rsidRPr="008127E2">
      <w:rPr>
        <w:rStyle w:val="Nmerodepgina"/>
        <w:rFonts w:ascii="Arial" w:hAnsi="Arial" w:cs="Arial"/>
        <w:sz w:val="16"/>
        <w:szCs w:val="16"/>
      </w:rPr>
      <w:instrText xml:space="preserve"> PAGE </w:instrText>
    </w:r>
    <w:r w:rsidRPr="008127E2">
      <w:rPr>
        <w:rStyle w:val="Nmerodepgina"/>
        <w:rFonts w:ascii="Arial" w:hAnsi="Arial" w:cs="Arial"/>
        <w:sz w:val="16"/>
        <w:szCs w:val="16"/>
      </w:rPr>
      <w:fldChar w:fldCharType="separate"/>
    </w:r>
    <w:r>
      <w:rPr>
        <w:rStyle w:val="Nmerodepgina"/>
        <w:rFonts w:ascii="Arial" w:hAnsi="Arial" w:cs="Arial"/>
        <w:sz w:val="16"/>
        <w:szCs w:val="16"/>
      </w:rPr>
      <w:t>1</w:t>
    </w:r>
    <w:r w:rsidRPr="008127E2">
      <w:rPr>
        <w:rStyle w:val="Nmerodepgina"/>
        <w:rFonts w:ascii="Arial" w:hAnsi="Arial" w:cs="Arial"/>
        <w:sz w:val="16"/>
        <w:szCs w:val="16"/>
      </w:rPr>
      <w:fldChar w:fldCharType="end"/>
    </w:r>
    <w:r w:rsidRPr="008127E2">
      <w:rPr>
        <w:rStyle w:val="Nmerodepgina"/>
        <w:rFonts w:ascii="Arial" w:hAnsi="Arial" w:cs="Arial"/>
        <w:sz w:val="16"/>
        <w:szCs w:val="16"/>
      </w:rPr>
      <w:t>/</w:t>
    </w:r>
    <w:r w:rsidRPr="00AA7749">
      <w:rPr>
        <w:rStyle w:val="Nmerodepgina"/>
        <w:rFonts w:ascii="Calibri" w:hAnsi="Calibri"/>
        <w:sz w:val="18"/>
        <w:szCs w:val="18"/>
      </w:rPr>
      <w:fldChar w:fldCharType="begin"/>
    </w:r>
    <w:r w:rsidRPr="00AA7749">
      <w:rPr>
        <w:rStyle w:val="Nmerodepgina"/>
        <w:rFonts w:ascii="Calibri" w:hAnsi="Calibri"/>
        <w:sz w:val="18"/>
        <w:szCs w:val="18"/>
      </w:rPr>
      <w:instrText xml:space="preserve"> NUMPAGES </w:instrText>
    </w:r>
    <w:r w:rsidRPr="00AA7749">
      <w:rPr>
        <w:rStyle w:val="Nmerodepgina"/>
        <w:rFonts w:ascii="Calibri" w:hAnsi="Calibri"/>
        <w:sz w:val="18"/>
        <w:szCs w:val="18"/>
      </w:rPr>
      <w:fldChar w:fldCharType="separate"/>
    </w:r>
    <w:r>
      <w:rPr>
        <w:rStyle w:val="Nmerodepgina"/>
        <w:rFonts w:ascii="Calibri" w:hAnsi="Calibri"/>
        <w:sz w:val="18"/>
        <w:szCs w:val="18"/>
      </w:rPr>
      <w:t>1</w:t>
    </w:r>
    <w:r w:rsidRPr="00AA7749">
      <w:rPr>
        <w:rStyle w:val="Nmerodepgina"/>
        <w:rFonts w:ascii="Calibri" w:hAnsi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114B8" w14:textId="77777777" w:rsidR="00B16191" w:rsidRDefault="00B16191">
      <w:r>
        <w:separator/>
      </w:r>
    </w:p>
  </w:footnote>
  <w:footnote w:type="continuationSeparator" w:id="0">
    <w:p w14:paraId="6F1E2BFC" w14:textId="77777777" w:rsidR="00B16191" w:rsidRDefault="00B16191">
      <w:r>
        <w:continuationSeparator/>
      </w:r>
    </w:p>
  </w:footnote>
  <w:footnote w:type="continuationNotice" w:id="1">
    <w:p w14:paraId="1B075F06" w14:textId="77777777" w:rsidR="00B16191" w:rsidRDefault="00B1619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76" w:type="dxa"/>
      <w:tblInd w:w="-14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025"/>
      <w:gridCol w:w="5242"/>
      <w:gridCol w:w="2530"/>
      <w:gridCol w:w="1679"/>
    </w:tblGrid>
    <w:tr w:rsidR="00D836AF" w14:paraId="4C562FBE" w14:textId="77777777" w:rsidTr="00D836AF">
      <w:trPr>
        <w:trHeight w:val="567"/>
      </w:trPr>
      <w:tc>
        <w:tcPr>
          <w:tcW w:w="6267" w:type="dxa"/>
          <w:gridSpan w:val="2"/>
          <w:shd w:val="clear" w:color="auto" w:fill="E6E6E6"/>
        </w:tcPr>
        <w:p w14:paraId="55CDF425" w14:textId="77777777" w:rsidR="00D836AF" w:rsidRDefault="00D836AF" w:rsidP="00D836AF">
          <w:pPr>
            <w:pStyle w:val="Cabealho"/>
            <w:spacing w:before="60" w:after="60"/>
            <w:jc w:val="center"/>
            <w:rPr>
              <w:rFonts w:ascii="Arial" w:hAnsi="Arial"/>
              <w:b/>
              <w:sz w:val="24"/>
            </w:rPr>
          </w:pPr>
          <w:r>
            <w:rPr>
              <w:rFonts w:ascii="Arial" w:hAnsi="Arial"/>
              <w:b/>
              <w:sz w:val="24"/>
            </w:rPr>
            <w:t>REGISTRO DE HOMOLOGAÇÃO – XXXXXXXX</w:t>
          </w:r>
        </w:p>
        <w:p w14:paraId="591C0BAD" w14:textId="77777777" w:rsidR="00D836AF" w:rsidRDefault="00D836AF" w:rsidP="00D836AF">
          <w:pPr>
            <w:pStyle w:val="Cabealho"/>
            <w:spacing w:before="60" w:after="6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Certificação de Sistemas</w:t>
          </w:r>
        </w:p>
      </w:tc>
      <w:tc>
        <w:tcPr>
          <w:tcW w:w="2530" w:type="dxa"/>
          <w:shd w:val="clear" w:color="auto" w:fill="E6E6E6"/>
        </w:tcPr>
        <w:p w14:paraId="23F8DCB1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sz w:val="16"/>
            </w:rPr>
            <w:t>Versão:</w:t>
          </w:r>
        </w:p>
        <w:p w14:paraId="1D373AE9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</w:p>
        <w:p w14:paraId="6ADBB07E" w14:textId="77777777" w:rsidR="00D836AF" w:rsidRDefault="00D836AF" w:rsidP="00D836AF">
          <w:pPr>
            <w:pStyle w:val="Cabealho"/>
            <w:jc w:val="center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sz w:val="16"/>
            </w:rPr>
            <w:t>01/12/09-V1.3</w:t>
          </w:r>
        </w:p>
        <w:p w14:paraId="090EC64A" w14:textId="77777777" w:rsidR="00D836AF" w:rsidRDefault="00D836AF" w:rsidP="00D836AF">
          <w:pPr>
            <w:pStyle w:val="Cabealho"/>
            <w:rPr>
              <w:rFonts w:ascii="Arial" w:hAnsi="Arial"/>
              <w:b/>
              <w:color w:val="0000FF"/>
              <w:sz w:val="16"/>
            </w:rPr>
          </w:pPr>
        </w:p>
        <w:p w14:paraId="16D9C9BF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</w:p>
      </w:tc>
      <w:tc>
        <w:tcPr>
          <w:tcW w:w="1679" w:type="dxa"/>
        </w:tcPr>
        <w:p w14:paraId="3C1D5517" w14:textId="77777777" w:rsidR="00D836AF" w:rsidRDefault="00D836AF" w:rsidP="00D836AF">
          <w:pPr>
            <w:pStyle w:val="Cabealho"/>
            <w:spacing w:before="12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</w:rPr>
            <w:t>LogoTipo</w:t>
          </w:r>
        </w:p>
      </w:tc>
    </w:tr>
    <w:tr w:rsidR="00D836AF" w14:paraId="41641C8E" w14:textId="77777777" w:rsidTr="00D836AF">
      <w:trPr>
        <w:trHeight w:val="567"/>
      </w:trPr>
      <w:tc>
        <w:tcPr>
          <w:tcW w:w="1025" w:type="dxa"/>
        </w:tcPr>
        <w:p w14:paraId="21726471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sz w:val="16"/>
            </w:rPr>
            <w:t>PRO</w:t>
          </w:r>
        </w:p>
        <w:p w14:paraId="3C84036A" w14:textId="77777777" w:rsidR="00D836AF" w:rsidRPr="00CE2436" w:rsidRDefault="00D836AF" w:rsidP="00D836AF">
          <w:pPr>
            <w:pStyle w:val="Cabealho"/>
            <w:rPr>
              <w:rFonts w:ascii="Arial" w:hAnsi="Arial"/>
              <w:b/>
              <w:color w:val="0033CC"/>
              <w:sz w:val="16"/>
            </w:rPr>
          </w:pPr>
          <w:r>
            <w:rPr>
              <w:rFonts w:ascii="Arial" w:hAnsi="Arial"/>
              <w:b/>
              <w:color w:val="0033CC"/>
              <w:sz w:val="16"/>
            </w:rPr>
            <w:t>{{</w:t>
          </w:r>
          <w:proofErr w:type="spellStart"/>
          <w:r>
            <w:rPr>
              <w:rFonts w:ascii="Arial" w:hAnsi="Arial"/>
              <w:b/>
              <w:color w:val="0033CC"/>
              <w:sz w:val="16"/>
            </w:rPr>
            <w:t>idTeste</w:t>
          </w:r>
          <w:proofErr w:type="spellEnd"/>
          <w:r>
            <w:rPr>
              <w:rFonts w:ascii="Arial" w:hAnsi="Arial"/>
              <w:b/>
              <w:color w:val="0033CC"/>
              <w:sz w:val="16"/>
            </w:rPr>
            <w:t>}}</w:t>
          </w:r>
        </w:p>
      </w:tc>
      <w:tc>
        <w:tcPr>
          <w:tcW w:w="5242" w:type="dxa"/>
        </w:tcPr>
        <w:p w14:paraId="2F83D479" w14:textId="77777777" w:rsidR="00D836AF" w:rsidRPr="00B246AB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 w:rsidRPr="00B246AB">
            <w:rPr>
              <w:rFonts w:ascii="Arial" w:hAnsi="Arial"/>
              <w:b/>
              <w:sz w:val="16"/>
            </w:rPr>
            <w:t>Título</w:t>
          </w:r>
        </w:p>
        <w:p w14:paraId="6F7AED10" w14:textId="77777777" w:rsidR="00D836AF" w:rsidRPr="00B246AB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color w:val="0033CC"/>
              <w:sz w:val="16"/>
            </w:rPr>
            <w:t>{{</w:t>
          </w:r>
          <w:proofErr w:type="gramStart"/>
          <w:r>
            <w:rPr>
              <w:rFonts w:ascii="Arial" w:hAnsi="Arial"/>
              <w:b/>
              <w:color w:val="0033CC"/>
              <w:sz w:val="16"/>
            </w:rPr>
            <w:t>titulo</w:t>
          </w:r>
          <w:proofErr w:type="gramEnd"/>
          <w:r>
            <w:rPr>
              <w:rFonts w:ascii="Arial" w:hAnsi="Arial"/>
              <w:b/>
              <w:color w:val="0033CC"/>
              <w:sz w:val="16"/>
            </w:rPr>
            <w:t>}}</w:t>
          </w:r>
        </w:p>
        <w:p w14:paraId="59E5671D" w14:textId="77777777" w:rsidR="00D836AF" w:rsidRPr="00B246AB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</w:p>
      </w:tc>
      <w:tc>
        <w:tcPr>
          <w:tcW w:w="2530" w:type="dxa"/>
        </w:tcPr>
        <w:p w14:paraId="50B19761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sz w:val="16"/>
            </w:rPr>
            <w:t>Resp. Homologação Execução</w:t>
          </w:r>
        </w:p>
        <w:p w14:paraId="480947E5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color w:val="0033CC"/>
              <w:sz w:val="16"/>
            </w:rPr>
            <w:t>{{</w:t>
          </w:r>
          <w:proofErr w:type="spellStart"/>
          <w:r>
            <w:rPr>
              <w:rFonts w:ascii="Arial" w:hAnsi="Arial"/>
              <w:b/>
              <w:color w:val="0033CC"/>
              <w:sz w:val="16"/>
            </w:rPr>
            <w:t>nomeCenario</w:t>
          </w:r>
          <w:proofErr w:type="spellEnd"/>
          <w:r>
            <w:rPr>
              <w:rFonts w:ascii="Arial" w:hAnsi="Arial"/>
              <w:b/>
              <w:color w:val="0033CC"/>
              <w:sz w:val="16"/>
            </w:rPr>
            <w:t>}}</w:t>
          </w:r>
        </w:p>
      </w:tc>
      <w:tc>
        <w:tcPr>
          <w:tcW w:w="1679" w:type="dxa"/>
        </w:tcPr>
        <w:p w14:paraId="2717E5FF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sz w:val="16"/>
            </w:rPr>
            <w:t>Cliente/Demandante</w:t>
          </w:r>
        </w:p>
        <w:p w14:paraId="5ADF3E41" w14:textId="77777777" w:rsidR="00D836AF" w:rsidRDefault="00D836AF" w:rsidP="00D836AF">
          <w:pPr>
            <w:pStyle w:val="Cabealho"/>
            <w:rPr>
              <w:rFonts w:ascii="Arial" w:hAnsi="Arial"/>
              <w:b/>
              <w:sz w:val="16"/>
            </w:rPr>
          </w:pPr>
          <w:r>
            <w:rPr>
              <w:rFonts w:ascii="Arial" w:hAnsi="Arial"/>
              <w:b/>
              <w:color w:val="0033CC"/>
              <w:sz w:val="16"/>
            </w:rPr>
            <w:t>{{cliente}}</w:t>
          </w:r>
        </w:p>
      </w:tc>
    </w:tr>
  </w:tbl>
  <w:p w14:paraId="38A83E5D" w14:textId="77777777" w:rsidR="00D836AF" w:rsidRDefault="00D836AF" w:rsidP="00D836AF">
    <w:pPr>
      <w:pStyle w:val="Cabealho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17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D112C1"/>
    <w:multiLevelType w:val="multilevel"/>
    <w:tmpl w:val="61881824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470CC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52C6666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86A28F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DF4354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2F34828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5315FD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430F681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0B53A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3F65725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62006A74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AF80A4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72FC6FB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76DA53EC"/>
    <w:multiLevelType w:val="hybridMultilevel"/>
    <w:tmpl w:val="A27E5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4698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7FB506A5"/>
    <w:multiLevelType w:val="singleLevel"/>
    <w:tmpl w:val="1DFCC90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num w:numId="1" w16cid:durableId="1682049823">
    <w:abstractNumId w:val="0"/>
  </w:num>
  <w:num w:numId="2" w16cid:durableId="1717049806">
    <w:abstractNumId w:val="9"/>
  </w:num>
  <w:num w:numId="3" w16cid:durableId="766459814">
    <w:abstractNumId w:val="3"/>
  </w:num>
  <w:num w:numId="4" w16cid:durableId="114373854">
    <w:abstractNumId w:val="5"/>
  </w:num>
  <w:num w:numId="5" w16cid:durableId="1997108132">
    <w:abstractNumId w:val="13"/>
  </w:num>
  <w:num w:numId="6" w16cid:durableId="475101057">
    <w:abstractNumId w:val="11"/>
  </w:num>
  <w:num w:numId="7" w16cid:durableId="1858546403">
    <w:abstractNumId w:val="7"/>
  </w:num>
  <w:num w:numId="8" w16cid:durableId="5330528">
    <w:abstractNumId w:val="6"/>
  </w:num>
  <w:num w:numId="9" w16cid:durableId="2012175494">
    <w:abstractNumId w:val="15"/>
  </w:num>
  <w:num w:numId="10" w16cid:durableId="957688158">
    <w:abstractNumId w:val="8"/>
  </w:num>
  <w:num w:numId="11" w16cid:durableId="1117987732">
    <w:abstractNumId w:val="12"/>
  </w:num>
  <w:num w:numId="12" w16cid:durableId="602691848">
    <w:abstractNumId w:val="4"/>
  </w:num>
  <w:num w:numId="13" w16cid:durableId="1154301541">
    <w:abstractNumId w:val="16"/>
  </w:num>
  <w:num w:numId="14" w16cid:durableId="2018606943">
    <w:abstractNumId w:val="2"/>
  </w:num>
  <w:num w:numId="15" w16cid:durableId="939681598">
    <w:abstractNumId w:val="10"/>
  </w:num>
  <w:num w:numId="16" w16cid:durableId="125392849">
    <w:abstractNumId w:val="14"/>
  </w:num>
  <w:num w:numId="17" w16cid:durableId="1027292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red">
      <v:fill color="white" on="f"/>
      <v:stroke color="red" weight="1.75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60A"/>
    <w:rsid w:val="000100E5"/>
    <w:rsid w:val="000125F3"/>
    <w:rsid w:val="00012660"/>
    <w:rsid w:val="00015569"/>
    <w:rsid w:val="00016272"/>
    <w:rsid w:val="00020129"/>
    <w:rsid w:val="00024126"/>
    <w:rsid w:val="00027211"/>
    <w:rsid w:val="00027B72"/>
    <w:rsid w:val="00031CFE"/>
    <w:rsid w:val="0004060A"/>
    <w:rsid w:val="00040DFD"/>
    <w:rsid w:val="000500CF"/>
    <w:rsid w:val="00055325"/>
    <w:rsid w:val="00070592"/>
    <w:rsid w:val="0007359C"/>
    <w:rsid w:val="0007418E"/>
    <w:rsid w:val="000801DE"/>
    <w:rsid w:val="000850A8"/>
    <w:rsid w:val="00085532"/>
    <w:rsid w:val="00085D17"/>
    <w:rsid w:val="0008791E"/>
    <w:rsid w:val="000902A6"/>
    <w:rsid w:val="00090F07"/>
    <w:rsid w:val="00094F71"/>
    <w:rsid w:val="0009519B"/>
    <w:rsid w:val="0009699F"/>
    <w:rsid w:val="0009742D"/>
    <w:rsid w:val="000A2992"/>
    <w:rsid w:val="000A2BF0"/>
    <w:rsid w:val="000A2F4E"/>
    <w:rsid w:val="000A42AE"/>
    <w:rsid w:val="000A591A"/>
    <w:rsid w:val="000A601E"/>
    <w:rsid w:val="000B021E"/>
    <w:rsid w:val="000B0C02"/>
    <w:rsid w:val="000B0DC1"/>
    <w:rsid w:val="000B59A4"/>
    <w:rsid w:val="000B6CD0"/>
    <w:rsid w:val="000C2477"/>
    <w:rsid w:val="000E7B40"/>
    <w:rsid w:val="000F1876"/>
    <w:rsid w:val="000F18A9"/>
    <w:rsid w:val="000F3B43"/>
    <w:rsid w:val="000F40AD"/>
    <w:rsid w:val="00110FCF"/>
    <w:rsid w:val="00111F19"/>
    <w:rsid w:val="001121C4"/>
    <w:rsid w:val="00115DD7"/>
    <w:rsid w:val="00126A51"/>
    <w:rsid w:val="001327DE"/>
    <w:rsid w:val="00133253"/>
    <w:rsid w:val="001338FB"/>
    <w:rsid w:val="00136527"/>
    <w:rsid w:val="00136A95"/>
    <w:rsid w:val="001428D7"/>
    <w:rsid w:val="00142F96"/>
    <w:rsid w:val="0015109A"/>
    <w:rsid w:val="00151FED"/>
    <w:rsid w:val="001636E1"/>
    <w:rsid w:val="00164C4B"/>
    <w:rsid w:val="00166C71"/>
    <w:rsid w:val="00171897"/>
    <w:rsid w:val="00173EEE"/>
    <w:rsid w:val="0017464D"/>
    <w:rsid w:val="001827A6"/>
    <w:rsid w:val="00184966"/>
    <w:rsid w:val="001920D4"/>
    <w:rsid w:val="00197244"/>
    <w:rsid w:val="001A14A3"/>
    <w:rsid w:val="001A3449"/>
    <w:rsid w:val="001B0B87"/>
    <w:rsid w:val="001B12B2"/>
    <w:rsid w:val="001B385B"/>
    <w:rsid w:val="001B723C"/>
    <w:rsid w:val="001C13ED"/>
    <w:rsid w:val="001C2EE3"/>
    <w:rsid w:val="001C37D5"/>
    <w:rsid w:val="001C484C"/>
    <w:rsid w:val="001E09E3"/>
    <w:rsid w:val="001E16DE"/>
    <w:rsid w:val="001F4631"/>
    <w:rsid w:val="001F5273"/>
    <w:rsid w:val="001F6733"/>
    <w:rsid w:val="001F72A0"/>
    <w:rsid w:val="00202EC4"/>
    <w:rsid w:val="00211D44"/>
    <w:rsid w:val="00221E9C"/>
    <w:rsid w:val="00223C0B"/>
    <w:rsid w:val="00223D8F"/>
    <w:rsid w:val="00223E4E"/>
    <w:rsid w:val="00225B8E"/>
    <w:rsid w:val="00225D06"/>
    <w:rsid w:val="00230E7A"/>
    <w:rsid w:val="00231466"/>
    <w:rsid w:val="00231F52"/>
    <w:rsid w:val="00232557"/>
    <w:rsid w:val="00236E94"/>
    <w:rsid w:val="0024245A"/>
    <w:rsid w:val="002451D7"/>
    <w:rsid w:val="0024654A"/>
    <w:rsid w:val="0024782F"/>
    <w:rsid w:val="00255380"/>
    <w:rsid w:val="00257A34"/>
    <w:rsid w:val="002627B8"/>
    <w:rsid w:val="00263210"/>
    <w:rsid w:val="00263303"/>
    <w:rsid w:val="0026488A"/>
    <w:rsid w:val="00264DB6"/>
    <w:rsid w:val="00265520"/>
    <w:rsid w:val="0026575C"/>
    <w:rsid w:val="00265A42"/>
    <w:rsid w:val="0026715C"/>
    <w:rsid w:val="002818C2"/>
    <w:rsid w:val="00283CA6"/>
    <w:rsid w:val="00291580"/>
    <w:rsid w:val="00294D4F"/>
    <w:rsid w:val="00295360"/>
    <w:rsid w:val="002A1B9C"/>
    <w:rsid w:val="002A384D"/>
    <w:rsid w:val="002B3E4F"/>
    <w:rsid w:val="002B5360"/>
    <w:rsid w:val="002C0CEF"/>
    <w:rsid w:val="002D1E7E"/>
    <w:rsid w:val="002D57FE"/>
    <w:rsid w:val="002D5802"/>
    <w:rsid w:val="002D70B3"/>
    <w:rsid w:val="002D7C81"/>
    <w:rsid w:val="002E0C19"/>
    <w:rsid w:val="002E2133"/>
    <w:rsid w:val="002E3E85"/>
    <w:rsid w:val="00303696"/>
    <w:rsid w:val="003042E0"/>
    <w:rsid w:val="00310AA4"/>
    <w:rsid w:val="00310D8D"/>
    <w:rsid w:val="003243B6"/>
    <w:rsid w:val="00324B77"/>
    <w:rsid w:val="003270F0"/>
    <w:rsid w:val="00327623"/>
    <w:rsid w:val="00327CE8"/>
    <w:rsid w:val="00335D62"/>
    <w:rsid w:val="00342621"/>
    <w:rsid w:val="00342A5E"/>
    <w:rsid w:val="00343983"/>
    <w:rsid w:val="00345399"/>
    <w:rsid w:val="003454BE"/>
    <w:rsid w:val="003529BA"/>
    <w:rsid w:val="00353DFF"/>
    <w:rsid w:val="00356A70"/>
    <w:rsid w:val="00356CF4"/>
    <w:rsid w:val="00361C80"/>
    <w:rsid w:val="00362DFF"/>
    <w:rsid w:val="00363750"/>
    <w:rsid w:val="003744E3"/>
    <w:rsid w:val="00392389"/>
    <w:rsid w:val="00392A8A"/>
    <w:rsid w:val="00394B86"/>
    <w:rsid w:val="003961E2"/>
    <w:rsid w:val="003A26A2"/>
    <w:rsid w:val="003A7510"/>
    <w:rsid w:val="003B19E0"/>
    <w:rsid w:val="003B4E7A"/>
    <w:rsid w:val="003B67D6"/>
    <w:rsid w:val="003B73A5"/>
    <w:rsid w:val="003C283D"/>
    <w:rsid w:val="003C7C9F"/>
    <w:rsid w:val="003D09E0"/>
    <w:rsid w:val="003D21ED"/>
    <w:rsid w:val="003D24CE"/>
    <w:rsid w:val="003D3462"/>
    <w:rsid w:val="003D4986"/>
    <w:rsid w:val="003D7BB1"/>
    <w:rsid w:val="003E0152"/>
    <w:rsid w:val="003E3FA2"/>
    <w:rsid w:val="003F0B4E"/>
    <w:rsid w:val="003F47B1"/>
    <w:rsid w:val="003F6EDD"/>
    <w:rsid w:val="003F7ECF"/>
    <w:rsid w:val="004018A2"/>
    <w:rsid w:val="004021BC"/>
    <w:rsid w:val="00404238"/>
    <w:rsid w:val="00404577"/>
    <w:rsid w:val="004055BF"/>
    <w:rsid w:val="00410B70"/>
    <w:rsid w:val="00415CE8"/>
    <w:rsid w:val="00427F6A"/>
    <w:rsid w:val="0043079E"/>
    <w:rsid w:val="00432926"/>
    <w:rsid w:val="004356C6"/>
    <w:rsid w:val="00437E1A"/>
    <w:rsid w:val="00441AEA"/>
    <w:rsid w:val="00441BB6"/>
    <w:rsid w:val="00445CC6"/>
    <w:rsid w:val="004466BE"/>
    <w:rsid w:val="00447259"/>
    <w:rsid w:val="00454465"/>
    <w:rsid w:val="004555AE"/>
    <w:rsid w:val="004560B1"/>
    <w:rsid w:val="00456F0B"/>
    <w:rsid w:val="00457EF1"/>
    <w:rsid w:val="0046002D"/>
    <w:rsid w:val="00460048"/>
    <w:rsid w:val="00464C3C"/>
    <w:rsid w:val="00465422"/>
    <w:rsid w:val="004762F2"/>
    <w:rsid w:val="00481B61"/>
    <w:rsid w:val="00487824"/>
    <w:rsid w:val="00487CD9"/>
    <w:rsid w:val="00493669"/>
    <w:rsid w:val="004A1248"/>
    <w:rsid w:val="004A1FA7"/>
    <w:rsid w:val="004A350F"/>
    <w:rsid w:val="004A3735"/>
    <w:rsid w:val="004A5615"/>
    <w:rsid w:val="004B451A"/>
    <w:rsid w:val="004B4E85"/>
    <w:rsid w:val="004C276B"/>
    <w:rsid w:val="004D0B26"/>
    <w:rsid w:val="004D0E03"/>
    <w:rsid w:val="004D52FD"/>
    <w:rsid w:val="004D6150"/>
    <w:rsid w:val="004E31C7"/>
    <w:rsid w:val="004E3489"/>
    <w:rsid w:val="004F046E"/>
    <w:rsid w:val="004F0BDD"/>
    <w:rsid w:val="004F384C"/>
    <w:rsid w:val="004F6C81"/>
    <w:rsid w:val="004F75C6"/>
    <w:rsid w:val="004F7DBE"/>
    <w:rsid w:val="005069FE"/>
    <w:rsid w:val="005105A5"/>
    <w:rsid w:val="0051256A"/>
    <w:rsid w:val="00512B7E"/>
    <w:rsid w:val="00512C97"/>
    <w:rsid w:val="00513342"/>
    <w:rsid w:val="005137EA"/>
    <w:rsid w:val="005162E7"/>
    <w:rsid w:val="00517580"/>
    <w:rsid w:val="00532811"/>
    <w:rsid w:val="005331FD"/>
    <w:rsid w:val="00534A25"/>
    <w:rsid w:val="005351DC"/>
    <w:rsid w:val="00544C77"/>
    <w:rsid w:val="00545650"/>
    <w:rsid w:val="005456A0"/>
    <w:rsid w:val="00551AF3"/>
    <w:rsid w:val="00561542"/>
    <w:rsid w:val="00562093"/>
    <w:rsid w:val="0057030B"/>
    <w:rsid w:val="00577418"/>
    <w:rsid w:val="005830F7"/>
    <w:rsid w:val="00583AD5"/>
    <w:rsid w:val="0058683D"/>
    <w:rsid w:val="00587776"/>
    <w:rsid w:val="00591554"/>
    <w:rsid w:val="005A04A6"/>
    <w:rsid w:val="005A1B1F"/>
    <w:rsid w:val="005A1C76"/>
    <w:rsid w:val="005A4386"/>
    <w:rsid w:val="005B13F3"/>
    <w:rsid w:val="005B1690"/>
    <w:rsid w:val="005B499F"/>
    <w:rsid w:val="005B4D78"/>
    <w:rsid w:val="005B637C"/>
    <w:rsid w:val="005C1A74"/>
    <w:rsid w:val="005C3DBE"/>
    <w:rsid w:val="005C406C"/>
    <w:rsid w:val="005C5EE9"/>
    <w:rsid w:val="005D56A6"/>
    <w:rsid w:val="005D5F4F"/>
    <w:rsid w:val="005D779B"/>
    <w:rsid w:val="005E1F89"/>
    <w:rsid w:val="005E374D"/>
    <w:rsid w:val="005E3FD7"/>
    <w:rsid w:val="005E5840"/>
    <w:rsid w:val="005E783B"/>
    <w:rsid w:val="005F4DFD"/>
    <w:rsid w:val="005F5DC9"/>
    <w:rsid w:val="005F693D"/>
    <w:rsid w:val="005F6EB7"/>
    <w:rsid w:val="005F70B2"/>
    <w:rsid w:val="00603032"/>
    <w:rsid w:val="0061064F"/>
    <w:rsid w:val="00613C4D"/>
    <w:rsid w:val="006155FF"/>
    <w:rsid w:val="006224FF"/>
    <w:rsid w:val="00623480"/>
    <w:rsid w:val="00626FE5"/>
    <w:rsid w:val="00631C8C"/>
    <w:rsid w:val="006335A1"/>
    <w:rsid w:val="00635157"/>
    <w:rsid w:val="00637A88"/>
    <w:rsid w:val="00645201"/>
    <w:rsid w:val="00646F8F"/>
    <w:rsid w:val="00654AA0"/>
    <w:rsid w:val="006639A6"/>
    <w:rsid w:val="0066569B"/>
    <w:rsid w:val="00665839"/>
    <w:rsid w:val="006660ED"/>
    <w:rsid w:val="006673C0"/>
    <w:rsid w:val="0067206B"/>
    <w:rsid w:val="00675F69"/>
    <w:rsid w:val="00680593"/>
    <w:rsid w:val="00682920"/>
    <w:rsid w:val="00694C31"/>
    <w:rsid w:val="006A0A91"/>
    <w:rsid w:val="006A0D3A"/>
    <w:rsid w:val="006A11AC"/>
    <w:rsid w:val="006A185B"/>
    <w:rsid w:val="006A22DD"/>
    <w:rsid w:val="006A2BC3"/>
    <w:rsid w:val="006B6BF7"/>
    <w:rsid w:val="006D04CC"/>
    <w:rsid w:val="006D0949"/>
    <w:rsid w:val="006D3864"/>
    <w:rsid w:val="006D5962"/>
    <w:rsid w:val="006D5E12"/>
    <w:rsid w:val="006D7BF5"/>
    <w:rsid w:val="006E633E"/>
    <w:rsid w:val="006E6A9A"/>
    <w:rsid w:val="006E7B1C"/>
    <w:rsid w:val="006F0D9D"/>
    <w:rsid w:val="006F1852"/>
    <w:rsid w:val="006F1957"/>
    <w:rsid w:val="006F1C40"/>
    <w:rsid w:val="006F790E"/>
    <w:rsid w:val="00702EE0"/>
    <w:rsid w:val="00703BC3"/>
    <w:rsid w:val="00710A0F"/>
    <w:rsid w:val="00721292"/>
    <w:rsid w:val="007232AD"/>
    <w:rsid w:val="007302B8"/>
    <w:rsid w:val="007330B7"/>
    <w:rsid w:val="0073474A"/>
    <w:rsid w:val="00746390"/>
    <w:rsid w:val="00751A90"/>
    <w:rsid w:val="00760130"/>
    <w:rsid w:val="00763790"/>
    <w:rsid w:val="00766AF4"/>
    <w:rsid w:val="00771165"/>
    <w:rsid w:val="00772020"/>
    <w:rsid w:val="0077336A"/>
    <w:rsid w:val="0077463A"/>
    <w:rsid w:val="00775B8F"/>
    <w:rsid w:val="00776E4D"/>
    <w:rsid w:val="0077715D"/>
    <w:rsid w:val="0078654E"/>
    <w:rsid w:val="00791132"/>
    <w:rsid w:val="0079272E"/>
    <w:rsid w:val="007946B4"/>
    <w:rsid w:val="007965A3"/>
    <w:rsid w:val="007A2009"/>
    <w:rsid w:val="007A6AF4"/>
    <w:rsid w:val="007C0517"/>
    <w:rsid w:val="007C06F1"/>
    <w:rsid w:val="007D34BE"/>
    <w:rsid w:val="007E10A9"/>
    <w:rsid w:val="007E4107"/>
    <w:rsid w:val="007E7622"/>
    <w:rsid w:val="007F0C89"/>
    <w:rsid w:val="007F32E6"/>
    <w:rsid w:val="007F61EA"/>
    <w:rsid w:val="0080058C"/>
    <w:rsid w:val="00811BBA"/>
    <w:rsid w:val="008127E2"/>
    <w:rsid w:val="00821491"/>
    <w:rsid w:val="00823402"/>
    <w:rsid w:val="00825291"/>
    <w:rsid w:val="00826870"/>
    <w:rsid w:val="00826B4B"/>
    <w:rsid w:val="0083058B"/>
    <w:rsid w:val="00832B85"/>
    <w:rsid w:val="00834184"/>
    <w:rsid w:val="00836223"/>
    <w:rsid w:val="00836915"/>
    <w:rsid w:val="008444D8"/>
    <w:rsid w:val="008476C0"/>
    <w:rsid w:val="00850A2C"/>
    <w:rsid w:val="00855A5C"/>
    <w:rsid w:val="0087219A"/>
    <w:rsid w:val="00887239"/>
    <w:rsid w:val="008909D9"/>
    <w:rsid w:val="0089125B"/>
    <w:rsid w:val="00893492"/>
    <w:rsid w:val="00895BDE"/>
    <w:rsid w:val="00897F34"/>
    <w:rsid w:val="008A2D6F"/>
    <w:rsid w:val="008A353B"/>
    <w:rsid w:val="008A6C3B"/>
    <w:rsid w:val="008B30F4"/>
    <w:rsid w:val="008B40EF"/>
    <w:rsid w:val="008B596E"/>
    <w:rsid w:val="008B607A"/>
    <w:rsid w:val="008C401D"/>
    <w:rsid w:val="008C6C1E"/>
    <w:rsid w:val="008D32FE"/>
    <w:rsid w:val="008D4E63"/>
    <w:rsid w:val="008D4EB6"/>
    <w:rsid w:val="008D5439"/>
    <w:rsid w:val="008D5BD0"/>
    <w:rsid w:val="008D729C"/>
    <w:rsid w:val="008E0F23"/>
    <w:rsid w:val="008E1CF8"/>
    <w:rsid w:val="008E3EE9"/>
    <w:rsid w:val="008E5445"/>
    <w:rsid w:val="008E618F"/>
    <w:rsid w:val="008F2E1C"/>
    <w:rsid w:val="008F64A6"/>
    <w:rsid w:val="00900736"/>
    <w:rsid w:val="00903976"/>
    <w:rsid w:val="009047BB"/>
    <w:rsid w:val="00904B21"/>
    <w:rsid w:val="0090726A"/>
    <w:rsid w:val="00910F94"/>
    <w:rsid w:val="009114BC"/>
    <w:rsid w:val="0091418C"/>
    <w:rsid w:val="00916404"/>
    <w:rsid w:val="00920134"/>
    <w:rsid w:val="00923984"/>
    <w:rsid w:val="009269AE"/>
    <w:rsid w:val="00930719"/>
    <w:rsid w:val="009316EC"/>
    <w:rsid w:val="00934BFE"/>
    <w:rsid w:val="00935764"/>
    <w:rsid w:val="00936C49"/>
    <w:rsid w:val="009439C1"/>
    <w:rsid w:val="00944861"/>
    <w:rsid w:val="009459A0"/>
    <w:rsid w:val="009461FE"/>
    <w:rsid w:val="009463A8"/>
    <w:rsid w:val="00947F40"/>
    <w:rsid w:val="0096145F"/>
    <w:rsid w:val="00970DEE"/>
    <w:rsid w:val="00975BB1"/>
    <w:rsid w:val="00976431"/>
    <w:rsid w:val="00976C07"/>
    <w:rsid w:val="00983B87"/>
    <w:rsid w:val="00986287"/>
    <w:rsid w:val="009944E4"/>
    <w:rsid w:val="00995B5B"/>
    <w:rsid w:val="00996268"/>
    <w:rsid w:val="00996BCE"/>
    <w:rsid w:val="009A0E7C"/>
    <w:rsid w:val="009A18B2"/>
    <w:rsid w:val="009A35CC"/>
    <w:rsid w:val="009A58C7"/>
    <w:rsid w:val="009A59D0"/>
    <w:rsid w:val="009A6C13"/>
    <w:rsid w:val="009B2273"/>
    <w:rsid w:val="009B462A"/>
    <w:rsid w:val="009C18D5"/>
    <w:rsid w:val="009D0241"/>
    <w:rsid w:val="009D4E2A"/>
    <w:rsid w:val="009D7BEF"/>
    <w:rsid w:val="009D7D22"/>
    <w:rsid w:val="009E6309"/>
    <w:rsid w:val="009E7866"/>
    <w:rsid w:val="009E7B73"/>
    <w:rsid w:val="009F0F86"/>
    <w:rsid w:val="009F40F6"/>
    <w:rsid w:val="009F42E8"/>
    <w:rsid w:val="009F6E1D"/>
    <w:rsid w:val="009F6E1F"/>
    <w:rsid w:val="00A0238B"/>
    <w:rsid w:val="00A06339"/>
    <w:rsid w:val="00A123F2"/>
    <w:rsid w:val="00A130A3"/>
    <w:rsid w:val="00A15442"/>
    <w:rsid w:val="00A155C7"/>
    <w:rsid w:val="00A175CB"/>
    <w:rsid w:val="00A17A0C"/>
    <w:rsid w:val="00A20A83"/>
    <w:rsid w:val="00A24BF3"/>
    <w:rsid w:val="00A30791"/>
    <w:rsid w:val="00A3262C"/>
    <w:rsid w:val="00A34B77"/>
    <w:rsid w:val="00A35F8E"/>
    <w:rsid w:val="00A37F27"/>
    <w:rsid w:val="00A43582"/>
    <w:rsid w:val="00A4443F"/>
    <w:rsid w:val="00A5055D"/>
    <w:rsid w:val="00A60BC2"/>
    <w:rsid w:val="00A62317"/>
    <w:rsid w:val="00A62ECC"/>
    <w:rsid w:val="00A64828"/>
    <w:rsid w:val="00A655DB"/>
    <w:rsid w:val="00A7044E"/>
    <w:rsid w:val="00A7052C"/>
    <w:rsid w:val="00A719A3"/>
    <w:rsid w:val="00A73804"/>
    <w:rsid w:val="00A73EC5"/>
    <w:rsid w:val="00A77CD2"/>
    <w:rsid w:val="00A77D30"/>
    <w:rsid w:val="00A85986"/>
    <w:rsid w:val="00A9042A"/>
    <w:rsid w:val="00A9176B"/>
    <w:rsid w:val="00A9314D"/>
    <w:rsid w:val="00AA1212"/>
    <w:rsid w:val="00AA2B46"/>
    <w:rsid w:val="00AA425A"/>
    <w:rsid w:val="00AA5675"/>
    <w:rsid w:val="00AA7749"/>
    <w:rsid w:val="00AB01DA"/>
    <w:rsid w:val="00AB25D1"/>
    <w:rsid w:val="00AB48D3"/>
    <w:rsid w:val="00AB4E9A"/>
    <w:rsid w:val="00AB5EDC"/>
    <w:rsid w:val="00AC3E38"/>
    <w:rsid w:val="00AC4345"/>
    <w:rsid w:val="00AC57C5"/>
    <w:rsid w:val="00AC6812"/>
    <w:rsid w:val="00AD1255"/>
    <w:rsid w:val="00AD3E04"/>
    <w:rsid w:val="00AD463C"/>
    <w:rsid w:val="00AD7219"/>
    <w:rsid w:val="00AE0C5A"/>
    <w:rsid w:val="00AE2DFB"/>
    <w:rsid w:val="00AE31B6"/>
    <w:rsid w:val="00AE3EA0"/>
    <w:rsid w:val="00AF343F"/>
    <w:rsid w:val="00B003C7"/>
    <w:rsid w:val="00B006CB"/>
    <w:rsid w:val="00B014F6"/>
    <w:rsid w:val="00B13886"/>
    <w:rsid w:val="00B15016"/>
    <w:rsid w:val="00B16191"/>
    <w:rsid w:val="00B1636A"/>
    <w:rsid w:val="00B168F4"/>
    <w:rsid w:val="00B17C4D"/>
    <w:rsid w:val="00B20003"/>
    <w:rsid w:val="00B2532E"/>
    <w:rsid w:val="00B30768"/>
    <w:rsid w:val="00B31670"/>
    <w:rsid w:val="00B33598"/>
    <w:rsid w:val="00B34A70"/>
    <w:rsid w:val="00B35E1E"/>
    <w:rsid w:val="00B3633B"/>
    <w:rsid w:val="00B432D7"/>
    <w:rsid w:val="00B44276"/>
    <w:rsid w:val="00B45661"/>
    <w:rsid w:val="00B46F03"/>
    <w:rsid w:val="00B47A9C"/>
    <w:rsid w:val="00B51770"/>
    <w:rsid w:val="00B54786"/>
    <w:rsid w:val="00B60540"/>
    <w:rsid w:val="00B676D3"/>
    <w:rsid w:val="00B71167"/>
    <w:rsid w:val="00B736B8"/>
    <w:rsid w:val="00B75147"/>
    <w:rsid w:val="00B76220"/>
    <w:rsid w:val="00B80AD1"/>
    <w:rsid w:val="00B82933"/>
    <w:rsid w:val="00B82AB3"/>
    <w:rsid w:val="00B84C68"/>
    <w:rsid w:val="00B85F21"/>
    <w:rsid w:val="00B9447A"/>
    <w:rsid w:val="00B9773A"/>
    <w:rsid w:val="00BA02D7"/>
    <w:rsid w:val="00BA110C"/>
    <w:rsid w:val="00BA48DA"/>
    <w:rsid w:val="00BB30DE"/>
    <w:rsid w:val="00BB37E5"/>
    <w:rsid w:val="00BB4E99"/>
    <w:rsid w:val="00BB663B"/>
    <w:rsid w:val="00BC19D5"/>
    <w:rsid w:val="00BC652B"/>
    <w:rsid w:val="00BD0E3A"/>
    <w:rsid w:val="00BD169A"/>
    <w:rsid w:val="00BD39D2"/>
    <w:rsid w:val="00BD4C8B"/>
    <w:rsid w:val="00BE2CFF"/>
    <w:rsid w:val="00BE597E"/>
    <w:rsid w:val="00BF105D"/>
    <w:rsid w:val="00BF63A4"/>
    <w:rsid w:val="00C059B5"/>
    <w:rsid w:val="00C07018"/>
    <w:rsid w:val="00C07CF0"/>
    <w:rsid w:val="00C123BF"/>
    <w:rsid w:val="00C12547"/>
    <w:rsid w:val="00C134DF"/>
    <w:rsid w:val="00C135AE"/>
    <w:rsid w:val="00C13CA3"/>
    <w:rsid w:val="00C14072"/>
    <w:rsid w:val="00C14A71"/>
    <w:rsid w:val="00C20CCF"/>
    <w:rsid w:val="00C245C9"/>
    <w:rsid w:val="00C255CE"/>
    <w:rsid w:val="00C35EB7"/>
    <w:rsid w:val="00C4029B"/>
    <w:rsid w:val="00C427B4"/>
    <w:rsid w:val="00C451D0"/>
    <w:rsid w:val="00C52339"/>
    <w:rsid w:val="00C53075"/>
    <w:rsid w:val="00C536FA"/>
    <w:rsid w:val="00C5392B"/>
    <w:rsid w:val="00C54E07"/>
    <w:rsid w:val="00C5768A"/>
    <w:rsid w:val="00C622A1"/>
    <w:rsid w:val="00C63A7C"/>
    <w:rsid w:val="00C717AB"/>
    <w:rsid w:val="00C8116C"/>
    <w:rsid w:val="00C8231A"/>
    <w:rsid w:val="00C84016"/>
    <w:rsid w:val="00C8684D"/>
    <w:rsid w:val="00C90A5E"/>
    <w:rsid w:val="00CA22E6"/>
    <w:rsid w:val="00CA30C1"/>
    <w:rsid w:val="00CA645C"/>
    <w:rsid w:val="00CB0117"/>
    <w:rsid w:val="00CB2B90"/>
    <w:rsid w:val="00CB3B8E"/>
    <w:rsid w:val="00CB598F"/>
    <w:rsid w:val="00CB728C"/>
    <w:rsid w:val="00CC2235"/>
    <w:rsid w:val="00CC37AF"/>
    <w:rsid w:val="00CC4701"/>
    <w:rsid w:val="00CC5373"/>
    <w:rsid w:val="00CC6D25"/>
    <w:rsid w:val="00CC7BC9"/>
    <w:rsid w:val="00CD04B0"/>
    <w:rsid w:val="00CD4147"/>
    <w:rsid w:val="00CD7739"/>
    <w:rsid w:val="00CE1625"/>
    <w:rsid w:val="00CE5BF0"/>
    <w:rsid w:val="00CE75A1"/>
    <w:rsid w:val="00CF5B21"/>
    <w:rsid w:val="00CF7810"/>
    <w:rsid w:val="00D00126"/>
    <w:rsid w:val="00D01FE7"/>
    <w:rsid w:val="00D02F1F"/>
    <w:rsid w:val="00D05F13"/>
    <w:rsid w:val="00D12D87"/>
    <w:rsid w:val="00D12E11"/>
    <w:rsid w:val="00D1799F"/>
    <w:rsid w:val="00D21284"/>
    <w:rsid w:val="00D22147"/>
    <w:rsid w:val="00D22ED9"/>
    <w:rsid w:val="00D2430A"/>
    <w:rsid w:val="00D3060A"/>
    <w:rsid w:val="00D30DBE"/>
    <w:rsid w:val="00D3185B"/>
    <w:rsid w:val="00D32F7A"/>
    <w:rsid w:val="00D35AC8"/>
    <w:rsid w:val="00D40536"/>
    <w:rsid w:val="00D424B8"/>
    <w:rsid w:val="00D434B7"/>
    <w:rsid w:val="00D46557"/>
    <w:rsid w:val="00D470D5"/>
    <w:rsid w:val="00D50F06"/>
    <w:rsid w:val="00D6432A"/>
    <w:rsid w:val="00D64387"/>
    <w:rsid w:val="00D669AB"/>
    <w:rsid w:val="00D6731F"/>
    <w:rsid w:val="00D721F1"/>
    <w:rsid w:val="00D7304C"/>
    <w:rsid w:val="00D813F2"/>
    <w:rsid w:val="00D81BBB"/>
    <w:rsid w:val="00D836AF"/>
    <w:rsid w:val="00D84112"/>
    <w:rsid w:val="00D9001A"/>
    <w:rsid w:val="00D91606"/>
    <w:rsid w:val="00D93F84"/>
    <w:rsid w:val="00D94027"/>
    <w:rsid w:val="00D968CF"/>
    <w:rsid w:val="00DA47EC"/>
    <w:rsid w:val="00DA5098"/>
    <w:rsid w:val="00DB0801"/>
    <w:rsid w:val="00DB273C"/>
    <w:rsid w:val="00DB3051"/>
    <w:rsid w:val="00DB3A8C"/>
    <w:rsid w:val="00DC0912"/>
    <w:rsid w:val="00DC1D58"/>
    <w:rsid w:val="00DD3087"/>
    <w:rsid w:val="00DD6DD5"/>
    <w:rsid w:val="00DD7000"/>
    <w:rsid w:val="00DD7521"/>
    <w:rsid w:val="00DD79F7"/>
    <w:rsid w:val="00E022CB"/>
    <w:rsid w:val="00E123C9"/>
    <w:rsid w:val="00E1540C"/>
    <w:rsid w:val="00E173B4"/>
    <w:rsid w:val="00E17BAE"/>
    <w:rsid w:val="00E20454"/>
    <w:rsid w:val="00E21EBA"/>
    <w:rsid w:val="00E2264E"/>
    <w:rsid w:val="00E26747"/>
    <w:rsid w:val="00E301AD"/>
    <w:rsid w:val="00E3408D"/>
    <w:rsid w:val="00E372D1"/>
    <w:rsid w:val="00E4504E"/>
    <w:rsid w:val="00E4612C"/>
    <w:rsid w:val="00E4689A"/>
    <w:rsid w:val="00E5181B"/>
    <w:rsid w:val="00E558E3"/>
    <w:rsid w:val="00E615F9"/>
    <w:rsid w:val="00E61EC3"/>
    <w:rsid w:val="00E66486"/>
    <w:rsid w:val="00E70099"/>
    <w:rsid w:val="00E735A8"/>
    <w:rsid w:val="00E824DB"/>
    <w:rsid w:val="00E833B8"/>
    <w:rsid w:val="00E84E47"/>
    <w:rsid w:val="00E90683"/>
    <w:rsid w:val="00E97EEC"/>
    <w:rsid w:val="00EA0D53"/>
    <w:rsid w:val="00EA64D5"/>
    <w:rsid w:val="00EB061E"/>
    <w:rsid w:val="00EB144A"/>
    <w:rsid w:val="00EB178A"/>
    <w:rsid w:val="00EB2F1A"/>
    <w:rsid w:val="00EB4165"/>
    <w:rsid w:val="00EB53C9"/>
    <w:rsid w:val="00EB5E48"/>
    <w:rsid w:val="00EB6763"/>
    <w:rsid w:val="00EC1D91"/>
    <w:rsid w:val="00EC352B"/>
    <w:rsid w:val="00ED1369"/>
    <w:rsid w:val="00ED5231"/>
    <w:rsid w:val="00ED6EC8"/>
    <w:rsid w:val="00ED737C"/>
    <w:rsid w:val="00ED7CC8"/>
    <w:rsid w:val="00EE0286"/>
    <w:rsid w:val="00EE07FD"/>
    <w:rsid w:val="00EE3FA0"/>
    <w:rsid w:val="00EE4077"/>
    <w:rsid w:val="00EE7835"/>
    <w:rsid w:val="00EF1663"/>
    <w:rsid w:val="00EF20E7"/>
    <w:rsid w:val="00EF30A7"/>
    <w:rsid w:val="00EF72E0"/>
    <w:rsid w:val="00F01C5D"/>
    <w:rsid w:val="00F07C5E"/>
    <w:rsid w:val="00F07FA4"/>
    <w:rsid w:val="00F12AC4"/>
    <w:rsid w:val="00F1315C"/>
    <w:rsid w:val="00F251D2"/>
    <w:rsid w:val="00F3228D"/>
    <w:rsid w:val="00F33360"/>
    <w:rsid w:val="00F405C0"/>
    <w:rsid w:val="00F448CA"/>
    <w:rsid w:val="00F5438C"/>
    <w:rsid w:val="00F60287"/>
    <w:rsid w:val="00F60DC9"/>
    <w:rsid w:val="00F7434E"/>
    <w:rsid w:val="00F8133A"/>
    <w:rsid w:val="00F81EDC"/>
    <w:rsid w:val="00F849C8"/>
    <w:rsid w:val="00F85C40"/>
    <w:rsid w:val="00F871E7"/>
    <w:rsid w:val="00F8748A"/>
    <w:rsid w:val="00F906F9"/>
    <w:rsid w:val="00F9147E"/>
    <w:rsid w:val="00F944C8"/>
    <w:rsid w:val="00F96F40"/>
    <w:rsid w:val="00FA0830"/>
    <w:rsid w:val="00FA54D7"/>
    <w:rsid w:val="00FB01D2"/>
    <w:rsid w:val="00FB3281"/>
    <w:rsid w:val="00FC0789"/>
    <w:rsid w:val="00FC16CE"/>
    <w:rsid w:val="00FC32A2"/>
    <w:rsid w:val="00FC3A7F"/>
    <w:rsid w:val="00FC3F51"/>
    <w:rsid w:val="00FD06FB"/>
    <w:rsid w:val="00FD2544"/>
    <w:rsid w:val="00FD40F2"/>
    <w:rsid w:val="00FE02D8"/>
    <w:rsid w:val="00FE12C0"/>
    <w:rsid w:val="00FE15AD"/>
    <w:rsid w:val="00FE1B77"/>
    <w:rsid w:val="00FE4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red">
      <v:fill color="white" on="f"/>
      <v:stroke color="red" weight="1.75pt"/>
    </o:shapedefaults>
    <o:shapelayout v:ext="edit">
      <o:idmap v:ext="edit" data="2"/>
    </o:shapelayout>
  </w:shapeDefaults>
  <w:decimalSymbol w:val=","/>
  <w:listSeparator w:val=";"/>
  <w14:docId w14:val="3135989D"/>
  <w15:chartTrackingRefBased/>
  <w15:docId w15:val="{DE342AE4-46B3-4CCD-8F5C-92D06F97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35EB7"/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Verdana" w:hAnsi="Verdana"/>
      <w:sz w:val="24"/>
    </w:rPr>
  </w:style>
  <w:style w:type="paragraph" w:styleId="Ttulo2">
    <w:name w:val="heading 2"/>
    <w:basedOn w:val="Normal"/>
    <w:next w:val="Normal"/>
    <w:qFormat/>
    <w:pPr>
      <w:keepNext/>
      <w:ind w:left="2124"/>
      <w:outlineLvl w:val="1"/>
    </w:pPr>
    <w:rPr>
      <w:rFonts w:ascii="Verdana" w:hAnsi="Verdana"/>
      <w:sz w:val="24"/>
    </w:rPr>
  </w:style>
  <w:style w:type="paragraph" w:styleId="Ttulo3">
    <w:name w:val="heading 3"/>
    <w:basedOn w:val="Normal"/>
    <w:next w:val="Normal"/>
    <w:qFormat/>
    <w:pPr>
      <w:keepNext/>
      <w:ind w:left="1416"/>
      <w:outlineLvl w:val="2"/>
    </w:pPr>
    <w:rPr>
      <w:rFonts w:ascii="Verdana" w:hAnsi="Verdana"/>
      <w:sz w:val="24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Verdana" w:hAnsi="Verdana"/>
      <w:b/>
      <w:i/>
      <w:sz w:val="3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Verdana" w:hAnsi="Verdana"/>
      <w:b/>
      <w:sz w:val="24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rPr>
      <w:rFonts w:ascii="Verdana" w:hAnsi="Verdana"/>
      <w:sz w:val="2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28"/>
    </w:rPr>
  </w:style>
  <w:style w:type="character" w:styleId="Nmerodepgina">
    <w:name w:val="page number"/>
    <w:basedOn w:val="Fontepargpadro"/>
    <w:rsid w:val="00916404"/>
  </w:style>
  <w:style w:type="table" w:styleId="Tabelacomgrade">
    <w:name w:val="Table Grid"/>
    <w:basedOn w:val="Tabelanormal"/>
    <w:rsid w:val="00211D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rsid w:val="00356A7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356A70"/>
    <w:rPr>
      <w:rFonts w:ascii="Tahoma" w:hAnsi="Tahoma" w:cs="Tahoma"/>
      <w:sz w:val="16"/>
      <w:szCs w:val="16"/>
    </w:rPr>
  </w:style>
  <w:style w:type="paragraph" w:customStyle="1" w:styleId="CabealhoHeader1h">
    <w:name w:val="Cabeçalho.Header 1.h"/>
    <w:basedOn w:val="Normal"/>
    <w:rsid w:val="008E3EE9"/>
    <w:pPr>
      <w:tabs>
        <w:tab w:val="center" w:pos="4419"/>
        <w:tab w:val="right" w:pos="8838"/>
      </w:tabs>
    </w:pPr>
    <w:rPr>
      <w:lang w:eastAsia="en-US"/>
    </w:rPr>
  </w:style>
  <w:style w:type="paragraph" w:styleId="SemEspaamento">
    <w:name w:val="No Spacing"/>
    <w:uiPriority w:val="1"/>
    <w:qFormat/>
    <w:rsid w:val="008E3EE9"/>
    <w:rPr>
      <w:rFonts w:ascii="Calibri" w:eastAsia="Calibri" w:hAnsi="Calibri"/>
      <w:sz w:val="22"/>
      <w:szCs w:val="22"/>
      <w:lang w:eastAsia="en-US"/>
    </w:rPr>
  </w:style>
  <w:style w:type="paragraph" w:styleId="Pr-formataoHTML">
    <w:name w:val="HTML Preformatted"/>
    <w:basedOn w:val="Normal"/>
    <w:link w:val="Pr-formataoHTMLChar"/>
    <w:uiPriority w:val="99"/>
    <w:unhideWhenUsed/>
    <w:rsid w:val="00D424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-formataoHTMLChar">
    <w:name w:val="Pré-formatação HTML Char"/>
    <w:link w:val="Pr-formataoHTML"/>
    <w:uiPriority w:val="99"/>
    <w:rsid w:val="00D424B8"/>
    <w:rPr>
      <w:rFonts w:ascii="Courier New" w:hAnsi="Courier New" w:cs="Courier New"/>
    </w:rPr>
  </w:style>
  <w:style w:type="character" w:customStyle="1" w:styleId="CabealhoChar">
    <w:name w:val="Cabeçalho Char"/>
    <w:basedOn w:val="Fontepargpadro"/>
    <w:link w:val="Cabealho"/>
    <w:rsid w:val="001A14A3"/>
  </w:style>
  <w:style w:type="character" w:customStyle="1" w:styleId="RodapChar">
    <w:name w:val="Rodapé Char"/>
    <w:basedOn w:val="Fontepargpadro"/>
    <w:link w:val="Rodap"/>
    <w:rsid w:val="00D836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33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5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9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55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1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5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5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4BDBA2-C4E1-4EC8-9382-1EE656338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179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Administração de Betas em Desenvolvimento</vt:lpstr>
    </vt:vector>
  </TitlesOfParts>
  <Company>CAUDURO MARTINO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Administração de Betas em Desenvolvimento</dc:title>
  <dc:subject/>
  <dc:creator>PC2</dc:creator>
  <cp:keywords/>
  <cp:lastModifiedBy>Gilvan Sousa</cp:lastModifiedBy>
  <cp:revision>45</cp:revision>
  <cp:lastPrinted>2005-10-24T11:42:00Z</cp:lastPrinted>
  <dcterms:created xsi:type="dcterms:W3CDTF">2025-07-20T18:38:00Z</dcterms:created>
  <dcterms:modified xsi:type="dcterms:W3CDTF">2026-08-30T20:19:00Z</dcterms:modified>
</cp:coreProperties>
</file>