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4C1B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PROJETO IFA – HISTÓRIA DO PARANÁ 1A</w:t>
      </w:r>
    </w:p>
    <w:p w14:paraId="3C42651A" w14:textId="77777777" w:rsidR="00F872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    A proposta pedagógica do </w:t>
      </w:r>
      <w:r>
        <w:rPr>
          <w:rFonts w:ascii="Arial" w:eastAsia="Arial" w:hAnsi="Arial" w:cs="Arial"/>
          <w:b/>
          <w:bCs/>
          <w:sz w:val="24"/>
          <w:szCs w:val="24"/>
        </w:rPr>
        <w:t>Projeto IF</w:t>
      </w:r>
      <w:r>
        <w:rPr>
          <w:rFonts w:ascii="Arial" w:eastAsia="Arial" w:hAnsi="Arial" w:cs="Arial"/>
          <w:sz w:val="24"/>
          <w:szCs w:val="24"/>
        </w:rPr>
        <w:t xml:space="preserve"> integrou o estudo da formação territorial e econômica do Paraná por meio de metodologias ativas e da linguagem visual. Durante as atividades, os alunos investigaram o processo histórico de ocupação do estado e a diversidade das correntes imigratórias, expressando suas sínteses conceituais na criação de mapas mentais e infográficos. Na sequência, aprofundaram a análise dos grandes ciclos econômicos paranaenses — como o do ouro, da erva-mate, da madeira e do café —, articulando dados históricos e estatísticos na construção de gráficos informativos e novos materiais visuais. Esse percurso permitiu aos estudantes não apenas compreender a construção sócio - espacial do Paraná, mas também desenvolver competências essenciais de pesquisa, análise crítica e representação gráfica de dados.</w:t>
      </w:r>
    </w:p>
    <w:p w14:paraId="5A2D6040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Ao longo do percurso, a produção dos infográficos, mapas mentais e gráficos permitiu aos estudantes transformar dados históricos e econômicos em conhecimento estruturado, ultrapassando a mera memorização de conteúdos. Mais do que compreender a dinâmica da ocupação territorial e os impactos dos ciclos econômicos na formação do Paraná, os alunos desenvolveram o pensamento crítico, a capacidade de síntese e a literária visual. </w:t>
      </w:r>
    </w:p>
    <w:p w14:paraId="19D24DDF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3E383667" w14:textId="77777777" w:rsidR="000A055D" w:rsidRDefault="000A055D">
      <w:pPr>
        <w:ind w:firstLine="0"/>
        <w:rPr>
          <w:rFonts w:ascii="Arial" w:eastAsia="Arial" w:hAnsi="Arial" w:cs="Arial"/>
          <w:sz w:val="24"/>
          <w:szCs w:val="24"/>
        </w:rPr>
      </w:pPr>
    </w:p>
    <w:p w14:paraId="49DAB02B" w14:textId="77777777" w:rsidR="000A055D" w:rsidRDefault="000A055D">
      <w:pPr>
        <w:ind w:firstLine="0"/>
        <w:rPr>
          <w:rFonts w:ascii="Arial" w:eastAsia="Arial" w:hAnsi="Arial" w:cs="Arial"/>
          <w:sz w:val="24"/>
          <w:szCs w:val="24"/>
        </w:rPr>
      </w:pPr>
    </w:p>
    <w:p w14:paraId="0E34B790" w14:textId="43AAD440" w:rsidR="000A055D" w:rsidRDefault="000A055D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Povos originários.</w:t>
      </w:r>
    </w:p>
    <w:p w14:paraId="34021697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5B467648" wp14:editId="39349F71">
            <wp:extent cx="6188400" cy="8255000"/>
            <wp:effectExtent l="0" t="0" r="0" b="0"/>
            <wp:docPr id="26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825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969A2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32D5927C" wp14:editId="4661701F">
            <wp:extent cx="6188400" cy="4127500"/>
            <wp:effectExtent l="0" t="0" r="0" b="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65056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23171D45" wp14:editId="48CAA8E6">
            <wp:simplePos x="0" y="0"/>
            <wp:positionH relativeFrom="column">
              <wp:posOffset>-323849</wp:posOffset>
            </wp:positionH>
            <wp:positionV relativeFrom="paragraph">
              <wp:posOffset>114300</wp:posOffset>
            </wp:positionV>
            <wp:extent cx="6677025" cy="4181475"/>
            <wp:effectExtent l="0" t="0" r="0" b="0"/>
            <wp:wrapSquare wrapText="bothSides" distT="114300" distB="114300" distL="114300" distR="114300"/>
            <wp:docPr id="4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418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04969D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0412AE54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5BB673D8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21BE4850" wp14:editId="1BE8E6DA">
            <wp:extent cx="5400040" cy="3600027"/>
            <wp:effectExtent l="0" t="0" r="0" b="0"/>
            <wp:docPr id="30" name="image3.jpg" descr="C:\Users\MARINES\Downloads\89c9e170-16d2-4e52-931b-9c35ae581586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C:\Users\MARINES\Downloads\89c9e170-16d2-4e52-931b-9c35ae581586.jpe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6FDEB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Eloisa, Ana Júlia, Pablo</w:t>
      </w:r>
    </w:p>
    <w:p w14:paraId="32C7C1CA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0ECFF1A" wp14:editId="2F037458">
            <wp:extent cx="5400040" cy="3267620"/>
            <wp:effectExtent l="0" t="0" r="0" b="0"/>
            <wp:docPr id="29" name="image9.jpg" descr="C:\Users\MARINES\Downloads\2075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C:\Users\MARINES\Downloads\20759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7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23CAC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37BE731B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2052A21F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32931D06" wp14:editId="50CD4CD7">
            <wp:simplePos x="0" y="0"/>
            <wp:positionH relativeFrom="column">
              <wp:posOffset>-666749</wp:posOffset>
            </wp:positionH>
            <wp:positionV relativeFrom="paragraph">
              <wp:posOffset>133350</wp:posOffset>
            </wp:positionV>
            <wp:extent cx="7558617" cy="4676775"/>
            <wp:effectExtent l="0" t="0" r="0" b="0"/>
            <wp:wrapSquare wrapText="bothSides" distT="114300" distB="114300" distL="114300" distR="11430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8617" cy="467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225030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        </w:t>
      </w: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6F09AFE4" wp14:editId="61ADAB39">
            <wp:extent cx="6188400" cy="3568700"/>
            <wp:effectExtent l="0" t="0" r="0" b="0"/>
            <wp:docPr id="27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  <w:szCs w:val="24"/>
        </w:rPr>
        <w:t xml:space="preserve">                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5E8E8B0A" wp14:editId="1D78D69A">
            <wp:simplePos x="0" y="0"/>
            <wp:positionH relativeFrom="column">
              <wp:posOffset>400124</wp:posOffset>
            </wp:positionH>
            <wp:positionV relativeFrom="paragraph">
              <wp:posOffset>114300</wp:posOffset>
            </wp:positionV>
            <wp:extent cx="5238750" cy="5078177"/>
            <wp:effectExtent l="0" t="0" r="0" b="0"/>
            <wp:wrapSquare wrapText="bothSides" distT="114300" distB="114300" distL="114300" distR="114300"/>
            <wp:docPr id="3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078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6AFB82" w14:textId="77777777" w:rsidR="00F8724A" w:rsidRDefault="00000000">
      <w:pPr>
        <w:ind w:firstLine="0"/>
        <w:rPr>
          <w:rFonts w:ascii="Arial" w:eastAsia="Arial" w:hAnsi="Arial" w:cs="Arial"/>
          <w:sz w:val="50"/>
          <w:szCs w:val="50"/>
          <w:u w:val="single"/>
        </w:rPr>
      </w:pPr>
      <w:r>
        <w:rPr>
          <w:rFonts w:ascii="Arial" w:eastAsia="Arial" w:hAnsi="Arial" w:cs="Arial"/>
          <w:sz w:val="50"/>
          <w:szCs w:val="50"/>
          <w:u w:val="single"/>
        </w:rPr>
        <w:lastRenderedPageBreak/>
        <w:t>___________________________________</w:t>
      </w:r>
    </w:p>
    <w:p w14:paraId="4B3F7B4C" w14:textId="77777777" w:rsidR="00F8724A" w:rsidRDefault="00F8724A">
      <w:pPr>
        <w:ind w:firstLine="0"/>
        <w:rPr>
          <w:rFonts w:ascii="Arial" w:eastAsia="Arial" w:hAnsi="Arial" w:cs="Arial"/>
          <w:sz w:val="50"/>
          <w:szCs w:val="50"/>
          <w:u w:val="single"/>
        </w:rPr>
      </w:pPr>
    </w:p>
    <w:p w14:paraId="5D6A00FA" w14:textId="77777777" w:rsidR="00F8724A" w:rsidRDefault="00F8724A">
      <w:pPr>
        <w:ind w:firstLine="0"/>
        <w:rPr>
          <w:rFonts w:ascii="Arial" w:eastAsia="Arial" w:hAnsi="Arial" w:cs="Arial"/>
          <w:sz w:val="50"/>
          <w:szCs w:val="50"/>
          <w:u w:val="single"/>
        </w:rPr>
      </w:pPr>
    </w:p>
    <w:p w14:paraId="46B46604" w14:textId="77777777" w:rsidR="00F8724A" w:rsidRDefault="00F8724A">
      <w:pPr>
        <w:ind w:firstLine="0"/>
        <w:rPr>
          <w:rFonts w:ascii="Arial" w:eastAsia="Arial" w:hAnsi="Arial" w:cs="Arial"/>
          <w:sz w:val="50"/>
          <w:szCs w:val="50"/>
          <w:u w:val="single"/>
        </w:rPr>
      </w:pPr>
    </w:p>
    <w:p w14:paraId="11BA7036" w14:textId="77777777" w:rsidR="00F8724A" w:rsidRDefault="00F8724A">
      <w:pPr>
        <w:ind w:firstLine="0"/>
        <w:rPr>
          <w:rFonts w:ascii="Arial" w:eastAsia="Arial" w:hAnsi="Arial" w:cs="Arial"/>
          <w:sz w:val="50"/>
          <w:szCs w:val="50"/>
          <w:u w:val="single"/>
        </w:rPr>
      </w:pPr>
    </w:p>
    <w:p w14:paraId="386F8968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29F720B1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08ADEBD7" w14:textId="77777777" w:rsidR="00F8724A" w:rsidRDefault="00000000">
      <w:pPr>
        <w:ind w:firstLine="0"/>
        <w:rPr>
          <w:rFonts w:ascii="Comfortaa" w:eastAsia="Comfortaa" w:hAnsi="Comfortaa" w:cs="Comfortaa"/>
          <w:b/>
          <w:bCs/>
          <w:i/>
          <w:iCs/>
          <w:sz w:val="52"/>
          <w:szCs w:val="52"/>
          <w:u w:val="single"/>
        </w:rPr>
      </w:pPr>
      <w:r>
        <w:rPr>
          <w:rFonts w:ascii="Comfortaa" w:eastAsia="Comfortaa" w:hAnsi="Comfortaa" w:cs="Comfortaa"/>
          <w:b/>
          <w:bCs/>
          <w:i/>
          <w:iCs/>
          <w:sz w:val="40"/>
          <w:szCs w:val="40"/>
        </w:rPr>
        <w:t xml:space="preserve">      </w:t>
      </w:r>
      <w:r>
        <w:rPr>
          <w:rFonts w:ascii="Comfortaa" w:eastAsia="Comfortaa" w:hAnsi="Comfortaa" w:cs="Comfortaa"/>
          <w:b/>
          <w:bCs/>
          <w:i/>
          <w:iCs/>
          <w:sz w:val="52"/>
          <w:szCs w:val="52"/>
          <w:u w:val="single"/>
        </w:rPr>
        <w:t>Ciclos Econômicos do Paraná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3FCD8EDD" wp14:editId="4BEE819C">
            <wp:simplePos x="0" y="0"/>
            <wp:positionH relativeFrom="column">
              <wp:posOffset>-1424</wp:posOffset>
            </wp:positionH>
            <wp:positionV relativeFrom="paragraph">
              <wp:posOffset>990761</wp:posOffset>
            </wp:positionV>
            <wp:extent cx="6188400" cy="3543300"/>
            <wp:effectExtent l="0" t="0" r="0" b="0"/>
            <wp:wrapSquare wrapText="bothSides" distT="114300" distB="114300" distL="114300" distR="114300"/>
            <wp:docPr id="21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3D39CD" w14:textId="77777777" w:rsidR="00F8724A" w:rsidRDefault="00F8724A">
      <w:pPr>
        <w:ind w:firstLine="0"/>
        <w:rPr>
          <w:rFonts w:ascii="Comfortaa" w:eastAsia="Comfortaa" w:hAnsi="Comfortaa" w:cs="Comfortaa"/>
          <w:b/>
          <w:bCs/>
          <w:i/>
          <w:iCs/>
          <w:sz w:val="62"/>
          <w:szCs w:val="62"/>
          <w:u w:val="single"/>
        </w:rPr>
      </w:pPr>
    </w:p>
    <w:p w14:paraId="2EDF24C5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hidden="0" allowOverlap="1" wp14:anchorId="17EF28E6" wp14:editId="4D00B042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6188710" cy="4641533"/>
            <wp:effectExtent l="0" t="0" r="0" b="0"/>
            <wp:wrapSquare wrapText="bothSides" distT="0" distB="0" distL="0" distR="0"/>
            <wp:docPr id="24" name="image4.jpg" descr="C:\Users\MARINES\Downloads\WhatsApp Image 2026-09-01 at 09.12.3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C:\Users\MARINES\Downloads\WhatsApp Image 2026-09-01 at 09.12.33.jpe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1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92755B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2AACEB18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46C3B2B0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2E76B05D" wp14:editId="1A58B834">
            <wp:extent cx="5400040" cy="8100060"/>
            <wp:effectExtent l="0" t="0" r="0" b="0"/>
            <wp:docPr id="35" name="image8.jpg" descr="C:\Users\MARINES\Downloads\fb08d7f7-2a4d-4a47-a78e-63000fe7518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C:\Users\MARINES\Downloads\fb08d7f7-2a4d-4a47-a78e-63000fe75188.jpe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AE1E7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22A93E33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51C3F7DA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3360" behindDoc="0" locked="0" layoutInCell="1" hidden="0" allowOverlap="1" wp14:anchorId="589F6341" wp14:editId="75AF8F93">
            <wp:simplePos x="0" y="0"/>
            <wp:positionH relativeFrom="column">
              <wp:posOffset>-634836</wp:posOffset>
            </wp:positionH>
            <wp:positionV relativeFrom="paragraph">
              <wp:posOffset>114300</wp:posOffset>
            </wp:positionV>
            <wp:extent cx="7457235" cy="4205288"/>
            <wp:effectExtent l="0" t="0" r="0" b="0"/>
            <wp:wrapSquare wrapText="bothSides" distT="114300" distB="114300" distL="114300" distR="114300"/>
            <wp:docPr id="2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57235" cy="4205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08516A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68284CF0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6B23E7DF" wp14:editId="5B833E63">
            <wp:extent cx="6188710" cy="4680212"/>
            <wp:effectExtent l="0" t="0" r="0" b="0"/>
            <wp:docPr id="32" name="image6.jpg" descr="C:\Users\MARINES\Downloads\WhatsApp Image 2026-09-01 at 09.16.2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C:\Users\MARINES\Downloads\WhatsApp Image 2026-09-01 at 09.16.24.jpe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80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C6F92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54FD36DA" wp14:editId="112E2FB3">
            <wp:extent cx="6188710" cy="4463607"/>
            <wp:effectExtent l="0" t="0" r="0" b="0"/>
            <wp:docPr id="31" name="image5.jpg" descr="C:\Users\MARINES\Downloads\WhatsApp Image 2026-09-01 at 09.17.3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C:\Users\MARINES\Downloads\WhatsApp Image 2026-09-01 at 09.17.31.jpe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63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132D1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1E3762A8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4DD07BB5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52269CD4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2E5B5532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00E03363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342016BC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4E1505DC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178EACEB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578C6306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3FBFCB1A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3BDF69D4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04EBCB80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64EAAD0A" w14:textId="77777777" w:rsidR="00F8724A" w:rsidRDefault="00000000">
      <w:pPr>
        <w:ind w:firstLine="0"/>
        <w:rPr>
          <w:rFonts w:ascii="Arial" w:eastAsia="Arial" w:hAnsi="Arial" w:cs="Arial"/>
          <w:sz w:val="72"/>
          <w:szCs w:val="72"/>
          <w:u w:val="single"/>
        </w:rPr>
      </w:pPr>
      <w:r>
        <w:rPr>
          <w:rFonts w:ascii="Arial" w:eastAsia="Arial" w:hAnsi="Arial" w:cs="Arial"/>
          <w:sz w:val="72"/>
          <w:szCs w:val="72"/>
          <w:u w:val="single"/>
        </w:rPr>
        <w:lastRenderedPageBreak/>
        <w:t>Ciclo Da Madeira no Paraná</w:t>
      </w:r>
      <w:r>
        <w:br w:type="page"/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33E8AC16" wp14:editId="001E9B77">
            <wp:simplePos x="0" y="0"/>
            <wp:positionH relativeFrom="column">
              <wp:posOffset>-491961</wp:posOffset>
            </wp:positionH>
            <wp:positionV relativeFrom="paragraph">
              <wp:posOffset>2600325</wp:posOffset>
            </wp:positionV>
            <wp:extent cx="7168335" cy="3738563"/>
            <wp:effectExtent l="0" t="0" r="0" b="0"/>
            <wp:wrapSquare wrapText="bothSides" distT="114300" distB="114300" distL="114300" distR="11430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68335" cy="373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FD33AC" w14:textId="77777777" w:rsidR="00F8724A" w:rsidRDefault="00000000">
      <w:pPr>
        <w:ind w:firstLine="0"/>
        <w:rPr>
          <w:rFonts w:ascii="Arial" w:eastAsia="Arial" w:hAnsi="Arial" w:cs="Arial"/>
          <w:sz w:val="72"/>
          <w:szCs w:val="72"/>
          <w:u w:val="single"/>
        </w:rPr>
      </w:pPr>
      <w:r>
        <w:rPr>
          <w:rFonts w:ascii="Arial" w:eastAsia="Arial" w:hAnsi="Arial" w:cs="Arial"/>
          <w:noProof/>
          <w:sz w:val="72"/>
          <w:szCs w:val="72"/>
          <w:u w:val="single"/>
        </w:rPr>
        <w:lastRenderedPageBreak/>
        <w:drawing>
          <wp:inline distT="114300" distB="114300" distL="114300" distR="114300" wp14:anchorId="313EE50B" wp14:editId="54E5B568">
            <wp:extent cx="5919788" cy="7734300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773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72"/>
          <w:szCs w:val="72"/>
          <w:u w:val="single"/>
        </w:rPr>
        <w:lastRenderedPageBreak/>
        <w:drawing>
          <wp:inline distT="114300" distB="114300" distL="114300" distR="114300" wp14:anchorId="0B6D39EA" wp14:editId="78538565">
            <wp:extent cx="6188400" cy="4610100"/>
            <wp:effectExtent l="0" t="0" r="0" b="0"/>
            <wp:docPr id="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41B90" w14:textId="77777777" w:rsidR="00F8724A" w:rsidRDefault="00F8724A">
      <w:pPr>
        <w:ind w:firstLine="0"/>
        <w:rPr>
          <w:rFonts w:ascii="Arial" w:eastAsia="Arial" w:hAnsi="Arial" w:cs="Arial"/>
          <w:sz w:val="72"/>
          <w:szCs w:val="72"/>
          <w:u w:val="single"/>
        </w:rPr>
      </w:pPr>
    </w:p>
    <w:p w14:paraId="15922122" w14:textId="77777777" w:rsidR="00F8724A" w:rsidRDefault="00000000">
      <w:pPr>
        <w:ind w:firstLine="0"/>
        <w:rPr>
          <w:rFonts w:ascii="Caveat SemiBold" w:eastAsia="Caveat SemiBold" w:hAnsi="Caveat SemiBold" w:cs="Caveat SemiBold"/>
          <w:sz w:val="110"/>
          <w:szCs w:val="110"/>
          <w:u w:val="single"/>
        </w:rPr>
      </w:pPr>
      <w:r>
        <w:rPr>
          <w:rFonts w:ascii="Caveat SemiBold" w:eastAsia="Caveat SemiBold" w:hAnsi="Caveat SemiBold" w:cs="Caveat SemiBold"/>
          <w:sz w:val="110"/>
          <w:szCs w:val="110"/>
          <w:u w:val="single"/>
        </w:rPr>
        <w:t xml:space="preserve"> </w:t>
      </w:r>
      <w:r>
        <w:rPr>
          <w:rFonts w:ascii="Caveat SemiBold" w:eastAsia="Caveat SemiBold" w:hAnsi="Caveat SemiBold" w:cs="Caveat SemiBold"/>
          <w:i/>
          <w:iCs/>
          <w:sz w:val="110"/>
          <w:szCs w:val="110"/>
          <w:u w:val="single"/>
        </w:rPr>
        <w:t>Agronegócio no Paraná</w:t>
      </w:r>
    </w:p>
    <w:p w14:paraId="220DC336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_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7316728" wp14:editId="7D4F3FEC">
            <wp:extent cx="5612130" cy="4352925"/>
            <wp:effectExtent l="0" t="0" r="0" b="0"/>
            <wp:docPr id="3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64542B21" wp14:editId="0C078E7F">
            <wp:extent cx="6188710" cy="4471343"/>
            <wp:effectExtent l="0" t="0" r="0" b="0"/>
            <wp:docPr id="33" name="image12.jpg" descr="C:\Users\MARINES\Downloads\WhatsApp Image 2026-09-01 at 09.09.46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 descr="C:\Users\MARINES\Downloads\WhatsApp Image 2026-09-01 at 09.09.46.jpe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71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6A864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6B76B986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bookmarkStart w:id="0" w:name="_heading=h.8bizlry53zg" w:colFirst="0" w:colLast="0"/>
      <w:bookmarkEnd w:id="0"/>
      <w:r>
        <w:rPr>
          <w:rFonts w:ascii="Arial" w:eastAsia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18F25B22" wp14:editId="249ED549">
                <wp:extent cx="314325" cy="314325"/>
                <wp:effectExtent l="0" t="0" r="0" b="0"/>
                <wp:docPr id="18" name="Retângulo 18" descr="blob:https://web.whatsapp.com/3c329fee-fb94-4459-bd94-615672c784c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86D36A" w14:textId="77777777" w:rsidR="00F8724A" w:rsidRDefault="00F8724A">
                            <w:pPr>
                              <w:spacing w:after="0" w:line="240" w:lineRule="auto"/>
                              <w:ind w:firstLine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25B22" id="Retângulo 18" o:spid="_x0000_s1026" alt="blob:https://web.whatsapp.com/3c329fee-fb94-4459-bd94-615672c784c5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" filled="f" stroked="f">
                <v:textbox inset="2.53958mm,2.53958mm,2.53958mm,2.53958mm">
                  <w:txbxContent>
                    <w:p w14:paraId="6586D36A" w14:textId="77777777" w:rsidR="00F8724A" w:rsidRDefault="00F8724A">
                      <w:pPr>
                        <w:spacing w:after="0" w:line="240" w:lineRule="auto"/>
                        <w:ind w:firstLine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7C691241" wp14:editId="65EE456A">
                <wp:extent cx="314325" cy="314325"/>
                <wp:effectExtent l="0" t="0" r="0" b="0"/>
                <wp:docPr id="17" name="Retângulo 17" descr="blob:https://web.whatsapp.com/3c329fee-fb94-4459-bd94-615672c784c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E10A4F" w14:textId="77777777" w:rsidR="00F8724A" w:rsidRDefault="00F8724A">
                            <w:pPr>
                              <w:spacing w:after="0" w:line="240" w:lineRule="auto"/>
                              <w:ind w:firstLine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91241" id="Retângulo 17" o:spid="_x0000_s1027" alt="blob:https://web.whatsapp.com/3c329fee-fb94-4459-bd94-615672c784c5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" filled="f" stroked="f">
                <v:textbox inset="2.53958mm,2.53958mm,2.53958mm,2.53958mm">
                  <w:txbxContent>
                    <w:p w14:paraId="67E10A4F" w14:textId="77777777" w:rsidR="00F8724A" w:rsidRDefault="00F8724A">
                      <w:pPr>
                        <w:spacing w:after="0" w:line="240" w:lineRule="auto"/>
                        <w:ind w:firstLine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0E9F2D1" wp14:editId="2A14E058">
            <wp:extent cx="6188710" cy="4626061"/>
            <wp:effectExtent l="0" t="0" r="0" b="0"/>
            <wp:docPr id="38" name="image16.jpg" descr="C:\Users\MARINES\Downloads\WhatsApp Image 2026-09-01 at 10.05.0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 descr="C:\Users\MARINES\Downloads\WhatsApp Image 2026-09-01 at 10.05.04.jpe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26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84889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6CC3772C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7DEF4E15" wp14:editId="60937739">
            <wp:extent cx="6188710" cy="8251613"/>
            <wp:effectExtent l="0" t="0" r="0" b="0"/>
            <wp:docPr id="37" name="image19.jpg" descr="C:\Users\MARINES\Downloads\WhatsApp Image 2026-09-01 at 09.08.4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 descr="C:\Users\MARINES\Downloads\WhatsApp Image 2026-09-01 at 09.08.42.jpe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251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FD729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57AE0341" w14:textId="77777777" w:rsidR="00F8724A" w:rsidRDefault="00F8724A">
      <w:pPr>
        <w:ind w:firstLine="0"/>
        <w:rPr>
          <w:rFonts w:ascii="Arial" w:eastAsia="Arial" w:hAnsi="Arial" w:cs="Arial"/>
          <w:sz w:val="24"/>
          <w:szCs w:val="24"/>
        </w:rPr>
      </w:pPr>
    </w:p>
    <w:p w14:paraId="49BFB9C4" w14:textId="77777777" w:rsidR="00F8724A" w:rsidRDefault="00000000">
      <w:pPr>
        <w:ind w:firstLine="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1451A40B" wp14:editId="1B0F07C6">
            <wp:simplePos x="0" y="0"/>
            <wp:positionH relativeFrom="column">
              <wp:posOffset>-414337</wp:posOffset>
            </wp:positionH>
            <wp:positionV relativeFrom="paragraph">
              <wp:posOffset>114300</wp:posOffset>
            </wp:positionV>
            <wp:extent cx="7024688" cy="4974128"/>
            <wp:effectExtent l="0" t="0" r="0" b="0"/>
            <wp:wrapSquare wrapText="bothSides" distT="114300" distB="114300" distL="114300" distR="11430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4688" cy="4974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8724A">
      <w:headerReference w:type="default" r:id="rId29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3D0BB" w14:textId="77777777" w:rsidR="007719C2" w:rsidRDefault="007719C2">
      <w:pPr>
        <w:spacing w:after="0" w:line="240" w:lineRule="auto"/>
      </w:pPr>
      <w:r>
        <w:separator/>
      </w:r>
    </w:p>
  </w:endnote>
  <w:endnote w:type="continuationSeparator" w:id="0">
    <w:p w14:paraId="5F6F2272" w14:textId="77777777" w:rsidR="007719C2" w:rsidRDefault="00771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EAB87F-BE02-416C-88BD-2CCA6C151CB0}"/>
    <w:embedBold r:id="rId2" w:fontKey="{E57878B7-7D11-43F7-9458-FB38DF6458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3" w:fontKey="{B1152788-58CA-46F2-AA75-F6F6D5E078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4407FE7-EE6B-4317-9FE5-B85E851700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500000000000000"/>
    <w:charset w:val="00"/>
    <w:family w:val="auto"/>
    <w:pitch w:val="variable"/>
    <w:sig w:usb0="20000287" w:usb1="00000002" w:usb2="00000000" w:usb3="00000000" w:csb0="0000019F" w:csb1="00000000"/>
    <w:embedBoldItalic r:id="rId5" w:fontKey="{EA8CAEB3-4A34-458E-A53F-27AEFE973E2B}"/>
  </w:font>
  <w:font w:name="Caveat SemiBold">
    <w:charset w:val="00"/>
    <w:family w:val="auto"/>
    <w:pitch w:val="default"/>
    <w:embedRegular r:id="rId6" w:fontKey="{6DD4DBB4-A0F9-4A9C-848E-E5DD635066FB}"/>
    <w:embedItalic r:id="rId7" w:fontKey="{9947E8D2-A970-432F-9374-AE956F9406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38CE6C0-62F7-4165-A9AC-C7365072F6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C397B" w14:textId="77777777" w:rsidR="007719C2" w:rsidRDefault="007719C2">
      <w:pPr>
        <w:spacing w:after="0" w:line="240" w:lineRule="auto"/>
      </w:pPr>
      <w:r>
        <w:separator/>
      </w:r>
    </w:p>
  </w:footnote>
  <w:footnote w:type="continuationSeparator" w:id="0">
    <w:p w14:paraId="050F5B5E" w14:textId="77777777" w:rsidR="007719C2" w:rsidRDefault="00771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8553" w14:textId="77777777" w:rsidR="00F8724A" w:rsidRDefault="00F872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24A"/>
    <w:rsid w:val="000A055D"/>
    <w:rsid w:val="007719C2"/>
    <w:rsid w:val="00CB52A5"/>
    <w:rsid w:val="00F8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98670"/>
  <w15:docId w15:val="{AE8FF6DD-F1EF-4ABF-B788-68A4B4ED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  <w:ind w:firstLine="1445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33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336D9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3w9gBy6pGdqbhUdHsFzwmOZZNA==">CgMxLjAyDWguOGJpemxyeTUzemc4AHIhMVNZazMzZTFUaThwNnUwUjhISE5BMVBsTHdvdnVjV2hx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253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MARINES</dc:creator>
  <cp:lastModifiedBy>Gilvane Rodrigues</cp:lastModifiedBy>
  <cp:revision>2</cp:revision>
  <dcterms:created xsi:type="dcterms:W3CDTF">2026-09-01T13:57:00Z</dcterms:created>
  <dcterms:modified xsi:type="dcterms:W3CDTF">2026-09-04T01:06:00Z</dcterms:modified>
</cp:coreProperties>
</file>