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7731" w14:textId="77777777" w:rsidR="00417D5F" w:rsidRDefault="00000000">
      <w:pPr>
        <w:rPr>
          <w:sz w:val="24"/>
          <w:szCs w:val="24"/>
        </w:rPr>
      </w:pPr>
      <w:r>
        <w:tab/>
      </w:r>
      <w:r>
        <w:rPr>
          <w:sz w:val="24"/>
          <w:szCs w:val="24"/>
        </w:rPr>
        <w:t xml:space="preserve">      I INTELECTUALIDADES</w:t>
      </w:r>
    </w:p>
    <w:p w14:paraId="2A835018" w14:textId="77777777" w:rsidR="00417D5F" w:rsidRDefault="00000000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As páginas desta edição da revista digital do IFA celebram a força do pensamento crítico e a potência criativa que transbordam das salas de aula. Mais do que meros registros de atividades escolares, os trabalhos aqui reunidos revelam a curiosidade genuína, a pesquisa aprofundada e a capacidade de reflexão dos alunos diante dos desafios do conhecimento.</w:t>
      </w:r>
    </w:p>
    <w:p w14:paraId="0AA47287" w14:textId="77777777" w:rsidR="00417D5F" w:rsidRDefault="00000000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A intelectualidade não é privilégio de grandes pensadores distantes da realidade; ela pulsa no cotidiano acadêmico, na dúvida que se transforma em investigação, no debate construtivo e na ousadia de propor novas perspectivas. Ao dar voz a essa produção estudantil, o IFA reafirma seu compromisso com uma educação que vai muito além da memorização: uma formação que desperta o protagonismo intelectual, a autonomia e a paixão por descobrir o mundo.</w:t>
      </w:r>
    </w:p>
    <w:p w14:paraId="61CA554C" w14:textId="77777777" w:rsidR="00417D5F" w:rsidRDefault="00417D5F"/>
    <w:p w14:paraId="2A371D8D" w14:textId="77777777" w:rsidR="00417D5F" w:rsidRDefault="00417D5F">
      <w:pPr>
        <w:rPr>
          <w:b/>
          <w:bCs/>
          <w:u w:val="single"/>
        </w:rPr>
      </w:pPr>
    </w:p>
    <w:p w14:paraId="1F757501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 xml:space="preserve">Papa Francisco  </w:t>
      </w:r>
    </w:p>
    <w:p w14:paraId="7816657A" w14:textId="77777777" w:rsidR="00417D5F" w:rsidRDefault="00417D5F"/>
    <w:p w14:paraId="0E3FE96B" w14:textId="77777777" w:rsidR="00417D5F" w:rsidRDefault="00417D5F"/>
    <w:p w14:paraId="44EA5728" w14:textId="77777777" w:rsidR="00417D5F" w:rsidRDefault="00000000">
      <w:r>
        <w:rPr>
          <w:noProof/>
        </w:rPr>
        <w:drawing>
          <wp:inline distT="114300" distB="114300" distL="114300" distR="114300" wp14:anchorId="033519BF" wp14:editId="272957D4">
            <wp:extent cx="6091238" cy="4257675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425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E7697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Aluno: Vitor Bertan</w:t>
      </w:r>
    </w:p>
    <w:p w14:paraId="44B86F9F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</w:t>
      </w:r>
    </w:p>
    <w:p w14:paraId="729F0ED6" w14:textId="77777777" w:rsidR="00417D5F" w:rsidRDefault="00417D5F"/>
    <w:p w14:paraId="5B090D0B" w14:textId="77777777" w:rsidR="00417D5F" w:rsidRDefault="00417D5F"/>
    <w:p w14:paraId="05464F05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lastRenderedPageBreak/>
        <w:t>ALBERT EINSTEIN</w:t>
      </w:r>
    </w:p>
    <w:p w14:paraId="75521521" w14:textId="77777777" w:rsidR="00417D5F" w:rsidRDefault="00417D5F"/>
    <w:p w14:paraId="69019A88" w14:textId="77777777" w:rsidR="00417D5F" w:rsidRDefault="00417D5F"/>
    <w:p w14:paraId="7D9243DF" w14:textId="77777777" w:rsidR="00417D5F" w:rsidRDefault="00417D5F"/>
    <w:p w14:paraId="6F42B480" w14:textId="77777777" w:rsidR="00417D5F" w:rsidRDefault="00000000">
      <w:r>
        <w:t xml:space="preserve"> </w:t>
      </w:r>
      <w:r>
        <w:rPr>
          <w:noProof/>
        </w:rPr>
        <w:drawing>
          <wp:inline distT="114300" distB="114300" distL="114300" distR="114300" wp14:anchorId="781B36A2" wp14:editId="470BD4CB">
            <wp:extent cx="5648325" cy="5676886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676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   </w:t>
      </w:r>
    </w:p>
    <w:p w14:paraId="6D138151" w14:textId="77777777" w:rsidR="00417D5F" w:rsidRDefault="00417D5F">
      <w:pPr>
        <w:rPr>
          <w:b/>
          <w:bCs/>
          <w:i/>
          <w:iCs/>
        </w:rPr>
      </w:pPr>
    </w:p>
    <w:p w14:paraId="2054F325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Aluna: Gabriela Ramalho</w:t>
      </w:r>
    </w:p>
    <w:p w14:paraId="76008983" w14:textId="77777777" w:rsidR="00417D5F" w:rsidRDefault="00417D5F">
      <w:pPr>
        <w:rPr>
          <w:b/>
          <w:bCs/>
          <w:i/>
          <w:iCs/>
        </w:rPr>
      </w:pPr>
    </w:p>
    <w:p w14:paraId="0DA853D7" w14:textId="77777777" w:rsidR="00417D5F" w:rsidRDefault="00417D5F">
      <w:pPr>
        <w:rPr>
          <w:b/>
          <w:bCs/>
          <w:i/>
          <w:iCs/>
        </w:rPr>
      </w:pPr>
    </w:p>
    <w:p w14:paraId="0DA50C4A" w14:textId="77777777" w:rsidR="00417D5F" w:rsidRDefault="00417D5F">
      <w:pPr>
        <w:rPr>
          <w:b/>
          <w:bCs/>
          <w:i/>
          <w:iCs/>
        </w:rPr>
      </w:pPr>
    </w:p>
    <w:p w14:paraId="0FD53AAB" w14:textId="77777777" w:rsidR="00417D5F" w:rsidRDefault="00417D5F">
      <w:pPr>
        <w:rPr>
          <w:b/>
          <w:bCs/>
          <w:i/>
          <w:iCs/>
        </w:rPr>
      </w:pPr>
    </w:p>
    <w:p w14:paraId="0238660D" w14:textId="77777777" w:rsidR="00417D5F" w:rsidRDefault="00417D5F">
      <w:pPr>
        <w:rPr>
          <w:b/>
          <w:bCs/>
          <w:i/>
          <w:iCs/>
        </w:rPr>
      </w:pPr>
    </w:p>
    <w:p w14:paraId="48AFAF7A" w14:textId="77777777" w:rsidR="00417D5F" w:rsidRDefault="00417D5F">
      <w:pPr>
        <w:rPr>
          <w:b/>
          <w:bCs/>
          <w:i/>
          <w:iCs/>
        </w:rPr>
      </w:pPr>
    </w:p>
    <w:p w14:paraId="16EBC25A" w14:textId="77777777" w:rsidR="00417D5F" w:rsidRDefault="00417D5F">
      <w:pPr>
        <w:rPr>
          <w:b/>
          <w:bCs/>
          <w:i/>
          <w:iCs/>
        </w:rPr>
      </w:pPr>
    </w:p>
    <w:p w14:paraId="6D8BB7CE" w14:textId="77777777" w:rsidR="00417D5F" w:rsidRDefault="00417D5F">
      <w:pPr>
        <w:rPr>
          <w:b/>
          <w:bCs/>
          <w:i/>
          <w:iCs/>
        </w:rPr>
      </w:pPr>
    </w:p>
    <w:p w14:paraId="2417541F" w14:textId="77777777" w:rsidR="00417D5F" w:rsidRDefault="00417D5F">
      <w:pPr>
        <w:rPr>
          <w:b/>
          <w:bCs/>
          <w:i/>
          <w:iCs/>
        </w:rPr>
      </w:pPr>
    </w:p>
    <w:p w14:paraId="2E02ED86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lastRenderedPageBreak/>
        <w:t>Machado de Assis</w:t>
      </w:r>
    </w:p>
    <w:p w14:paraId="415EF35D" w14:textId="77777777" w:rsidR="00417D5F" w:rsidRDefault="00417D5F">
      <w:pPr>
        <w:rPr>
          <w:b/>
          <w:bCs/>
          <w:i/>
          <w:iCs/>
        </w:rPr>
      </w:pPr>
    </w:p>
    <w:p w14:paraId="72AB0DC6" w14:textId="77777777" w:rsidR="00417D5F" w:rsidRDefault="00417D5F">
      <w:pPr>
        <w:rPr>
          <w:b/>
          <w:bCs/>
          <w:i/>
          <w:iCs/>
        </w:rPr>
      </w:pPr>
    </w:p>
    <w:p w14:paraId="273C60B7" w14:textId="77777777" w:rsidR="00417D5F" w:rsidRDefault="00417D5F">
      <w:pPr>
        <w:rPr>
          <w:b/>
          <w:bCs/>
          <w:i/>
          <w:iCs/>
        </w:rPr>
      </w:pPr>
    </w:p>
    <w:p w14:paraId="525702A7" w14:textId="77777777" w:rsidR="00417D5F" w:rsidRDefault="00417D5F">
      <w:pPr>
        <w:rPr>
          <w:b/>
          <w:bCs/>
          <w:i/>
          <w:iCs/>
        </w:rPr>
      </w:pPr>
    </w:p>
    <w:p w14:paraId="6F0DA704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114300" distB="114300" distL="114300" distR="114300" wp14:anchorId="2BEF57F9" wp14:editId="180EB856">
            <wp:extent cx="5938838" cy="65341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653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D494C" w14:textId="77777777" w:rsidR="00417D5F" w:rsidRDefault="00417D5F">
      <w:pPr>
        <w:rPr>
          <w:b/>
          <w:bCs/>
          <w:i/>
          <w:iCs/>
        </w:rPr>
      </w:pPr>
    </w:p>
    <w:p w14:paraId="5381EAC2" w14:textId="77777777" w:rsidR="00417D5F" w:rsidRDefault="00417D5F">
      <w:pPr>
        <w:rPr>
          <w:b/>
          <w:bCs/>
          <w:i/>
          <w:iCs/>
        </w:rPr>
      </w:pPr>
    </w:p>
    <w:p w14:paraId="3A1801F3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Aluna: Maria Eduarda</w:t>
      </w:r>
    </w:p>
    <w:p w14:paraId="460F8937" w14:textId="77777777" w:rsidR="00417D5F" w:rsidRDefault="00417D5F">
      <w:pPr>
        <w:rPr>
          <w:b/>
          <w:bCs/>
          <w:i/>
          <w:iCs/>
        </w:rPr>
      </w:pPr>
    </w:p>
    <w:p w14:paraId="5D0FD6D3" w14:textId="77777777" w:rsidR="00417D5F" w:rsidRDefault="00417D5F">
      <w:pPr>
        <w:rPr>
          <w:b/>
          <w:bCs/>
          <w:i/>
          <w:iCs/>
        </w:rPr>
      </w:pPr>
    </w:p>
    <w:p w14:paraId="43B1404F" w14:textId="77777777" w:rsidR="00417D5F" w:rsidRDefault="00417D5F">
      <w:pPr>
        <w:rPr>
          <w:b/>
          <w:bCs/>
          <w:i/>
          <w:iCs/>
        </w:rPr>
      </w:pPr>
    </w:p>
    <w:p w14:paraId="01FCE082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lastRenderedPageBreak/>
        <w:t>Djamila Ribeiro</w:t>
      </w:r>
    </w:p>
    <w:p w14:paraId="5D3D8B7B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114300" distB="114300" distL="114300" distR="114300" wp14:anchorId="07C27CA9" wp14:editId="4B350276">
            <wp:extent cx="5734050" cy="5303676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03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CC6A1" w14:textId="77777777" w:rsidR="00417D5F" w:rsidRDefault="00417D5F">
      <w:pPr>
        <w:rPr>
          <w:b/>
          <w:bCs/>
          <w:i/>
          <w:iCs/>
        </w:rPr>
      </w:pPr>
    </w:p>
    <w:p w14:paraId="73FCC9E7" w14:textId="77777777" w:rsidR="00417D5F" w:rsidRDefault="00417D5F">
      <w:pPr>
        <w:rPr>
          <w:b/>
          <w:bCs/>
          <w:i/>
          <w:iCs/>
        </w:rPr>
      </w:pPr>
    </w:p>
    <w:p w14:paraId="43DAA4B2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Aluna: Fabiana </w:t>
      </w:r>
    </w:p>
    <w:p w14:paraId="35ED0B38" w14:textId="77777777" w:rsidR="00417D5F" w:rsidRDefault="00417D5F">
      <w:pPr>
        <w:rPr>
          <w:b/>
          <w:bCs/>
          <w:i/>
          <w:iCs/>
        </w:rPr>
      </w:pPr>
    </w:p>
    <w:p w14:paraId="61D432EA" w14:textId="77777777" w:rsidR="00417D5F" w:rsidRDefault="00417D5F">
      <w:pPr>
        <w:rPr>
          <w:b/>
          <w:bCs/>
          <w:i/>
          <w:iCs/>
        </w:rPr>
      </w:pPr>
    </w:p>
    <w:p w14:paraId="24B23777" w14:textId="77777777" w:rsidR="00417D5F" w:rsidRDefault="00417D5F">
      <w:pPr>
        <w:rPr>
          <w:b/>
          <w:bCs/>
          <w:i/>
          <w:iCs/>
        </w:rPr>
      </w:pPr>
    </w:p>
    <w:p w14:paraId="64069EC1" w14:textId="77777777" w:rsidR="00417D5F" w:rsidRDefault="00417D5F">
      <w:pPr>
        <w:rPr>
          <w:b/>
          <w:bCs/>
          <w:i/>
          <w:iCs/>
        </w:rPr>
      </w:pPr>
    </w:p>
    <w:p w14:paraId="6D0539BD" w14:textId="77777777" w:rsidR="00417D5F" w:rsidRDefault="00417D5F">
      <w:pPr>
        <w:rPr>
          <w:b/>
          <w:bCs/>
          <w:i/>
          <w:iCs/>
        </w:rPr>
      </w:pPr>
    </w:p>
    <w:p w14:paraId="7C84E983" w14:textId="77777777" w:rsidR="00417D5F" w:rsidRDefault="00417D5F">
      <w:pPr>
        <w:rPr>
          <w:b/>
          <w:bCs/>
          <w:i/>
          <w:iCs/>
        </w:rPr>
      </w:pPr>
    </w:p>
    <w:p w14:paraId="11FF4F7D" w14:textId="77777777" w:rsidR="00417D5F" w:rsidRDefault="00417D5F">
      <w:pPr>
        <w:rPr>
          <w:b/>
          <w:bCs/>
          <w:i/>
          <w:iCs/>
        </w:rPr>
      </w:pPr>
    </w:p>
    <w:p w14:paraId="0A991C7F" w14:textId="77777777" w:rsidR="00417D5F" w:rsidRDefault="00417D5F">
      <w:pPr>
        <w:rPr>
          <w:b/>
          <w:bCs/>
          <w:i/>
          <w:iCs/>
        </w:rPr>
      </w:pPr>
    </w:p>
    <w:p w14:paraId="2EE6DC73" w14:textId="77777777" w:rsidR="00417D5F" w:rsidRDefault="00417D5F">
      <w:pPr>
        <w:rPr>
          <w:b/>
          <w:bCs/>
          <w:i/>
          <w:iCs/>
        </w:rPr>
      </w:pPr>
    </w:p>
    <w:p w14:paraId="69A3F6F9" w14:textId="77777777" w:rsidR="00417D5F" w:rsidRDefault="00417D5F">
      <w:pPr>
        <w:rPr>
          <w:b/>
          <w:bCs/>
          <w:i/>
          <w:iCs/>
        </w:rPr>
      </w:pPr>
    </w:p>
    <w:p w14:paraId="5246AE6F" w14:textId="77777777" w:rsidR="00417D5F" w:rsidRDefault="00417D5F">
      <w:pPr>
        <w:rPr>
          <w:b/>
          <w:bCs/>
          <w:i/>
          <w:iCs/>
        </w:rPr>
      </w:pPr>
    </w:p>
    <w:p w14:paraId="7C9EBB73" w14:textId="77777777" w:rsidR="00417D5F" w:rsidRDefault="00417D5F">
      <w:pPr>
        <w:rPr>
          <w:b/>
          <w:bCs/>
          <w:i/>
          <w:iCs/>
        </w:rPr>
      </w:pPr>
    </w:p>
    <w:p w14:paraId="708A36E4" w14:textId="77777777" w:rsidR="00417D5F" w:rsidRDefault="00417D5F">
      <w:pPr>
        <w:rPr>
          <w:b/>
          <w:bCs/>
          <w:i/>
          <w:iCs/>
        </w:rPr>
      </w:pPr>
    </w:p>
    <w:p w14:paraId="0168BC72" w14:textId="77777777" w:rsidR="00417D5F" w:rsidRDefault="00417D5F">
      <w:pPr>
        <w:rPr>
          <w:b/>
          <w:bCs/>
          <w:i/>
          <w:iCs/>
        </w:rPr>
      </w:pPr>
    </w:p>
    <w:p w14:paraId="2A121F62" w14:textId="77777777" w:rsidR="00417D5F" w:rsidRDefault="00000000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   II MOVIMENTOS SOCIAIS</w:t>
      </w:r>
    </w:p>
    <w:p w14:paraId="144AAE66" w14:textId="77777777" w:rsidR="00417D5F" w:rsidRDefault="00000000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A dinâmica das transformações sociais raramente acontece de forma espontânea ou isolada; ela é impulsionada pela ação coletiva daqueles que se organizam para reivindicar direitos, reescrever narrativas e tensionar as estruturas de poder vigentes. Os movimentos sociais contemporâneos não representam apenas reações a crises, mas sim laboratórios vivos de cidadania e de novas formas de sociabilidade.</w:t>
      </w:r>
    </w:p>
    <w:p w14:paraId="10113C16" w14:textId="77777777" w:rsidR="00417D5F" w:rsidRDefault="00000000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Para compreender a complexidade e o alcance dessas mobilizações, a sociologia oferece ferramentas analíticas indispensáveis, permitindo olhar para além do senso comum. A partir da perspectiva sociológica, cada movimento carrega uma lógica própria de atuação e demandas específicas que mobilizam diferentes matrizes teóricas:</w:t>
      </w:r>
    </w:p>
    <w:p w14:paraId="003ADC98" w14:textId="77777777" w:rsidR="00417D5F" w:rsidRDefault="00000000">
      <w:pPr>
        <w:pStyle w:val="Ttulo3"/>
        <w:spacing w:before="200" w:after="0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 xml:space="preserve">   A produção intelectual sobre os movimentos sociais forma um vasto campo de debate onde diferentes correntes teóricas buscam decifrar as engrenagens da ação coletiva e da mudança social. Ao longo da história da sociologia e das ciências políticas, os pensadores se debruçaram sobre as ruas e as revoltas para entender por que as pessoas se mobilizam e qual é o impacto real dessas lutas na estrutura do poder.</w:t>
      </w:r>
    </w:p>
    <w:p w14:paraId="6D2D5EB6" w14:textId="77777777" w:rsidR="00417D5F" w:rsidRDefault="00417D5F">
      <w:pPr>
        <w:rPr>
          <w:b/>
          <w:bCs/>
          <w:i/>
          <w:iCs/>
        </w:rPr>
      </w:pPr>
    </w:p>
    <w:p w14:paraId="00976A1D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 xml:space="preserve">            Movimento Negro</w:t>
      </w:r>
    </w:p>
    <w:p w14:paraId="4BCE99B3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Alunos: Tayna, Cauã, Andrielly e Wendyo</w:t>
      </w:r>
    </w:p>
    <w:p w14:paraId="4FEB4696" w14:textId="77777777" w:rsidR="00417D5F" w:rsidRDefault="00417D5F">
      <w:pPr>
        <w:rPr>
          <w:b/>
          <w:bCs/>
          <w:i/>
          <w:iCs/>
        </w:rPr>
      </w:pPr>
    </w:p>
    <w:p w14:paraId="0FFFD6A4" w14:textId="77777777" w:rsidR="00417D5F" w:rsidRDefault="00417D5F">
      <w:pPr>
        <w:rPr>
          <w:b/>
          <w:bCs/>
          <w:i/>
          <w:iCs/>
        </w:rPr>
      </w:pPr>
    </w:p>
    <w:p w14:paraId="64DA0580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Lélia Gonzalez</w:t>
      </w:r>
    </w:p>
    <w:p w14:paraId="1B11FAFC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noProof/>
          <w:sz w:val="48"/>
          <w:szCs w:val="48"/>
        </w:rPr>
        <w:drawing>
          <wp:inline distT="114300" distB="114300" distL="114300" distR="114300" wp14:anchorId="4BAC4301" wp14:editId="2A936AE9">
            <wp:extent cx="5731200" cy="32131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65636" w14:textId="77777777" w:rsidR="00417D5F" w:rsidRDefault="00417D5F">
      <w:pPr>
        <w:rPr>
          <w:b/>
          <w:bCs/>
          <w:i/>
          <w:iCs/>
        </w:rPr>
      </w:pPr>
    </w:p>
    <w:p w14:paraId="08B62618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lastRenderedPageBreak/>
        <w:t xml:space="preserve">  Sueli Carneiro</w:t>
      </w:r>
    </w:p>
    <w:p w14:paraId="4EE01D57" w14:textId="77777777" w:rsidR="00417D5F" w:rsidRDefault="00417D5F">
      <w:pPr>
        <w:rPr>
          <w:b/>
          <w:bCs/>
          <w:i/>
          <w:iCs/>
        </w:rPr>
      </w:pPr>
    </w:p>
    <w:p w14:paraId="06D27C68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114300" distB="114300" distL="114300" distR="114300" wp14:anchorId="7479358C" wp14:editId="690831F2">
            <wp:extent cx="5734050" cy="3194624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4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B678A" w14:textId="77777777" w:rsidR="00417D5F" w:rsidRDefault="00417D5F">
      <w:pPr>
        <w:rPr>
          <w:b/>
          <w:bCs/>
          <w:i/>
          <w:iCs/>
        </w:rPr>
      </w:pPr>
    </w:p>
    <w:p w14:paraId="6EBFF717" w14:textId="77777777" w:rsidR="00417D5F" w:rsidRDefault="00417D5F">
      <w:pPr>
        <w:rPr>
          <w:b/>
          <w:bCs/>
          <w:i/>
          <w:iCs/>
        </w:rPr>
      </w:pPr>
    </w:p>
    <w:p w14:paraId="55772504" w14:textId="77777777" w:rsidR="00417D5F" w:rsidRDefault="00417D5F">
      <w:pPr>
        <w:rPr>
          <w:b/>
          <w:bCs/>
          <w:i/>
          <w:iCs/>
        </w:rPr>
      </w:pPr>
    </w:p>
    <w:p w14:paraId="56D3E770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1A629D7D" w14:textId="77777777" w:rsidR="00417D5F" w:rsidRDefault="00417D5F">
      <w:pPr>
        <w:rPr>
          <w:b/>
          <w:bCs/>
          <w:i/>
          <w:iCs/>
        </w:rPr>
      </w:pPr>
    </w:p>
    <w:p w14:paraId="54408A2B" w14:textId="77777777" w:rsidR="00417D5F" w:rsidRDefault="00417D5F">
      <w:pPr>
        <w:rPr>
          <w:b/>
          <w:bCs/>
          <w:i/>
          <w:iCs/>
        </w:rPr>
      </w:pPr>
    </w:p>
    <w:p w14:paraId="4B017195" w14:textId="77777777" w:rsidR="00417D5F" w:rsidRDefault="00417D5F">
      <w:pPr>
        <w:rPr>
          <w:b/>
          <w:bCs/>
          <w:i/>
          <w:iCs/>
        </w:rPr>
      </w:pPr>
    </w:p>
    <w:p w14:paraId="116F326E" w14:textId="77777777" w:rsidR="00417D5F" w:rsidRDefault="00417D5F">
      <w:pPr>
        <w:rPr>
          <w:b/>
          <w:bCs/>
          <w:i/>
          <w:iCs/>
        </w:rPr>
      </w:pPr>
    </w:p>
    <w:p w14:paraId="71EE5C82" w14:textId="77777777" w:rsidR="00417D5F" w:rsidRDefault="00417D5F">
      <w:pPr>
        <w:rPr>
          <w:b/>
          <w:bCs/>
          <w:i/>
          <w:iCs/>
        </w:rPr>
      </w:pPr>
    </w:p>
    <w:p w14:paraId="605FCA0E" w14:textId="77777777" w:rsidR="00417D5F" w:rsidRDefault="00417D5F">
      <w:pPr>
        <w:rPr>
          <w:b/>
          <w:bCs/>
          <w:i/>
          <w:iCs/>
        </w:rPr>
      </w:pPr>
    </w:p>
    <w:p w14:paraId="55D76B67" w14:textId="77777777" w:rsidR="00417D5F" w:rsidRDefault="00417D5F">
      <w:pPr>
        <w:rPr>
          <w:b/>
          <w:bCs/>
          <w:i/>
          <w:iCs/>
        </w:rPr>
      </w:pPr>
    </w:p>
    <w:p w14:paraId="444032F9" w14:textId="77777777" w:rsidR="00417D5F" w:rsidRDefault="00417D5F">
      <w:pPr>
        <w:rPr>
          <w:b/>
          <w:bCs/>
          <w:i/>
          <w:iCs/>
        </w:rPr>
      </w:pPr>
    </w:p>
    <w:p w14:paraId="6DF04B27" w14:textId="77777777" w:rsidR="00417D5F" w:rsidRDefault="00417D5F">
      <w:pPr>
        <w:rPr>
          <w:b/>
          <w:bCs/>
          <w:i/>
          <w:iCs/>
        </w:rPr>
      </w:pPr>
    </w:p>
    <w:p w14:paraId="3680090F" w14:textId="77777777" w:rsidR="00417D5F" w:rsidRDefault="00417D5F">
      <w:pPr>
        <w:rPr>
          <w:b/>
          <w:bCs/>
          <w:i/>
          <w:iCs/>
        </w:rPr>
      </w:pPr>
    </w:p>
    <w:p w14:paraId="68E861E2" w14:textId="77777777" w:rsidR="00417D5F" w:rsidRDefault="00417D5F">
      <w:pPr>
        <w:rPr>
          <w:b/>
          <w:bCs/>
          <w:i/>
          <w:iCs/>
        </w:rPr>
      </w:pPr>
    </w:p>
    <w:p w14:paraId="36000859" w14:textId="77777777" w:rsidR="00417D5F" w:rsidRDefault="00417D5F">
      <w:pPr>
        <w:rPr>
          <w:b/>
          <w:bCs/>
          <w:i/>
          <w:iCs/>
        </w:rPr>
      </w:pPr>
    </w:p>
    <w:p w14:paraId="3A4D11BA" w14:textId="77777777" w:rsidR="00417D5F" w:rsidRDefault="00417D5F">
      <w:pPr>
        <w:rPr>
          <w:b/>
          <w:bCs/>
          <w:i/>
          <w:iCs/>
        </w:rPr>
      </w:pPr>
    </w:p>
    <w:p w14:paraId="39ADECC7" w14:textId="77777777" w:rsidR="00417D5F" w:rsidRDefault="00417D5F">
      <w:pPr>
        <w:rPr>
          <w:b/>
          <w:bCs/>
          <w:i/>
          <w:iCs/>
        </w:rPr>
      </w:pPr>
    </w:p>
    <w:p w14:paraId="606170D2" w14:textId="77777777" w:rsidR="00417D5F" w:rsidRDefault="00417D5F">
      <w:pPr>
        <w:rPr>
          <w:b/>
          <w:bCs/>
          <w:i/>
          <w:iCs/>
        </w:rPr>
      </w:pPr>
    </w:p>
    <w:p w14:paraId="15322306" w14:textId="77777777" w:rsidR="00417D5F" w:rsidRDefault="00417D5F">
      <w:pPr>
        <w:rPr>
          <w:b/>
          <w:bCs/>
          <w:i/>
          <w:iCs/>
        </w:rPr>
      </w:pPr>
    </w:p>
    <w:p w14:paraId="3F7664E3" w14:textId="77777777" w:rsidR="00417D5F" w:rsidRDefault="00417D5F">
      <w:pPr>
        <w:rPr>
          <w:b/>
          <w:bCs/>
          <w:i/>
          <w:iCs/>
        </w:rPr>
      </w:pPr>
    </w:p>
    <w:p w14:paraId="3C092BC9" w14:textId="77777777" w:rsidR="00417D5F" w:rsidRDefault="00417D5F">
      <w:pPr>
        <w:rPr>
          <w:b/>
          <w:bCs/>
          <w:i/>
          <w:iCs/>
        </w:rPr>
      </w:pPr>
    </w:p>
    <w:p w14:paraId="46E19742" w14:textId="77777777" w:rsidR="00417D5F" w:rsidRDefault="00417D5F">
      <w:pPr>
        <w:rPr>
          <w:b/>
          <w:bCs/>
          <w:i/>
          <w:iCs/>
        </w:rPr>
      </w:pPr>
    </w:p>
    <w:p w14:paraId="5774A5A1" w14:textId="77777777" w:rsidR="00417D5F" w:rsidRDefault="00417D5F">
      <w:pPr>
        <w:rPr>
          <w:b/>
          <w:bCs/>
          <w:i/>
          <w:iCs/>
        </w:rPr>
      </w:pPr>
    </w:p>
    <w:p w14:paraId="3102E57C" w14:textId="77777777" w:rsidR="00417D5F" w:rsidRDefault="00417D5F">
      <w:pPr>
        <w:rPr>
          <w:b/>
          <w:bCs/>
          <w:i/>
          <w:iCs/>
        </w:rPr>
      </w:pPr>
    </w:p>
    <w:p w14:paraId="572A9146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lastRenderedPageBreak/>
        <w:t xml:space="preserve">     Movimento Dos Sem Terra (MST)</w:t>
      </w:r>
      <w:r>
        <w:rPr>
          <w:b/>
          <w:bCs/>
          <w:i/>
          <w:iCs/>
          <w:noProof/>
          <w:sz w:val="48"/>
          <w:szCs w:val="48"/>
        </w:rPr>
        <w:drawing>
          <wp:inline distT="114300" distB="114300" distL="114300" distR="114300" wp14:anchorId="7A70F4F1" wp14:editId="5A71AE32">
            <wp:extent cx="5731200" cy="45847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4125C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Aluno: João Borba</w:t>
      </w:r>
    </w:p>
    <w:p w14:paraId="7811046C" w14:textId="77777777" w:rsidR="00417D5F" w:rsidRDefault="00417D5F">
      <w:pPr>
        <w:rPr>
          <w:b/>
          <w:bCs/>
          <w:i/>
          <w:iCs/>
        </w:rPr>
      </w:pPr>
    </w:p>
    <w:p w14:paraId="3FE39B7F" w14:textId="77777777" w:rsidR="00417D5F" w:rsidRDefault="00417D5F">
      <w:pPr>
        <w:rPr>
          <w:b/>
          <w:bCs/>
          <w:i/>
          <w:iCs/>
        </w:rPr>
      </w:pPr>
    </w:p>
    <w:p w14:paraId="19D11F25" w14:textId="77777777" w:rsidR="00417D5F" w:rsidRDefault="00417D5F">
      <w:pPr>
        <w:rPr>
          <w:b/>
          <w:bCs/>
          <w:i/>
          <w:iCs/>
        </w:rPr>
      </w:pPr>
    </w:p>
    <w:p w14:paraId="06A49747" w14:textId="77777777" w:rsidR="00417D5F" w:rsidRDefault="00417D5F">
      <w:pPr>
        <w:rPr>
          <w:b/>
          <w:bCs/>
          <w:i/>
          <w:iCs/>
        </w:rPr>
      </w:pPr>
    </w:p>
    <w:p w14:paraId="734C212F" w14:textId="77777777" w:rsidR="00417D5F" w:rsidRDefault="00417D5F">
      <w:pPr>
        <w:rPr>
          <w:b/>
          <w:bCs/>
          <w:i/>
          <w:iCs/>
        </w:rPr>
      </w:pPr>
    </w:p>
    <w:p w14:paraId="4AA1F039" w14:textId="77777777" w:rsidR="00417D5F" w:rsidRDefault="00417D5F">
      <w:pPr>
        <w:rPr>
          <w:b/>
          <w:bCs/>
          <w:i/>
          <w:iCs/>
        </w:rPr>
      </w:pPr>
    </w:p>
    <w:p w14:paraId="4189A721" w14:textId="77777777" w:rsidR="00417D5F" w:rsidRDefault="00417D5F">
      <w:pPr>
        <w:rPr>
          <w:b/>
          <w:bCs/>
          <w:i/>
          <w:iCs/>
        </w:rPr>
      </w:pPr>
    </w:p>
    <w:p w14:paraId="58DD7075" w14:textId="77777777" w:rsidR="00417D5F" w:rsidRDefault="00417D5F">
      <w:pPr>
        <w:rPr>
          <w:b/>
          <w:bCs/>
          <w:i/>
          <w:iCs/>
        </w:rPr>
      </w:pPr>
    </w:p>
    <w:p w14:paraId="42301FAE" w14:textId="77777777" w:rsidR="00417D5F" w:rsidRDefault="00417D5F">
      <w:pPr>
        <w:rPr>
          <w:b/>
          <w:bCs/>
          <w:i/>
          <w:iCs/>
        </w:rPr>
      </w:pPr>
    </w:p>
    <w:p w14:paraId="4B3C349F" w14:textId="77777777" w:rsidR="00417D5F" w:rsidRDefault="00417D5F">
      <w:pPr>
        <w:rPr>
          <w:b/>
          <w:bCs/>
          <w:i/>
          <w:iCs/>
        </w:rPr>
      </w:pPr>
    </w:p>
    <w:p w14:paraId="5FBB8C81" w14:textId="77777777" w:rsidR="00417D5F" w:rsidRDefault="00417D5F">
      <w:pPr>
        <w:rPr>
          <w:b/>
          <w:bCs/>
          <w:i/>
          <w:iCs/>
        </w:rPr>
      </w:pPr>
    </w:p>
    <w:p w14:paraId="390A1B69" w14:textId="77777777" w:rsidR="00417D5F" w:rsidRDefault="00417D5F">
      <w:pPr>
        <w:rPr>
          <w:b/>
          <w:bCs/>
          <w:i/>
          <w:iCs/>
        </w:rPr>
      </w:pPr>
    </w:p>
    <w:p w14:paraId="53CA7039" w14:textId="77777777" w:rsidR="00417D5F" w:rsidRDefault="00417D5F">
      <w:pPr>
        <w:rPr>
          <w:b/>
          <w:bCs/>
          <w:i/>
          <w:iCs/>
        </w:rPr>
      </w:pPr>
    </w:p>
    <w:p w14:paraId="184015D3" w14:textId="77777777" w:rsidR="00417D5F" w:rsidRDefault="00417D5F">
      <w:pPr>
        <w:rPr>
          <w:b/>
          <w:bCs/>
          <w:i/>
          <w:iCs/>
        </w:rPr>
      </w:pPr>
    </w:p>
    <w:p w14:paraId="6D91EE55" w14:textId="77777777" w:rsidR="00417D5F" w:rsidRDefault="00417D5F">
      <w:pPr>
        <w:rPr>
          <w:b/>
          <w:bCs/>
          <w:i/>
          <w:iCs/>
        </w:rPr>
      </w:pPr>
    </w:p>
    <w:p w14:paraId="127112F1" w14:textId="77777777" w:rsidR="00417D5F" w:rsidRDefault="00417D5F">
      <w:pPr>
        <w:rPr>
          <w:b/>
          <w:bCs/>
          <w:i/>
          <w:iCs/>
        </w:rPr>
      </w:pPr>
    </w:p>
    <w:p w14:paraId="16F055EF" w14:textId="77777777" w:rsidR="00417D5F" w:rsidRDefault="00417D5F">
      <w:pPr>
        <w:rPr>
          <w:b/>
          <w:bCs/>
          <w:i/>
          <w:iCs/>
        </w:rPr>
      </w:pPr>
    </w:p>
    <w:p w14:paraId="1D1D7603" w14:textId="77777777" w:rsidR="00417D5F" w:rsidRDefault="00417D5F">
      <w:pPr>
        <w:rPr>
          <w:b/>
          <w:bCs/>
          <w:i/>
          <w:iCs/>
        </w:rPr>
      </w:pPr>
    </w:p>
    <w:p w14:paraId="0E450FCF" w14:textId="77777777" w:rsidR="00417D5F" w:rsidRDefault="00417D5F">
      <w:pPr>
        <w:rPr>
          <w:b/>
          <w:bCs/>
          <w:i/>
          <w:iCs/>
        </w:rPr>
      </w:pPr>
    </w:p>
    <w:p w14:paraId="0A7C2CF4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lastRenderedPageBreak/>
        <w:t xml:space="preserve">          LIteratura e cultura </w:t>
      </w:r>
    </w:p>
    <w:p w14:paraId="58D53B52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Alunos: Hellen Guimarães e Vitor Bertan</w:t>
      </w:r>
    </w:p>
    <w:p w14:paraId="075198DA" w14:textId="77777777" w:rsidR="00417D5F" w:rsidRDefault="00417D5F">
      <w:pPr>
        <w:rPr>
          <w:b/>
          <w:bCs/>
          <w:i/>
          <w:iCs/>
        </w:rPr>
      </w:pPr>
    </w:p>
    <w:p w14:paraId="6061916D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114300" distB="114300" distL="114300" distR="114300" wp14:anchorId="56349CB0" wp14:editId="3B6BF4B0">
            <wp:extent cx="6102664" cy="3432749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2664" cy="3432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4DF36" w14:textId="77777777" w:rsidR="00417D5F" w:rsidRDefault="00417D5F">
      <w:pPr>
        <w:rPr>
          <w:b/>
          <w:bCs/>
          <w:i/>
          <w:iCs/>
        </w:rPr>
      </w:pPr>
    </w:p>
    <w:p w14:paraId="2DC3E193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114300" distB="114300" distL="114300" distR="114300" wp14:anchorId="3796DB3B" wp14:editId="3165315D">
            <wp:extent cx="6136306" cy="3394335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6306" cy="3394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19EC4" w14:textId="77777777" w:rsidR="00417D5F" w:rsidRDefault="00417D5F">
      <w:pPr>
        <w:rPr>
          <w:b/>
          <w:bCs/>
          <w:i/>
          <w:iCs/>
        </w:rPr>
      </w:pPr>
    </w:p>
    <w:p w14:paraId="0F24A14B" w14:textId="77777777" w:rsidR="00417D5F" w:rsidRDefault="00417D5F">
      <w:pPr>
        <w:rPr>
          <w:b/>
          <w:bCs/>
          <w:i/>
          <w:iCs/>
        </w:rPr>
      </w:pPr>
    </w:p>
    <w:p w14:paraId="0B4C76CB" w14:textId="77777777" w:rsidR="00417D5F" w:rsidRDefault="00417D5F">
      <w:pPr>
        <w:rPr>
          <w:b/>
          <w:bCs/>
          <w:i/>
          <w:iCs/>
        </w:rPr>
      </w:pPr>
    </w:p>
    <w:p w14:paraId="0F75F43C" w14:textId="77777777" w:rsidR="00417D5F" w:rsidRDefault="00417D5F">
      <w:pPr>
        <w:rPr>
          <w:b/>
          <w:bCs/>
          <w:i/>
          <w:iCs/>
        </w:rPr>
      </w:pPr>
    </w:p>
    <w:p w14:paraId="3B2754E6" w14:textId="77777777" w:rsidR="00417D5F" w:rsidRDefault="00417D5F">
      <w:pPr>
        <w:rPr>
          <w:b/>
          <w:bCs/>
          <w:i/>
          <w:iCs/>
        </w:rPr>
      </w:pPr>
    </w:p>
    <w:p w14:paraId="6EF0D0BF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lastRenderedPageBreak/>
        <w:t xml:space="preserve">        Movimento Estudantil</w:t>
      </w:r>
    </w:p>
    <w:p w14:paraId="27851D62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Aluna: Fabiana</w:t>
      </w:r>
    </w:p>
    <w:p w14:paraId="38C504F4" w14:textId="77777777" w:rsidR="00417D5F" w:rsidRDefault="00417D5F">
      <w:pPr>
        <w:rPr>
          <w:b/>
          <w:bCs/>
          <w:i/>
          <w:iCs/>
        </w:rPr>
      </w:pPr>
    </w:p>
    <w:p w14:paraId="795BE200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114300" distB="114300" distL="114300" distR="114300" wp14:anchorId="122388D7" wp14:editId="78456197">
            <wp:extent cx="5731200" cy="5613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A0047" w14:textId="77777777" w:rsidR="00417D5F" w:rsidRDefault="00417D5F">
      <w:pPr>
        <w:rPr>
          <w:b/>
          <w:bCs/>
          <w:i/>
          <w:iCs/>
        </w:rPr>
      </w:pPr>
    </w:p>
    <w:p w14:paraId="15E97B63" w14:textId="77777777" w:rsidR="00417D5F" w:rsidRDefault="00417D5F">
      <w:pPr>
        <w:rPr>
          <w:b/>
          <w:bCs/>
          <w:i/>
          <w:iCs/>
        </w:rPr>
      </w:pPr>
    </w:p>
    <w:p w14:paraId="392F4567" w14:textId="77777777" w:rsidR="00417D5F" w:rsidRDefault="00417D5F">
      <w:pPr>
        <w:rPr>
          <w:b/>
          <w:bCs/>
          <w:i/>
          <w:iCs/>
        </w:rPr>
      </w:pPr>
    </w:p>
    <w:p w14:paraId="65866259" w14:textId="77777777" w:rsidR="00417D5F" w:rsidRDefault="00417D5F">
      <w:pPr>
        <w:rPr>
          <w:b/>
          <w:bCs/>
          <w:i/>
          <w:iCs/>
        </w:rPr>
      </w:pPr>
    </w:p>
    <w:p w14:paraId="6F77D9AE" w14:textId="77777777" w:rsidR="00417D5F" w:rsidRDefault="00417D5F">
      <w:pPr>
        <w:rPr>
          <w:b/>
          <w:bCs/>
          <w:i/>
          <w:iCs/>
        </w:rPr>
      </w:pPr>
    </w:p>
    <w:p w14:paraId="63E6D0E2" w14:textId="77777777" w:rsidR="00417D5F" w:rsidRDefault="00417D5F">
      <w:pPr>
        <w:rPr>
          <w:b/>
          <w:bCs/>
          <w:i/>
          <w:iCs/>
        </w:rPr>
      </w:pPr>
    </w:p>
    <w:p w14:paraId="28E864DD" w14:textId="77777777" w:rsidR="00417D5F" w:rsidRDefault="00417D5F">
      <w:pPr>
        <w:rPr>
          <w:b/>
          <w:bCs/>
          <w:i/>
          <w:iCs/>
        </w:rPr>
      </w:pPr>
    </w:p>
    <w:p w14:paraId="7672484D" w14:textId="77777777" w:rsidR="00417D5F" w:rsidRDefault="00417D5F">
      <w:pPr>
        <w:rPr>
          <w:b/>
          <w:bCs/>
          <w:i/>
          <w:iCs/>
        </w:rPr>
      </w:pPr>
    </w:p>
    <w:p w14:paraId="194C9FE5" w14:textId="77777777" w:rsidR="00417D5F" w:rsidRDefault="00417D5F">
      <w:pPr>
        <w:rPr>
          <w:b/>
          <w:bCs/>
          <w:i/>
          <w:iCs/>
        </w:rPr>
      </w:pPr>
    </w:p>
    <w:p w14:paraId="2B9ED9A7" w14:textId="77777777" w:rsidR="00417D5F" w:rsidRDefault="00417D5F">
      <w:pPr>
        <w:rPr>
          <w:b/>
          <w:bCs/>
          <w:i/>
          <w:iCs/>
        </w:rPr>
      </w:pPr>
    </w:p>
    <w:p w14:paraId="08109DC2" w14:textId="77777777" w:rsidR="00417D5F" w:rsidRDefault="00417D5F">
      <w:pPr>
        <w:rPr>
          <w:b/>
          <w:bCs/>
          <w:i/>
          <w:iCs/>
        </w:rPr>
      </w:pPr>
    </w:p>
    <w:p w14:paraId="0080D6E6" w14:textId="77777777" w:rsidR="00417D5F" w:rsidRDefault="00417D5F">
      <w:pPr>
        <w:rPr>
          <w:b/>
          <w:bCs/>
          <w:i/>
          <w:iCs/>
        </w:rPr>
      </w:pPr>
    </w:p>
    <w:p w14:paraId="69C0EA9A" w14:textId="77777777" w:rsidR="00417D5F" w:rsidRDefault="00417D5F">
      <w:pPr>
        <w:rPr>
          <w:b/>
          <w:bCs/>
          <w:i/>
          <w:iCs/>
        </w:rPr>
      </w:pPr>
    </w:p>
    <w:p w14:paraId="28F506DD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lastRenderedPageBreak/>
        <w:t xml:space="preserve"> Movimento dos indigenas </w:t>
      </w:r>
    </w:p>
    <w:p w14:paraId="5B152752" w14:textId="77777777" w:rsidR="00417D5F" w:rsidRDefault="00417D5F">
      <w:pPr>
        <w:rPr>
          <w:b/>
          <w:bCs/>
          <w:i/>
          <w:iCs/>
        </w:rPr>
      </w:pPr>
    </w:p>
    <w:p w14:paraId="5592693A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6CDBBA3F" w14:textId="77777777" w:rsidR="00417D5F" w:rsidRDefault="00000000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noProof/>
          <w:sz w:val="48"/>
          <w:szCs w:val="48"/>
        </w:rPr>
        <w:drawing>
          <wp:inline distT="114300" distB="114300" distL="114300" distR="114300" wp14:anchorId="18BDD49F" wp14:editId="4592877E">
            <wp:extent cx="5895975" cy="4328629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328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4FD78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3CFCC4BA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4813EF22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3FC9C3D8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3A6AFCCD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35711B51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4F31B9E8" w14:textId="77777777" w:rsidR="00417D5F" w:rsidRDefault="00000000">
      <w:pPr>
        <w:pStyle w:val="Ttulo3"/>
        <w:spacing w:before="200" w:after="0"/>
        <w:rPr>
          <w:b/>
          <w:bCs/>
          <w:color w:val="000000"/>
          <w:sz w:val="24"/>
          <w:szCs w:val="24"/>
        </w:rPr>
      </w:pPr>
      <w:bookmarkStart w:id="0" w:name="_rjmkqbq8kd2o" w:colFirst="0" w:colLast="0"/>
      <w:bookmarkEnd w:id="0"/>
      <w:r>
        <w:rPr>
          <w:b/>
          <w:bCs/>
          <w:color w:val="000000"/>
          <w:sz w:val="24"/>
          <w:szCs w:val="24"/>
        </w:rPr>
        <w:lastRenderedPageBreak/>
        <w:t xml:space="preserve">                  A INTELECTUALIDADE QUE VEM DA PERIFERIA</w:t>
      </w:r>
    </w:p>
    <w:p w14:paraId="41B5DE0F" w14:textId="77777777" w:rsidR="00417D5F" w:rsidRDefault="00000000">
      <w:pPr>
        <w:pStyle w:val="Ttulo3"/>
        <w:spacing w:before="200" w:after="0"/>
        <w:rPr>
          <w:b/>
          <w:bCs/>
          <w:color w:val="000000"/>
          <w:sz w:val="24"/>
          <w:szCs w:val="24"/>
        </w:rPr>
      </w:pPr>
      <w:bookmarkStart w:id="1" w:name="_asc215cqcy" w:colFirst="0" w:colLast="0"/>
      <w:bookmarkEnd w:id="1"/>
      <w:r>
        <w:rPr>
          <w:b/>
          <w:bCs/>
          <w:color w:val="000000"/>
          <w:sz w:val="24"/>
          <w:szCs w:val="24"/>
        </w:rPr>
        <w:t xml:space="preserve">   A produção dos alunos na revista</w:t>
      </w:r>
    </w:p>
    <w:p w14:paraId="7914CB0C" w14:textId="77777777" w:rsidR="00417D5F" w:rsidRDefault="00000000">
      <w:pPr>
        <w:spacing w:before="280" w:after="28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Nesta seção da revista digital do IFA, os estudantes investigam essas diferentes chaves de leitura para examinar como o pensamento sociológico traduz a energia das ruas. Os trabalhos analisam a trajetória das mobilizações contemporâneas e demonstram que as teorias acadêmicas não são conceitos abstratos, mas ferramentas indispensáveis para compreender os conflitos que continuam moldando o nosso tempo.</w:t>
      </w:r>
    </w:p>
    <w:p w14:paraId="2DBE9740" w14:textId="77777777" w:rsidR="00417D5F" w:rsidRDefault="00000000">
      <w:pPr>
        <w:spacing w:before="280" w:after="28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As páginas desta edição da revista digital do IFA revelam uma literatura que nasce da urgência de existir, de narrar e de tomar a palavra. Quando os estudantes assumem a pena para escrever contos, poemas e versos sobre suas próprias trajetórias, eles transformam a vivência cotidiana em matéria de arte e reflexão.</w:t>
      </w:r>
    </w:p>
    <w:p w14:paraId="03BD50E3" w14:textId="77777777" w:rsidR="00417D5F" w:rsidRDefault="00000000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Neste espaço, a escrita deixa de ser um exercício escolar abstrato e se converte em testemunho e manifesto. Inspirados pela força dos intelectuais da periferia — pensadores e artistas que produzem saber a partir do chão onde pisam —, os alunos trazem para o centro do debate acadêmico as marcas, as belezas, os desafios e as cores da região carbonífera e de suas próprias realidades. Cada verso e cada história contada demonstram que a periferia e as vivências locais não são apenas cenários, mas fontes legítimas de pensamento crítico, identidade e criação literária.</w:t>
      </w:r>
    </w:p>
    <w:p w14:paraId="10D4D7C1" w14:textId="77777777" w:rsidR="00417D5F" w:rsidRDefault="00000000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Convidamos você a conhecer essas vozes que ecoam com autenticidade, provando que a literatura e o pensamento autônomo também brotam, com muita força, das entranhas do nosso cotidiano.</w:t>
      </w:r>
    </w:p>
    <w:p w14:paraId="5065BEEF" w14:textId="77777777" w:rsidR="00417D5F" w:rsidRDefault="00000000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Aluna: Isabelle </w:t>
      </w:r>
    </w:p>
    <w:p w14:paraId="7B91D0E1" w14:textId="77777777" w:rsidR="00EC1C96" w:rsidRDefault="00EC1C96">
      <w:pPr>
        <w:spacing w:after="200" w:line="240" w:lineRule="auto"/>
        <w:rPr>
          <w:sz w:val="24"/>
          <w:szCs w:val="24"/>
        </w:rPr>
      </w:pPr>
    </w:p>
    <w:p w14:paraId="478D8CA5" w14:textId="2B4962AD" w:rsidR="00EC1C96" w:rsidRDefault="00EC1C96">
      <w:pPr>
        <w:spacing w:after="20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5B46FD" wp14:editId="448669F5">
            <wp:extent cx="5733415" cy="7889240"/>
            <wp:effectExtent l="0" t="0" r="635" b="0"/>
            <wp:docPr id="1303141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41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88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BD06" w14:textId="77777777" w:rsidR="00417D5F" w:rsidRDefault="00000000">
      <w:pPr>
        <w:spacing w:after="20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164BB4D" wp14:editId="30723A3D">
            <wp:extent cx="5731200" cy="59309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28618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7FAF044E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78453060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115DBF73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548659E5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41338C18" w14:textId="77777777" w:rsidR="00417D5F" w:rsidRDefault="00417D5F">
      <w:pPr>
        <w:rPr>
          <w:b/>
          <w:bCs/>
          <w:i/>
          <w:iCs/>
          <w:sz w:val="48"/>
          <w:szCs w:val="48"/>
        </w:rPr>
      </w:pPr>
    </w:p>
    <w:p w14:paraId="71924FC1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Aluno: Cauã </w:t>
      </w:r>
    </w:p>
    <w:p w14:paraId="150A938E" w14:textId="77777777" w:rsidR="00417D5F" w:rsidRDefault="00417D5F">
      <w:pPr>
        <w:rPr>
          <w:b/>
          <w:bCs/>
          <w:i/>
          <w:iCs/>
        </w:rPr>
      </w:pPr>
    </w:p>
    <w:p w14:paraId="51CB6C8D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114300" distB="114300" distL="114300" distR="114300" wp14:anchorId="2930F1A8" wp14:editId="55B3760C">
            <wp:extent cx="5095875" cy="72771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03F62" w14:textId="77777777" w:rsidR="00417D5F" w:rsidRDefault="00417D5F">
      <w:pPr>
        <w:rPr>
          <w:b/>
          <w:bCs/>
          <w:i/>
          <w:iCs/>
        </w:rPr>
      </w:pPr>
    </w:p>
    <w:p w14:paraId="7E5C4420" w14:textId="77777777" w:rsidR="00417D5F" w:rsidRDefault="00417D5F">
      <w:pPr>
        <w:rPr>
          <w:b/>
          <w:bCs/>
          <w:i/>
          <w:iCs/>
        </w:rPr>
      </w:pPr>
    </w:p>
    <w:p w14:paraId="34AE824D" w14:textId="77777777" w:rsidR="00417D5F" w:rsidRDefault="00417D5F">
      <w:pPr>
        <w:rPr>
          <w:b/>
          <w:bCs/>
          <w:i/>
          <w:iCs/>
        </w:rPr>
      </w:pPr>
    </w:p>
    <w:p w14:paraId="25C9956C" w14:textId="77777777" w:rsidR="00417D5F" w:rsidRDefault="00417D5F">
      <w:pPr>
        <w:rPr>
          <w:b/>
          <w:bCs/>
          <w:i/>
          <w:iCs/>
        </w:rPr>
      </w:pPr>
    </w:p>
    <w:p w14:paraId="417614B8" w14:textId="77777777" w:rsidR="00417D5F" w:rsidRDefault="00417D5F">
      <w:pPr>
        <w:rPr>
          <w:b/>
          <w:bCs/>
          <w:i/>
          <w:iCs/>
        </w:rPr>
      </w:pPr>
    </w:p>
    <w:p w14:paraId="6A05B16E" w14:textId="77777777" w:rsidR="00417D5F" w:rsidRDefault="00417D5F">
      <w:pPr>
        <w:rPr>
          <w:b/>
          <w:bCs/>
          <w:i/>
          <w:iCs/>
        </w:rPr>
      </w:pPr>
    </w:p>
    <w:p w14:paraId="7774B9F3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Aluna: </w:t>
      </w:r>
    </w:p>
    <w:p w14:paraId="540E9C2F" w14:textId="77777777" w:rsidR="00417D5F" w:rsidRDefault="00417D5F">
      <w:pPr>
        <w:rPr>
          <w:b/>
          <w:bCs/>
          <w:i/>
          <w:iCs/>
        </w:rPr>
      </w:pPr>
    </w:p>
    <w:p w14:paraId="4F8A891F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114300" distB="114300" distL="114300" distR="114300" wp14:anchorId="60C49727" wp14:editId="70E7A97A">
            <wp:extent cx="5731200" cy="62103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B4022" w14:textId="77777777" w:rsidR="00417D5F" w:rsidRDefault="00417D5F">
      <w:pPr>
        <w:rPr>
          <w:b/>
          <w:bCs/>
          <w:i/>
          <w:iCs/>
        </w:rPr>
      </w:pPr>
    </w:p>
    <w:p w14:paraId="7A9811F8" w14:textId="77777777" w:rsidR="00417D5F" w:rsidRDefault="00417D5F">
      <w:pPr>
        <w:rPr>
          <w:b/>
          <w:bCs/>
          <w:i/>
          <w:iCs/>
        </w:rPr>
      </w:pPr>
    </w:p>
    <w:p w14:paraId="36F64B15" w14:textId="77777777" w:rsidR="00417D5F" w:rsidRDefault="00417D5F">
      <w:pPr>
        <w:rPr>
          <w:b/>
          <w:bCs/>
          <w:i/>
          <w:iCs/>
        </w:rPr>
      </w:pPr>
    </w:p>
    <w:p w14:paraId="21AB455D" w14:textId="77777777" w:rsidR="00417D5F" w:rsidRDefault="00417D5F">
      <w:pPr>
        <w:rPr>
          <w:b/>
          <w:bCs/>
          <w:i/>
          <w:iCs/>
        </w:rPr>
      </w:pPr>
    </w:p>
    <w:p w14:paraId="4290C75E" w14:textId="77777777" w:rsidR="00417D5F" w:rsidRDefault="00417D5F">
      <w:pPr>
        <w:rPr>
          <w:b/>
          <w:bCs/>
          <w:i/>
          <w:iCs/>
        </w:rPr>
      </w:pPr>
    </w:p>
    <w:p w14:paraId="473D3F09" w14:textId="77777777" w:rsidR="00417D5F" w:rsidRDefault="00417D5F">
      <w:pPr>
        <w:rPr>
          <w:b/>
          <w:bCs/>
          <w:i/>
          <w:iCs/>
        </w:rPr>
      </w:pPr>
    </w:p>
    <w:p w14:paraId="13A8069A" w14:textId="77777777" w:rsidR="00417D5F" w:rsidRDefault="00417D5F">
      <w:pPr>
        <w:rPr>
          <w:b/>
          <w:bCs/>
          <w:i/>
          <w:iCs/>
        </w:rPr>
      </w:pPr>
    </w:p>
    <w:p w14:paraId="3011FC9E" w14:textId="77777777" w:rsidR="00417D5F" w:rsidRDefault="00417D5F">
      <w:pPr>
        <w:rPr>
          <w:b/>
          <w:bCs/>
          <w:i/>
          <w:iCs/>
        </w:rPr>
      </w:pPr>
    </w:p>
    <w:p w14:paraId="3D14F57E" w14:textId="77777777" w:rsidR="00417D5F" w:rsidRDefault="00417D5F">
      <w:pPr>
        <w:rPr>
          <w:b/>
          <w:bCs/>
          <w:i/>
          <w:iCs/>
        </w:rPr>
      </w:pPr>
    </w:p>
    <w:p w14:paraId="681AB02C" w14:textId="77777777" w:rsidR="00417D5F" w:rsidRDefault="00417D5F">
      <w:pPr>
        <w:rPr>
          <w:b/>
          <w:bCs/>
          <w:i/>
          <w:iCs/>
        </w:rPr>
      </w:pPr>
    </w:p>
    <w:p w14:paraId="62E57A2C" w14:textId="77777777" w:rsidR="00417D5F" w:rsidRDefault="00417D5F">
      <w:pPr>
        <w:rPr>
          <w:b/>
          <w:bCs/>
          <w:i/>
          <w:iCs/>
        </w:rPr>
      </w:pPr>
    </w:p>
    <w:p w14:paraId="188CE34C" w14:textId="77777777" w:rsidR="00417D5F" w:rsidRDefault="00417D5F">
      <w:pPr>
        <w:rPr>
          <w:b/>
          <w:bCs/>
          <w:i/>
          <w:iCs/>
        </w:rPr>
      </w:pPr>
    </w:p>
    <w:p w14:paraId="6FF89101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Alunos: Lorenzo e Andrielly</w:t>
      </w:r>
    </w:p>
    <w:p w14:paraId="2DDFCE9F" w14:textId="77777777" w:rsidR="00417D5F" w:rsidRDefault="00417D5F">
      <w:pPr>
        <w:rPr>
          <w:b/>
          <w:bCs/>
          <w:i/>
          <w:iCs/>
        </w:rPr>
      </w:pPr>
    </w:p>
    <w:p w14:paraId="7E067BF4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114300" distB="114300" distL="114300" distR="114300" wp14:anchorId="025DA642" wp14:editId="5DBFEC0B">
            <wp:extent cx="5731200" cy="6794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E49CF" w14:textId="77777777" w:rsidR="00417D5F" w:rsidRDefault="00417D5F">
      <w:pPr>
        <w:rPr>
          <w:b/>
          <w:bCs/>
          <w:i/>
          <w:iCs/>
        </w:rPr>
      </w:pPr>
    </w:p>
    <w:p w14:paraId="59F261F0" w14:textId="77777777" w:rsidR="00417D5F" w:rsidRDefault="00417D5F">
      <w:pPr>
        <w:rPr>
          <w:b/>
          <w:bCs/>
          <w:i/>
          <w:iCs/>
        </w:rPr>
      </w:pPr>
    </w:p>
    <w:p w14:paraId="42A428ED" w14:textId="77777777" w:rsidR="00417D5F" w:rsidRDefault="00417D5F">
      <w:pPr>
        <w:rPr>
          <w:b/>
          <w:bCs/>
          <w:i/>
          <w:iCs/>
        </w:rPr>
      </w:pPr>
    </w:p>
    <w:p w14:paraId="2EC2E5CA" w14:textId="77777777" w:rsidR="00417D5F" w:rsidRDefault="00417D5F">
      <w:pPr>
        <w:rPr>
          <w:b/>
          <w:bCs/>
          <w:i/>
          <w:iCs/>
        </w:rPr>
      </w:pPr>
    </w:p>
    <w:p w14:paraId="05F63A1F" w14:textId="77777777" w:rsidR="00417D5F" w:rsidRDefault="00417D5F">
      <w:pPr>
        <w:rPr>
          <w:b/>
          <w:bCs/>
          <w:i/>
          <w:iCs/>
        </w:rPr>
      </w:pPr>
    </w:p>
    <w:p w14:paraId="52207287" w14:textId="77777777" w:rsidR="00417D5F" w:rsidRDefault="00417D5F">
      <w:pPr>
        <w:rPr>
          <w:b/>
          <w:bCs/>
          <w:i/>
          <w:iCs/>
        </w:rPr>
      </w:pPr>
    </w:p>
    <w:p w14:paraId="41D698E2" w14:textId="77777777" w:rsidR="00417D5F" w:rsidRDefault="00417D5F">
      <w:pPr>
        <w:rPr>
          <w:b/>
          <w:bCs/>
          <w:i/>
          <w:iCs/>
        </w:rPr>
      </w:pPr>
    </w:p>
    <w:p w14:paraId="60B3E8E5" w14:textId="77777777" w:rsidR="00417D5F" w:rsidRDefault="00417D5F">
      <w:pPr>
        <w:rPr>
          <w:b/>
          <w:bCs/>
          <w:i/>
          <w:iCs/>
        </w:rPr>
      </w:pPr>
    </w:p>
    <w:p w14:paraId="70FA8E60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Aluna: Gabriela Ramalho </w:t>
      </w:r>
    </w:p>
    <w:p w14:paraId="5734FC60" w14:textId="77777777" w:rsidR="00417D5F" w:rsidRDefault="00417D5F">
      <w:pPr>
        <w:rPr>
          <w:b/>
          <w:bCs/>
          <w:i/>
          <w:iCs/>
        </w:rPr>
      </w:pPr>
    </w:p>
    <w:p w14:paraId="26C2C053" w14:textId="77777777" w:rsidR="00417D5F" w:rsidRDefault="00417D5F">
      <w:pPr>
        <w:rPr>
          <w:b/>
          <w:bCs/>
          <w:i/>
          <w:iCs/>
        </w:rPr>
      </w:pPr>
    </w:p>
    <w:p w14:paraId="1858F4A4" w14:textId="77777777" w:rsidR="00417D5F" w:rsidRDefault="00417D5F">
      <w:pPr>
        <w:rPr>
          <w:b/>
          <w:bCs/>
          <w:i/>
          <w:iCs/>
        </w:rPr>
      </w:pPr>
    </w:p>
    <w:p w14:paraId="27ADEBCE" w14:textId="77777777" w:rsidR="00417D5F" w:rsidRDefault="00417D5F">
      <w:pPr>
        <w:rPr>
          <w:b/>
          <w:bCs/>
          <w:i/>
          <w:iCs/>
        </w:rPr>
      </w:pPr>
    </w:p>
    <w:p w14:paraId="563C0877" w14:textId="77777777" w:rsidR="00417D5F" w:rsidRDefault="00417D5F">
      <w:pPr>
        <w:rPr>
          <w:b/>
          <w:bCs/>
          <w:i/>
          <w:iCs/>
        </w:rPr>
      </w:pPr>
    </w:p>
    <w:p w14:paraId="581D93C6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aluno: Vitor Bertan</w:t>
      </w:r>
    </w:p>
    <w:p w14:paraId="01BAE4E8" w14:textId="77777777" w:rsidR="00417D5F" w:rsidRDefault="00417D5F">
      <w:pPr>
        <w:rPr>
          <w:b/>
          <w:bCs/>
          <w:i/>
          <w:iCs/>
        </w:rPr>
      </w:pPr>
    </w:p>
    <w:p w14:paraId="79EC40D0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114300" distB="114300" distL="114300" distR="114300" wp14:anchorId="26CF5970" wp14:editId="7BA6D654">
            <wp:extent cx="4800600" cy="6334125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33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F7607" w14:textId="77777777" w:rsidR="00417D5F" w:rsidRDefault="00417D5F">
      <w:pPr>
        <w:rPr>
          <w:b/>
          <w:bCs/>
          <w:i/>
          <w:iCs/>
        </w:rPr>
      </w:pPr>
    </w:p>
    <w:p w14:paraId="6FDFF53C" w14:textId="77777777" w:rsidR="00417D5F" w:rsidRDefault="00417D5F">
      <w:pPr>
        <w:rPr>
          <w:b/>
          <w:bCs/>
          <w:i/>
          <w:iCs/>
        </w:rPr>
      </w:pPr>
    </w:p>
    <w:p w14:paraId="7DCFE106" w14:textId="77777777" w:rsidR="00417D5F" w:rsidRDefault="00417D5F">
      <w:pPr>
        <w:rPr>
          <w:b/>
          <w:bCs/>
          <w:i/>
          <w:iCs/>
        </w:rPr>
      </w:pPr>
    </w:p>
    <w:p w14:paraId="2AF8A87B" w14:textId="77777777" w:rsidR="00417D5F" w:rsidRDefault="00417D5F">
      <w:pPr>
        <w:rPr>
          <w:b/>
          <w:bCs/>
          <w:i/>
          <w:iCs/>
        </w:rPr>
      </w:pPr>
    </w:p>
    <w:p w14:paraId="20642F8E" w14:textId="77777777" w:rsidR="00417D5F" w:rsidRDefault="00417D5F">
      <w:pPr>
        <w:rPr>
          <w:b/>
          <w:bCs/>
          <w:i/>
          <w:iCs/>
        </w:rPr>
      </w:pPr>
    </w:p>
    <w:p w14:paraId="3E812F41" w14:textId="77777777" w:rsidR="00417D5F" w:rsidRDefault="00417D5F">
      <w:pPr>
        <w:rPr>
          <w:b/>
          <w:bCs/>
          <w:i/>
          <w:iCs/>
        </w:rPr>
      </w:pPr>
    </w:p>
    <w:p w14:paraId="7CFEB431" w14:textId="77777777" w:rsidR="00417D5F" w:rsidRDefault="00417D5F">
      <w:pPr>
        <w:rPr>
          <w:b/>
          <w:bCs/>
          <w:i/>
          <w:iCs/>
        </w:rPr>
      </w:pPr>
    </w:p>
    <w:p w14:paraId="5253A500" w14:textId="77777777" w:rsidR="00417D5F" w:rsidRDefault="00417D5F">
      <w:pPr>
        <w:rPr>
          <w:b/>
          <w:bCs/>
          <w:i/>
          <w:iCs/>
        </w:rPr>
      </w:pPr>
    </w:p>
    <w:p w14:paraId="6DEDCBBC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114300" distB="114300" distL="114300" distR="114300" wp14:anchorId="4A796102" wp14:editId="2D8B5362">
            <wp:extent cx="5731200" cy="42164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DEA39" w14:textId="77777777" w:rsidR="00417D5F" w:rsidRDefault="00417D5F">
      <w:pPr>
        <w:rPr>
          <w:b/>
          <w:bCs/>
          <w:i/>
          <w:iCs/>
        </w:rPr>
      </w:pPr>
    </w:p>
    <w:p w14:paraId="68FF8185" w14:textId="77777777" w:rsidR="00417D5F" w:rsidRDefault="00417D5F">
      <w:pPr>
        <w:rPr>
          <w:b/>
          <w:bCs/>
          <w:i/>
          <w:iCs/>
        </w:rPr>
      </w:pPr>
    </w:p>
    <w:p w14:paraId="2D18ABFA" w14:textId="77777777" w:rsidR="00417D5F" w:rsidRDefault="00417D5F">
      <w:pPr>
        <w:rPr>
          <w:b/>
          <w:bCs/>
          <w:i/>
          <w:iCs/>
        </w:rPr>
      </w:pPr>
    </w:p>
    <w:p w14:paraId="268A5570" w14:textId="77777777" w:rsidR="00417D5F" w:rsidRDefault="00417D5F">
      <w:pPr>
        <w:rPr>
          <w:b/>
          <w:bCs/>
          <w:i/>
          <w:iCs/>
        </w:rPr>
      </w:pPr>
    </w:p>
    <w:p w14:paraId="23FC6555" w14:textId="77777777" w:rsidR="00417D5F" w:rsidRDefault="00417D5F">
      <w:pPr>
        <w:rPr>
          <w:b/>
          <w:bCs/>
          <w:i/>
          <w:iCs/>
        </w:rPr>
      </w:pPr>
    </w:p>
    <w:p w14:paraId="24C837D6" w14:textId="77777777" w:rsidR="00417D5F" w:rsidRDefault="00417D5F">
      <w:pPr>
        <w:rPr>
          <w:b/>
          <w:bCs/>
          <w:i/>
          <w:iCs/>
        </w:rPr>
      </w:pPr>
    </w:p>
    <w:p w14:paraId="3012CAEF" w14:textId="77777777" w:rsidR="00417D5F" w:rsidRDefault="00417D5F">
      <w:pPr>
        <w:rPr>
          <w:b/>
          <w:bCs/>
          <w:i/>
          <w:iCs/>
        </w:rPr>
      </w:pPr>
    </w:p>
    <w:p w14:paraId="5C000385" w14:textId="77777777" w:rsidR="00417D5F" w:rsidRDefault="00417D5F">
      <w:pPr>
        <w:rPr>
          <w:b/>
          <w:bCs/>
          <w:i/>
          <w:iCs/>
        </w:rPr>
      </w:pPr>
    </w:p>
    <w:p w14:paraId="0793F736" w14:textId="77777777" w:rsidR="00417D5F" w:rsidRDefault="00417D5F">
      <w:pPr>
        <w:rPr>
          <w:b/>
          <w:bCs/>
          <w:i/>
          <w:iCs/>
        </w:rPr>
      </w:pPr>
    </w:p>
    <w:p w14:paraId="527F89B0" w14:textId="77777777" w:rsidR="00417D5F" w:rsidRDefault="00417D5F">
      <w:pPr>
        <w:rPr>
          <w:b/>
          <w:bCs/>
          <w:i/>
          <w:iCs/>
        </w:rPr>
      </w:pPr>
    </w:p>
    <w:p w14:paraId="01D21230" w14:textId="77777777" w:rsidR="00417D5F" w:rsidRDefault="00417D5F">
      <w:pPr>
        <w:rPr>
          <w:b/>
          <w:bCs/>
          <w:i/>
          <w:iCs/>
        </w:rPr>
      </w:pPr>
    </w:p>
    <w:p w14:paraId="73106877" w14:textId="77777777" w:rsidR="00417D5F" w:rsidRDefault="00417D5F">
      <w:pPr>
        <w:rPr>
          <w:b/>
          <w:bCs/>
          <w:i/>
          <w:iCs/>
        </w:rPr>
      </w:pPr>
    </w:p>
    <w:p w14:paraId="5784A3CE" w14:textId="77777777" w:rsidR="00417D5F" w:rsidRDefault="00417D5F">
      <w:pPr>
        <w:rPr>
          <w:b/>
          <w:bCs/>
          <w:i/>
          <w:iCs/>
        </w:rPr>
      </w:pPr>
    </w:p>
    <w:p w14:paraId="168CE916" w14:textId="77777777" w:rsidR="00417D5F" w:rsidRDefault="00417D5F">
      <w:pPr>
        <w:rPr>
          <w:b/>
          <w:bCs/>
          <w:i/>
          <w:iCs/>
        </w:rPr>
      </w:pPr>
    </w:p>
    <w:p w14:paraId="36D69CE7" w14:textId="77777777" w:rsidR="00417D5F" w:rsidRDefault="00417D5F">
      <w:pPr>
        <w:rPr>
          <w:b/>
          <w:bCs/>
          <w:i/>
          <w:iCs/>
        </w:rPr>
      </w:pPr>
    </w:p>
    <w:p w14:paraId="624E0E53" w14:textId="77777777" w:rsidR="00417D5F" w:rsidRDefault="00417D5F">
      <w:pPr>
        <w:rPr>
          <w:b/>
          <w:bCs/>
          <w:i/>
          <w:iCs/>
        </w:rPr>
      </w:pPr>
    </w:p>
    <w:p w14:paraId="67888022" w14:textId="77777777" w:rsidR="00417D5F" w:rsidRDefault="00417D5F">
      <w:pPr>
        <w:rPr>
          <w:b/>
          <w:bCs/>
          <w:i/>
          <w:iCs/>
        </w:rPr>
      </w:pPr>
    </w:p>
    <w:p w14:paraId="7AA88D76" w14:textId="77777777" w:rsidR="00417D5F" w:rsidRDefault="00417D5F">
      <w:pPr>
        <w:rPr>
          <w:b/>
          <w:bCs/>
          <w:i/>
          <w:iCs/>
        </w:rPr>
      </w:pPr>
    </w:p>
    <w:p w14:paraId="2F47E466" w14:textId="77777777" w:rsidR="00417D5F" w:rsidRDefault="00417D5F">
      <w:pPr>
        <w:rPr>
          <w:b/>
          <w:bCs/>
          <w:i/>
          <w:iCs/>
        </w:rPr>
      </w:pPr>
    </w:p>
    <w:p w14:paraId="7411F2B2" w14:textId="77777777" w:rsidR="00417D5F" w:rsidRDefault="00417D5F">
      <w:pPr>
        <w:rPr>
          <w:b/>
          <w:bCs/>
          <w:i/>
          <w:iCs/>
        </w:rPr>
      </w:pPr>
    </w:p>
    <w:p w14:paraId="6F98881A" w14:textId="77777777" w:rsidR="00417D5F" w:rsidRDefault="00417D5F">
      <w:pPr>
        <w:rPr>
          <w:b/>
          <w:bCs/>
          <w:i/>
          <w:iCs/>
        </w:rPr>
      </w:pPr>
    </w:p>
    <w:p w14:paraId="49AA4DF2" w14:textId="77777777" w:rsidR="00417D5F" w:rsidRDefault="00417D5F">
      <w:pPr>
        <w:rPr>
          <w:b/>
          <w:bCs/>
          <w:i/>
          <w:iCs/>
        </w:rPr>
      </w:pPr>
    </w:p>
    <w:p w14:paraId="257D2A89" w14:textId="77777777" w:rsidR="00417D5F" w:rsidRDefault="00417D5F">
      <w:pPr>
        <w:rPr>
          <w:b/>
          <w:bCs/>
          <w:i/>
          <w:iCs/>
        </w:rPr>
      </w:pPr>
    </w:p>
    <w:p w14:paraId="4DD599A4" w14:textId="77777777" w:rsidR="00417D5F" w:rsidRDefault="00417D5F">
      <w:pPr>
        <w:rPr>
          <w:b/>
          <w:bCs/>
          <w:i/>
          <w:iCs/>
        </w:rPr>
      </w:pPr>
    </w:p>
    <w:p w14:paraId="16741A8C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Aluna: Tayna </w:t>
      </w:r>
    </w:p>
    <w:p w14:paraId="7F2B2AE5" w14:textId="77777777" w:rsidR="00417D5F" w:rsidRDefault="00417D5F">
      <w:pPr>
        <w:rPr>
          <w:b/>
          <w:bCs/>
          <w:i/>
          <w:iCs/>
        </w:rPr>
      </w:pPr>
    </w:p>
    <w:p w14:paraId="3619A2AE" w14:textId="77777777" w:rsidR="00417D5F" w:rsidRDefault="00417D5F">
      <w:pPr>
        <w:rPr>
          <w:b/>
          <w:bCs/>
          <w:i/>
          <w:iCs/>
        </w:rPr>
      </w:pPr>
    </w:p>
    <w:p w14:paraId="1082C10F" w14:textId="77777777" w:rsidR="00417D5F" w:rsidRDefault="00000000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114300" distB="114300" distL="114300" distR="114300" wp14:anchorId="550A9F48" wp14:editId="138D6E57">
            <wp:extent cx="5562600" cy="691515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91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17D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2FF1D8-8347-4145-AE7D-7EE2D0682C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DB2EBB-AD9F-4EA6-A2FA-B6C9C1F454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D5F"/>
    <w:rsid w:val="00417D5F"/>
    <w:rsid w:val="00D5566E"/>
    <w:rsid w:val="00EC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8700B"/>
  <w15:docId w15:val="{7842C5BB-7C33-45D4-8319-63828EBF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698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Gilvane Rodrigues</cp:lastModifiedBy>
  <cp:revision>2</cp:revision>
  <dcterms:created xsi:type="dcterms:W3CDTF">2026-09-04T01:02:00Z</dcterms:created>
  <dcterms:modified xsi:type="dcterms:W3CDTF">2026-09-04T01:03:00Z</dcterms:modified>
</cp:coreProperties>
</file>