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1BB3" w14:textId="77777777" w:rsidR="00EA01B2" w:rsidRDefault="00EA01B2" w:rsidP="00EA01B2">
      <w:r>
        <w:rPr>
          <w:rFonts w:hint="eastAsia"/>
        </w:rPr>
        <w:t>조합대는</w:t>
      </w:r>
    </w:p>
    <w:p w14:paraId="38F78AED" w14:textId="77777777" w:rsidR="00EA01B2" w:rsidRDefault="00EA01B2" w:rsidP="00EA01B2">
      <w:r>
        <w:t>[0] [1] [2]</w:t>
      </w:r>
    </w:p>
    <w:p w14:paraId="0B998B54" w14:textId="77777777" w:rsidR="00EA01B2" w:rsidRDefault="00EA01B2" w:rsidP="00EA01B2">
      <w:r>
        <w:t>[3] [4] [5]</w:t>
      </w:r>
    </w:p>
    <w:p w14:paraId="1C82D834" w14:textId="77777777" w:rsidR="00EA01B2" w:rsidRDefault="00EA01B2" w:rsidP="00EA01B2">
      <w:r>
        <w:t>[6] [7] [8]</w:t>
      </w:r>
    </w:p>
    <w:p w14:paraId="243FDA1C" w14:textId="187B35C2" w:rsidR="00EA01B2" w:rsidRDefault="00EA01B2" w:rsidP="00EA01B2">
      <w:pPr>
        <w:rPr>
          <w:rFonts w:hint="eastAsia"/>
        </w:rPr>
      </w:pPr>
      <w:r>
        <w:rPr>
          <w:rFonts w:hint="eastAsia"/>
        </w:rPr>
        <w:t>의</w:t>
      </w:r>
      <w:r>
        <w:t xml:space="preserve"> 형태로 0~8까지 총 9개의 배열 방이 있습니다.</w:t>
      </w:r>
    </w:p>
    <w:p w14:paraId="5E5DEB11" w14:textId="2FDB2305" w:rsidR="003F4688" w:rsidRPr="003F4688" w:rsidRDefault="00EA01B2" w:rsidP="00EA01B2">
      <w:pPr>
        <w:rPr>
          <w:rFonts w:hint="eastAsia"/>
        </w:rPr>
      </w:pPr>
      <w:r>
        <w:rPr>
          <w:rFonts w:hint="eastAsia"/>
        </w:rPr>
        <w:t>화면</w:t>
      </w:r>
      <w:r>
        <w:t xml:space="preserve"> 상 아래에 위치한 아이템 9개를 이용하여 원하는 아이템들을 조합이 가능합니다.</w:t>
      </w:r>
    </w:p>
    <w:p w14:paraId="51C59E29" w14:textId="77777777" w:rsidR="00EA01B2" w:rsidRDefault="00EA01B2" w:rsidP="00EA01B2">
      <w:r>
        <w:rPr>
          <w:rFonts w:hint="eastAsia"/>
        </w:rPr>
        <w:t>아래부터는</w:t>
      </w:r>
      <w:r>
        <w:t xml:space="preserve"> 조합법입니다. (숫자 0 = Null)</w:t>
      </w:r>
    </w:p>
    <w:p w14:paraId="25516868" w14:textId="77777777" w:rsidR="00EA01B2" w:rsidRDefault="00EA01B2" w:rsidP="00EA01B2"/>
    <w:p w14:paraId="3F1F2BA2" w14:textId="77777777" w:rsidR="00EA01B2" w:rsidRDefault="00EA01B2" w:rsidP="00EA01B2">
      <w:r>
        <w:t>-곡괭이-</w:t>
      </w:r>
    </w:p>
    <w:p w14:paraId="29D9B521" w14:textId="77777777" w:rsidR="00EA01B2" w:rsidRDefault="00EA01B2" w:rsidP="00EA01B2">
      <w:r>
        <w:t>0: 철 1: 철 2: 철</w:t>
      </w:r>
    </w:p>
    <w:p w14:paraId="20066D36" w14:textId="77777777" w:rsidR="00EA01B2" w:rsidRDefault="00EA01B2" w:rsidP="00EA01B2">
      <w:r>
        <w:t xml:space="preserve">3: </w:t>
      </w:r>
      <w:proofErr w:type="gramStart"/>
      <w:r>
        <w:t>0  4</w:t>
      </w:r>
      <w:proofErr w:type="gramEnd"/>
      <w:r>
        <w:t>: 막대기 5:  0</w:t>
      </w:r>
    </w:p>
    <w:p w14:paraId="31986944" w14:textId="77777777" w:rsidR="00EA01B2" w:rsidRDefault="00EA01B2" w:rsidP="00EA01B2">
      <w:r>
        <w:t>6: 0 7: 막대기 8: 0</w:t>
      </w:r>
    </w:p>
    <w:p w14:paraId="3F0B1578" w14:textId="77777777" w:rsidR="00EA01B2" w:rsidRDefault="00EA01B2" w:rsidP="00EA01B2"/>
    <w:p w14:paraId="2743662D" w14:textId="77777777" w:rsidR="00EA01B2" w:rsidRDefault="00EA01B2" w:rsidP="00EA01B2">
      <w:r>
        <w:t>-나침반-</w:t>
      </w:r>
    </w:p>
    <w:p w14:paraId="5FB38E0F" w14:textId="77777777" w:rsidR="00EA01B2" w:rsidRDefault="00EA01B2" w:rsidP="00EA01B2">
      <w:r>
        <w:t>0: 0 1: 철 2: 0</w:t>
      </w:r>
    </w:p>
    <w:p w14:paraId="065DBAC2" w14:textId="06B24AA9" w:rsidR="00EA01B2" w:rsidRDefault="00EA01B2" w:rsidP="00EA01B2">
      <w:r>
        <w:t>3: 철 4: 레드</w:t>
      </w:r>
      <w:r w:rsidR="003D6F85">
        <w:rPr>
          <w:rFonts w:hint="eastAsia"/>
        </w:rPr>
        <w:t xml:space="preserve"> </w:t>
      </w:r>
      <w:r>
        <w:t>스톤 5: 철</w:t>
      </w:r>
    </w:p>
    <w:p w14:paraId="54D247C4" w14:textId="73CB972E" w:rsidR="00EA01B2" w:rsidRDefault="00EA01B2" w:rsidP="00EA01B2">
      <w:r>
        <w:t xml:space="preserve">6: </w:t>
      </w:r>
      <w:proofErr w:type="gramStart"/>
      <w:r>
        <w:t xml:space="preserve">0 </w:t>
      </w:r>
      <w:r w:rsidR="00647911">
        <w:rPr>
          <w:rFonts w:hint="eastAsia"/>
        </w:rPr>
        <w:t xml:space="preserve"> </w:t>
      </w:r>
      <w:r>
        <w:t>7</w:t>
      </w:r>
      <w:proofErr w:type="gramEnd"/>
      <w:r>
        <w:t xml:space="preserve">: </w:t>
      </w:r>
      <w:proofErr w:type="gramStart"/>
      <w:r>
        <w:t xml:space="preserve">철 </w:t>
      </w:r>
      <w:r w:rsidR="00647911">
        <w:rPr>
          <w:rFonts w:hint="eastAsia"/>
        </w:rPr>
        <w:t xml:space="preserve"> </w:t>
      </w:r>
      <w:r>
        <w:t>8</w:t>
      </w:r>
      <w:proofErr w:type="gramEnd"/>
      <w:r>
        <w:t>: 0</w:t>
      </w:r>
    </w:p>
    <w:p w14:paraId="22181940" w14:textId="77777777" w:rsidR="00EA01B2" w:rsidRDefault="00EA01B2" w:rsidP="00EA01B2"/>
    <w:p w14:paraId="118D6712" w14:textId="77777777" w:rsidR="00EA01B2" w:rsidRDefault="00EA01B2" w:rsidP="00EA01B2">
      <w:r>
        <w:t>-낚싯대-</w:t>
      </w:r>
    </w:p>
    <w:p w14:paraId="78B7E791" w14:textId="77777777" w:rsidR="00EA01B2" w:rsidRDefault="00EA01B2" w:rsidP="00EA01B2">
      <w:r>
        <w:t>0: 0 1: 0 2: 막대기</w:t>
      </w:r>
    </w:p>
    <w:p w14:paraId="423B9133" w14:textId="77777777" w:rsidR="00EA01B2" w:rsidRDefault="00EA01B2" w:rsidP="00EA01B2">
      <w:r>
        <w:t>3: 0 4: 막대기 5: 실</w:t>
      </w:r>
    </w:p>
    <w:p w14:paraId="023E1E2F" w14:textId="77777777" w:rsidR="00EA01B2" w:rsidRDefault="00EA01B2" w:rsidP="00EA01B2">
      <w:r>
        <w:t>6: 막대기 7: 0 8: 실</w:t>
      </w:r>
    </w:p>
    <w:p w14:paraId="24189D95" w14:textId="77777777" w:rsidR="00EA01B2" w:rsidRDefault="00EA01B2" w:rsidP="00EA01B2"/>
    <w:p w14:paraId="5F6232EC" w14:textId="77777777" w:rsidR="00EA01B2" w:rsidRDefault="00EA01B2" w:rsidP="00EA01B2">
      <w:r>
        <w:t>-도끼-</w:t>
      </w:r>
    </w:p>
    <w:p w14:paraId="554877C0" w14:textId="77777777" w:rsidR="00EA01B2" w:rsidRDefault="00EA01B2" w:rsidP="00EA01B2">
      <w:r>
        <w:t>0: 철 1: 철 2: 0</w:t>
      </w:r>
    </w:p>
    <w:p w14:paraId="5826EFCB" w14:textId="77777777" w:rsidR="00EA01B2" w:rsidRDefault="00EA01B2" w:rsidP="00EA01B2">
      <w:r>
        <w:lastRenderedPageBreak/>
        <w:t>3: 0 4: 막대기 5: 0</w:t>
      </w:r>
    </w:p>
    <w:p w14:paraId="68CA1FED" w14:textId="77777777" w:rsidR="00EA01B2" w:rsidRDefault="00EA01B2" w:rsidP="00EA01B2">
      <w:r>
        <w:t>6: 0 7: 막대기 8: 0</w:t>
      </w:r>
    </w:p>
    <w:p w14:paraId="2D37B77E" w14:textId="77777777" w:rsidR="00EA01B2" w:rsidRDefault="00EA01B2" w:rsidP="00EA01B2"/>
    <w:p w14:paraId="4D8721EF" w14:textId="77777777" w:rsidR="00EA01B2" w:rsidRDefault="00EA01B2" w:rsidP="00EA01B2">
      <w:r>
        <w:t>-막대기-</w:t>
      </w:r>
    </w:p>
    <w:p w14:paraId="542D9A66" w14:textId="2B089C17" w:rsidR="00EA01B2" w:rsidRDefault="00EA01B2" w:rsidP="00EA01B2">
      <w:r>
        <w:rPr>
          <w:rFonts w:hint="eastAsia"/>
        </w:rPr>
        <w:t>방</w:t>
      </w:r>
      <w:r>
        <w:t xml:space="preserve"> 상관없이 세로로 원목을 2개 깔기</w:t>
      </w:r>
    </w:p>
    <w:p w14:paraId="74892D51" w14:textId="28D5FE8A" w:rsidR="00EA01B2" w:rsidRDefault="00EA01B2" w:rsidP="00EA01B2">
      <w:r>
        <w:rPr>
          <w:rFonts w:hint="eastAsia"/>
        </w:rPr>
        <w:t>E</w:t>
      </w:r>
      <w:r>
        <w:t>x) 0: 원목, 3: 원목</w:t>
      </w:r>
    </w:p>
    <w:p w14:paraId="36B399FC" w14:textId="77777777" w:rsidR="0090717F" w:rsidRDefault="0090717F"/>
    <w:p w14:paraId="0768DE09" w14:textId="65636827" w:rsidR="00EA01B2" w:rsidRDefault="00EA01B2">
      <w:r>
        <w:rPr>
          <w:rFonts w:hint="eastAsia"/>
        </w:rPr>
        <w:t>-삽-</w:t>
      </w:r>
    </w:p>
    <w:p w14:paraId="4ECAA861" w14:textId="1491737F" w:rsidR="00EA01B2" w:rsidRDefault="00EA01B2">
      <w:r>
        <w:rPr>
          <w:rFonts w:hint="eastAsia"/>
        </w:rPr>
        <w:t>방 상관없이 세로로 재료아이템 3개 깔기</w:t>
      </w:r>
    </w:p>
    <w:p w14:paraId="37E5A05B" w14:textId="0D976E42" w:rsidR="00EA01B2" w:rsidRDefault="00EA01B2">
      <w:r>
        <w:t>E</w:t>
      </w:r>
      <w:r>
        <w:rPr>
          <w:rFonts w:hint="eastAsia"/>
        </w:rPr>
        <w:t>x) 0: 철, 3: 막대기, 6: 막대기</w:t>
      </w:r>
    </w:p>
    <w:p w14:paraId="58371D09" w14:textId="77777777" w:rsidR="00EA01B2" w:rsidRDefault="00EA01B2"/>
    <w:p w14:paraId="20CDD79B" w14:textId="764FBFB6" w:rsidR="00EA01B2" w:rsidRDefault="00EA01B2">
      <w:r>
        <w:rPr>
          <w:rFonts w:hint="eastAsia"/>
        </w:rPr>
        <w:t>-원목-</w:t>
      </w:r>
    </w:p>
    <w:p w14:paraId="376E2FBE" w14:textId="21E2CAF9" w:rsidR="00EA01B2" w:rsidRDefault="00EA01B2">
      <w:r>
        <w:rPr>
          <w:rFonts w:hint="eastAsia"/>
        </w:rPr>
        <w:t>방 상관없이 나무 아이템 1개 깔기</w:t>
      </w:r>
    </w:p>
    <w:p w14:paraId="0E9F1315" w14:textId="4A661A19" w:rsidR="00EA01B2" w:rsidRDefault="00EA01B2">
      <w:r>
        <w:rPr>
          <w:rFonts w:hint="eastAsia"/>
        </w:rPr>
        <w:t>Ex) 0: 나무</w:t>
      </w:r>
    </w:p>
    <w:p w14:paraId="17353C25" w14:textId="77777777" w:rsidR="00EA01B2" w:rsidRDefault="00EA01B2"/>
    <w:p w14:paraId="6F8FD161" w14:textId="5F5BDF9D" w:rsidR="00EA01B2" w:rsidRDefault="00EA01B2">
      <w:r>
        <w:rPr>
          <w:rFonts w:hint="eastAsia"/>
        </w:rPr>
        <w:t>-종이-</w:t>
      </w:r>
    </w:p>
    <w:p w14:paraId="75A8E929" w14:textId="326D304D" w:rsidR="00EA01B2" w:rsidRDefault="00EA01B2">
      <w:r>
        <w:rPr>
          <w:rFonts w:hint="eastAsia"/>
        </w:rPr>
        <w:t>방 상관없이 사탕수수 아이템 3개를 가로로 깔기</w:t>
      </w:r>
    </w:p>
    <w:p w14:paraId="451F1A2D" w14:textId="6DA56F13" w:rsidR="00EA01B2" w:rsidRDefault="00EA01B2">
      <w:r>
        <w:rPr>
          <w:rFonts w:hint="eastAsia"/>
        </w:rPr>
        <w:t>Ex) 0: 사탕수수, 1: 사탕수수, 2: 사탕수수</w:t>
      </w:r>
    </w:p>
    <w:p w14:paraId="52C9319C" w14:textId="77777777" w:rsidR="00EA01B2" w:rsidRDefault="00EA01B2"/>
    <w:p w14:paraId="70EA342C" w14:textId="5D341E86" w:rsidR="00EA01B2" w:rsidRDefault="00EA01B2">
      <w:r>
        <w:rPr>
          <w:rFonts w:hint="eastAsia"/>
        </w:rPr>
        <w:t>-지도-</w:t>
      </w:r>
    </w:p>
    <w:p w14:paraId="65E9A80D" w14:textId="41374FE8" w:rsidR="00EA01B2" w:rsidRDefault="00EA01B2">
      <w:r>
        <w:rPr>
          <w:rFonts w:hint="eastAsia"/>
        </w:rPr>
        <w:t>0: 종이 1: 종이 2: 종이</w:t>
      </w:r>
    </w:p>
    <w:p w14:paraId="08D3D574" w14:textId="7B08C838" w:rsidR="00EA01B2" w:rsidRDefault="00EA01B2">
      <w:r>
        <w:rPr>
          <w:rFonts w:hint="eastAsia"/>
        </w:rPr>
        <w:t>3: 종이 4: 나침반 5: 종이</w:t>
      </w:r>
    </w:p>
    <w:p w14:paraId="69F64381" w14:textId="14259054" w:rsidR="00EA01B2" w:rsidRDefault="00EA01B2">
      <w:pPr>
        <w:rPr>
          <w:rFonts w:hint="eastAsia"/>
        </w:rPr>
      </w:pPr>
      <w:r>
        <w:rPr>
          <w:rFonts w:hint="eastAsia"/>
        </w:rPr>
        <w:t>6: 종이 7: 종이 8: 종이</w:t>
      </w:r>
    </w:p>
    <w:sectPr w:rsidR="00EA01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B2"/>
    <w:rsid w:val="003D6F85"/>
    <w:rsid w:val="003F4688"/>
    <w:rsid w:val="00420D13"/>
    <w:rsid w:val="00647911"/>
    <w:rsid w:val="008A1A8B"/>
    <w:rsid w:val="0090717F"/>
    <w:rsid w:val="00EA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904A"/>
  <w15:chartTrackingRefBased/>
  <w15:docId w15:val="{E70665A5-8B25-4A7F-A038-DD1E2542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01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01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01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01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01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01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01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01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01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A01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A01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A0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A0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A0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A0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A0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A01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A01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A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01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01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A01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01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01B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0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A01B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A0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2026-05-28T05:21:00Z</dcterms:created>
  <dcterms:modified xsi:type="dcterms:W3CDTF">2026-05-28T05:25:00Z</dcterms:modified>
</cp:coreProperties>
</file>