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1222"/>
        <w:gridCol w:w="1222"/>
        <w:gridCol w:w="926"/>
        <w:gridCol w:w="926"/>
        <w:gridCol w:w="926"/>
        <w:gridCol w:w="926"/>
        <w:gridCol w:w="631"/>
      </w:tblGrid>
      <w:tr w:rsidR="0018122E" w:rsidRPr="00BD663C" w14:paraId="0795AF49" w14:textId="77777777" w:rsidTr="001500F6">
        <w:trPr>
          <w:trHeight w:val="280"/>
        </w:trPr>
        <w:tc>
          <w:tcPr>
            <w:tcW w:w="8296" w:type="dxa"/>
            <w:gridSpan w:val="8"/>
            <w:noWrap/>
            <w:hideMark/>
          </w:tcPr>
          <w:p w14:paraId="38FE1C6F" w14:textId="29CE667A" w:rsidR="0018122E" w:rsidRPr="00A15C10" w:rsidRDefault="003F4E0B" w:rsidP="0015407C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BB21E8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海测</w:t>
            </w:r>
            <w:r w:rsidRPr="003A22E0">
              <w:rPr>
                <w:rFonts w:ascii="Times New Roman" w:eastAsia="宋体" w:hAnsi="Times New Roman" w:cs="Times New Roman" w:hint="eastAsia"/>
                <w:b/>
                <w:bCs/>
                <w:sz w:val="36"/>
                <w:szCs w:val="40"/>
              </w:rPr>
              <w:t>1</w:t>
            </w:r>
            <w:r w:rsidRPr="003A22E0">
              <w:rPr>
                <w:rFonts w:ascii="Times New Roman" w:eastAsia="宋体" w:hAnsi="Times New Roman" w:cs="Times New Roman"/>
                <w:b/>
                <w:bCs/>
                <w:sz w:val="36"/>
                <w:szCs w:val="40"/>
              </w:rPr>
              <w:t>8</w:t>
            </w:r>
            <w:r w:rsidRPr="00BB21E8">
              <w:rPr>
                <w:rFonts w:ascii="宋体" w:eastAsia="宋体" w:hAnsi="宋体"/>
                <w:b/>
                <w:bCs/>
                <w:sz w:val="36"/>
                <w:szCs w:val="40"/>
              </w:rPr>
              <w:t xml:space="preserve"> </w:t>
            </w:r>
            <w:r w:rsidRPr="00BB21E8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一组</w:t>
            </w:r>
            <w:r w:rsidR="003A22E0" w:rsidRPr="003A22E0">
              <w:rPr>
                <w:rFonts w:ascii="Times New Roman" w:eastAsia="宋体" w:hAnsi="Times New Roman" w:cs="Times New Roman"/>
                <w:b/>
                <w:bCs/>
                <w:sz w:val="36"/>
                <w:szCs w:val="40"/>
              </w:rPr>
              <w:t>GNSS</w:t>
            </w:r>
            <w:r w:rsidR="0018122E" w:rsidRPr="00BB21E8">
              <w:rPr>
                <w:rFonts w:ascii="宋体" w:eastAsia="宋体" w:hAnsi="宋体" w:hint="eastAsia"/>
                <w:b/>
                <w:bCs/>
                <w:sz w:val="36"/>
                <w:szCs w:val="40"/>
              </w:rPr>
              <w:t>作业调度表</w:t>
            </w:r>
          </w:p>
        </w:tc>
      </w:tr>
      <w:tr w:rsidR="0018122E" w:rsidRPr="00BD663C" w14:paraId="2FB54B22" w14:textId="77777777" w:rsidTr="001500F6">
        <w:trPr>
          <w:trHeight w:val="280"/>
        </w:trPr>
        <w:tc>
          <w:tcPr>
            <w:tcW w:w="8296" w:type="dxa"/>
            <w:gridSpan w:val="8"/>
            <w:noWrap/>
          </w:tcPr>
          <w:p w14:paraId="31C00CBC" w14:textId="17E6BC36" w:rsidR="0018122E" w:rsidRPr="00184CA2" w:rsidRDefault="00B838E2" w:rsidP="0015407C">
            <w:pPr>
              <w:spacing w:line="360" w:lineRule="auto"/>
              <w:jc w:val="right"/>
              <w:rPr>
                <w:rFonts w:ascii="宋体" w:eastAsia="宋体" w:hAnsi="宋体"/>
                <w:b/>
                <w:bCs/>
              </w:rPr>
            </w:pPr>
            <w:r w:rsidRPr="00184CA2">
              <w:rPr>
                <w:rFonts w:ascii="宋体" w:eastAsia="宋体" w:hAnsi="宋体" w:hint="eastAsia"/>
                <w:b/>
                <w:bCs/>
              </w:rPr>
              <w:t>作业时间：</w:t>
            </w:r>
            <w:r w:rsidRPr="00184CA2">
              <w:rPr>
                <w:rFonts w:ascii="宋体" w:eastAsia="宋体" w:hAnsi="宋体"/>
                <w:b/>
                <w:bCs/>
              </w:rPr>
              <w:t xml:space="preserve">________ </w:t>
            </w:r>
            <w:r w:rsidRPr="00184CA2">
              <w:rPr>
                <w:rFonts w:ascii="宋体" w:eastAsia="宋体" w:hAnsi="宋体" w:hint="eastAsia"/>
                <w:b/>
                <w:bCs/>
              </w:rPr>
              <w:t xml:space="preserve">年 </w:t>
            </w:r>
            <w:r w:rsidRPr="00184CA2">
              <w:rPr>
                <w:rFonts w:ascii="宋体" w:eastAsia="宋体" w:hAnsi="宋体"/>
                <w:b/>
                <w:bCs/>
              </w:rPr>
              <w:t xml:space="preserve">______ </w:t>
            </w:r>
            <w:r w:rsidRPr="00184CA2">
              <w:rPr>
                <w:rFonts w:ascii="宋体" w:eastAsia="宋体" w:hAnsi="宋体" w:hint="eastAsia"/>
                <w:b/>
                <w:bCs/>
              </w:rPr>
              <w:t xml:space="preserve">月 </w:t>
            </w:r>
            <w:r w:rsidRPr="00184CA2">
              <w:rPr>
                <w:rFonts w:ascii="宋体" w:eastAsia="宋体" w:hAnsi="宋体"/>
                <w:b/>
                <w:bCs/>
              </w:rPr>
              <w:t xml:space="preserve">______ </w:t>
            </w:r>
            <w:r w:rsidRPr="00184CA2">
              <w:rPr>
                <w:rFonts w:ascii="宋体" w:eastAsia="宋体" w:hAnsi="宋体" w:hint="eastAsia"/>
                <w:b/>
                <w:bCs/>
              </w:rPr>
              <w:t>日</w:t>
            </w:r>
          </w:p>
        </w:tc>
      </w:tr>
      <w:tr w:rsidR="0018122E" w:rsidRPr="00BD663C" w14:paraId="084F8542" w14:textId="77777777" w:rsidTr="001500F6">
        <w:trPr>
          <w:trHeight w:val="280"/>
        </w:trPr>
        <w:tc>
          <w:tcPr>
            <w:tcW w:w="1517" w:type="dxa"/>
            <w:vMerge w:val="restart"/>
            <w:noWrap/>
            <w:hideMark/>
          </w:tcPr>
          <w:p w14:paraId="147238A6" w14:textId="77777777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  <w:sz w:val="22"/>
                <w:szCs w:val="24"/>
              </w:rPr>
            </w:pPr>
            <w:r w:rsidRPr="00F1204E">
              <w:rPr>
                <w:rFonts w:ascii="宋体" w:eastAsia="宋体" w:hAnsi="宋体" w:hint="eastAsia"/>
                <w:b/>
                <w:bCs/>
                <w:sz w:val="22"/>
                <w:szCs w:val="24"/>
              </w:rPr>
              <w:t>观测时段号</w:t>
            </w:r>
          </w:p>
        </w:tc>
        <w:tc>
          <w:tcPr>
            <w:tcW w:w="1222" w:type="dxa"/>
            <w:vMerge w:val="restart"/>
            <w:noWrap/>
            <w:hideMark/>
          </w:tcPr>
          <w:p w14:paraId="7CF3E376" w14:textId="77777777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  <w:sz w:val="22"/>
                <w:szCs w:val="24"/>
              </w:rPr>
            </w:pPr>
            <w:r w:rsidRPr="00F1204E">
              <w:rPr>
                <w:rFonts w:ascii="宋体" w:eastAsia="宋体" w:hAnsi="宋体" w:hint="eastAsia"/>
                <w:b/>
                <w:bCs/>
                <w:sz w:val="22"/>
                <w:szCs w:val="24"/>
              </w:rPr>
              <w:t>开机时间</w:t>
            </w:r>
          </w:p>
        </w:tc>
        <w:tc>
          <w:tcPr>
            <w:tcW w:w="1222" w:type="dxa"/>
            <w:vMerge w:val="restart"/>
            <w:noWrap/>
            <w:hideMark/>
          </w:tcPr>
          <w:p w14:paraId="336A17AF" w14:textId="77777777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  <w:sz w:val="22"/>
                <w:szCs w:val="24"/>
              </w:rPr>
            </w:pPr>
            <w:r w:rsidRPr="00F1204E">
              <w:rPr>
                <w:rFonts w:ascii="宋体" w:eastAsia="宋体" w:hAnsi="宋体" w:hint="eastAsia"/>
                <w:b/>
                <w:bCs/>
                <w:sz w:val="22"/>
                <w:szCs w:val="24"/>
              </w:rPr>
              <w:t>关机时间</w:t>
            </w:r>
          </w:p>
        </w:tc>
        <w:tc>
          <w:tcPr>
            <w:tcW w:w="926" w:type="dxa"/>
            <w:noWrap/>
            <w:hideMark/>
          </w:tcPr>
          <w:p w14:paraId="081B6B1F" w14:textId="77777777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  <w:sz w:val="22"/>
                <w:szCs w:val="24"/>
              </w:rPr>
            </w:pPr>
            <w:r w:rsidRPr="00F1204E">
              <w:rPr>
                <w:rFonts w:ascii="宋体" w:eastAsia="宋体" w:hAnsi="宋体" w:hint="eastAsia"/>
                <w:b/>
                <w:bCs/>
                <w:sz w:val="22"/>
                <w:szCs w:val="24"/>
              </w:rPr>
              <w:t>测站名</w:t>
            </w:r>
          </w:p>
        </w:tc>
        <w:tc>
          <w:tcPr>
            <w:tcW w:w="926" w:type="dxa"/>
            <w:noWrap/>
            <w:hideMark/>
          </w:tcPr>
          <w:p w14:paraId="1EE92FDF" w14:textId="77777777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  <w:sz w:val="22"/>
                <w:szCs w:val="24"/>
              </w:rPr>
            </w:pPr>
            <w:r w:rsidRPr="00F1204E">
              <w:rPr>
                <w:rFonts w:ascii="宋体" w:eastAsia="宋体" w:hAnsi="宋体" w:hint="eastAsia"/>
                <w:b/>
                <w:bCs/>
                <w:sz w:val="22"/>
                <w:szCs w:val="24"/>
              </w:rPr>
              <w:t>测站名</w:t>
            </w:r>
          </w:p>
        </w:tc>
        <w:tc>
          <w:tcPr>
            <w:tcW w:w="926" w:type="dxa"/>
            <w:noWrap/>
            <w:hideMark/>
          </w:tcPr>
          <w:p w14:paraId="72DE4CE9" w14:textId="77777777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  <w:sz w:val="22"/>
                <w:szCs w:val="24"/>
              </w:rPr>
            </w:pPr>
            <w:r w:rsidRPr="00F1204E">
              <w:rPr>
                <w:rFonts w:ascii="宋体" w:eastAsia="宋体" w:hAnsi="宋体" w:hint="eastAsia"/>
                <w:b/>
                <w:bCs/>
                <w:sz w:val="22"/>
                <w:szCs w:val="24"/>
              </w:rPr>
              <w:t>测站名</w:t>
            </w:r>
          </w:p>
        </w:tc>
        <w:tc>
          <w:tcPr>
            <w:tcW w:w="926" w:type="dxa"/>
            <w:noWrap/>
            <w:hideMark/>
          </w:tcPr>
          <w:p w14:paraId="55396ABF" w14:textId="77777777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  <w:sz w:val="22"/>
                <w:szCs w:val="24"/>
              </w:rPr>
            </w:pPr>
            <w:r w:rsidRPr="00F1204E">
              <w:rPr>
                <w:rFonts w:ascii="宋体" w:eastAsia="宋体" w:hAnsi="宋体" w:hint="eastAsia"/>
                <w:b/>
                <w:bCs/>
                <w:sz w:val="22"/>
                <w:szCs w:val="24"/>
              </w:rPr>
              <w:t>测站名</w:t>
            </w:r>
          </w:p>
        </w:tc>
        <w:tc>
          <w:tcPr>
            <w:tcW w:w="631" w:type="dxa"/>
            <w:vMerge w:val="restart"/>
            <w:noWrap/>
            <w:hideMark/>
          </w:tcPr>
          <w:p w14:paraId="16C11501" w14:textId="77777777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  <w:sz w:val="22"/>
                <w:szCs w:val="24"/>
              </w:rPr>
            </w:pPr>
            <w:r w:rsidRPr="00F1204E">
              <w:rPr>
                <w:rFonts w:ascii="宋体" w:eastAsia="宋体" w:hAnsi="宋体" w:hint="eastAsia"/>
                <w:b/>
                <w:bCs/>
                <w:sz w:val="22"/>
                <w:szCs w:val="24"/>
              </w:rPr>
              <w:t>附注</w:t>
            </w:r>
          </w:p>
        </w:tc>
      </w:tr>
      <w:tr w:rsidR="0018122E" w:rsidRPr="00BD663C" w14:paraId="30FE4DF1" w14:textId="77777777" w:rsidTr="001500F6">
        <w:trPr>
          <w:trHeight w:val="280"/>
        </w:trPr>
        <w:tc>
          <w:tcPr>
            <w:tcW w:w="1517" w:type="dxa"/>
            <w:vMerge/>
            <w:hideMark/>
          </w:tcPr>
          <w:p w14:paraId="6DB7E9CC" w14:textId="77777777" w:rsidR="0018122E" w:rsidRPr="00BD663C" w:rsidRDefault="0018122E" w:rsidP="0018122E">
            <w:pPr>
              <w:jc w:val="center"/>
            </w:pPr>
          </w:p>
        </w:tc>
        <w:tc>
          <w:tcPr>
            <w:tcW w:w="1222" w:type="dxa"/>
            <w:vMerge/>
            <w:hideMark/>
          </w:tcPr>
          <w:p w14:paraId="4391397C" w14:textId="77777777" w:rsidR="0018122E" w:rsidRPr="00BD663C" w:rsidRDefault="0018122E" w:rsidP="0018122E">
            <w:pPr>
              <w:jc w:val="center"/>
            </w:pPr>
          </w:p>
        </w:tc>
        <w:tc>
          <w:tcPr>
            <w:tcW w:w="1222" w:type="dxa"/>
            <w:vMerge/>
            <w:hideMark/>
          </w:tcPr>
          <w:p w14:paraId="355725FC" w14:textId="77777777" w:rsidR="0018122E" w:rsidRPr="00BD663C" w:rsidRDefault="0018122E" w:rsidP="0018122E">
            <w:pPr>
              <w:jc w:val="center"/>
            </w:pPr>
          </w:p>
        </w:tc>
        <w:tc>
          <w:tcPr>
            <w:tcW w:w="926" w:type="dxa"/>
            <w:noWrap/>
            <w:hideMark/>
          </w:tcPr>
          <w:p w14:paraId="6B590983" w14:textId="09A4434D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F1204E">
              <w:rPr>
                <w:rFonts w:ascii="宋体" w:eastAsia="宋体" w:hAnsi="宋体" w:hint="eastAsia"/>
                <w:b/>
                <w:bCs/>
              </w:rPr>
              <w:t>组</w:t>
            </w:r>
          </w:p>
        </w:tc>
        <w:tc>
          <w:tcPr>
            <w:tcW w:w="926" w:type="dxa"/>
            <w:noWrap/>
            <w:hideMark/>
          </w:tcPr>
          <w:p w14:paraId="51CEE60B" w14:textId="5E1FEBC1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F1204E">
              <w:rPr>
                <w:rFonts w:ascii="宋体" w:eastAsia="宋体" w:hAnsi="宋体" w:hint="eastAsia"/>
                <w:b/>
                <w:bCs/>
              </w:rPr>
              <w:t>组</w:t>
            </w:r>
          </w:p>
        </w:tc>
        <w:tc>
          <w:tcPr>
            <w:tcW w:w="926" w:type="dxa"/>
            <w:noWrap/>
            <w:hideMark/>
          </w:tcPr>
          <w:p w14:paraId="095C0CCA" w14:textId="7DB6A1EF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F1204E">
              <w:rPr>
                <w:rFonts w:ascii="宋体" w:eastAsia="宋体" w:hAnsi="宋体" w:hint="eastAsia"/>
                <w:b/>
                <w:bCs/>
              </w:rPr>
              <w:t>组</w:t>
            </w:r>
          </w:p>
        </w:tc>
        <w:tc>
          <w:tcPr>
            <w:tcW w:w="926" w:type="dxa"/>
            <w:noWrap/>
            <w:hideMark/>
          </w:tcPr>
          <w:p w14:paraId="2B635E3A" w14:textId="626F3A2B" w:rsidR="0018122E" w:rsidRPr="00F1204E" w:rsidRDefault="0018122E" w:rsidP="0018122E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F1204E">
              <w:rPr>
                <w:rFonts w:ascii="宋体" w:eastAsia="宋体" w:hAnsi="宋体" w:hint="eastAsia"/>
                <w:b/>
                <w:bCs/>
              </w:rPr>
              <w:t>组</w:t>
            </w:r>
          </w:p>
        </w:tc>
        <w:tc>
          <w:tcPr>
            <w:tcW w:w="631" w:type="dxa"/>
            <w:vMerge/>
            <w:hideMark/>
          </w:tcPr>
          <w:p w14:paraId="1E229D6E" w14:textId="77777777" w:rsidR="0018122E" w:rsidRPr="00BD663C" w:rsidRDefault="0018122E" w:rsidP="0018122E">
            <w:pPr>
              <w:jc w:val="center"/>
            </w:pPr>
          </w:p>
        </w:tc>
      </w:tr>
      <w:tr w:rsidR="0018122E" w:rsidRPr="00BD663C" w14:paraId="6FFC9FCE" w14:textId="77777777" w:rsidTr="00A13E35">
        <w:trPr>
          <w:trHeight w:val="280"/>
        </w:trPr>
        <w:tc>
          <w:tcPr>
            <w:tcW w:w="1517" w:type="dxa"/>
            <w:vMerge w:val="restart"/>
            <w:shd w:val="clear" w:color="auto" w:fill="F2F2F2" w:themeFill="background1" w:themeFillShade="F2"/>
            <w:noWrap/>
            <w:hideMark/>
          </w:tcPr>
          <w:p w14:paraId="2700ED3F" w14:textId="0A0FA098" w:rsidR="0018122E" w:rsidRPr="003A22E0" w:rsidRDefault="0018122E" w:rsidP="0096267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699A436E" w14:textId="68F71A7F" w:rsidR="0018122E" w:rsidRPr="004861C5" w:rsidRDefault="0018122E" w:rsidP="00B603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68BD" w:rsidRPr="004861C5">
              <w:rPr>
                <w:rFonts w:ascii="Times New Roman" w:hAnsi="Times New Roman" w:cs="Times New Roman"/>
                <w:sz w:val="24"/>
                <w:szCs w:val="24"/>
              </w:rPr>
              <w:t>8:00</w:t>
            </w: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5E19BFFB" w14:textId="1C582AA4" w:rsidR="0018122E" w:rsidRPr="004861C5" w:rsidRDefault="0018122E" w:rsidP="00B603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330F" w:rsidRPr="004861C5">
              <w:rPr>
                <w:rFonts w:ascii="Times New Roman" w:hAnsi="Times New Roman" w:cs="Times New Roman"/>
                <w:sz w:val="24"/>
                <w:szCs w:val="24"/>
              </w:rPr>
              <w:t>9:00</w:t>
            </w: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1CE6E50A" w14:textId="1A6D8E17" w:rsidR="0018122E" w:rsidRPr="004E2AC2" w:rsidRDefault="004E2AC2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60ED76D7" w14:textId="364FF530" w:rsidR="0018122E" w:rsidRPr="004E2AC2" w:rsidRDefault="006C40C3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10F4F784" w14:textId="5D2A0A1C" w:rsidR="0018122E" w:rsidRPr="004E2AC2" w:rsidRDefault="006C40C3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20C83B87" w14:textId="42527DC5" w:rsidR="0018122E" w:rsidRPr="004E2AC2" w:rsidRDefault="006C40C3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631" w:type="dxa"/>
            <w:vMerge w:val="restart"/>
            <w:shd w:val="clear" w:color="auto" w:fill="F2F2F2" w:themeFill="background1" w:themeFillShade="F2"/>
            <w:noWrap/>
            <w:hideMark/>
          </w:tcPr>
          <w:p w14:paraId="3CA062D7" w14:textId="539DE608" w:rsidR="0018122E" w:rsidRPr="00C678D7" w:rsidRDefault="005F4677" w:rsidP="00B60389">
            <w:pPr>
              <w:jc w:val="center"/>
              <w:rPr>
                <w:rFonts w:ascii="Times New Roman" w:hAnsi="Times New Roman" w:cs="Times New Roman"/>
              </w:rPr>
            </w:pPr>
            <w:r w:rsidRPr="00C678D7">
              <w:rPr>
                <w:rFonts w:ascii="Times New Roman" w:hAnsi="Times New Roman" w:cs="Times New Roman"/>
              </w:rPr>
              <w:t>16</w:t>
            </w:r>
          </w:p>
        </w:tc>
      </w:tr>
      <w:tr w:rsidR="0018122E" w:rsidRPr="00BD663C" w14:paraId="6C6494D2" w14:textId="77777777" w:rsidTr="00A13E35">
        <w:trPr>
          <w:trHeight w:val="280"/>
        </w:trPr>
        <w:tc>
          <w:tcPr>
            <w:tcW w:w="1517" w:type="dxa"/>
            <w:vMerge/>
            <w:shd w:val="clear" w:color="auto" w:fill="F2F2F2" w:themeFill="background1" w:themeFillShade="F2"/>
            <w:hideMark/>
          </w:tcPr>
          <w:p w14:paraId="498B8989" w14:textId="77777777" w:rsidR="0018122E" w:rsidRPr="003A22E0" w:rsidRDefault="0018122E" w:rsidP="0096267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09283599" w14:textId="77777777" w:rsidR="0018122E" w:rsidRPr="004861C5" w:rsidRDefault="0018122E" w:rsidP="00B603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669CE67A" w14:textId="77777777" w:rsidR="0018122E" w:rsidRPr="004861C5" w:rsidRDefault="0018122E" w:rsidP="00B603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2C42C37E" w14:textId="2D6E1AA9" w:rsidR="0018122E" w:rsidRPr="004E2AC2" w:rsidRDefault="001B7251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18528534" w14:textId="740181EF" w:rsidR="0018122E" w:rsidRPr="004E2AC2" w:rsidRDefault="001B7251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30CCD9DC" w14:textId="78E2A508" w:rsidR="0018122E" w:rsidRPr="004E2AC2" w:rsidRDefault="001B7251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3DCE88B7" w14:textId="29E223CF" w:rsidR="0018122E" w:rsidRPr="004E2AC2" w:rsidRDefault="001B7251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shd w:val="clear" w:color="auto" w:fill="F2F2F2" w:themeFill="background1" w:themeFillShade="F2"/>
            <w:noWrap/>
            <w:hideMark/>
          </w:tcPr>
          <w:p w14:paraId="375FAC5F" w14:textId="35FE54FA" w:rsidR="0018122E" w:rsidRPr="00BD663C" w:rsidRDefault="0018122E" w:rsidP="0018122E">
            <w:pPr>
              <w:jc w:val="center"/>
            </w:pPr>
          </w:p>
        </w:tc>
      </w:tr>
      <w:tr w:rsidR="006741E5" w:rsidRPr="00BD663C" w14:paraId="53E2433B" w14:textId="77777777" w:rsidTr="00025175">
        <w:trPr>
          <w:trHeight w:val="280"/>
        </w:trPr>
        <w:tc>
          <w:tcPr>
            <w:tcW w:w="1517" w:type="dxa"/>
            <w:vMerge w:val="restart"/>
            <w:noWrap/>
            <w:hideMark/>
          </w:tcPr>
          <w:p w14:paraId="69AE3419" w14:textId="2D016BCF" w:rsidR="006741E5" w:rsidRPr="003A22E0" w:rsidRDefault="006741E5" w:rsidP="0096267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2" w:type="dxa"/>
            <w:vMerge w:val="restart"/>
            <w:noWrap/>
            <w:hideMark/>
          </w:tcPr>
          <w:p w14:paraId="5B118E01" w14:textId="66F7F10D" w:rsidR="006741E5" w:rsidRPr="004861C5" w:rsidRDefault="006741E5" w:rsidP="00B603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68BD" w:rsidRPr="004861C5">
              <w:rPr>
                <w:rFonts w:ascii="Times New Roman" w:hAnsi="Times New Roman" w:cs="Times New Roman"/>
                <w:sz w:val="24"/>
                <w:szCs w:val="24"/>
              </w:rPr>
              <w:t>9:30</w:t>
            </w:r>
          </w:p>
        </w:tc>
        <w:tc>
          <w:tcPr>
            <w:tcW w:w="1222" w:type="dxa"/>
            <w:vMerge w:val="restart"/>
            <w:noWrap/>
            <w:hideMark/>
          </w:tcPr>
          <w:p w14:paraId="4B819DEB" w14:textId="66B7E684" w:rsidR="006741E5" w:rsidRPr="004861C5" w:rsidRDefault="006741E5" w:rsidP="00B603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330F" w:rsidRPr="004861C5">
              <w:rPr>
                <w:rFonts w:ascii="Times New Roman" w:hAnsi="Times New Roman" w:cs="Times New Roman"/>
                <w:sz w:val="24"/>
                <w:szCs w:val="24"/>
              </w:rPr>
              <w:t>10:30</w:t>
            </w:r>
          </w:p>
        </w:tc>
        <w:tc>
          <w:tcPr>
            <w:tcW w:w="926" w:type="dxa"/>
            <w:noWrap/>
          </w:tcPr>
          <w:p w14:paraId="46942D3E" w14:textId="21FB656D" w:rsidR="006741E5" w:rsidRPr="004E2AC2" w:rsidRDefault="00F334ED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926" w:type="dxa"/>
            <w:noWrap/>
          </w:tcPr>
          <w:p w14:paraId="3D987A71" w14:textId="26796043" w:rsidR="006741E5" w:rsidRPr="004E2AC2" w:rsidRDefault="00F334ED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26" w:type="dxa"/>
            <w:noWrap/>
          </w:tcPr>
          <w:p w14:paraId="1D9E0F81" w14:textId="0DFB5F31" w:rsidR="006741E5" w:rsidRPr="004E2AC2" w:rsidRDefault="00F334ED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926" w:type="dxa"/>
            <w:noWrap/>
          </w:tcPr>
          <w:p w14:paraId="53C58228" w14:textId="042A74B5" w:rsidR="006741E5" w:rsidRPr="004E2AC2" w:rsidRDefault="00F334ED" w:rsidP="001812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631" w:type="dxa"/>
            <w:vMerge w:val="restart"/>
            <w:noWrap/>
            <w:hideMark/>
          </w:tcPr>
          <w:p w14:paraId="5B1F1E82" w14:textId="49B0E8BB" w:rsidR="006741E5" w:rsidRPr="00BD663C" w:rsidRDefault="006741E5" w:rsidP="00B60389">
            <w:pPr>
              <w:jc w:val="center"/>
            </w:pPr>
            <w:r>
              <w:rPr>
                <w:rFonts w:hint="eastAsia"/>
              </w:rPr>
              <w:t xml:space="preserve">  </w:t>
            </w:r>
          </w:p>
        </w:tc>
      </w:tr>
      <w:tr w:rsidR="001B7251" w:rsidRPr="00BD663C" w14:paraId="4C4B0DE4" w14:textId="77777777" w:rsidTr="00025175">
        <w:trPr>
          <w:trHeight w:val="280"/>
        </w:trPr>
        <w:tc>
          <w:tcPr>
            <w:tcW w:w="1517" w:type="dxa"/>
            <w:vMerge/>
            <w:hideMark/>
          </w:tcPr>
          <w:p w14:paraId="2A3A1EC1" w14:textId="77777777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hideMark/>
          </w:tcPr>
          <w:p w14:paraId="12BA904F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vMerge/>
            <w:hideMark/>
          </w:tcPr>
          <w:p w14:paraId="1A3ED109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noWrap/>
          </w:tcPr>
          <w:p w14:paraId="76E611CB" w14:textId="655E5616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noWrap/>
          </w:tcPr>
          <w:p w14:paraId="73459C8B" w14:textId="6F197A02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noWrap/>
          </w:tcPr>
          <w:p w14:paraId="50936DD1" w14:textId="3F6A8DC5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noWrap/>
          </w:tcPr>
          <w:p w14:paraId="42E8C55D" w14:textId="75CD9FE5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noWrap/>
            <w:hideMark/>
          </w:tcPr>
          <w:p w14:paraId="76E863D6" w14:textId="20F89B38" w:rsidR="001B7251" w:rsidRPr="00BD663C" w:rsidRDefault="001B7251" w:rsidP="001B7251">
            <w:pPr>
              <w:jc w:val="center"/>
            </w:pPr>
          </w:p>
        </w:tc>
      </w:tr>
      <w:tr w:rsidR="001B7251" w:rsidRPr="00BD663C" w14:paraId="1C061A4B" w14:textId="77777777" w:rsidTr="00A13E35">
        <w:trPr>
          <w:trHeight w:val="280"/>
        </w:trPr>
        <w:tc>
          <w:tcPr>
            <w:tcW w:w="1517" w:type="dxa"/>
            <w:vMerge w:val="restart"/>
            <w:shd w:val="clear" w:color="auto" w:fill="F2F2F2" w:themeFill="background1" w:themeFillShade="F2"/>
            <w:noWrap/>
            <w:hideMark/>
          </w:tcPr>
          <w:p w14:paraId="7660B51F" w14:textId="2A91B460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77116988" w14:textId="4BD9C059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11:00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720A8F99" w14:textId="77DAAE4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1A33D0E7" w14:textId="7BA60904" w:rsidR="001B7251" w:rsidRPr="004E2AC2" w:rsidRDefault="00E76F85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50E1EC2F" w14:textId="18F89B68" w:rsidR="001B7251" w:rsidRPr="004E2AC2" w:rsidRDefault="00E76F85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062E9EBF" w14:textId="243AF4CE" w:rsidR="001B7251" w:rsidRPr="004E2AC2" w:rsidRDefault="00E76F85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458CA66E" w14:textId="3ED962A7" w:rsidR="001B7251" w:rsidRPr="004E2AC2" w:rsidRDefault="00E76F85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631" w:type="dxa"/>
            <w:vMerge w:val="restart"/>
            <w:shd w:val="clear" w:color="auto" w:fill="F2F2F2" w:themeFill="background1" w:themeFillShade="F2"/>
            <w:noWrap/>
            <w:hideMark/>
          </w:tcPr>
          <w:p w14:paraId="3FD9A7C6" w14:textId="67B48376" w:rsidR="001B7251" w:rsidRPr="00BD663C" w:rsidRDefault="001B7251" w:rsidP="001B7251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1B7251" w:rsidRPr="00BD663C" w14:paraId="0DBC7E3F" w14:textId="77777777" w:rsidTr="00A13E35">
        <w:trPr>
          <w:trHeight w:val="280"/>
        </w:trPr>
        <w:tc>
          <w:tcPr>
            <w:tcW w:w="1517" w:type="dxa"/>
            <w:vMerge/>
            <w:shd w:val="clear" w:color="auto" w:fill="F2F2F2" w:themeFill="background1" w:themeFillShade="F2"/>
            <w:hideMark/>
          </w:tcPr>
          <w:p w14:paraId="312B6E0A" w14:textId="77777777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6A293159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49571A9E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2DA4FFD5" w14:textId="37640355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2DF75F74" w14:textId="4C816B0A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0615AD27" w14:textId="020218D3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08A053A4" w14:textId="1563E949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shd w:val="clear" w:color="auto" w:fill="F2F2F2" w:themeFill="background1" w:themeFillShade="F2"/>
            <w:noWrap/>
            <w:hideMark/>
          </w:tcPr>
          <w:p w14:paraId="09B55CF9" w14:textId="6C57E1F5" w:rsidR="001B7251" w:rsidRPr="00BD663C" w:rsidRDefault="001B7251" w:rsidP="001B7251">
            <w:pPr>
              <w:jc w:val="center"/>
            </w:pPr>
          </w:p>
        </w:tc>
      </w:tr>
      <w:tr w:rsidR="001B7251" w:rsidRPr="00BD663C" w14:paraId="0365C363" w14:textId="77777777" w:rsidTr="001500F6">
        <w:trPr>
          <w:trHeight w:val="280"/>
        </w:trPr>
        <w:tc>
          <w:tcPr>
            <w:tcW w:w="1517" w:type="dxa"/>
            <w:vMerge w:val="restart"/>
            <w:noWrap/>
            <w:hideMark/>
          </w:tcPr>
          <w:p w14:paraId="1343FCCC" w14:textId="32C187FD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22" w:type="dxa"/>
            <w:vMerge w:val="restart"/>
            <w:noWrap/>
            <w:hideMark/>
          </w:tcPr>
          <w:p w14:paraId="3245E3A5" w14:textId="0F93C5ED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12:30</w:t>
            </w:r>
          </w:p>
        </w:tc>
        <w:tc>
          <w:tcPr>
            <w:tcW w:w="1222" w:type="dxa"/>
            <w:vMerge w:val="restart"/>
            <w:noWrap/>
            <w:hideMark/>
          </w:tcPr>
          <w:p w14:paraId="3E3AF9FF" w14:textId="01BE7C8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13:30</w:t>
            </w:r>
          </w:p>
        </w:tc>
        <w:tc>
          <w:tcPr>
            <w:tcW w:w="926" w:type="dxa"/>
            <w:noWrap/>
            <w:hideMark/>
          </w:tcPr>
          <w:p w14:paraId="7795894B" w14:textId="4F693B2E" w:rsidR="001B7251" w:rsidRPr="004E2AC2" w:rsidRDefault="00C842CF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926" w:type="dxa"/>
            <w:noWrap/>
            <w:hideMark/>
          </w:tcPr>
          <w:p w14:paraId="3EC10466" w14:textId="732F5020" w:rsidR="001B7251" w:rsidRPr="004E2AC2" w:rsidRDefault="007C3774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926" w:type="dxa"/>
            <w:noWrap/>
            <w:hideMark/>
          </w:tcPr>
          <w:p w14:paraId="0DD2842A" w14:textId="35159B07" w:rsidR="001B7251" w:rsidRPr="004E2AC2" w:rsidRDefault="007C3774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26" w:type="dxa"/>
            <w:noWrap/>
            <w:hideMark/>
          </w:tcPr>
          <w:p w14:paraId="60250131" w14:textId="0EE52DE1" w:rsidR="001B7251" w:rsidRPr="004E2AC2" w:rsidRDefault="00C842CF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631" w:type="dxa"/>
            <w:vMerge w:val="restart"/>
            <w:noWrap/>
            <w:hideMark/>
          </w:tcPr>
          <w:p w14:paraId="06ABAF03" w14:textId="5BD28E69" w:rsidR="001B7251" w:rsidRPr="00BD663C" w:rsidRDefault="001B7251" w:rsidP="001B7251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1B7251" w:rsidRPr="00BD663C" w14:paraId="056CAAE9" w14:textId="77777777" w:rsidTr="001500F6">
        <w:trPr>
          <w:trHeight w:val="280"/>
        </w:trPr>
        <w:tc>
          <w:tcPr>
            <w:tcW w:w="1517" w:type="dxa"/>
            <w:vMerge/>
            <w:hideMark/>
          </w:tcPr>
          <w:p w14:paraId="72055067" w14:textId="77777777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hideMark/>
          </w:tcPr>
          <w:p w14:paraId="50EA7C66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vMerge/>
            <w:hideMark/>
          </w:tcPr>
          <w:p w14:paraId="4EB32DFE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noWrap/>
            <w:hideMark/>
          </w:tcPr>
          <w:p w14:paraId="4AF85A6A" w14:textId="1CC87BE0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noWrap/>
            <w:hideMark/>
          </w:tcPr>
          <w:p w14:paraId="34B178FD" w14:textId="3CF22559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noWrap/>
            <w:hideMark/>
          </w:tcPr>
          <w:p w14:paraId="177B4BA4" w14:textId="0F103EB7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noWrap/>
            <w:hideMark/>
          </w:tcPr>
          <w:p w14:paraId="7011A239" w14:textId="00B77BC0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noWrap/>
            <w:hideMark/>
          </w:tcPr>
          <w:p w14:paraId="6F896821" w14:textId="07F0108E" w:rsidR="001B7251" w:rsidRPr="00BD663C" w:rsidRDefault="001B7251" w:rsidP="001B7251">
            <w:pPr>
              <w:jc w:val="center"/>
            </w:pPr>
          </w:p>
        </w:tc>
      </w:tr>
      <w:tr w:rsidR="001B7251" w:rsidRPr="00BD663C" w14:paraId="791F9BB1" w14:textId="77777777" w:rsidTr="00A13E35">
        <w:trPr>
          <w:trHeight w:val="280"/>
        </w:trPr>
        <w:tc>
          <w:tcPr>
            <w:tcW w:w="1517" w:type="dxa"/>
            <w:vMerge w:val="restart"/>
            <w:shd w:val="clear" w:color="auto" w:fill="F2F2F2" w:themeFill="background1" w:themeFillShade="F2"/>
            <w:noWrap/>
            <w:hideMark/>
          </w:tcPr>
          <w:p w14:paraId="34E555EE" w14:textId="458AC8D4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5D1E6885" w14:textId="1C998C8E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14:00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729CA715" w14:textId="4C3611D0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15:00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7EC2B8A0" w14:textId="499C1093" w:rsidR="001B7251" w:rsidRPr="004E2AC2" w:rsidRDefault="00526BFA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91A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22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0F31D6D4" w14:textId="76709793" w:rsidR="001B7251" w:rsidRPr="004E2AC2" w:rsidRDefault="00DD17C3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22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060B2A82" w14:textId="571CF1EF" w:rsidR="001B7251" w:rsidRPr="004E2AC2" w:rsidRDefault="00701FF8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3622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756A6622" w14:textId="04126941" w:rsidR="001B7251" w:rsidRPr="004E2AC2" w:rsidRDefault="0021488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631" w:type="dxa"/>
            <w:vMerge w:val="restart"/>
            <w:shd w:val="clear" w:color="auto" w:fill="F2F2F2" w:themeFill="background1" w:themeFillShade="F2"/>
            <w:noWrap/>
            <w:hideMark/>
          </w:tcPr>
          <w:p w14:paraId="0DDD2D4D" w14:textId="5B29BADC" w:rsidR="001B7251" w:rsidRPr="00BD663C" w:rsidRDefault="001B7251" w:rsidP="001B7251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1B7251" w:rsidRPr="00BD663C" w14:paraId="38706600" w14:textId="77777777" w:rsidTr="00A13E35">
        <w:trPr>
          <w:trHeight w:val="280"/>
        </w:trPr>
        <w:tc>
          <w:tcPr>
            <w:tcW w:w="1517" w:type="dxa"/>
            <w:vMerge/>
            <w:shd w:val="clear" w:color="auto" w:fill="F2F2F2" w:themeFill="background1" w:themeFillShade="F2"/>
            <w:hideMark/>
          </w:tcPr>
          <w:p w14:paraId="4CA4C265" w14:textId="77777777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67C28883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2CFBF20B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58814B6A" w14:textId="02815BD6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7336FCEB" w14:textId="7A1FF37E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1F91B44A" w14:textId="7639E11E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33BE4A88" w14:textId="765EA891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shd w:val="clear" w:color="auto" w:fill="F2F2F2" w:themeFill="background1" w:themeFillShade="F2"/>
            <w:noWrap/>
            <w:hideMark/>
          </w:tcPr>
          <w:p w14:paraId="263E2078" w14:textId="3F827A92" w:rsidR="001B7251" w:rsidRPr="00BD663C" w:rsidRDefault="001B7251" w:rsidP="001B7251">
            <w:pPr>
              <w:jc w:val="center"/>
            </w:pPr>
          </w:p>
        </w:tc>
      </w:tr>
      <w:tr w:rsidR="001B7251" w:rsidRPr="00BD663C" w14:paraId="6C3153B3" w14:textId="77777777" w:rsidTr="001500F6">
        <w:trPr>
          <w:trHeight w:val="280"/>
        </w:trPr>
        <w:tc>
          <w:tcPr>
            <w:tcW w:w="1517" w:type="dxa"/>
            <w:vMerge w:val="restart"/>
            <w:noWrap/>
            <w:hideMark/>
          </w:tcPr>
          <w:p w14:paraId="4B05CFA3" w14:textId="784757A3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22" w:type="dxa"/>
            <w:vMerge w:val="restart"/>
            <w:noWrap/>
            <w:hideMark/>
          </w:tcPr>
          <w:p w14:paraId="38FB7E8D" w14:textId="50538D52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15:30</w:t>
            </w:r>
          </w:p>
        </w:tc>
        <w:tc>
          <w:tcPr>
            <w:tcW w:w="1222" w:type="dxa"/>
            <w:vMerge w:val="restart"/>
            <w:noWrap/>
            <w:hideMark/>
          </w:tcPr>
          <w:p w14:paraId="2332B500" w14:textId="452CCA63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16:30</w:t>
            </w:r>
          </w:p>
        </w:tc>
        <w:tc>
          <w:tcPr>
            <w:tcW w:w="926" w:type="dxa"/>
            <w:noWrap/>
            <w:hideMark/>
          </w:tcPr>
          <w:p w14:paraId="6B56894E" w14:textId="1AC81254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1FF8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  <w:r w:rsidR="00D361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noWrap/>
            <w:hideMark/>
          </w:tcPr>
          <w:p w14:paraId="71DE5A09" w14:textId="7B5C0DA1" w:rsidR="001B7251" w:rsidRPr="004E2AC2" w:rsidRDefault="00D361E8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26" w:type="dxa"/>
            <w:noWrap/>
            <w:hideMark/>
          </w:tcPr>
          <w:p w14:paraId="7A311044" w14:textId="4419CEE3" w:rsidR="001B7251" w:rsidRPr="004E2AC2" w:rsidRDefault="00701FF8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926" w:type="dxa"/>
            <w:noWrap/>
            <w:hideMark/>
          </w:tcPr>
          <w:p w14:paraId="4749EA6D" w14:textId="236FF81C" w:rsidR="001B7251" w:rsidRPr="004E2AC2" w:rsidRDefault="00D361E8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31" w:type="dxa"/>
            <w:vMerge w:val="restart"/>
            <w:noWrap/>
            <w:hideMark/>
          </w:tcPr>
          <w:p w14:paraId="79B33CD3" w14:textId="0A493C7F" w:rsidR="001B7251" w:rsidRPr="00BD663C" w:rsidRDefault="001B7251" w:rsidP="001B7251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1B7251" w:rsidRPr="00BD663C" w14:paraId="0BDBF2F9" w14:textId="77777777" w:rsidTr="001500F6">
        <w:trPr>
          <w:trHeight w:val="280"/>
        </w:trPr>
        <w:tc>
          <w:tcPr>
            <w:tcW w:w="1517" w:type="dxa"/>
            <w:vMerge/>
            <w:hideMark/>
          </w:tcPr>
          <w:p w14:paraId="3B64ED58" w14:textId="77777777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hideMark/>
          </w:tcPr>
          <w:p w14:paraId="29F2116D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vMerge/>
            <w:hideMark/>
          </w:tcPr>
          <w:p w14:paraId="46934EE0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noWrap/>
            <w:hideMark/>
          </w:tcPr>
          <w:p w14:paraId="1C45BDC5" w14:textId="213FD392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noWrap/>
            <w:hideMark/>
          </w:tcPr>
          <w:p w14:paraId="3A8DF29A" w14:textId="42ED41B3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noWrap/>
            <w:hideMark/>
          </w:tcPr>
          <w:p w14:paraId="72A0D516" w14:textId="0E67D237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noWrap/>
            <w:hideMark/>
          </w:tcPr>
          <w:p w14:paraId="1F1B9059" w14:textId="3110A90C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noWrap/>
            <w:hideMark/>
          </w:tcPr>
          <w:p w14:paraId="7F7D7AC6" w14:textId="01813A6E" w:rsidR="001B7251" w:rsidRPr="00BD663C" w:rsidRDefault="001B7251" w:rsidP="001B7251">
            <w:pPr>
              <w:jc w:val="center"/>
            </w:pPr>
          </w:p>
        </w:tc>
      </w:tr>
      <w:tr w:rsidR="001B7251" w:rsidRPr="00BD663C" w14:paraId="3EA0608C" w14:textId="77777777" w:rsidTr="00A13E35">
        <w:trPr>
          <w:trHeight w:val="280"/>
        </w:trPr>
        <w:tc>
          <w:tcPr>
            <w:tcW w:w="1517" w:type="dxa"/>
            <w:vMerge w:val="restart"/>
            <w:shd w:val="clear" w:color="auto" w:fill="F2F2F2" w:themeFill="background1" w:themeFillShade="F2"/>
            <w:noWrap/>
            <w:hideMark/>
          </w:tcPr>
          <w:p w14:paraId="1004E372" w14:textId="63F9F442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26964D9B" w14:textId="0A657B24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17:00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6F2BE7D5" w14:textId="44D9A1F1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18:00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0269BCE3" w14:textId="5F06FBC3" w:rsidR="001B7251" w:rsidRPr="004E2AC2" w:rsidRDefault="00936445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B76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2D7FF029" w14:textId="3A38DD2B" w:rsidR="001B7251" w:rsidRPr="004E2AC2" w:rsidRDefault="00936445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202D285F" w14:textId="52944691" w:rsidR="001B7251" w:rsidRPr="004E2AC2" w:rsidRDefault="00B1166B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7F7275F6" w14:textId="75B2DC64" w:rsidR="001B7251" w:rsidRPr="004E2AC2" w:rsidRDefault="00B1166B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 w:rsidR="001B7251" w:rsidRPr="004E2A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1" w:type="dxa"/>
            <w:vMerge w:val="restart"/>
            <w:shd w:val="clear" w:color="auto" w:fill="F2F2F2" w:themeFill="background1" w:themeFillShade="F2"/>
            <w:noWrap/>
            <w:hideMark/>
          </w:tcPr>
          <w:p w14:paraId="65245A12" w14:textId="0D987A47" w:rsidR="001B7251" w:rsidRPr="00BD663C" w:rsidRDefault="001B7251" w:rsidP="001B7251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1B7251" w:rsidRPr="00BD663C" w14:paraId="5A4AF2FE" w14:textId="77777777" w:rsidTr="00A13E35">
        <w:trPr>
          <w:trHeight w:val="280"/>
        </w:trPr>
        <w:tc>
          <w:tcPr>
            <w:tcW w:w="1517" w:type="dxa"/>
            <w:vMerge/>
            <w:shd w:val="clear" w:color="auto" w:fill="F2F2F2" w:themeFill="background1" w:themeFillShade="F2"/>
            <w:hideMark/>
          </w:tcPr>
          <w:p w14:paraId="29A4A5F0" w14:textId="77777777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2C7EC22E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15EC17F6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1D5FE327" w14:textId="3C9C4D27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029A1E25" w14:textId="25B87EB2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6D833626" w14:textId="25DD009D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5DC13F4D" w14:textId="3E9520CB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shd w:val="clear" w:color="auto" w:fill="F2F2F2" w:themeFill="background1" w:themeFillShade="F2"/>
            <w:noWrap/>
            <w:hideMark/>
          </w:tcPr>
          <w:p w14:paraId="59A64251" w14:textId="57E82EAB" w:rsidR="001B7251" w:rsidRPr="00BD663C" w:rsidRDefault="001B7251" w:rsidP="001B7251">
            <w:pPr>
              <w:jc w:val="center"/>
            </w:pPr>
          </w:p>
        </w:tc>
      </w:tr>
      <w:tr w:rsidR="001B7251" w:rsidRPr="00BD663C" w14:paraId="1312E8B9" w14:textId="77777777" w:rsidTr="001500F6">
        <w:trPr>
          <w:trHeight w:val="280"/>
        </w:trPr>
        <w:tc>
          <w:tcPr>
            <w:tcW w:w="1517" w:type="dxa"/>
            <w:vMerge w:val="restart"/>
            <w:noWrap/>
            <w:hideMark/>
          </w:tcPr>
          <w:p w14:paraId="0858E4C0" w14:textId="071C857C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22" w:type="dxa"/>
            <w:vMerge w:val="restart"/>
            <w:noWrap/>
            <w:hideMark/>
          </w:tcPr>
          <w:p w14:paraId="554C517F" w14:textId="07B1890D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18:30</w:t>
            </w:r>
          </w:p>
        </w:tc>
        <w:tc>
          <w:tcPr>
            <w:tcW w:w="1222" w:type="dxa"/>
            <w:vMerge w:val="restart"/>
            <w:noWrap/>
            <w:hideMark/>
          </w:tcPr>
          <w:p w14:paraId="6BDF545E" w14:textId="5AA3CE7F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19:30</w:t>
            </w:r>
          </w:p>
        </w:tc>
        <w:tc>
          <w:tcPr>
            <w:tcW w:w="926" w:type="dxa"/>
            <w:noWrap/>
            <w:hideMark/>
          </w:tcPr>
          <w:p w14:paraId="71B4952E" w14:textId="127683CE" w:rsidR="001B7251" w:rsidRPr="004E2AC2" w:rsidRDefault="000B76D4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26" w:type="dxa"/>
            <w:noWrap/>
            <w:hideMark/>
          </w:tcPr>
          <w:p w14:paraId="37CBE971" w14:textId="225ACE0D" w:rsidR="001B7251" w:rsidRPr="004E2AC2" w:rsidRDefault="00F16ED6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926" w:type="dxa"/>
            <w:noWrap/>
            <w:hideMark/>
          </w:tcPr>
          <w:p w14:paraId="24C764E7" w14:textId="79F13C19" w:rsidR="001B7251" w:rsidRPr="004E2AC2" w:rsidRDefault="00C4050E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926" w:type="dxa"/>
            <w:noWrap/>
            <w:hideMark/>
          </w:tcPr>
          <w:p w14:paraId="1076A506" w14:textId="6B6F1CDD" w:rsidR="001B7251" w:rsidRPr="004E2AC2" w:rsidRDefault="00B41C40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31" w:type="dxa"/>
            <w:vMerge w:val="restart"/>
            <w:noWrap/>
            <w:hideMark/>
          </w:tcPr>
          <w:p w14:paraId="32A58603" w14:textId="51CDC70E" w:rsidR="001B7251" w:rsidRPr="00BD663C" w:rsidRDefault="001B7251" w:rsidP="001B7251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1B7251" w:rsidRPr="00BD663C" w14:paraId="3277135D" w14:textId="77777777" w:rsidTr="001500F6">
        <w:trPr>
          <w:trHeight w:val="280"/>
        </w:trPr>
        <w:tc>
          <w:tcPr>
            <w:tcW w:w="1517" w:type="dxa"/>
            <w:vMerge/>
            <w:hideMark/>
          </w:tcPr>
          <w:p w14:paraId="5776CD8F" w14:textId="77777777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hideMark/>
          </w:tcPr>
          <w:p w14:paraId="03B8C450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vMerge/>
            <w:hideMark/>
          </w:tcPr>
          <w:p w14:paraId="624FF0F9" w14:textId="77777777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noWrap/>
            <w:hideMark/>
          </w:tcPr>
          <w:p w14:paraId="2FDC7E56" w14:textId="674F151D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noWrap/>
            <w:hideMark/>
          </w:tcPr>
          <w:p w14:paraId="38E78914" w14:textId="2BC2F47E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noWrap/>
            <w:hideMark/>
          </w:tcPr>
          <w:p w14:paraId="258283F5" w14:textId="7F07F9B5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noWrap/>
            <w:hideMark/>
          </w:tcPr>
          <w:p w14:paraId="1B0D109E" w14:textId="53F7D271" w:rsidR="001B7251" w:rsidRPr="004E2AC2" w:rsidRDefault="001B7251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noWrap/>
            <w:hideMark/>
          </w:tcPr>
          <w:p w14:paraId="5F43433B" w14:textId="54B18AB1" w:rsidR="001B7251" w:rsidRPr="00BD663C" w:rsidRDefault="001B7251" w:rsidP="001B7251">
            <w:pPr>
              <w:jc w:val="center"/>
            </w:pPr>
          </w:p>
        </w:tc>
      </w:tr>
      <w:tr w:rsidR="001B7251" w:rsidRPr="00BD663C" w14:paraId="5FBB254A" w14:textId="77777777" w:rsidTr="00CE3E00">
        <w:trPr>
          <w:trHeight w:val="280"/>
        </w:trPr>
        <w:tc>
          <w:tcPr>
            <w:tcW w:w="1517" w:type="dxa"/>
            <w:vMerge w:val="restart"/>
            <w:shd w:val="clear" w:color="auto" w:fill="F2F2F2" w:themeFill="background1" w:themeFillShade="F2"/>
            <w:noWrap/>
            <w:hideMark/>
          </w:tcPr>
          <w:p w14:paraId="1D2EA3F7" w14:textId="6C39A309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2154F1A8" w14:textId="64161C23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20:00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52C772FA" w14:textId="19DB96BB" w:rsidR="001B7251" w:rsidRPr="004861C5" w:rsidRDefault="001B7251" w:rsidP="001B72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21:00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4892BC75" w14:textId="16728ED3" w:rsidR="001B7251" w:rsidRPr="004E2AC2" w:rsidRDefault="00C71E1A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4054B3F6" w14:textId="2A9B6DC0" w:rsidR="001B7251" w:rsidRPr="004E2AC2" w:rsidRDefault="002C790F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0C88CDF2" w14:textId="485D25A3" w:rsidR="001B7251" w:rsidRPr="004E2AC2" w:rsidRDefault="002C790F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77516DC4" w14:textId="6F0B1005" w:rsidR="001B7251" w:rsidRPr="004E2AC2" w:rsidRDefault="00C71E1A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31" w:type="dxa"/>
            <w:vMerge w:val="restart"/>
            <w:shd w:val="clear" w:color="auto" w:fill="F2F2F2" w:themeFill="background1" w:themeFillShade="F2"/>
            <w:noWrap/>
            <w:hideMark/>
          </w:tcPr>
          <w:p w14:paraId="09ECE288" w14:textId="3C51F7FF" w:rsidR="001B7251" w:rsidRPr="00BD663C" w:rsidRDefault="001B7251" w:rsidP="001B7251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1B7251" w:rsidRPr="00BD663C" w14:paraId="23633A57" w14:textId="77777777" w:rsidTr="00CE3E00">
        <w:trPr>
          <w:trHeight w:val="280"/>
        </w:trPr>
        <w:tc>
          <w:tcPr>
            <w:tcW w:w="1517" w:type="dxa"/>
            <w:vMerge/>
            <w:shd w:val="clear" w:color="auto" w:fill="F2F2F2" w:themeFill="background1" w:themeFillShade="F2"/>
            <w:hideMark/>
          </w:tcPr>
          <w:p w14:paraId="29927654" w14:textId="77777777" w:rsidR="001B7251" w:rsidRPr="003A22E0" w:rsidRDefault="001B7251" w:rsidP="001B725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72D24450" w14:textId="77777777" w:rsidR="001B7251" w:rsidRPr="00BD663C" w:rsidRDefault="001B7251" w:rsidP="001B7251">
            <w:pPr>
              <w:spacing w:line="360" w:lineRule="auto"/>
              <w:jc w:val="center"/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07939C10" w14:textId="77777777" w:rsidR="001B7251" w:rsidRPr="00BD663C" w:rsidRDefault="001B7251" w:rsidP="001B7251">
            <w:pPr>
              <w:spacing w:line="360" w:lineRule="auto"/>
              <w:jc w:val="center"/>
            </w:pP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44D6D3F9" w14:textId="43DDE3A2" w:rsidR="001B7251" w:rsidRPr="004E2AC2" w:rsidRDefault="00C71E1A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008EE036" w14:textId="3272936C" w:rsidR="001B7251" w:rsidRPr="004E2AC2" w:rsidRDefault="00C71E1A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043C288D" w14:textId="708E5A57" w:rsidR="001B7251" w:rsidRPr="004E2AC2" w:rsidRDefault="00C71E1A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12EC4DCB" w14:textId="202CC015" w:rsidR="001B7251" w:rsidRPr="004E2AC2" w:rsidRDefault="00C71E1A" w:rsidP="001B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shd w:val="clear" w:color="auto" w:fill="F2F2F2" w:themeFill="background1" w:themeFillShade="F2"/>
            <w:noWrap/>
            <w:hideMark/>
          </w:tcPr>
          <w:p w14:paraId="0E7115EF" w14:textId="1579AD18" w:rsidR="001B7251" w:rsidRPr="00BD663C" w:rsidRDefault="001B7251" w:rsidP="001B7251">
            <w:pPr>
              <w:jc w:val="center"/>
            </w:pPr>
          </w:p>
        </w:tc>
      </w:tr>
      <w:tr w:rsidR="00CE3E00" w:rsidRPr="00BD663C" w14:paraId="3358E0C8" w14:textId="77777777" w:rsidTr="00CE3E00">
        <w:trPr>
          <w:trHeight w:val="280"/>
        </w:trPr>
        <w:tc>
          <w:tcPr>
            <w:tcW w:w="1517" w:type="dxa"/>
            <w:vMerge w:val="restart"/>
            <w:noWrap/>
            <w:hideMark/>
          </w:tcPr>
          <w:p w14:paraId="5B68CCF5" w14:textId="1C62AF13" w:rsidR="00CE3E00" w:rsidRPr="003A22E0" w:rsidRDefault="00CE3E00" w:rsidP="00CE3E0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22" w:type="dxa"/>
            <w:vMerge w:val="restart"/>
            <w:noWrap/>
            <w:hideMark/>
          </w:tcPr>
          <w:p w14:paraId="5E8BAE31" w14:textId="7A153A39" w:rsidR="00CE3E00" w:rsidRPr="00BD663C" w:rsidRDefault="00CE3E00" w:rsidP="00CE3E00">
            <w:pPr>
              <w:spacing w:line="360" w:lineRule="auto"/>
              <w:jc w:val="center"/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8:00 </w:t>
            </w:r>
          </w:p>
        </w:tc>
        <w:tc>
          <w:tcPr>
            <w:tcW w:w="1222" w:type="dxa"/>
            <w:vMerge w:val="restart"/>
            <w:noWrap/>
            <w:hideMark/>
          </w:tcPr>
          <w:p w14:paraId="2FA669D0" w14:textId="6D7A90BD" w:rsidR="00CE3E00" w:rsidRPr="00BD663C" w:rsidRDefault="00CE3E00" w:rsidP="00CE3E00">
            <w:pPr>
              <w:spacing w:line="360" w:lineRule="auto"/>
              <w:jc w:val="center"/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9:00 </w:t>
            </w:r>
          </w:p>
        </w:tc>
        <w:tc>
          <w:tcPr>
            <w:tcW w:w="926" w:type="dxa"/>
            <w:noWrap/>
          </w:tcPr>
          <w:p w14:paraId="1E362C80" w14:textId="5AFF1629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479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26" w:type="dxa"/>
            <w:noWrap/>
          </w:tcPr>
          <w:p w14:paraId="1F55FF79" w14:textId="5DEB07BF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D0E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6" w:type="dxa"/>
            <w:noWrap/>
          </w:tcPr>
          <w:p w14:paraId="413677AF" w14:textId="43F74F78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26" w:type="dxa"/>
            <w:noWrap/>
          </w:tcPr>
          <w:p w14:paraId="619A4D4A" w14:textId="19860A80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300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31" w:type="dxa"/>
            <w:vMerge w:val="restart"/>
            <w:noWrap/>
            <w:hideMark/>
          </w:tcPr>
          <w:p w14:paraId="00D62BBF" w14:textId="6A32BF05" w:rsidR="00CE3E00" w:rsidRPr="005F4677" w:rsidRDefault="00CE3E00" w:rsidP="00CE3E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Times New Roman" w:hAnsi="Times New Roman" w:cs="Times New Roman" w:hint="cs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Pr="005F4677"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CE3E00" w:rsidRPr="00BD663C" w14:paraId="1D762967" w14:textId="77777777" w:rsidTr="00CE3E00">
        <w:trPr>
          <w:trHeight w:val="280"/>
        </w:trPr>
        <w:tc>
          <w:tcPr>
            <w:tcW w:w="1517" w:type="dxa"/>
            <w:vMerge/>
            <w:hideMark/>
          </w:tcPr>
          <w:p w14:paraId="73B41A71" w14:textId="77777777" w:rsidR="00CE3E00" w:rsidRPr="003A22E0" w:rsidRDefault="00CE3E00" w:rsidP="00CE3E0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hideMark/>
          </w:tcPr>
          <w:p w14:paraId="5F6758D2" w14:textId="77777777" w:rsidR="00CE3E00" w:rsidRPr="00BD663C" w:rsidRDefault="00CE3E00" w:rsidP="00CE3E00">
            <w:pPr>
              <w:spacing w:line="360" w:lineRule="auto"/>
              <w:jc w:val="center"/>
            </w:pPr>
          </w:p>
        </w:tc>
        <w:tc>
          <w:tcPr>
            <w:tcW w:w="1222" w:type="dxa"/>
            <w:vMerge/>
            <w:hideMark/>
          </w:tcPr>
          <w:p w14:paraId="1AC76AF3" w14:textId="77777777" w:rsidR="00CE3E00" w:rsidRPr="00BD663C" w:rsidRDefault="00CE3E00" w:rsidP="00CE3E00">
            <w:pPr>
              <w:spacing w:line="360" w:lineRule="auto"/>
              <w:jc w:val="center"/>
            </w:pPr>
          </w:p>
        </w:tc>
        <w:tc>
          <w:tcPr>
            <w:tcW w:w="926" w:type="dxa"/>
            <w:noWrap/>
          </w:tcPr>
          <w:p w14:paraId="6F5EAD03" w14:textId="6C241F5B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noWrap/>
          </w:tcPr>
          <w:p w14:paraId="1E2049E6" w14:textId="40D3DDDF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noWrap/>
          </w:tcPr>
          <w:p w14:paraId="57BFAF21" w14:textId="1AF38F80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noWrap/>
          </w:tcPr>
          <w:p w14:paraId="6FAE7621" w14:textId="0CD4F307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noWrap/>
            <w:hideMark/>
          </w:tcPr>
          <w:p w14:paraId="12F6B478" w14:textId="77777777" w:rsidR="00CE3E00" w:rsidRPr="00BD663C" w:rsidRDefault="00CE3E00" w:rsidP="00CE3E00">
            <w:pPr>
              <w:jc w:val="center"/>
            </w:pPr>
          </w:p>
        </w:tc>
      </w:tr>
      <w:tr w:rsidR="00CE3E00" w:rsidRPr="00BD663C" w14:paraId="509A5577" w14:textId="77777777" w:rsidTr="00CE3E00">
        <w:trPr>
          <w:trHeight w:val="280"/>
        </w:trPr>
        <w:tc>
          <w:tcPr>
            <w:tcW w:w="1517" w:type="dxa"/>
            <w:vMerge w:val="restart"/>
            <w:shd w:val="clear" w:color="auto" w:fill="F2F2F2" w:themeFill="background1" w:themeFillShade="F2"/>
            <w:noWrap/>
            <w:hideMark/>
          </w:tcPr>
          <w:p w14:paraId="591F04AC" w14:textId="266B6325" w:rsidR="00CE3E00" w:rsidRPr="003A22E0" w:rsidRDefault="00CE3E00" w:rsidP="00CE3E0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1603136D" w14:textId="7B18FEED" w:rsidR="00CE3E00" w:rsidRPr="00BD663C" w:rsidRDefault="00CE3E00" w:rsidP="00CE3E00">
            <w:pPr>
              <w:spacing w:line="360" w:lineRule="auto"/>
              <w:jc w:val="center"/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9:30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0F0D0761" w14:textId="496D7534" w:rsidR="00CE3E00" w:rsidRPr="00BD663C" w:rsidRDefault="00CE3E00" w:rsidP="00CE3E00">
            <w:pPr>
              <w:spacing w:line="360" w:lineRule="auto"/>
              <w:jc w:val="center"/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10:30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01E0D25C" w14:textId="53A16AE2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479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28F2B6CA" w14:textId="6A18E5B1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0EC2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025B330A" w14:textId="495055CB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7FC1ADF7" w14:textId="29F81FC5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631" w:type="dxa"/>
            <w:vMerge w:val="restart"/>
            <w:shd w:val="clear" w:color="auto" w:fill="F2F2F2" w:themeFill="background1" w:themeFillShade="F2"/>
            <w:noWrap/>
            <w:hideMark/>
          </w:tcPr>
          <w:p w14:paraId="49AB6DA6" w14:textId="3505216B" w:rsidR="00CE3E00" w:rsidRPr="00BD663C" w:rsidRDefault="00CE3E00" w:rsidP="00CE3E00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CE3E00" w:rsidRPr="00BD663C" w14:paraId="2DCBA87B" w14:textId="77777777" w:rsidTr="00CE3E00">
        <w:trPr>
          <w:trHeight w:val="280"/>
        </w:trPr>
        <w:tc>
          <w:tcPr>
            <w:tcW w:w="1517" w:type="dxa"/>
            <w:vMerge/>
            <w:shd w:val="clear" w:color="auto" w:fill="F2F2F2" w:themeFill="background1" w:themeFillShade="F2"/>
            <w:hideMark/>
          </w:tcPr>
          <w:p w14:paraId="4BCDA01B" w14:textId="77777777" w:rsidR="00CE3E00" w:rsidRPr="003A22E0" w:rsidRDefault="00CE3E00" w:rsidP="00CE3E0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2A83F889" w14:textId="77777777" w:rsidR="00CE3E00" w:rsidRPr="00BD663C" w:rsidRDefault="00CE3E00" w:rsidP="00CE3E00">
            <w:pPr>
              <w:spacing w:line="360" w:lineRule="auto"/>
              <w:jc w:val="center"/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23E2799C" w14:textId="77777777" w:rsidR="00CE3E00" w:rsidRPr="00BD663C" w:rsidRDefault="00CE3E00" w:rsidP="00CE3E00">
            <w:pPr>
              <w:spacing w:line="360" w:lineRule="auto"/>
              <w:jc w:val="center"/>
            </w:pP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42602758" w14:textId="2EE785EF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7DD2345B" w14:textId="0309F29A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042F7BA7" w14:textId="2FACAA14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</w:tcPr>
          <w:p w14:paraId="2CA75B0F" w14:textId="0E059A96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shd w:val="clear" w:color="auto" w:fill="F2F2F2" w:themeFill="background1" w:themeFillShade="F2"/>
            <w:noWrap/>
            <w:hideMark/>
          </w:tcPr>
          <w:p w14:paraId="2B5D1A6E" w14:textId="77777777" w:rsidR="00CE3E00" w:rsidRPr="00BD663C" w:rsidRDefault="00CE3E00" w:rsidP="00CE3E00">
            <w:pPr>
              <w:jc w:val="center"/>
            </w:pPr>
          </w:p>
        </w:tc>
      </w:tr>
      <w:tr w:rsidR="00CE3E00" w:rsidRPr="00BD663C" w14:paraId="78169750" w14:textId="77777777" w:rsidTr="00CE3E00">
        <w:trPr>
          <w:trHeight w:val="280"/>
        </w:trPr>
        <w:tc>
          <w:tcPr>
            <w:tcW w:w="1517" w:type="dxa"/>
            <w:vMerge w:val="restart"/>
            <w:noWrap/>
            <w:hideMark/>
          </w:tcPr>
          <w:p w14:paraId="790B4B33" w14:textId="7732FAE6" w:rsidR="00CE3E00" w:rsidRPr="003A22E0" w:rsidRDefault="00CE3E00" w:rsidP="00CE3E0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22" w:type="dxa"/>
            <w:vMerge w:val="restart"/>
            <w:noWrap/>
            <w:hideMark/>
          </w:tcPr>
          <w:p w14:paraId="4150DF89" w14:textId="4224762F" w:rsidR="00CE3E00" w:rsidRPr="00BD663C" w:rsidRDefault="00CE3E00" w:rsidP="00CE3E00">
            <w:pPr>
              <w:spacing w:line="360" w:lineRule="auto"/>
              <w:jc w:val="center"/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11:00</w:t>
            </w:r>
          </w:p>
        </w:tc>
        <w:tc>
          <w:tcPr>
            <w:tcW w:w="1222" w:type="dxa"/>
            <w:vMerge w:val="restart"/>
            <w:noWrap/>
            <w:hideMark/>
          </w:tcPr>
          <w:p w14:paraId="569C55EC" w14:textId="4A8A2AF6" w:rsidR="00CE3E00" w:rsidRPr="00BD663C" w:rsidRDefault="00CE3E00" w:rsidP="00CE3E00">
            <w:pPr>
              <w:spacing w:line="360" w:lineRule="auto"/>
              <w:jc w:val="center"/>
            </w:pPr>
            <w:r w:rsidRPr="004861C5"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</w:p>
        </w:tc>
        <w:tc>
          <w:tcPr>
            <w:tcW w:w="926" w:type="dxa"/>
            <w:noWrap/>
          </w:tcPr>
          <w:p w14:paraId="46991FB1" w14:textId="08082464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926" w:type="dxa"/>
            <w:noWrap/>
          </w:tcPr>
          <w:p w14:paraId="7B61A4C9" w14:textId="5B36F87F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D0E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6" w:type="dxa"/>
            <w:noWrap/>
          </w:tcPr>
          <w:p w14:paraId="6BFBAAE7" w14:textId="61C08463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300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26" w:type="dxa"/>
            <w:noWrap/>
          </w:tcPr>
          <w:p w14:paraId="30D851BC" w14:textId="65994AB9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0EA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1" w:type="dxa"/>
            <w:vMerge w:val="restart"/>
            <w:noWrap/>
            <w:hideMark/>
          </w:tcPr>
          <w:p w14:paraId="0C035D15" w14:textId="04661D9B" w:rsidR="00CE3E00" w:rsidRPr="00BD663C" w:rsidRDefault="00CE3E00" w:rsidP="00CE3E00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CE3E00" w:rsidRPr="00BD663C" w14:paraId="28974324" w14:textId="77777777" w:rsidTr="00CE3E00">
        <w:trPr>
          <w:trHeight w:val="280"/>
        </w:trPr>
        <w:tc>
          <w:tcPr>
            <w:tcW w:w="1517" w:type="dxa"/>
            <w:vMerge/>
            <w:hideMark/>
          </w:tcPr>
          <w:p w14:paraId="15B7CA1B" w14:textId="77777777" w:rsidR="00CE3E00" w:rsidRPr="003A22E0" w:rsidRDefault="00CE3E00" w:rsidP="00CE3E0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hideMark/>
          </w:tcPr>
          <w:p w14:paraId="46D132F8" w14:textId="77777777" w:rsidR="00CE3E00" w:rsidRPr="00BD663C" w:rsidRDefault="00CE3E00" w:rsidP="00CE3E00">
            <w:pPr>
              <w:spacing w:line="360" w:lineRule="auto"/>
              <w:jc w:val="center"/>
            </w:pPr>
          </w:p>
        </w:tc>
        <w:tc>
          <w:tcPr>
            <w:tcW w:w="1222" w:type="dxa"/>
            <w:vMerge/>
            <w:hideMark/>
          </w:tcPr>
          <w:p w14:paraId="629D20AB" w14:textId="77777777" w:rsidR="00CE3E00" w:rsidRPr="00BD663C" w:rsidRDefault="00CE3E00" w:rsidP="00CE3E00">
            <w:pPr>
              <w:spacing w:line="360" w:lineRule="auto"/>
              <w:jc w:val="center"/>
            </w:pPr>
          </w:p>
        </w:tc>
        <w:tc>
          <w:tcPr>
            <w:tcW w:w="926" w:type="dxa"/>
            <w:noWrap/>
          </w:tcPr>
          <w:p w14:paraId="40FB3263" w14:textId="35E4D2F0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noWrap/>
          </w:tcPr>
          <w:p w14:paraId="7FC8D9E0" w14:textId="267D1915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noWrap/>
          </w:tcPr>
          <w:p w14:paraId="575B6561" w14:textId="2837F094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noWrap/>
          </w:tcPr>
          <w:p w14:paraId="684D0F94" w14:textId="05152F37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noWrap/>
            <w:hideMark/>
          </w:tcPr>
          <w:p w14:paraId="6F5B9CB2" w14:textId="77777777" w:rsidR="00CE3E00" w:rsidRPr="00BD663C" w:rsidRDefault="00CE3E00" w:rsidP="00CE3E00">
            <w:pPr>
              <w:jc w:val="center"/>
            </w:pPr>
          </w:p>
        </w:tc>
      </w:tr>
      <w:tr w:rsidR="00CE3E00" w:rsidRPr="00BD663C" w14:paraId="5D927096" w14:textId="77777777" w:rsidTr="00A13E35">
        <w:trPr>
          <w:trHeight w:val="280"/>
        </w:trPr>
        <w:tc>
          <w:tcPr>
            <w:tcW w:w="1517" w:type="dxa"/>
            <w:vMerge w:val="restart"/>
            <w:shd w:val="clear" w:color="auto" w:fill="F2F2F2" w:themeFill="background1" w:themeFillShade="F2"/>
            <w:noWrap/>
            <w:hideMark/>
          </w:tcPr>
          <w:p w14:paraId="4DF773E6" w14:textId="035C6FA2" w:rsidR="00CE3E00" w:rsidRPr="003A22E0" w:rsidRDefault="00CE3E00" w:rsidP="00CE3E0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3A22E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292624C2" w14:textId="1D2A9C4E" w:rsidR="00CE3E00" w:rsidRPr="00CE3E00" w:rsidRDefault="00CE3E00" w:rsidP="00CE3E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E0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E3E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E3E00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Pr="00CE3E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22" w:type="dxa"/>
            <w:vMerge w:val="restart"/>
            <w:shd w:val="clear" w:color="auto" w:fill="F2F2F2" w:themeFill="background1" w:themeFillShade="F2"/>
            <w:noWrap/>
            <w:hideMark/>
          </w:tcPr>
          <w:p w14:paraId="375CF706" w14:textId="360262DD" w:rsidR="00CE3E00" w:rsidRPr="00CE3E00" w:rsidRDefault="00CE3E00" w:rsidP="00CE3E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E0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CE3E00">
              <w:rPr>
                <w:rFonts w:ascii="Times New Roman" w:hAnsi="Times New Roman" w:cs="Times New Roman" w:hint="eastAsia"/>
                <w:sz w:val="24"/>
                <w:szCs w:val="24"/>
              </w:rPr>
              <w:t>:</w:t>
            </w:r>
            <w:r w:rsidRPr="00CE3E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CE3E0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047D8523" w14:textId="426150D2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5E694F07" w14:textId="701F72F1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4D0E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0909AC0B" w14:textId="76865515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5319D612" w14:textId="788BFB8B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631" w:type="dxa"/>
            <w:vMerge w:val="restart"/>
            <w:shd w:val="clear" w:color="auto" w:fill="F2F2F2" w:themeFill="background1" w:themeFillShade="F2"/>
            <w:noWrap/>
            <w:hideMark/>
          </w:tcPr>
          <w:p w14:paraId="3C31CD01" w14:textId="1F612D08" w:rsidR="00CE3E00" w:rsidRPr="00BD663C" w:rsidRDefault="00CE3E00" w:rsidP="00CE3E00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CE3E00" w:rsidRPr="00BD663C" w14:paraId="6B1C6856" w14:textId="77777777" w:rsidTr="00A13E35">
        <w:trPr>
          <w:trHeight w:val="280"/>
        </w:trPr>
        <w:tc>
          <w:tcPr>
            <w:tcW w:w="1517" w:type="dxa"/>
            <w:vMerge/>
            <w:shd w:val="clear" w:color="auto" w:fill="F2F2F2" w:themeFill="background1" w:themeFillShade="F2"/>
            <w:hideMark/>
          </w:tcPr>
          <w:p w14:paraId="55F6006F" w14:textId="77777777" w:rsidR="00CE3E00" w:rsidRPr="003A22E0" w:rsidRDefault="00CE3E00" w:rsidP="00CE3E00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597B8946" w14:textId="77777777" w:rsidR="00CE3E00" w:rsidRPr="00CE3E00" w:rsidRDefault="00CE3E00" w:rsidP="00CE3E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vMerge/>
            <w:shd w:val="clear" w:color="auto" w:fill="F2F2F2" w:themeFill="background1" w:themeFillShade="F2"/>
            <w:hideMark/>
          </w:tcPr>
          <w:p w14:paraId="734E324B" w14:textId="77777777" w:rsidR="00CE3E00" w:rsidRPr="00CE3E00" w:rsidRDefault="00CE3E00" w:rsidP="00CE3E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19EC6EB8" w14:textId="40B049DF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1E604BE8" w14:textId="42CC8610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6F4CCC8F" w14:textId="1DEED875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hideMark/>
          </w:tcPr>
          <w:p w14:paraId="70507C83" w14:textId="6F571CB5" w:rsidR="00CE3E00" w:rsidRPr="004E2AC2" w:rsidRDefault="00CE3E00" w:rsidP="00CE3E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2A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dxa"/>
            <w:vMerge/>
            <w:shd w:val="clear" w:color="auto" w:fill="F2F2F2" w:themeFill="background1" w:themeFillShade="F2"/>
            <w:noWrap/>
            <w:hideMark/>
          </w:tcPr>
          <w:p w14:paraId="5AC5A373" w14:textId="77777777" w:rsidR="00CE3E00" w:rsidRPr="00BD663C" w:rsidRDefault="00CE3E00" w:rsidP="00CE3E00">
            <w:pPr>
              <w:jc w:val="center"/>
            </w:pPr>
          </w:p>
        </w:tc>
      </w:tr>
    </w:tbl>
    <w:p w14:paraId="4E9C04B0" w14:textId="7580F356" w:rsidR="000C1F3F" w:rsidRPr="00AB7D49" w:rsidRDefault="00657C66" w:rsidP="00657C66">
      <w:pPr>
        <w:jc w:val="right"/>
        <w:rPr>
          <w:rFonts w:ascii="宋体" w:eastAsia="宋体" w:hAnsi="宋体"/>
        </w:rPr>
      </w:pPr>
      <w:r w:rsidRPr="00AB7D49">
        <w:rPr>
          <w:rFonts w:ascii="宋体" w:eastAsia="宋体" w:hAnsi="宋体" w:hint="eastAsia"/>
        </w:rPr>
        <w:t>制表人：黄瑾</w:t>
      </w:r>
    </w:p>
    <w:sectPr w:rsidR="000C1F3F" w:rsidRPr="00AB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9CC2" w14:textId="77777777" w:rsidR="0021709B" w:rsidRDefault="0021709B" w:rsidP="001768BD">
      <w:r>
        <w:separator/>
      </w:r>
    </w:p>
  </w:endnote>
  <w:endnote w:type="continuationSeparator" w:id="0">
    <w:p w14:paraId="0726D3E7" w14:textId="77777777" w:rsidR="0021709B" w:rsidRDefault="0021709B" w:rsidP="0017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B7122" w14:textId="77777777" w:rsidR="0021709B" w:rsidRDefault="0021709B" w:rsidP="001768BD">
      <w:r>
        <w:separator/>
      </w:r>
    </w:p>
  </w:footnote>
  <w:footnote w:type="continuationSeparator" w:id="0">
    <w:p w14:paraId="141BB9DA" w14:textId="77777777" w:rsidR="0021709B" w:rsidRDefault="0021709B" w:rsidP="00176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ED"/>
    <w:rsid w:val="00025175"/>
    <w:rsid w:val="000B76D4"/>
    <w:rsid w:val="000C1F3F"/>
    <w:rsid w:val="001500F6"/>
    <w:rsid w:val="0015407C"/>
    <w:rsid w:val="001768BD"/>
    <w:rsid w:val="0018122E"/>
    <w:rsid w:val="00184CA2"/>
    <w:rsid w:val="001B7251"/>
    <w:rsid w:val="00211719"/>
    <w:rsid w:val="00214881"/>
    <w:rsid w:val="0021709B"/>
    <w:rsid w:val="002B362A"/>
    <w:rsid w:val="002B3C1D"/>
    <w:rsid w:val="002C790F"/>
    <w:rsid w:val="003622E6"/>
    <w:rsid w:val="00386238"/>
    <w:rsid w:val="003A22E0"/>
    <w:rsid w:val="003F4E0B"/>
    <w:rsid w:val="0041300C"/>
    <w:rsid w:val="00454796"/>
    <w:rsid w:val="004861C5"/>
    <w:rsid w:val="004C59C8"/>
    <w:rsid w:val="004D0EC2"/>
    <w:rsid w:val="004E2AC2"/>
    <w:rsid w:val="00526BFA"/>
    <w:rsid w:val="005A5AE4"/>
    <w:rsid w:val="005E0640"/>
    <w:rsid w:val="005F4677"/>
    <w:rsid w:val="00645D4C"/>
    <w:rsid w:val="00657C66"/>
    <w:rsid w:val="006741E5"/>
    <w:rsid w:val="00691A51"/>
    <w:rsid w:val="006C30ED"/>
    <w:rsid w:val="006C40C3"/>
    <w:rsid w:val="006D7A2B"/>
    <w:rsid w:val="00701FF8"/>
    <w:rsid w:val="007275A8"/>
    <w:rsid w:val="00732425"/>
    <w:rsid w:val="007C3774"/>
    <w:rsid w:val="008330C0"/>
    <w:rsid w:val="008919F6"/>
    <w:rsid w:val="00920EA3"/>
    <w:rsid w:val="00936445"/>
    <w:rsid w:val="0096267D"/>
    <w:rsid w:val="00995233"/>
    <w:rsid w:val="00A0387F"/>
    <w:rsid w:val="00A13E35"/>
    <w:rsid w:val="00A15C10"/>
    <w:rsid w:val="00A5330F"/>
    <w:rsid w:val="00AB7D49"/>
    <w:rsid w:val="00B1166B"/>
    <w:rsid w:val="00B41C40"/>
    <w:rsid w:val="00B60389"/>
    <w:rsid w:val="00B838E2"/>
    <w:rsid w:val="00BB21E8"/>
    <w:rsid w:val="00BD663C"/>
    <w:rsid w:val="00BE0BFE"/>
    <w:rsid w:val="00C4050E"/>
    <w:rsid w:val="00C678D7"/>
    <w:rsid w:val="00C71E1A"/>
    <w:rsid w:val="00C842CF"/>
    <w:rsid w:val="00CE3E00"/>
    <w:rsid w:val="00D361E8"/>
    <w:rsid w:val="00D6555D"/>
    <w:rsid w:val="00D92836"/>
    <w:rsid w:val="00DD17C3"/>
    <w:rsid w:val="00DF7A6E"/>
    <w:rsid w:val="00E73ED6"/>
    <w:rsid w:val="00E76F85"/>
    <w:rsid w:val="00F1204E"/>
    <w:rsid w:val="00F16ED6"/>
    <w:rsid w:val="00F334ED"/>
    <w:rsid w:val="00F5088F"/>
    <w:rsid w:val="00F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C6CC4"/>
  <w15:chartTrackingRefBased/>
  <w15:docId w15:val="{574D600D-6E1A-42FF-B392-6AE0F02A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7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68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6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</dc:creator>
  <cp:keywords/>
  <dc:description/>
  <cp:lastModifiedBy>Huang Jin</cp:lastModifiedBy>
  <cp:revision>112</cp:revision>
  <dcterms:created xsi:type="dcterms:W3CDTF">2021-06-15T08:58:00Z</dcterms:created>
  <dcterms:modified xsi:type="dcterms:W3CDTF">2021-06-19T08:58:00Z</dcterms:modified>
</cp:coreProperties>
</file>