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46BF" w14:textId="77777777" w:rsidR="00FA4B3E" w:rsidRPr="00825109" w:rsidRDefault="00FA4B3E" w:rsidP="00FA4B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5109">
        <w:rPr>
          <w:rFonts w:ascii="Times New Roman" w:hAnsi="Times New Roman" w:cs="Times New Roman"/>
          <w:b/>
          <w:bCs/>
          <w:sz w:val="40"/>
          <w:szCs w:val="40"/>
        </w:rPr>
        <w:t>IN4640 Machine Vision</w:t>
      </w:r>
    </w:p>
    <w:p w14:paraId="4868E893" w14:textId="2C162950" w:rsidR="00FA4B3E" w:rsidRPr="00825109" w:rsidRDefault="00FA4B3E" w:rsidP="00FA4B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5109"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7BAF2B69" w14:textId="30DA61E8" w:rsidR="00FA4B3E" w:rsidRPr="00825109" w:rsidRDefault="00FA4B3E" w:rsidP="00FA4B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A4B3E">
        <w:rPr>
          <w:rFonts w:ascii="Times New Roman" w:hAnsi="Times New Roman" w:cs="Times New Roman"/>
          <w:b/>
          <w:bCs/>
          <w:sz w:val="40"/>
          <w:szCs w:val="40"/>
        </w:rPr>
        <w:t>Fitting and Alignment</w:t>
      </w:r>
    </w:p>
    <w:p w14:paraId="0A215D73" w14:textId="77777777" w:rsidR="00FA4B3E" w:rsidRPr="00825109" w:rsidRDefault="00FA4B3E" w:rsidP="00FA4B3E">
      <w:pPr>
        <w:rPr>
          <w:rFonts w:ascii="Times New Roman" w:hAnsi="Times New Roman" w:cs="Times New Roman"/>
        </w:rPr>
      </w:pPr>
    </w:p>
    <w:p w14:paraId="3D0AB375" w14:textId="77777777" w:rsidR="00FA4B3E" w:rsidRPr="00825109" w:rsidRDefault="00FA4B3E" w:rsidP="00FA4B3E">
      <w:pPr>
        <w:rPr>
          <w:rFonts w:ascii="Times New Roman" w:hAnsi="Times New Roman" w:cs="Times New Roman"/>
        </w:rPr>
      </w:pPr>
    </w:p>
    <w:p w14:paraId="5E936F8F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592BBBE8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7DD48FE4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5EA10B26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63358B3E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182BAC95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5E88888C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36EB5A72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7DF99D5A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6C169302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3912A3BF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1B209F25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4D86103A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2B296D58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6F548E80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19EBB3EC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02621C1C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08DD1A91" w14:textId="77777777" w:rsidR="00FA4B3E" w:rsidRDefault="00FA4B3E" w:rsidP="00FA4B3E">
      <w:pPr>
        <w:rPr>
          <w:rFonts w:ascii="Times New Roman" w:hAnsi="Times New Roman" w:cs="Times New Roman"/>
        </w:rPr>
      </w:pPr>
    </w:p>
    <w:p w14:paraId="2550EF97" w14:textId="77777777" w:rsidR="00FA4B3E" w:rsidRPr="00825109" w:rsidRDefault="00FA4B3E" w:rsidP="00FA4B3E">
      <w:pPr>
        <w:rPr>
          <w:rFonts w:ascii="Times New Roman" w:hAnsi="Times New Roman" w:cs="Times New Roman"/>
          <w:b/>
          <w:bCs/>
        </w:rPr>
      </w:pPr>
      <w:r w:rsidRPr="00825109">
        <w:rPr>
          <w:rFonts w:ascii="Times New Roman" w:hAnsi="Times New Roman" w:cs="Times New Roman"/>
          <w:b/>
          <w:bCs/>
        </w:rPr>
        <w:t>215519C</w:t>
      </w:r>
    </w:p>
    <w:p w14:paraId="2D044632" w14:textId="71C90F16" w:rsidR="00FA4B3E" w:rsidRDefault="00FA4B3E" w:rsidP="00FA4B3E">
      <w:pPr>
        <w:rPr>
          <w:rFonts w:ascii="Times New Roman" w:hAnsi="Times New Roman" w:cs="Times New Roman"/>
          <w:b/>
          <w:bCs/>
        </w:rPr>
      </w:pPr>
      <w:r w:rsidRPr="00825109">
        <w:rPr>
          <w:rFonts w:ascii="Times New Roman" w:hAnsi="Times New Roman" w:cs="Times New Roman"/>
          <w:b/>
          <w:bCs/>
        </w:rPr>
        <w:t xml:space="preserve">N D G S Dissasekara </w:t>
      </w:r>
    </w:p>
    <w:p w14:paraId="4954BDB2" w14:textId="77777777" w:rsidR="00FA4B3E" w:rsidRDefault="00FA4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C981776" w14:textId="77777777" w:rsidR="00FA4B3E" w:rsidRPr="00825109" w:rsidRDefault="00FA4B3E" w:rsidP="00FA4B3E">
      <w:pPr>
        <w:rPr>
          <w:rFonts w:ascii="Times New Roman" w:hAnsi="Times New Roman" w:cs="Times New Roman"/>
          <w:b/>
          <w:bCs/>
        </w:rPr>
      </w:pPr>
    </w:p>
    <w:p w14:paraId="17B7FEBE" w14:textId="77777777" w:rsidR="0085656E" w:rsidRDefault="0085656E"/>
    <w:sectPr w:rsidR="0085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98"/>
    <w:rsid w:val="000516CB"/>
    <w:rsid w:val="0085656E"/>
    <w:rsid w:val="009A67EB"/>
    <w:rsid w:val="00B41098"/>
    <w:rsid w:val="00F031CE"/>
    <w:rsid w:val="00FA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B19A"/>
  <w15:chartTrackingRefBased/>
  <w15:docId w15:val="{CDB829D9-8B40-479D-970B-811964A6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B3E"/>
  </w:style>
  <w:style w:type="paragraph" w:styleId="Heading1">
    <w:name w:val="heading 1"/>
    <w:basedOn w:val="Normal"/>
    <w:next w:val="Normal"/>
    <w:link w:val="Heading1Char"/>
    <w:uiPriority w:val="9"/>
    <w:qFormat/>
    <w:rsid w:val="00B4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Giman Dissasekara</dc:creator>
  <cp:keywords/>
  <dc:description/>
  <cp:lastModifiedBy>Giman Dissasekara</cp:lastModifiedBy>
  <cp:revision>2</cp:revision>
  <dcterms:created xsi:type="dcterms:W3CDTF">2026-03-01T12:13:00Z</dcterms:created>
  <dcterms:modified xsi:type="dcterms:W3CDTF">2026-03-01T12:15:00Z</dcterms:modified>
</cp:coreProperties>
</file>