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8116" w14:textId="1FCB402E" w:rsidR="00190344" w:rsidRPr="00826A03" w:rsidRDefault="00190344" w:rsidP="00826A03">
      <w:pPr>
        <w:pStyle w:val="Ttulo1"/>
        <w:spacing w:line="360" w:lineRule="auto"/>
        <w:rPr>
          <w:rFonts w:eastAsia="Times New Roman"/>
          <w:lang w:eastAsia="es-CR"/>
        </w:rPr>
      </w:pPr>
      <w:r w:rsidRPr="00826A03">
        <w:rPr>
          <w:rFonts w:eastAsia="Times New Roman"/>
          <w:lang w:eastAsia="es-CR"/>
        </w:rPr>
        <w:t xml:space="preserve">Desarrollo de una aplicación web consumiendo </w:t>
      </w:r>
      <w:proofErr w:type="spellStart"/>
      <w:r w:rsidRPr="00826A03">
        <w:rPr>
          <w:rFonts w:eastAsia="Times New Roman"/>
          <w:lang w:eastAsia="es-CR"/>
        </w:rPr>
        <w:t>APIs</w:t>
      </w:r>
      <w:proofErr w:type="spellEnd"/>
    </w:p>
    <w:p w14:paraId="7B30A249" w14:textId="18E1E924" w:rsidR="00190344" w:rsidRPr="00826A03" w:rsidRDefault="006F11D7" w:rsidP="00826A03">
      <w:pPr>
        <w:pStyle w:val="Ttulo2"/>
        <w:spacing w:line="360" w:lineRule="auto"/>
        <w:rPr>
          <w:rFonts w:eastAsia="Times New Roman"/>
          <w:lang w:eastAsia="es-CR"/>
        </w:rPr>
      </w:pPr>
      <w:r w:rsidRPr="00826A03">
        <w:rPr>
          <w:rFonts w:eastAsia="Times New Roman"/>
          <w:lang w:eastAsia="es-CR"/>
        </w:rPr>
        <w:t>Objetivo</w:t>
      </w:r>
    </w:p>
    <w:p w14:paraId="13CEC5C8" w14:textId="77777777" w:rsidR="00190344" w:rsidRPr="00826A03" w:rsidRDefault="00190344" w:rsidP="00826A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Desarrollar una aplicación web funcional que consuma información proveniente de una API externa en formato JSON y permita al usuario consultar, procesar, visualizar, modificar y administrar información, aplicando los conceptos de JavaScript estudiados durante el curso.</w:t>
      </w:r>
    </w:p>
    <w:p w14:paraId="419517AE" w14:textId="77777777" w:rsidR="00826A03" w:rsidRDefault="00826A03" w:rsidP="00826A03">
      <w:pPr>
        <w:pStyle w:val="Ttulo2"/>
        <w:spacing w:line="360" w:lineRule="auto"/>
        <w:rPr>
          <w:rFonts w:eastAsia="Times New Roman"/>
          <w:lang w:eastAsia="es-CR"/>
        </w:rPr>
      </w:pPr>
    </w:p>
    <w:p w14:paraId="1CDE1FC7" w14:textId="74F6F800" w:rsidR="00826A03" w:rsidRPr="00826A03" w:rsidRDefault="00826A03" w:rsidP="00826A03">
      <w:pPr>
        <w:pStyle w:val="Ttulo2"/>
        <w:spacing w:line="360" w:lineRule="auto"/>
        <w:rPr>
          <w:rFonts w:eastAsia="Times New Roman"/>
          <w:lang w:eastAsia="es-CR"/>
        </w:rPr>
      </w:pPr>
      <w:r w:rsidRPr="00826A03">
        <w:rPr>
          <w:rFonts w:eastAsia="Times New Roman"/>
          <w:lang w:eastAsia="es-CR"/>
        </w:rPr>
        <w:t>Indicaciones generales</w:t>
      </w:r>
    </w:p>
    <w:p w14:paraId="052A6566" w14:textId="428BEA05" w:rsidR="00190344" w:rsidRPr="00FC0FD3" w:rsidRDefault="00190344" w:rsidP="00FC0FD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FC0FD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El estudiante debe plantear una pequeña aplicación.</w:t>
      </w:r>
      <w:r w:rsidR="006F11D7" w:rsidRPr="00FC0FD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FC0FD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Por ejemplo:</w:t>
      </w:r>
    </w:p>
    <w:p w14:paraId="1792A4D9" w14:textId="11D83C9F" w:rsidR="00190344" w:rsidRPr="00826A03" w:rsidRDefault="006F11D7" w:rsidP="00826A03">
      <w:pPr>
        <w:spacing w:after="0" w:line="360" w:lineRule="auto"/>
        <w:ind w:left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Tema: </w:t>
      </w:r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Mi Recetario</w:t>
      </w:r>
    </w:p>
    <w:p w14:paraId="6FCACD21" w14:textId="3FDFE1CD" w:rsidR="00190344" w:rsidRPr="00826A03" w:rsidRDefault="006F11D7" w:rsidP="00826A03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Se debe poder</w:t>
      </w:r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</w:t>
      </w:r>
    </w:p>
    <w:p w14:paraId="522C62F3" w14:textId="77777777" w:rsidR="00190344" w:rsidRPr="00826A03" w:rsidRDefault="00190344" w:rsidP="00826A03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consultar recetas; </w:t>
      </w:r>
    </w:p>
    <w:p w14:paraId="0BDCD6C7" w14:textId="77777777" w:rsidR="00190344" w:rsidRPr="00826A03" w:rsidRDefault="00190344" w:rsidP="00826A03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buscar recetas; </w:t>
      </w:r>
    </w:p>
    <w:p w14:paraId="3228433F" w14:textId="77777777" w:rsidR="00190344" w:rsidRPr="00826A03" w:rsidRDefault="00190344" w:rsidP="00826A03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mostrar ingredientes; </w:t>
      </w:r>
    </w:p>
    <w:p w14:paraId="4DA88F25" w14:textId="77777777" w:rsidR="00190344" w:rsidRPr="00826A03" w:rsidRDefault="00190344" w:rsidP="00826A03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mostrar instrucciones; </w:t>
      </w:r>
    </w:p>
    <w:p w14:paraId="56884E50" w14:textId="77777777" w:rsidR="00190344" w:rsidRPr="00826A03" w:rsidRDefault="00190344" w:rsidP="00826A03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guardar recetas favoritas; </w:t>
      </w:r>
    </w:p>
    <w:p w14:paraId="2D553F59" w14:textId="77777777" w:rsidR="004041E7" w:rsidRDefault="00190344" w:rsidP="004041E7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recetas propias; </w:t>
      </w:r>
    </w:p>
    <w:p w14:paraId="218FCC3B" w14:textId="77777777" w:rsidR="004041E7" w:rsidRDefault="00190344" w:rsidP="004041E7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editar recetas propias; </w:t>
      </w:r>
    </w:p>
    <w:p w14:paraId="3510370F" w14:textId="77777777" w:rsidR="004041E7" w:rsidRDefault="00190344" w:rsidP="004041E7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eliminar recetas; </w:t>
      </w:r>
    </w:p>
    <w:p w14:paraId="1C99757B" w14:textId="68CA5448" w:rsidR="00190344" w:rsidRPr="004041E7" w:rsidRDefault="00190344" w:rsidP="004041E7">
      <w:pPr>
        <w:numPr>
          <w:ilvl w:val="0"/>
          <w:numId w:val="3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almacenar preferencias del usuario. </w:t>
      </w:r>
    </w:p>
    <w:p w14:paraId="7DF6963E" w14:textId="77777777" w:rsidR="00826A03" w:rsidRDefault="00826A03" w:rsidP="00826A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463CAD0D" w14:textId="4CE325AF" w:rsidR="00190344" w:rsidRPr="00826A03" w:rsidRDefault="00190344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idea es que la API proporciona los datos, pero el estudiante construye la aplicación.</w:t>
      </w:r>
    </w:p>
    <w:p w14:paraId="1086FA3A" w14:textId="3B9ED476" w:rsidR="00190344" w:rsidRPr="00826A03" w:rsidRDefault="00190344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Antes de comenzar a programar, el estudiante deberá investigar el API seleccionado.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Esto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le asegura 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comprender el recurso antes de comenzar a programar.</w:t>
      </w:r>
    </w:p>
    <w:p w14:paraId="5993862E" w14:textId="21876947" w:rsidR="00190344" w:rsidRPr="00826A03" w:rsidRDefault="00190344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aplicación deberá demostrar el uso de todos los siguientes contenidos.</w:t>
      </w:r>
    </w:p>
    <w:p w14:paraId="057DA3D0" w14:textId="40581E98" w:rsidR="00190344" w:rsidRPr="00826A03" w:rsidRDefault="00190344" w:rsidP="00826A03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>Debe existir al menos una clase creada por el estudiante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con su respectivo constructor y sus métodos</w:t>
      </w:r>
      <w:r w:rsid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los cuales deben estar relacionados con el proyecto y ser utilizados correctamente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</w:p>
    <w:p w14:paraId="5071938B" w14:textId="6296D606" w:rsidR="00190344" w:rsidRPr="00826A03" w:rsidRDefault="00190344" w:rsidP="00826A03">
      <w:pPr>
        <w:pStyle w:val="Prrafode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El proyecto deberá utilizar las diferentes formas de funciones estudiadas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 f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unci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ones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tradicional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es, 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anónima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 y de 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flecha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  <w:r w:rsid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Además, debe usar las funciones </w:t>
      </w:r>
      <w:proofErr w:type="spellStart"/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callback</w:t>
      </w:r>
      <w:proofErr w:type="spellEnd"/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. 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Cada tipo debe participar en una funcionalidad </w:t>
      </w:r>
      <w:r w:rsidR="006F11D7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dentro de la aplicación</w:t>
      </w: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</w:p>
    <w:p w14:paraId="5922A16F" w14:textId="5865988C" w:rsidR="00190344" w:rsidRDefault="00826A03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Uso de </w:t>
      </w:r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Promise </w:t>
      </w:r>
      <w:proofErr w:type="gramStart"/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con .</w:t>
      </w:r>
      <w:proofErr w:type="spellStart"/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then</w:t>
      </w:r>
      <w:proofErr w:type="spellEnd"/>
      <w:proofErr w:type="gramEnd"/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() </w:t>
      </w:r>
      <w:proofErr w:type="gramStart"/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y .catch</w:t>
      </w:r>
      <w:proofErr w:type="gramEnd"/>
      <w:r w:rsidR="00190344"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()</w:t>
      </w:r>
    </w:p>
    <w:p w14:paraId="74D0495B" w14:textId="77777777" w:rsidR="00826A03" w:rsidRDefault="00826A03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En algunas de las funciones creadas, debe utilizar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Async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await</w:t>
      </w:r>
      <w:proofErr w:type="spellEnd"/>
    </w:p>
    <w:p w14:paraId="7C11DAD6" w14:textId="77777777" w:rsidR="00AA4047" w:rsidRDefault="00190344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 funcionalidad desarrollada con </w:t>
      </w:r>
      <w:proofErr w:type="spellStart"/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async</w:t>
      </w:r>
      <w:proofErr w:type="spellEnd"/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/</w:t>
      </w:r>
      <w:proofErr w:type="spellStart"/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await</w:t>
      </w:r>
      <w:proofErr w:type="spellEnd"/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deberá incorporar manejo de errores</w:t>
      </w:r>
      <w:r w:rsid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(try / catch)</w:t>
      </w:r>
    </w:p>
    <w:p w14:paraId="4A4D20F7" w14:textId="77777777" w:rsidR="00AA4047" w:rsidRDefault="00190344" w:rsidP="00AA4047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aplicación deberá realizar solicitudes utilizando</w:t>
      </w:r>
      <w:r w:rsid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proofErr w:type="gramStart"/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fetch</w:t>
      </w:r>
      <w:proofErr w:type="spellEnd"/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(</w:t>
      </w:r>
      <w:proofErr w:type="gramEnd"/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</w:t>
      </w:r>
      <w:r w:rsid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. </w:t>
      </w: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Se deberán realizar solicitudes reales al API seleccionado.</w:t>
      </w:r>
    </w:p>
    <w:p w14:paraId="4D5A5F78" w14:textId="73AE9A2F" w:rsidR="00AA4047" w:rsidRDefault="00190344" w:rsidP="00826A03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El proyecto deberá realizar al menos una operación</w:t>
      </w:r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GET</w:t>
      </w:r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para obtener información del API principal.</w:t>
      </w:r>
    </w:p>
    <w:p w14:paraId="6488030D" w14:textId="77777777" w:rsidR="00AA4047" w:rsidRDefault="00190344" w:rsidP="00826A03">
      <w:pPr>
        <w:pStyle w:val="Prrafodelista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Debe existir al menos:</w:t>
      </w:r>
    </w:p>
    <w:p w14:paraId="352BF82C" w14:textId="77777777" w:rsidR="00AA4047" w:rsidRDefault="00190344" w:rsidP="00AA4047">
      <w:pPr>
        <w:pStyle w:val="Prrafodelista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consulta de información; </w:t>
      </w:r>
    </w:p>
    <w:p w14:paraId="42C6B602" w14:textId="7A30975E" w:rsidR="00190344" w:rsidRPr="00AA4047" w:rsidRDefault="00190344" w:rsidP="00AA4047">
      <w:pPr>
        <w:pStyle w:val="Prrafodelista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procesamiento; </w:t>
      </w:r>
    </w:p>
    <w:p w14:paraId="045DE2D1" w14:textId="77777777" w:rsidR="0044480D" w:rsidRPr="0044480D" w:rsidRDefault="00190344" w:rsidP="0044480D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presentación de resultados. </w:t>
      </w:r>
    </w:p>
    <w:p w14:paraId="0A42B04E" w14:textId="5301D8A4" w:rsidR="0044480D" w:rsidRDefault="0044480D" w:rsidP="0044480D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</w:pPr>
      <w:r>
        <w:t xml:space="preserve">La aplicación deberá implementar y demostrar el uso de los métodos HTTP </w:t>
      </w:r>
      <w:r>
        <w:rPr>
          <w:rStyle w:val="Fuerte"/>
        </w:rPr>
        <w:t xml:space="preserve">POST, PUT y DELETE mediante </w:t>
      </w:r>
      <w:proofErr w:type="spellStart"/>
      <w:proofErr w:type="gramStart"/>
      <w:r w:rsidRPr="0044480D">
        <w:rPr>
          <w:rStyle w:val="Fuerte"/>
          <w:rFonts w:ascii="Courier New" w:hAnsi="Courier New" w:cs="Courier New"/>
          <w:sz w:val="20"/>
          <w:szCs w:val="20"/>
        </w:rPr>
        <w:t>fetch</w:t>
      </w:r>
      <w:proofErr w:type="spellEnd"/>
      <w:r w:rsidRPr="0044480D">
        <w:rPr>
          <w:rStyle w:val="Fuerte"/>
          <w:rFonts w:ascii="Courier New" w:hAnsi="Courier New" w:cs="Courier New"/>
          <w:sz w:val="20"/>
          <w:szCs w:val="20"/>
        </w:rPr>
        <w:t>(</w:t>
      </w:r>
      <w:proofErr w:type="gramEnd"/>
      <w:r w:rsidRPr="0044480D">
        <w:rPr>
          <w:rStyle w:val="Fuerte"/>
          <w:rFonts w:ascii="Courier New" w:hAnsi="Courier New" w:cs="Courier New"/>
          <w:sz w:val="20"/>
          <w:szCs w:val="20"/>
        </w:rPr>
        <w:t>)</w:t>
      </w:r>
      <w:r>
        <w:t xml:space="preserve">, realizando solicitudes a una </w:t>
      </w:r>
      <w:r>
        <w:rPr>
          <w:rStyle w:val="Fuerte"/>
        </w:rPr>
        <w:t>API externa</w:t>
      </w:r>
      <w:r>
        <w:t>. Para estas operaciones, el estudiante podrá utilizar una API de pruebas o simulación, similar a la utilizada durante el proyecto guiado, siempre que la API seleccionada permita realizar y responder correctamente a las solicitudes.</w:t>
      </w:r>
    </w:p>
    <w:p w14:paraId="07BA3FC5" w14:textId="3437417E" w:rsidR="00710599" w:rsidRPr="00AA4047" w:rsidRDefault="00710599" w:rsidP="00710599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Crear un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archivo .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del mismo tema seleccionado. Debe crear al menos 10 elementos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json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los cuales debe consumir desde la aplicación y manipularlos, permitiendo consultar todos o realizar consultas mediante un filtro.</w:t>
      </w:r>
    </w:p>
    <w:p w14:paraId="2DE2C20D" w14:textId="368E54A8" w:rsidR="00190344" w:rsidRPr="00AA4047" w:rsidRDefault="00190344" w:rsidP="00710599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Administración del DOM</w:t>
      </w:r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</w:t>
      </w:r>
      <w:r w:rsid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 información obtenida de las </w:t>
      </w:r>
      <w:proofErr w:type="spellStart"/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APIs</w:t>
      </w:r>
      <w:proofErr w:type="spellEnd"/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debe mostrarse </w:t>
      </w:r>
      <w:r w:rsid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en la página HTML </w:t>
      </w: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dinámicamente mediante JavaScript.</w:t>
      </w:r>
    </w:p>
    <w:p w14:paraId="423141C5" w14:textId="77777777" w:rsidR="00190344" w:rsidRPr="00826A03" w:rsidRDefault="00190344" w:rsidP="00710599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Se deberá demostrar:</w:t>
      </w:r>
    </w:p>
    <w:p w14:paraId="76B509AA" w14:textId="77777777" w:rsidR="00190344" w:rsidRPr="00826A03" w:rsidRDefault="00190344" w:rsidP="00AA4047">
      <w:pPr>
        <w:numPr>
          <w:ilvl w:val="0"/>
          <w:numId w:val="5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selección de elementos; </w:t>
      </w:r>
    </w:p>
    <w:p w14:paraId="1A40BC91" w14:textId="77777777" w:rsidR="00190344" w:rsidRPr="00826A03" w:rsidRDefault="00190344" w:rsidP="00AA4047">
      <w:pPr>
        <w:numPr>
          <w:ilvl w:val="0"/>
          <w:numId w:val="5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modificación de contenido; </w:t>
      </w:r>
    </w:p>
    <w:p w14:paraId="408EB941" w14:textId="77777777" w:rsidR="00190344" w:rsidRPr="00826A03" w:rsidRDefault="00190344" w:rsidP="00AA4047">
      <w:pPr>
        <w:numPr>
          <w:ilvl w:val="0"/>
          <w:numId w:val="5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creación de elementos; </w:t>
      </w:r>
    </w:p>
    <w:p w14:paraId="3E65BD64" w14:textId="77777777" w:rsidR="00190344" w:rsidRPr="00826A03" w:rsidRDefault="00190344" w:rsidP="00AA4047">
      <w:pPr>
        <w:numPr>
          <w:ilvl w:val="0"/>
          <w:numId w:val="5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 xml:space="preserve">eliminación o modificación de elementos; </w:t>
      </w:r>
    </w:p>
    <w:p w14:paraId="601F89CE" w14:textId="77777777" w:rsidR="00190344" w:rsidRPr="00826A03" w:rsidRDefault="00190344" w:rsidP="00AA4047">
      <w:pPr>
        <w:numPr>
          <w:ilvl w:val="0"/>
          <w:numId w:val="5"/>
        </w:numPr>
        <w:tabs>
          <w:tab w:val="clear" w:pos="720"/>
          <w:tab w:val="num" w:pos="2136"/>
        </w:tabs>
        <w:spacing w:after="0" w:line="240" w:lineRule="auto"/>
        <w:ind w:left="213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actualización dinámica de la interfaz. </w:t>
      </w:r>
    </w:p>
    <w:p w14:paraId="1BD9336B" w14:textId="77777777" w:rsidR="00AA4047" w:rsidRDefault="00AA4047" w:rsidP="00AA4047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7196E4BA" w14:textId="143FB521" w:rsidR="00AA4047" w:rsidRPr="00AA4047" w:rsidRDefault="00190344" w:rsidP="00AA4047">
      <w:pPr>
        <w:pStyle w:val="Prrafodelista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aplicación deberá utilizar diferentes eventos</w:t>
      </w:r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(</w:t>
      </w:r>
      <w:proofErr w:type="spellStart"/>
      <w:proofErr w:type="gramStart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click</w:t>
      </w:r>
      <w:proofErr w:type="spellEnd"/>
      <w:proofErr w:type="gramEnd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</w:t>
      </w:r>
      <w:r w:rsidR="0071059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submit</w:t>
      </w:r>
      <w:proofErr w:type="spellEnd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</w:t>
      </w:r>
      <w:r w:rsidR="0071059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change</w:t>
      </w:r>
      <w:proofErr w:type="spellEnd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</w:t>
      </w:r>
      <w:r w:rsidR="00710599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proofErr w:type="spellStart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etc</w:t>
      </w:r>
      <w:proofErr w:type="spellEnd"/>
      <w:r w:rsidR="00AA4047" w:rsidRPr="00AA404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)</w:t>
      </w:r>
    </w:p>
    <w:p w14:paraId="4AC2D02A" w14:textId="4B41B46A" w:rsidR="00190344" w:rsidRPr="004041E7" w:rsidRDefault="00190344" w:rsidP="004041E7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El proyecto deberá utilizar </w:t>
      </w:r>
      <w:proofErr w:type="spellStart"/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localStorage</w:t>
      </w:r>
      <w:proofErr w:type="spellEnd"/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para conservar información.</w:t>
      </w:r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El estudiante define que información almacenar.</w:t>
      </w:r>
    </w:p>
    <w:p w14:paraId="7CBA91DC" w14:textId="11D1355D" w:rsidR="00190344" w:rsidRPr="004041E7" w:rsidRDefault="00190344" w:rsidP="00826A03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También deberán utilizar cookies</w:t>
      </w:r>
      <w:r w:rsidR="004041E7"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y</w:t>
      </w: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posteriormente leerla mediante JavaScript.</w:t>
      </w:r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</w:t>
      </w: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intención no es que almacenen información sensible, sino que comprendan qué son las cookies y cómo se pueden utilizar desde el navegador.</w:t>
      </w:r>
    </w:p>
    <w:p w14:paraId="0913EFE5" w14:textId="4ECB5116" w:rsidR="00190344" w:rsidRPr="004041E7" w:rsidRDefault="00190344" w:rsidP="00710599">
      <w:pPr>
        <w:pStyle w:val="Prrafodelista"/>
        <w:numPr>
          <w:ilvl w:val="0"/>
          <w:numId w:val="1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Manejo de errores</w:t>
      </w:r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. </w:t>
      </w: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Este requisito debe evaluarse de manera explícita.</w:t>
      </w:r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Los posibles mensajes deben ser comprensibles por el usuario final.</w:t>
      </w:r>
    </w:p>
    <w:p w14:paraId="5CE6D292" w14:textId="77777777" w:rsidR="00190344" w:rsidRPr="00826A03" w:rsidRDefault="00190344" w:rsidP="004041E7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La aplicación deberá contemplar situaciones como:</w:t>
      </w:r>
    </w:p>
    <w:p w14:paraId="1E291597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API no disponible; </w:t>
      </w:r>
    </w:p>
    <w:p w14:paraId="292E0092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URL incorrecta; </w:t>
      </w:r>
    </w:p>
    <w:p w14:paraId="64D8BC26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registro inexistente; </w:t>
      </w:r>
    </w:p>
    <w:p w14:paraId="69B6F936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respuesta HTTP no exitosa; </w:t>
      </w:r>
    </w:p>
    <w:p w14:paraId="2B836CAD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JSON inválido; </w:t>
      </w:r>
    </w:p>
    <w:p w14:paraId="6BECFD70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formulario incompleto; </w:t>
      </w:r>
    </w:p>
    <w:p w14:paraId="7DC3B4A9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búsqueda sin resultados; </w:t>
      </w:r>
    </w:p>
    <w:p w14:paraId="57F6A4B7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error al guardar; </w:t>
      </w:r>
    </w:p>
    <w:p w14:paraId="2C19DAEC" w14:textId="77777777" w:rsidR="00190344" w:rsidRPr="00826A03" w:rsidRDefault="00190344" w:rsidP="004041E7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826A03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error al eliminar. </w:t>
      </w:r>
    </w:p>
    <w:p w14:paraId="53C4C391" w14:textId="2A89F7DE" w:rsidR="002B584B" w:rsidRDefault="00190344" w:rsidP="002B584B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La aplicación deberá </w:t>
      </w:r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contar con una página HTML donde se muestren los resultados de forma ordenada y agradable, para ello puede crear un archivo </w:t>
      </w:r>
      <w:proofErr w:type="spellStart"/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css</w:t>
      </w:r>
      <w:proofErr w:type="spellEnd"/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para su estilización o utilizar algún </w:t>
      </w:r>
      <w:proofErr w:type="spellStart"/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framework</w:t>
      </w:r>
      <w:proofErr w:type="spellEnd"/>
      <w:r w:rsidR="004041E7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para dicho fin.</w:t>
      </w:r>
    </w:p>
    <w:p w14:paraId="5E52DE76" w14:textId="1E9AFAA7" w:rsidR="002B584B" w:rsidRPr="002B584B" w:rsidRDefault="002B584B" w:rsidP="002B584B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22/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pagina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3</w:t>
      </w:r>
    </w:p>
    <w:p w14:paraId="7AE06C0F" w14:textId="77777777" w:rsidR="00710599" w:rsidRPr="00710599" w:rsidRDefault="00710599" w:rsidP="0071059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02004E87" w14:textId="77777777" w:rsidR="00E22A9B" w:rsidRPr="00826A03" w:rsidRDefault="00E22A9B" w:rsidP="00826A03">
      <w:pPr>
        <w:spacing w:line="360" w:lineRule="auto"/>
        <w:jc w:val="both"/>
      </w:pPr>
    </w:p>
    <w:sectPr w:rsidR="00E22A9B" w:rsidRPr="00826A03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E766" w14:textId="77777777" w:rsidR="00417087" w:rsidRDefault="00417087" w:rsidP="002B584B">
      <w:pPr>
        <w:spacing w:after="0" w:line="240" w:lineRule="auto"/>
      </w:pPr>
      <w:r>
        <w:separator/>
      </w:r>
    </w:p>
  </w:endnote>
  <w:endnote w:type="continuationSeparator" w:id="0">
    <w:p w14:paraId="591A6BE6" w14:textId="77777777" w:rsidR="00417087" w:rsidRDefault="00417087" w:rsidP="002B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7747932"/>
      <w:docPartObj>
        <w:docPartGallery w:val="Page Numbers (Bottom of Page)"/>
        <w:docPartUnique/>
      </w:docPartObj>
    </w:sdtPr>
    <w:sdtContent>
      <w:p w14:paraId="645F176C" w14:textId="7BB520FC" w:rsidR="002B584B" w:rsidRDefault="002B584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CC48EE" w14:textId="77777777" w:rsidR="002B584B" w:rsidRDefault="002B58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A432" w14:textId="77777777" w:rsidR="00417087" w:rsidRDefault="00417087" w:rsidP="002B584B">
      <w:pPr>
        <w:spacing w:after="0" w:line="240" w:lineRule="auto"/>
      </w:pPr>
      <w:r>
        <w:separator/>
      </w:r>
    </w:p>
  </w:footnote>
  <w:footnote w:type="continuationSeparator" w:id="0">
    <w:p w14:paraId="472857BB" w14:textId="77777777" w:rsidR="00417087" w:rsidRDefault="00417087" w:rsidP="002B5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213"/>
    <w:multiLevelType w:val="hybridMultilevel"/>
    <w:tmpl w:val="ED3C96E2"/>
    <w:lvl w:ilvl="0" w:tplc="140A0017">
      <w:start w:val="1"/>
      <w:numFmt w:val="lowerLetter"/>
      <w:lvlText w:val="%1)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4C5C07"/>
    <w:multiLevelType w:val="multilevel"/>
    <w:tmpl w:val="A562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AF0"/>
    <w:multiLevelType w:val="multilevel"/>
    <w:tmpl w:val="1C76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E34D4"/>
    <w:multiLevelType w:val="multilevel"/>
    <w:tmpl w:val="DDD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78BF"/>
    <w:multiLevelType w:val="multilevel"/>
    <w:tmpl w:val="07B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3FEC"/>
    <w:multiLevelType w:val="multilevel"/>
    <w:tmpl w:val="F95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4240B"/>
    <w:multiLevelType w:val="hybridMultilevel"/>
    <w:tmpl w:val="02B0726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96478"/>
    <w:multiLevelType w:val="multilevel"/>
    <w:tmpl w:val="1F1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937F6"/>
    <w:multiLevelType w:val="multilevel"/>
    <w:tmpl w:val="2BA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F77D1"/>
    <w:multiLevelType w:val="multilevel"/>
    <w:tmpl w:val="B83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36116"/>
    <w:multiLevelType w:val="multilevel"/>
    <w:tmpl w:val="959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5265E"/>
    <w:multiLevelType w:val="multilevel"/>
    <w:tmpl w:val="2AF0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E9635F"/>
    <w:multiLevelType w:val="multilevel"/>
    <w:tmpl w:val="EAAECCD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B4137"/>
    <w:multiLevelType w:val="multilevel"/>
    <w:tmpl w:val="2D9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840393">
    <w:abstractNumId w:val="9"/>
  </w:num>
  <w:num w:numId="2" w16cid:durableId="1029648127">
    <w:abstractNumId w:val="4"/>
  </w:num>
  <w:num w:numId="3" w16cid:durableId="2024940145">
    <w:abstractNumId w:val="3"/>
  </w:num>
  <w:num w:numId="4" w16cid:durableId="1854761867">
    <w:abstractNumId w:val="12"/>
  </w:num>
  <w:num w:numId="5" w16cid:durableId="723484535">
    <w:abstractNumId w:val="13"/>
  </w:num>
  <w:num w:numId="6" w16cid:durableId="1830751821">
    <w:abstractNumId w:val="5"/>
  </w:num>
  <w:num w:numId="7" w16cid:durableId="390034901">
    <w:abstractNumId w:val="8"/>
  </w:num>
  <w:num w:numId="8" w16cid:durableId="921766609">
    <w:abstractNumId w:val="7"/>
  </w:num>
  <w:num w:numId="9" w16cid:durableId="908275132">
    <w:abstractNumId w:val="2"/>
  </w:num>
  <w:num w:numId="10" w16cid:durableId="1023432573">
    <w:abstractNumId w:val="10"/>
  </w:num>
  <w:num w:numId="11" w16cid:durableId="1029572185">
    <w:abstractNumId w:val="6"/>
  </w:num>
  <w:num w:numId="12" w16cid:durableId="922028899">
    <w:abstractNumId w:val="0"/>
  </w:num>
  <w:num w:numId="13" w16cid:durableId="1707636616">
    <w:abstractNumId w:val="1"/>
  </w:num>
  <w:num w:numId="14" w16cid:durableId="16069609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44"/>
    <w:rsid w:val="00066F3E"/>
    <w:rsid w:val="000E0982"/>
    <w:rsid w:val="00190344"/>
    <w:rsid w:val="002B584B"/>
    <w:rsid w:val="002D1C9B"/>
    <w:rsid w:val="004041E7"/>
    <w:rsid w:val="00417087"/>
    <w:rsid w:val="0044480D"/>
    <w:rsid w:val="006F11D7"/>
    <w:rsid w:val="00710599"/>
    <w:rsid w:val="00826A03"/>
    <w:rsid w:val="00A6696B"/>
    <w:rsid w:val="00A7039D"/>
    <w:rsid w:val="00A97BB3"/>
    <w:rsid w:val="00AA4047"/>
    <w:rsid w:val="00AA468F"/>
    <w:rsid w:val="00E22A9B"/>
    <w:rsid w:val="00FC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508B7"/>
  <w15:chartTrackingRefBased/>
  <w15:docId w15:val="{3791EBC2-A561-45B1-B817-3EA91981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6A03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0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A03"/>
    <w:rPr>
      <w:rFonts w:asciiTheme="majorHAnsi" w:eastAsiaTheme="majorEastAsia" w:hAnsiTheme="majorHAnsi" w:cstheme="majorBidi"/>
      <w:color w:val="C00000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26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90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3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3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3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3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3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3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3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customStyle="1" w:styleId="pdq2pgselectionanchor">
    <w:name w:val="pdq2pg_selectionanchor"/>
    <w:basedOn w:val="Fuentedeprrafopredeter"/>
    <w:rsid w:val="00190344"/>
  </w:style>
  <w:style w:type="paragraph" w:styleId="NormalWeb">
    <w:name w:val="Normal (Web)"/>
    <w:basedOn w:val="Normal"/>
    <w:uiPriority w:val="99"/>
    <w:semiHidden/>
    <w:unhideWhenUsed/>
    <w:rsid w:val="0019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Fuerte">
    <w:name w:val="Strong"/>
    <w:basedOn w:val="Fuentedeprrafopredeter"/>
    <w:uiPriority w:val="22"/>
    <w:qFormat/>
    <w:rsid w:val="0019034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0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0344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90344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190344"/>
  </w:style>
  <w:style w:type="character" w:customStyle="1" w:styleId="j">
    <w:name w:val="ͼj"/>
    <w:basedOn w:val="Fuentedeprrafopredeter"/>
    <w:rsid w:val="00190344"/>
  </w:style>
  <w:style w:type="character" w:customStyle="1" w:styleId="m">
    <w:name w:val="ͼm"/>
    <w:basedOn w:val="Fuentedeprrafopredeter"/>
    <w:rsid w:val="00190344"/>
  </w:style>
  <w:style w:type="character" w:customStyle="1" w:styleId="g">
    <w:name w:val="ͼg"/>
    <w:basedOn w:val="Fuentedeprrafopredeter"/>
    <w:rsid w:val="00190344"/>
  </w:style>
  <w:style w:type="character" w:customStyle="1" w:styleId="l">
    <w:name w:val="ͼl"/>
    <w:basedOn w:val="Fuentedeprrafopredeter"/>
    <w:rsid w:val="00190344"/>
  </w:style>
  <w:style w:type="character" w:customStyle="1" w:styleId="e">
    <w:name w:val="ͼe"/>
    <w:basedOn w:val="Fuentedeprrafopredeter"/>
    <w:rsid w:val="00190344"/>
  </w:style>
  <w:style w:type="character" w:customStyle="1" w:styleId="contents">
    <w:name w:val="contents"/>
    <w:basedOn w:val="Fuentedeprrafopredeter"/>
    <w:rsid w:val="00190344"/>
  </w:style>
  <w:style w:type="paragraph" w:customStyle="1" w:styleId="isselectedend">
    <w:name w:val="isselectedend"/>
    <w:basedOn w:val="Normal"/>
    <w:rsid w:val="00444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B5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584B"/>
  </w:style>
  <w:style w:type="paragraph" w:styleId="Piedepgina">
    <w:name w:val="footer"/>
    <w:basedOn w:val="Normal"/>
    <w:link w:val="PiedepginaCar"/>
    <w:uiPriority w:val="99"/>
    <w:unhideWhenUsed/>
    <w:rsid w:val="002B58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0A7CE0BA99E4429817F2D72D6A12AB" ma:contentTypeVersion="4" ma:contentTypeDescription="Crear nuevo documento." ma:contentTypeScope="" ma:versionID="caf1c2130a7de488b64ba3294ddb5e3a">
  <xsd:schema xmlns:xsd="http://www.w3.org/2001/XMLSchema" xmlns:xs="http://www.w3.org/2001/XMLSchema" xmlns:p="http://schemas.microsoft.com/office/2006/metadata/properties" xmlns:ns2="b4c0f037-2676-4a06-8d0d-d9c3591fd92a" targetNamespace="http://schemas.microsoft.com/office/2006/metadata/properties" ma:root="true" ma:fieldsID="46d577533d004ab13bf9c6eda69aa8e5" ns2:_="">
    <xsd:import namespace="b4c0f037-2676-4a06-8d0d-d9c3591fd92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0f037-2676-4a06-8d0d-d9c3591fd92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c0f037-2676-4a06-8d0d-d9c3591fd92a" xsi:nil="true"/>
  </documentManagement>
</p:properties>
</file>

<file path=customXml/itemProps1.xml><?xml version="1.0" encoding="utf-8"?>
<ds:datastoreItem xmlns:ds="http://schemas.openxmlformats.org/officeDocument/2006/customXml" ds:itemID="{78AFDAC2-67BD-421C-A5CB-9014D220D9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C9D10-D44B-4F4F-A690-E55DC36C9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c0f037-2676-4a06-8d0d-d9c3591fd9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47A2AA-B526-4BD8-BC4D-40EE1548E527}">
  <ds:schemaRefs>
    <ds:schemaRef ds:uri="http://schemas.microsoft.com/office/2006/metadata/properties"/>
    <ds:schemaRef ds:uri="http://schemas.microsoft.com/office/infopath/2007/PartnerControls"/>
    <ds:schemaRef ds:uri="b4c0f037-2676-4a06-8d0d-d9c3591fd9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Alonso Bogantes Rodriguez</dc:creator>
  <cp:keywords/>
  <dc:description/>
  <cp:lastModifiedBy>Tatiana Perez Rojas</cp:lastModifiedBy>
  <cp:revision>6</cp:revision>
  <dcterms:created xsi:type="dcterms:W3CDTF">2026-09-30T21:31:00Z</dcterms:created>
  <dcterms:modified xsi:type="dcterms:W3CDTF">2026-10-01T23:43:00Z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0x010100E50A7CE0BA99E4429817F2D72D6A12AB</vt:lpwstr>
  </property>
</Properties>
</file>