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2FE26" w14:textId="77777777" w:rsidR="00F66BD5" w:rsidRDefault="00F66BD5" w:rsidP="00F66BD5">
      <w:pPr>
        <w:pStyle w:val="Heading1"/>
      </w:pPr>
      <w:r>
        <w:rPr>
          <w:rFonts w:ascii="Arial" w:eastAsia="Arial" w:hAnsi="Arial" w:cs="Arial"/>
          <w:b/>
          <w:bCs/>
          <w:color w:val="1F4E79"/>
          <w:sz w:val="28"/>
          <w:szCs w:val="28"/>
        </w:rPr>
        <w:t>Task 1: Create an Architecture Diagram (4 Marks)</w:t>
      </w:r>
    </w:p>
    <w:p w14:paraId="2A10F55D" w14:textId="57AB22B2" w:rsidR="00F86461" w:rsidRDefault="00F66BD5">
      <w:r>
        <w:rPr>
          <w:noProof/>
        </w:rPr>
        <w:drawing>
          <wp:inline distT="0" distB="0" distL="0" distR="0" wp14:anchorId="5B5EFDCC" wp14:editId="11DCCA69">
            <wp:extent cx="4219575" cy="3752850"/>
            <wp:effectExtent l="0" t="0" r="0" b="0"/>
            <wp:docPr id="591961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961086" name="Picture 59196108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64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BD5"/>
    <w:rsid w:val="00222BEE"/>
    <w:rsid w:val="00281B6A"/>
    <w:rsid w:val="00360235"/>
    <w:rsid w:val="0044671B"/>
    <w:rsid w:val="00545F77"/>
    <w:rsid w:val="0071038F"/>
    <w:rsid w:val="00733334"/>
    <w:rsid w:val="007E0339"/>
    <w:rsid w:val="00800824"/>
    <w:rsid w:val="008B5473"/>
    <w:rsid w:val="0091203E"/>
    <w:rsid w:val="00951E58"/>
    <w:rsid w:val="00993269"/>
    <w:rsid w:val="00D12D0D"/>
    <w:rsid w:val="00D2477D"/>
    <w:rsid w:val="00D81167"/>
    <w:rsid w:val="00E00969"/>
    <w:rsid w:val="00E6637B"/>
    <w:rsid w:val="00E73884"/>
    <w:rsid w:val="00F66BD5"/>
    <w:rsid w:val="00F86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80010"/>
  <w15:chartTrackingRefBased/>
  <w15:docId w15:val="{2650FF97-7FAE-43DF-B562-A715013C7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Bidi"/>
        <w:kern w:val="2"/>
        <w:sz w:val="24"/>
        <w:szCs w:val="7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6B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6B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6BD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6BD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6BD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6BD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6BD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6BD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6BD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6B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6B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6BD5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6BD5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6BD5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6BD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6BD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6BD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6BD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6B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6B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6BD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6BD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6B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6B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6B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6B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6B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6B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6B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Kok Ruben</dc:creator>
  <cp:keywords/>
  <dc:description/>
  <cp:lastModifiedBy>Kok Ruben</cp:lastModifiedBy>
  <cp:revision>1</cp:revision>
  <dcterms:created xsi:type="dcterms:W3CDTF">2026-05-15T16:43:00Z</dcterms:created>
  <dcterms:modified xsi:type="dcterms:W3CDTF">2026-05-15T16:44:00Z</dcterms:modified>
</cp:coreProperties>
</file>