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BB2F" w14:textId="77777777" w:rsidR="00B76375" w:rsidRDefault="00B76375">
      <w:pPr>
        <w:spacing w:before="800" w:after="200"/>
      </w:pPr>
    </w:p>
    <w:p w14:paraId="63B7BB30" w14:textId="77777777" w:rsidR="00B76375" w:rsidRDefault="00000000">
      <w:pPr>
        <w:spacing w:after="80"/>
        <w:jc w:val="center"/>
      </w:pPr>
      <w:r>
        <w:rPr>
          <w:color w:val="888888"/>
          <w:sz w:val="24"/>
          <w:szCs w:val="24"/>
        </w:rPr>
        <w:t>CTU Training Solutions</w:t>
      </w:r>
    </w:p>
    <w:p w14:paraId="63B7BB31" w14:textId="77777777" w:rsidR="00B76375" w:rsidRDefault="00000000">
      <w:pPr>
        <w:spacing w:after="400"/>
        <w:jc w:val="center"/>
      </w:pPr>
      <w:r>
        <w:rPr>
          <w:color w:val="888888"/>
          <w:sz w:val="24"/>
          <w:szCs w:val="24"/>
        </w:rPr>
        <w:t>Diploma in IT – Network Design and Administration</w:t>
      </w:r>
    </w:p>
    <w:p w14:paraId="63B7BB32" w14:textId="77777777" w:rsidR="00B76375" w:rsidRDefault="00000000"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>NET731 – Week 1</w:t>
      </w:r>
    </w:p>
    <w:p w14:paraId="63B7BB33" w14:textId="77777777" w:rsidR="00B76375" w:rsidRDefault="00000000">
      <w:pPr>
        <w:spacing w:after="80"/>
        <w:jc w:val="center"/>
      </w:pPr>
      <w:r>
        <w:rPr>
          <w:color w:val="444444"/>
          <w:sz w:val="32"/>
          <w:szCs w:val="32"/>
        </w:rPr>
        <w:t>Project Planning &amp; Azure Setup</w:t>
      </w:r>
    </w:p>
    <w:p w14:paraId="63B7BB34" w14:textId="77777777" w:rsidR="00B76375" w:rsidRDefault="00000000">
      <w:pPr>
        <w:spacing w:after="80"/>
        <w:jc w:val="center"/>
      </w:pPr>
      <w:r>
        <w:rPr>
          <w:color w:val="888888"/>
          <w:sz w:val="24"/>
          <w:szCs w:val="24"/>
        </w:rPr>
        <w:t xml:space="preserve">NET731 | NQF Level </w:t>
      </w:r>
      <w:proofErr w:type="gramStart"/>
      <w:r>
        <w:rPr>
          <w:color w:val="888888"/>
          <w:sz w:val="24"/>
          <w:szCs w:val="24"/>
        </w:rPr>
        <w:t>7  |</w:t>
      </w:r>
      <w:proofErr w:type="gramEnd"/>
      <w:r>
        <w:rPr>
          <w:color w:val="888888"/>
          <w:sz w:val="24"/>
          <w:szCs w:val="24"/>
        </w:rPr>
        <w:t xml:space="preserve">  Week 1 of </w:t>
      </w:r>
      <w:proofErr w:type="gramStart"/>
      <w:r>
        <w:rPr>
          <w:color w:val="888888"/>
          <w:sz w:val="24"/>
          <w:szCs w:val="24"/>
        </w:rPr>
        <w:t>10  |</w:t>
      </w:r>
      <w:proofErr w:type="gramEnd"/>
      <w:r>
        <w:rPr>
          <w:color w:val="888888"/>
          <w:sz w:val="24"/>
          <w:szCs w:val="24"/>
        </w:rPr>
        <w:t xml:space="preserve">  10 Marks</w:t>
      </w:r>
    </w:p>
    <w:p w14:paraId="63B7BB35" w14:textId="77777777" w:rsidR="00B76375" w:rsidRDefault="00000000">
      <w:pPr>
        <w:spacing w:after="600"/>
        <w:jc w:val="center"/>
      </w:pPr>
      <w:r>
        <w:rPr>
          <w:color w:val="888888"/>
          <w:sz w:val="24"/>
          <w:szCs w:val="24"/>
        </w:rPr>
        <w:t>6 – 12 March 2026</w:t>
      </w:r>
    </w:p>
    <w:p w14:paraId="63B7BB36" w14:textId="77777777" w:rsidR="00B76375" w:rsidRDefault="00000000">
      <w:r>
        <w:br w:type="page"/>
      </w:r>
    </w:p>
    <w:p w14:paraId="63B7BB37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lastRenderedPageBreak/>
        <w:t>Overview</w:t>
      </w:r>
    </w:p>
    <w:p w14:paraId="63B7BB38" w14:textId="77777777" w:rsidR="00B76375" w:rsidRDefault="00000000">
      <w:pPr>
        <w:spacing w:before="60" w:after="60"/>
      </w:pPr>
      <w:r>
        <w:t xml:space="preserve">This week you will begin your 10-week Azure capstone project. By the end of this </w:t>
      </w:r>
      <w:proofErr w:type="gramStart"/>
      <w:r>
        <w:t>session</w:t>
      </w:r>
      <w:proofErr w:type="gramEnd"/>
      <w:r>
        <w:t xml:space="preserve"> you will have:</w:t>
      </w:r>
    </w:p>
    <w:p w14:paraId="63B7BB39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Activated your Azure for Students account</w:t>
      </w:r>
    </w:p>
    <w:p w14:paraId="63B7BB3A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Created your Azure Resource Group with proper tags</w:t>
      </w:r>
    </w:p>
    <w:p w14:paraId="63B7BB3B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the business requirements for your scenario</w:t>
      </w:r>
    </w:p>
    <w:p w14:paraId="63B7BB3C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Documented the Azure services you will use throughout the project</w:t>
      </w:r>
    </w:p>
    <w:p w14:paraId="63B7BB3D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up your GitHub repository and </w:t>
      </w:r>
      <w:proofErr w:type="gramStart"/>
      <w:r>
        <w:t>uploaded</w:t>
      </w:r>
      <w:proofErr w:type="gramEnd"/>
      <w:r>
        <w:t xml:space="preserve"> your first evidence</w:t>
      </w:r>
    </w:p>
    <w:p w14:paraId="63B7BB3E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76375" w14:paraId="63B7BB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3F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Marks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0" w14:textId="77777777" w:rsidR="00B76375" w:rsidRDefault="00000000">
            <w:r>
              <w:rPr>
                <w:sz w:val="20"/>
                <w:szCs w:val="20"/>
              </w:rPr>
              <w:t>10 marks</w:t>
            </w:r>
          </w:p>
        </w:tc>
      </w:tr>
      <w:tr w:rsidR="00B76375" w14:paraId="63B7BB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2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Submission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3" w14:textId="2AEC5E35" w:rsidR="00B76375" w:rsidRDefault="00000000">
            <w:r>
              <w:rPr>
                <w:sz w:val="20"/>
                <w:szCs w:val="20"/>
              </w:rPr>
              <w:t xml:space="preserve">Upload evidence to GitHub under: </w:t>
            </w:r>
            <w:r w:rsidR="00775408">
              <w:rPr>
                <w:sz w:val="20"/>
                <w:szCs w:val="20"/>
              </w:rPr>
              <w:t xml:space="preserve">NET731 &gt; </w:t>
            </w:r>
            <w:r>
              <w:rPr>
                <w:sz w:val="20"/>
                <w:szCs w:val="20"/>
              </w:rPr>
              <w:t>Week1</w:t>
            </w:r>
          </w:p>
        </w:tc>
      </w:tr>
      <w:tr w:rsidR="00B76375" w14:paraId="63B7BB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5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Deadline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46" w14:textId="0BE59400" w:rsidR="00B76375" w:rsidRDefault="007E3372">
            <w:r>
              <w:rPr>
                <w:sz w:val="20"/>
                <w:szCs w:val="20"/>
              </w:rPr>
              <w:t xml:space="preserve">9 March 2026 </w:t>
            </w:r>
          </w:p>
        </w:tc>
      </w:tr>
    </w:tbl>
    <w:p w14:paraId="63B7BB48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Scenario</w:t>
      </w:r>
    </w:p>
    <w:p w14:paraId="63B7BB49" w14:textId="77777777" w:rsidR="00B76375" w:rsidRDefault="00000000">
      <w:pPr>
        <w:spacing w:before="60" w:after="60"/>
      </w:pPr>
      <w:r>
        <w:t>You have been appointed as an Azure Administrator for CTU Training Solutions. The company is expanding and needs a cloud-based infrastructure to support their operations. Your manager has asked you to design, deploy, and manage the Azure environment over the next 10 weeks.</w:t>
      </w:r>
    </w:p>
    <w:p w14:paraId="63B7BB4A" w14:textId="77777777" w:rsidR="00B76375" w:rsidRDefault="00B76375">
      <w:pPr>
        <w:spacing w:before="100" w:after="100"/>
      </w:pPr>
    </w:p>
    <w:p w14:paraId="63B7BB4B" w14:textId="77777777" w:rsidR="00B76375" w:rsidRDefault="00000000">
      <w:pPr>
        <w:spacing w:before="60" w:after="60"/>
      </w:pPr>
      <w:r>
        <w:t>This week your job is to plan the project, set up your Azure environment, and document what you are going to build.</w:t>
      </w:r>
    </w:p>
    <w:p w14:paraId="63B7BB4C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1 – Set Up Azure for Students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6375" w14:paraId="63B7BB4E" w14:textId="77777777">
        <w:tc>
          <w:tcPr>
            <w:tcW w:w="9026" w:type="dxa"/>
            <w:tcBorders>
              <w:top w:val="single" w:sz="4" w:space="0" w:color="F0AD4E"/>
              <w:left w:val="single" w:sz="12" w:space="0" w:color="F0AD4E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7BB4D" w14:textId="77777777" w:rsidR="00B76375" w:rsidRDefault="00000000">
            <w:r>
              <w:rPr>
                <w:sz w:val="20"/>
                <w:szCs w:val="20"/>
              </w:rPr>
              <w:t>If you have not yet activated your Azure for Students account, complete the Azure for Students Setup Guide first before attempting this task.</w:t>
            </w:r>
          </w:p>
        </w:tc>
      </w:tr>
    </w:tbl>
    <w:p w14:paraId="63B7BB4F" w14:textId="77777777" w:rsidR="00B76375" w:rsidRDefault="00B76375">
      <w:pPr>
        <w:spacing w:before="100" w:after="100"/>
      </w:pPr>
    </w:p>
    <w:p w14:paraId="63B7BB50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Go to https://portal.azure.com and sign in with your CTU student email.</w:t>
      </w:r>
    </w:p>
    <w:p w14:paraId="63B7BB51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Confirm your subscription is active by searching for "Subscriptions" and verifying you have "Azure for Students" with $100 credit.</w:t>
      </w:r>
    </w:p>
    <w:p w14:paraId="63B7BB52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Take a screenshot of your Subscription overview page.</w:t>
      </w:r>
    </w:p>
    <w:p w14:paraId="63B7BB53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2 – Define Business Requirements</w:t>
      </w:r>
    </w:p>
    <w:p w14:paraId="63B7BB54" w14:textId="77777777" w:rsidR="00B76375" w:rsidRDefault="00000000">
      <w:pPr>
        <w:spacing w:before="60" w:after="60"/>
      </w:pPr>
      <w:r>
        <w:t>Based on the CTU Training Solutions scenario, you need to document what the business needs from its Azure environment. In a Word document, answer the following:</w:t>
      </w:r>
    </w:p>
    <w:p w14:paraId="63B7BB55" w14:textId="77777777" w:rsidR="00B76375" w:rsidRDefault="00B76375">
      <w:pPr>
        <w:spacing w:before="100" w:after="100"/>
      </w:pPr>
    </w:p>
    <w:p w14:paraId="79CE98E5" w14:textId="77777777" w:rsidR="00870338" w:rsidRDefault="00870338">
      <w:pPr>
        <w:rPr>
          <w:b/>
          <w:bCs/>
        </w:rPr>
      </w:pPr>
      <w:r>
        <w:rPr>
          <w:b/>
          <w:bCs/>
        </w:rPr>
        <w:br w:type="page"/>
      </w:r>
    </w:p>
    <w:p w14:paraId="63B7BB56" w14:textId="4FE0B00C" w:rsidR="00B76375" w:rsidRDefault="00000000">
      <w:pPr>
        <w:spacing w:before="200" w:after="80"/>
      </w:pPr>
      <w:r>
        <w:rPr>
          <w:b/>
          <w:bCs/>
        </w:rPr>
        <w:lastRenderedPageBreak/>
        <w:t>Business Requirements to document:</w:t>
      </w:r>
    </w:p>
    <w:p w14:paraId="63B7BB57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What type of </w:t>
      </w:r>
      <w:proofErr w:type="spellStart"/>
      <w:r>
        <w:t>organisation</w:t>
      </w:r>
      <w:proofErr w:type="spellEnd"/>
      <w:r>
        <w:t xml:space="preserve"> is CTU Training Solutions? (Size, industry, purpose)</w:t>
      </w:r>
    </w:p>
    <w:p w14:paraId="63B7BB58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What are the main IT needs of the </w:t>
      </w:r>
      <w:proofErr w:type="spellStart"/>
      <w:r>
        <w:t>organisation</w:t>
      </w:r>
      <w:proofErr w:type="spellEnd"/>
      <w:r>
        <w:t>? (Consider: staff, students, data, applications)</w:t>
      </w:r>
    </w:p>
    <w:p w14:paraId="63B7BB59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Why would a cloud solution (Azure) be more beneficial than on-premises infrastructure for CTU?</w:t>
      </w:r>
    </w:p>
    <w:p w14:paraId="63B7BB5A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What security and compliance requirements should be considered?</w:t>
      </w:r>
    </w:p>
    <w:p w14:paraId="63B7BB5B" w14:textId="77777777" w:rsidR="00B76375" w:rsidRDefault="00000000">
      <w:pPr>
        <w:pStyle w:val="ListParagraph"/>
        <w:numPr>
          <w:ilvl w:val="0"/>
          <w:numId w:val="2"/>
        </w:numPr>
        <w:spacing w:before="40" w:after="40"/>
      </w:pPr>
      <w:r>
        <w:t>What is the expected number of users who will access the cloud environment?</w:t>
      </w:r>
    </w:p>
    <w:p w14:paraId="63B7BB5C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6375" w14:paraId="63B7BB5E" w14:textId="77777777">
        <w:tc>
          <w:tcPr>
            <w:tcW w:w="9026" w:type="dxa"/>
            <w:tcBorders>
              <w:top w:val="single" w:sz="4" w:space="0" w:color="F0AD4E"/>
              <w:left w:val="single" w:sz="12" w:space="0" w:color="F0AD4E"/>
              <w:bottom w:val="single" w:sz="4" w:space="0" w:color="F0AD4E"/>
              <w:right w:val="single" w:sz="4" w:space="0" w:color="F0AD4E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7BB5D" w14:textId="77777777" w:rsidR="00B76375" w:rsidRDefault="00000000">
            <w:proofErr w:type="gramStart"/>
            <w:r>
              <w:rPr>
                <w:sz w:val="20"/>
                <w:szCs w:val="20"/>
              </w:rPr>
              <w:t>📝</w:t>
            </w:r>
            <w:r>
              <w:rPr>
                <w:sz w:val="20"/>
                <w:szCs w:val="20"/>
              </w:rPr>
              <w:t xml:space="preserve">  This</w:t>
            </w:r>
            <w:proofErr w:type="gramEnd"/>
            <w:r>
              <w:rPr>
                <w:sz w:val="20"/>
                <w:szCs w:val="20"/>
              </w:rPr>
              <w:t xml:space="preserve"> must be a minimum of one A4 page. Use Calibri font size 11. Include Harvard references (minimum 5). Include your Declaration of Authenticity.</w:t>
            </w:r>
          </w:p>
        </w:tc>
      </w:tr>
    </w:tbl>
    <w:p w14:paraId="63B7BB5F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3 – Identify Required Azure Services</w:t>
      </w:r>
    </w:p>
    <w:p w14:paraId="63B7BB60" w14:textId="77777777" w:rsidR="00B76375" w:rsidRDefault="00000000">
      <w:pPr>
        <w:spacing w:before="60" w:after="60"/>
      </w:pPr>
      <w:r>
        <w:t>Based on the 10-week project plan, list and describe each Azure service you will use. Use the table below as a guide for your documentation:</w:t>
      </w:r>
    </w:p>
    <w:p w14:paraId="63B7BB61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B76375" w14:paraId="63B7BB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2" w14:textId="77777777" w:rsidR="00B76375" w:rsidRDefault="00000000">
            <w:r>
              <w:rPr>
                <w:b/>
                <w:bCs/>
                <w:sz w:val="20"/>
                <w:szCs w:val="20"/>
              </w:rPr>
              <w:t>Azure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3" w14:textId="77777777" w:rsidR="00B76375" w:rsidRDefault="00000000">
            <w:r>
              <w:rPr>
                <w:b/>
                <w:bCs/>
                <w:sz w:val="20"/>
                <w:szCs w:val="20"/>
              </w:rPr>
              <w:t>Purpose / Why you need it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4" w14:textId="77777777" w:rsidR="00B76375" w:rsidRDefault="00000000">
            <w:r>
              <w:rPr>
                <w:b/>
                <w:bCs/>
                <w:sz w:val="20"/>
                <w:szCs w:val="20"/>
              </w:rPr>
              <w:t>Week it is used</w:t>
            </w:r>
          </w:p>
        </w:tc>
      </w:tr>
      <w:tr w:rsidR="00B76375" w14:paraId="63B7BB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6" w14:textId="77777777" w:rsidR="00B76375" w:rsidRDefault="00000000">
            <w:r>
              <w:rPr>
                <w:sz w:val="20"/>
                <w:szCs w:val="20"/>
              </w:rPr>
              <w:t>Resource Group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7" w14:textId="18E3E33E" w:rsidR="00B76375" w:rsidRDefault="00A56069">
            <w:r>
              <w:t xml:space="preserve">A logical container used </w:t>
            </w:r>
            <w:proofErr w:type="gramStart"/>
            <w:r>
              <w:t>to  manage</w:t>
            </w:r>
            <w:proofErr w:type="gramEnd"/>
            <w:r>
              <w:t xml:space="preserve"> azure resources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8" w14:textId="458B9590" w:rsidR="00B76375" w:rsidRDefault="00A56069">
            <w:r>
              <w:t>1</w:t>
            </w:r>
          </w:p>
        </w:tc>
      </w:tr>
      <w:tr w:rsidR="00B76375" w14:paraId="63B7BB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A" w14:textId="77777777" w:rsidR="00B76375" w:rsidRDefault="00000000">
            <w:r>
              <w:rPr>
                <w:sz w:val="20"/>
                <w:szCs w:val="20"/>
              </w:rPr>
              <w:t>Virtual Network (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B" w14:textId="228AE54E" w:rsidR="00B76375" w:rsidRDefault="00A56069">
            <w:r>
              <w:t>A virtual network in Azure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C" w14:textId="16F57FF2" w:rsidR="00B76375" w:rsidRDefault="00A56069">
            <w:r>
              <w:t>2</w:t>
            </w:r>
          </w:p>
        </w:tc>
      </w:tr>
      <w:tr w:rsidR="00B76375" w14:paraId="63B7BB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E" w14:textId="77777777" w:rsidR="00B76375" w:rsidRDefault="00000000">
            <w:r>
              <w:rPr>
                <w:sz w:val="20"/>
                <w:szCs w:val="20"/>
              </w:rPr>
              <w:t>Virtual Machine (VM – B1s)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6F" w14:textId="004860C9" w:rsidR="00B76375" w:rsidRDefault="00A56069">
            <w:proofErr w:type="gramStart"/>
            <w:r>
              <w:t>IaaS</w:t>
            </w:r>
            <w:proofErr w:type="gramEnd"/>
            <w:r>
              <w:t xml:space="preserve"> that </w:t>
            </w:r>
            <w:proofErr w:type="gramStart"/>
            <w:r>
              <w:t>allows</w:t>
            </w:r>
            <w:proofErr w:type="gramEnd"/>
            <w:r>
              <w:t xml:space="preserve"> to create a digital instance of a computer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0" w14:textId="633A1717" w:rsidR="00B76375" w:rsidRDefault="00A56069">
            <w:r>
              <w:t>3</w:t>
            </w:r>
          </w:p>
        </w:tc>
      </w:tr>
      <w:tr w:rsidR="00B76375" w14:paraId="63B7BB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2" w14:textId="77777777" w:rsidR="00B76375" w:rsidRDefault="00000000">
            <w:r>
              <w:rPr>
                <w:sz w:val="20"/>
                <w:szCs w:val="20"/>
              </w:rPr>
              <w:t>Microsoft Entra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3" w14:textId="2F056582" w:rsidR="00B76375" w:rsidRDefault="00A56069">
            <w:r>
              <w:t>Azure’s Identity Solution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4" w14:textId="4694C5B1" w:rsidR="00B76375" w:rsidRDefault="00A56069">
            <w:r>
              <w:t>4</w:t>
            </w:r>
          </w:p>
        </w:tc>
      </w:tr>
      <w:tr w:rsidR="00B76375" w14:paraId="63B7BB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6" w14:textId="77777777" w:rsidR="00B76375" w:rsidRDefault="00000000">
            <w:r>
              <w:rPr>
                <w:sz w:val="20"/>
                <w:szCs w:val="20"/>
              </w:rPr>
              <w:t>Network Security Group (NSG)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7" w14:textId="110B19AA" w:rsidR="00B76375" w:rsidRDefault="00A56069">
            <w:r>
              <w:t>Controls in-outbound traffic in Azure resources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8" w14:textId="5470E633" w:rsidR="00B76375" w:rsidRDefault="00A56069">
            <w:r>
              <w:t>5</w:t>
            </w:r>
          </w:p>
        </w:tc>
      </w:tr>
      <w:tr w:rsidR="00B76375" w14:paraId="63B7BB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A" w14:textId="77777777" w:rsidR="00B76375" w:rsidRDefault="00000000">
            <w:r>
              <w:rPr>
                <w:sz w:val="20"/>
                <w:szCs w:val="20"/>
              </w:rPr>
              <w:t>Azure Storage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B" w14:textId="7728BA2B" w:rsidR="00B76375" w:rsidRDefault="00A56069">
            <w:r>
              <w:t>Azure’s storage location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C" w14:textId="74A63E35" w:rsidR="00B76375" w:rsidRDefault="00A56069">
            <w:r>
              <w:t>5</w:t>
            </w:r>
          </w:p>
        </w:tc>
      </w:tr>
      <w:tr w:rsidR="00B76375" w14:paraId="63B7BB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E" w14:textId="77777777" w:rsidR="00B76375" w:rsidRDefault="00000000">
            <w:r>
              <w:rPr>
                <w:sz w:val="20"/>
                <w:szCs w:val="20"/>
              </w:rPr>
              <w:t>Microsoft Defender for 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7F" w14:textId="717F3972" w:rsidR="00B76375" w:rsidRDefault="00A56069">
            <w:r>
              <w:t>Provides a robust and effective security solution for azure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0" w14:textId="2111BDBC" w:rsidR="00B76375" w:rsidRDefault="00A56069">
            <w:r>
              <w:t>6</w:t>
            </w:r>
          </w:p>
        </w:tc>
      </w:tr>
      <w:tr w:rsidR="00B76375" w14:paraId="63B7BB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2" w14:textId="77777777" w:rsidR="00B76375" w:rsidRDefault="00000000">
            <w:r>
              <w:rPr>
                <w:sz w:val="20"/>
                <w:szCs w:val="20"/>
              </w:rPr>
              <w:t>Azure Monitor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3" w14:textId="766D2427" w:rsidR="00B76375" w:rsidRDefault="00A56069">
            <w:r>
              <w:t>Tracks as well as logs health and performance of azure services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4" w14:textId="1E7F6F7D" w:rsidR="00B76375" w:rsidRDefault="00A56069">
            <w:r>
              <w:t>7</w:t>
            </w:r>
          </w:p>
        </w:tc>
      </w:tr>
      <w:tr w:rsidR="00B76375" w14:paraId="63B7BB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6" w14:textId="77777777" w:rsidR="00B76375" w:rsidRDefault="00000000">
            <w:r>
              <w:rPr>
                <w:sz w:val="20"/>
                <w:szCs w:val="20"/>
              </w:rPr>
              <w:t>Azure Cost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7" w14:textId="36D467C7" w:rsidR="00B76375" w:rsidRDefault="00A56069">
            <w:r>
              <w:t>Allows for the creation of bills and spending limits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8" w14:textId="7B7E2A23" w:rsidR="00B76375" w:rsidRDefault="00A56069">
            <w:r>
              <w:t>8</w:t>
            </w:r>
          </w:p>
        </w:tc>
      </w:tr>
    </w:tbl>
    <w:p w14:paraId="63B7BB8A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4 – Create Your Azure Resource Group</w:t>
      </w:r>
    </w:p>
    <w:p w14:paraId="63B7BB8B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In the Azure Portal, search for "Resource groups" and click "+ Create".</w:t>
      </w:r>
    </w:p>
    <w:p w14:paraId="63B7BB8C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Configure the Resource Group as follows:</w:t>
      </w:r>
    </w:p>
    <w:p w14:paraId="63B7BB8D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76375" w14:paraId="63B7BB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E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Subscription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8F" w14:textId="77777777" w:rsidR="00B76375" w:rsidRDefault="00000000">
            <w:r>
              <w:rPr>
                <w:sz w:val="20"/>
                <w:szCs w:val="20"/>
              </w:rPr>
              <w:t>Azure for Students</w:t>
            </w:r>
          </w:p>
        </w:tc>
      </w:tr>
      <w:tr w:rsidR="00B76375" w14:paraId="63B7BB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1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Resource Group Name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2" w14:textId="77777777" w:rsidR="00B76375" w:rsidRDefault="00000000">
            <w:r>
              <w:rPr>
                <w:sz w:val="20"/>
                <w:szCs w:val="20"/>
              </w:rPr>
              <w:t>CTU-[</w:t>
            </w:r>
            <w:proofErr w:type="spellStart"/>
            <w:r>
              <w:rPr>
                <w:sz w:val="20"/>
                <w:szCs w:val="20"/>
              </w:rPr>
              <w:t>YourStudentNumber</w:t>
            </w:r>
            <w:proofErr w:type="spellEnd"/>
            <w:r>
              <w:rPr>
                <w:sz w:val="20"/>
                <w:szCs w:val="20"/>
              </w:rPr>
              <w:t>]-RG</w:t>
            </w:r>
          </w:p>
        </w:tc>
      </w:tr>
      <w:tr w:rsidR="00B76375" w14:paraId="63B7BB9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4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Region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5" w14:textId="77777777" w:rsidR="00B76375" w:rsidRDefault="00000000">
            <w:r>
              <w:rPr>
                <w:sz w:val="20"/>
                <w:szCs w:val="20"/>
              </w:rPr>
              <w:t>South Africa North</w:t>
            </w:r>
          </w:p>
        </w:tc>
      </w:tr>
    </w:tbl>
    <w:p w14:paraId="63B7BB97" w14:textId="77777777" w:rsidR="00B76375" w:rsidRDefault="00B76375">
      <w:pPr>
        <w:spacing w:before="100" w:after="100"/>
      </w:pPr>
    </w:p>
    <w:p w14:paraId="63B7BB98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Click "Next: Tags" and add the following tags:</w:t>
      </w:r>
    </w:p>
    <w:p w14:paraId="63B7BB99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76375" w14:paraId="63B7BB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A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Project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B" w14:textId="77777777" w:rsidR="00B76375" w:rsidRDefault="00000000">
            <w:r>
              <w:rPr>
                <w:sz w:val="20"/>
                <w:szCs w:val="20"/>
              </w:rPr>
              <w:t>NET731-Capstone</w:t>
            </w:r>
          </w:p>
        </w:tc>
      </w:tr>
      <w:tr w:rsidR="00B76375" w14:paraId="63B7BB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D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Student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9E" w14:textId="77777777" w:rsidR="00B76375" w:rsidRDefault="00000000">
            <w:r>
              <w:rPr>
                <w:sz w:val="20"/>
                <w:szCs w:val="20"/>
              </w:rPr>
              <w:t>Your full name</w:t>
            </w:r>
          </w:p>
        </w:tc>
      </w:tr>
      <w:tr w:rsidR="00B76375" w14:paraId="63B7BB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A0" w14:textId="77777777" w:rsidR="00B76375" w:rsidRDefault="00000000">
            <w:r>
              <w:rPr>
                <w:b/>
                <w:bCs/>
                <w:color w:val="1F4E79"/>
                <w:sz w:val="20"/>
                <w:szCs w:val="20"/>
              </w:rPr>
              <w:t>Module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A1" w14:textId="77777777" w:rsidR="00B76375" w:rsidRDefault="00000000">
            <w:r>
              <w:rPr>
                <w:sz w:val="20"/>
                <w:szCs w:val="20"/>
              </w:rPr>
              <w:t>NET731</w:t>
            </w:r>
          </w:p>
        </w:tc>
      </w:tr>
    </w:tbl>
    <w:p w14:paraId="63B7BBA3" w14:textId="77777777" w:rsidR="00B76375" w:rsidRDefault="00B76375">
      <w:pPr>
        <w:spacing w:before="100" w:after="100"/>
      </w:pPr>
    </w:p>
    <w:p w14:paraId="63B7BBA4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Click "Review + create", then "Create".</w:t>
      </w:r>
    </w:p>
    <w:p w14:paraId="63B7BBA5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Once created, navigate to your Resource Group and take a screenshot showing the name, region, and tags.</w:t>
      </w:r>
    </w:p>
    <w:p w14:paraId="63B7BBA6" w14:textId="77777777" w:rsidR="00B76375" w:rsidRDefault="00000000">
      <w:pPr>
        <w:pStyle w:val="Heading1"/>
        <w:pBdr>
          <w:bottom w:val="single" w:sz="8" w:space="4" w:color="1F4E79"/>
        </w:pBdr>
        <w:spacing w:before="320" w:after="160"/>
      </w:pPr>
      <w:r>
        <w:rPr>
          <w:color w:val="1F4E79"/>
        </w:rPr>
        <w:t>Task 5 – Upload Evidence to GitHub</w:t>
      </w:r>
    </w:p>
    <w:p w14:paraId="63B7BBA7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Log in to your GitHub account and open your AZ104-Capstone repository.</w:t>
      </w:r>
    </w:p>
    <w:p w14:paraId="63B7BBA8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Navigate to the folder: Week1_Planning_AzureSetup</w:t>
      </w:r>
    </w:p>
    <w:p w14:paraId="63B7BBA9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Upload the following files:</w:t>
      </w:r>
    </w:p>
    <w:p w14:paraId="63B7BBAA" w14:textId="77777777" w:rsidR="00B76375" w:rsidRDefault="00B76375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B76375" w14:paraId="63B7BB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AB" w14:textId="77777777" w:rsidR="00B76375" w:rsidRDefault="00000000">
            <w:r>
              <w:rPr>
                <w:b/>
                <w:bCs/>
                <w:color w:val="1E5631"/>
                <w:sz w:val="20"/>
                <w:szCs w:val="20"/>
              </w:rPr>
              <w:t>File 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AC" w14:textId="77777777" w:rsidR="00B76375" w:rsidRDefault="00000000">
            <w:r>
              <w:rPr>
                <w:sz w:val="20"/>
                <w:szCs w:val="20"/>
              </w:rPr>
              <w:t>Screenshot of Azure Subscription showing $100 credit (PNG or JPG)</w:t>
            </w:r>
          </w:p>
        </w:tc>
      </w:tr>
      <w:tr w:rsidR="00B76375" w14:paraId="63B7BB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AE" w14:textId="77777777" w:rsidR="00B76375" w:rsidRDefault="00000000">
            <w:r>
              <w:rPr>
                <w:b/>
                <w:bCs/>
                <w:color w:val="1E5631"/>
                <w:sz w:val="20"/>
                <w:szCs w:val="20"/>
              </w:rPr>
              <w:t>File 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AF" w14:textId="77777777" w:rsidR="00B76375" w:rsidRDefault="00000000">
            <w:r>
              <w:rPr>
                <w:sz w:val="20"/>
                <w:szCs w:val="20"/>
              </w:rPr>
              <w:t>Screenshot of Resource Group overview showing name, region, and tags (PNG or JPG)</w:t>
            </w:r>
          </w:p>
        </w:tc>
      </w:tr>
      <w:tr w:rsidR="00B76375" w14:paraId="63B7BB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1" w14:textId="77777777" w:rsidR="00B76375" w:rsidRDefault="00000000">
            <w:r>
              <w:rPr>
                <w:b/>
                <w:bCs/>
                <w:color w:val="1E5631"/>
                <w:sz w:val="20"/>
                <w:szCs w:val="20"/>
              </w:rPr>
              <w:t>File 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2" w14:textId="77777777" w:rsidR="00B76375" w:rsidRDefault="00000000">
            <w:r>
              <w:rPr>
                <w:sz w:val="20"/>
                <w:szCs w:val="20"/>
              </w:rPr>
              <w:t>Your business requirements and Azure services document (PDF)</w:t>
            </w:r>
          </w:p>
        </w:tc>
      </w:tr>
    </w:tbl>
    <w:p w14:paraId="63B7BBB4" w14:textId="77777777" w:rsidR="00B76375" w:rsidRDefault="00B76375">
      <w:pPr>
        <w:spacing w:before="100" w:after="100"/>
      </w:pPr>
    </w:p>
    <w:p w14:paraId="63B7BBB5" w14:textId="77777777" w:rsidR="00B76375" w:rsidRDefault="00000000">
      <w:pPr>
        <w:pStyle w:val="ListParagraph"/>
        <w:numPr>
          <w:ilvl w:val="0"/>
          <w:numId w:val="3"/>
        </w:numPr>
        <w:spacing w:before="60" w:after="60"/>
      </w:pPr>
      <w:r>
        <w:t>To upload: Click "Add file" &gt; "Upload files" in GitHub, drag your files in, then click "Commit changes".</w:t>
      </w:r>
    </w:p>
    <w:p w14:paraId="63B7BBB6" w14:textId="52886C1E" w:rsidR="00B76375" w:rsidRDefault="66753434" w:rsidP="06AF7B17">
      <w:pPr>
        <w:pStyle w:val="Heading1"/>
        <w:pBdr>
          <w:bottom w:val="single" w:sz="8" w:space="4" w:color="1F4E79"/>
        </w:pBdr>
        <w:spacing w:before="320" w:after="160"/>
        <w:rPr>
          <w:color w:val="1F4E79"/>
        </w:rPr>
      </w:pPr>
      <w:r w:rsidRPr="06AF7B17">
        <w:rPr>
          <w:color w:val="1F4E79"/>
        </w:rPr>
        <w:t>Marking Criteria – Week 1 (10 Marks)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B76375" w14:paraId="63B7BBB9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7" w14:textId="77777777" w:rsidR="00B76375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8" w14:textId="77777777" w:rsidR="00B76375" w:rsidRDefault="00000000">
            <w:r>
              <w:rPr>
                <w:b/>
                <w:bCs/>
                <w:sz w:val="20"/>
                <w:szCs w:val="20"/>
              </w:rPr>
              <w:t>Marks</w:t>
            </w:r>
          </w:p>
        </w:tc>
      </w:tr>
      <w:tr w:rsidR="00B76375" w14:paraId="63B7BBBC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A" w14:textId="77777777" w:rsidR="00B76375" w:rsidRDefault="00000000">
            <w:r>
              <w:rPr>
                <w:sz w:val="20"/>
                <w:szCs w:val="20"/>
              </w:rPr>
              <w:t>Business requirements clearly defined and documented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B" w14:textId="77777777" w:rsidR="00B76375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B76375" w14:paraId="63B7BBBF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D" w14:textId="77777777" w:rsidR="00B76375" w:rsidRDefault="00000000">
            <w:r>
              <w:rPr>
                <w:sz w:val="20"/>
                <w:szCs w:val="20"/>
              </w:rPr>
              <w:t>Azure services identified with purpose and week mapping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BE" w14:textId="77777777" w:rsidR="00B76375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B76375" w14:paraId="63B7BBC2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0" w14:textId="77777777" w:rsidR="00B76375" w:rsidRDefault="00000000">
            <w:r>
              <w:rPr>
                <w:sz w:val="20"/>
                <w:szCs w:val="20"/>
              </w:rPr>
              <w:t>Resource Group created with correct name, region, and tags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1" w14:textId="77777777" w:rsidR="00B76375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B76375" w14:paraId="63B7BBC5" w14:textId="77777777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3" w14:textId="77777777" w:rsidR="00B76375" w:rsidRDefault="00000000">
            <w:r>
              <w:rPr>
                <w:sz w:val="20"/>
                <w:szCs w:val="20"/>
              </w:rPr>
              <w:t>Evidence uploaded to GitHub in correct folder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C4" w14:textId="77777777" w:rsidR="00B76375" w:rsidRDefault="00000000">
            <w:r>
              <w:rPr>
                <w:sz w:val="20"/>
                <w:szCs w:val="20"/>
              </w:rPr>
              <w:t>2</w:t>
            </w:r>
          </w:p>
        </w:tc>
      </w:tr>
    </w:tbl>
    <w:p w14:paraId="63B7BBC6" w14:textId="77777777" w:rsidR="007C39B5" w:rsidRDefault="007C39B5"/>
    <w:sectPr w:rsidR="007C39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42C"/>
    <w:multiLevelType w:val="hybridMultilevel"/>
    <w:tmpl w:val="6B40E552"/>
    <w:lvl w:ilvl="0" w:tplc="24BEDA0C">
      <w:start w:val="1"/>
      <w:numFmt w:val="decimal"/>
      <w:lvlText w:val="%1."/>
      <w:lvlJc w:val="left"/>
      <w:pPr>
        <w:ind w:left="720" w:hanging="360"/>
      </w:pPr>
    </w:lvl>
    <w:lvl w:ilvl="1" w:tplc="8F902FF6">
      <w:numFmt w:val="decimal"/>
      <w:lvlText w:val=""/>
      <w:lvlJc w:val="left"/>
    </w:lvl>
    <w:lvl w:ilvl="2" w:tplc="662899D6">
      <w:numFmt w:val="decimal"/>
      <w:lvlText w:val=""/>
      <w:lvlJc w:val="left"/>
    </w:lvl>
    <w:lvl w:ilvl="3" w:tplc="4D065116">
      <w:numFmt w:val="decimal"/>
      <w:lvlText w:val=""/>
      <w:lvlJc w:val="left"/>
    </w:lvl>
    <w:lvl w:ilvl="4" w:tplc="1B443F64">
      <w:numFmt w:val="decimal"/>
      <w:lvlText w:val=""/>
      <w:lvlJc w:val="left"/>
    </w:lvl>
    <w:lvl w:ilvl="5" w:tplc="74E88B38">
      <w:numFmt w:val="decimal"/>
      <w:lvlText w:val=""/>
      <w:lvlJc w:val="left"/>
    </w:lvl>
    <w:lvl w:ilvl="6" w:tplc="71B838A0">
      <w:numFmt w:val="decimal"/>
      <w:lvlText w:val=""/>
      <w:lvlJc w:val="left"/>
    </w:lvl>
    <w:lvl w:ilvl="7" w:tplc="AE58E598">
      <w:numFmt w:val="decimal"/>
      <w:lvlText w:val=""/>
      <w:lvlJc w:val="left"/>
    </w:lvl>
    <w:lvl w:ilvl="8" w:tplc="B0F08384">
      <w:numFmt w:val="decimal"/>
      <w:lvlText w:val=""/>
      <w:lvlJc w:val="left"/>
    </w:lvl>
  </w:abstractNum>
  <w:abstractNum w:abstractNumId="1" w15:restartNumberingAfterBreak="0">
    <w:nsid w:val="1A945F65"/>
    <w:multiLevelType w:val="hybridMultilevel"/>
    <w:tmpl w:val="7302A732"/>
    <w:lvl w:ilvl="0" w:tplc="B504FEEC">
      <w:start w:val="1"/>
      <w:numFmt w:val="bullet"/>
      <w:lvlText w:val="●"/>
      <w:lvlJc w:val="left"/>
      <w:pPr>
        <w:ind w:left="720" w:hanging="360"/>
      </w:pPr>
    </w:lvl>
    <w:lvl w:ilvl="1" w:tplc="682CEE4E">
      <w:start w:val="1"/>
      <w:numFmt w:val="bullet"/>
      <w:lvlText w:val="○"/>
      <w:lvlJc w:val="left"/>
      <w:pPr>
        <w:ind w:left="1440" w:hanging="360"/>
      </w:pPr>
    </w:lvl>
    <w:lvl w:ilvl="2" w:tplc="E0605578">
      <w:start w:val="1"/>
      <w:numFmt w:val="bullet"/>
      <w:lvlText w:val="■"/>
      <w:lvlJc w:val="left"/>
      <w:pPr>
        <w:ind w:left="2160" w:hanging="360"/>
      </w:pPr>
    </w:lvl>
    <w:lvl w:ilvl="3" w:tplc="632864C0">
      <w:start w:val="1"/>
      <w:numFmt w:val="bullet"/>
      <w:lvlText w:val="●"/>
      <w:lvlJc w:val="left"/>
      <w:pPr>
        <w:ind w:left="2880" w:hanging="360"/>
      </w:pPr>
    </w:lvl>
    <w:lvl w:ilvl="4" w:tplc="8D649996">
      <w:start w:val="1"/>
      <w:numFmt w:val="bullet"/>
      <w:lvlText w:val="○"/>
      <w:lvlJc w:val="left"/>
      <w:pPr>
        <w:ind w:left="3600" w:hanging="360"/>
      </w:pPr>
    </w:lvl>
    <w:lvl w:ilvl="5" w:tplc="9E8861C2">
      <w:start w:val="1"/>
      <w:numFmt w:val="bullet"/>
      <w:lvlText w:val="■"/>
      <w:lvlJc w:val="left"/>
      <w:pPr>
        <w:ind w:left="4320" w:hanging="360"/>
      </w:pPr>
    </w:lvl>
    <w:lvl w:ilvl="6" w:tplc="B5AC186A">
      <w:start w:val="1"/>
      <w:numFmt w:val="bullet"/>
      <w:lvlText w:val="●"/>
      <w:lvlJc w:val="left"/>
      <w:pPr>
        <w:ind w:left="5040" w:hanging="360"/>
      </w:pPr>
    </w:lvl>
    <w:lvl w:ilvl="7" w:tplc="246A60DA">
      <w:start w:val="1"/>
      <w:numFmt w:val="bullet"/>
      <w:lvlText w:val="●"/>
      <w:lvlJc w:val="left"/>
      <w:pPr>
        <w:ind w:left="5760" w:hanging="360"/>
      </w:pPr>
    </w:lvl>
    <w:lvl w:ilvl="8" w:tplc="1C44DC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C96404D"/>
    <w:multiLevelType w:val="hybridMultilevel"/>
    <w:tmpl w:val="259C4264"/>
    <w:lvl w:ilvl="0" w:tplc="830CCB0C">
      <w:start w:val="1"/>
      <w:numFmt w:val="bullet"/>
      <w:lvlText w:val="○"/>
      <w:lvlJc w:val="left"/>
      <w:pPr>
        <w:ind w:left="1080" w:hanging="360"/>
      </w:pPr>
    </w:lvl>
    <w:lvl w:ilvl="1" w:tplc="3F10B9FC">
      <w:numFmt w:val="decimal"/>
      <w:lvlText w:val=""/>
      <w:lvlJc w:val="left"/>
    </w:lvl>
    <w:lvl w:ilvl="2" w:tplc="9E70D5BE">
      <w:numFmt w:val="decimal"/>
      <w:lvlText w:val=""/>
      <w:lvlJc w:val="left"/>
    </w:lvl>
    <w:lvl w:ilvl="3" w:tplc="87681930">
      <w:numFmt w:val="decimal"/>
      <w:lvlText w:val=""/>
      <w:lvlJc w:val="left"/>
    </w:lvl>
    <w:lvl w:ilvl="4" w:tplc="86223F8E">
      <w:numFmt w:val="decimal"/>
      <w:lvlText w:val=""/>
      <w:lvlJc w:val="left"/>
    </w:lvl>
    <w:lvl w:ilvl="5" w:tplc="BD342D02">
      <w:numFmt w:val="decimal"/>
      <w:lvlText w:val=""/>
      <w:lvlJc w:val="left"/>
    </w:lvl>
    <w:lvl w:ilvl="6" w:tplc="19820276">
      <w:numFmt w:val="decimal"/>
      <w:lvlText w:val=""/>
      <w:lvlJc w:val="left"/>
    </w:lvl>
    <w:lvl w:ilvl="7" w:tplc="D0FC1008">
      <w:numFmt w:val="decimal"/>
      <w:lvlText w:val=""/>
      <w:lvlJc w:val="left"/>
    </w:lvl>
    <w:lvl w:ilvl="8" w:tplc="6A5237D0">
      <w:numFmt w:val="decimal"/>
      <w:lvlText w:val=""/>
      <w:lvlJc w:val="left"/>
    </w:lvl>
  </w:abstractNum>
  <w:abstractNum w:abstractNumId="3" w15:restartNumberingAfterBreak="0">
    <w:nsid w:val="394E2EA9"/>
    <w:multiLevelType w:val="hybridMultilevel"/>
    <w:tmpl w:val="945C1220"/>
    <w:lvl w:ilvl="0" w:tplc="BA20F9C4">
      <w:start w:val="1"/>
      <w:numFmt w:val="bullet"/>
      <w:lvlText w:val="•"/>
      <w:lvlJc w:val="left"/>
      <w:pPr>
        <w:ind w:left="720" w:hanging="360"/>
      </w:pPr>
    </w:lvl>
    <w:lvl w:ilvl="1" w:tplc="6AACC902">
      <w:numFmt w:val="decimal"/>
      <w:lvlText w:val=""/>
      <w:lvlJc w:val="left"/>
    </w:lvl>
    <w:lvl w:ilvl="2" w:tplc="E0EC55D0">
      <w:numFmt w:val="decimal"/>
      <w:lvlText w:val=""/>
      <w:lvlJc w:val="left"/>
    </w:lvl>
    <w:lvl w:ilvl="3" w:tplc="A51A54C4">
      <w:numFmt w:val="decimal"/>
      <w:lvlText w:val=""/>
      <w:lvlJc w:val="left"/>
    </w:lvl>
    <w:lvl w:ilvl="4" w:tplc="7526A7E4">
      <w:numFmt w:val="decimal"/>
      <w:lvlText w:val=""/>
      <w:lvlJc w:val="left"/>
    </w:lvl>
    <w:lvl w:ilvl="5" w:tplc="50961E1E">
      <w:numFmt w:val="decimal"/>
      <w:lvlText w:val=""/>
      <w:lvlJc w:val="left"/>
    </w:lvl>
    <w:lvl w:ilvl="6" w:tplc="D1A08640">
      <w:numFmt w:val="decimal"/>
      <w:lvlText w:val=""/>
      <w:lvlJc w:val="left"/>
    </w:lvl>
    <w:lvl w:ilvl="7" w:tplc="CF0A72D4">
      <w:numFmt w:val="decimal"/>
      <w:lvlText w:val=""/>
      <w:lvlJc w:val="left"/>
    </w:lvl>
    <w:lvl w:ilvl="8" w:tplc="D018A2F2">
      <w:numFmt w:val="decimal"/>
      <w:lvlText w:val=""/>
      <w:lvlJc w:val="left"/>
    </w:lvl>
  </w:abstractNum>
  <w:num w:numId="1" w16cid:durableId="1726876493">
    <w:abstractNumId w:val="1"/>
    <w:lvlOverride w:ilvl="0">
      <w:startOverride w:val="1"/>
    </w:lvlOverride>
  </w:num>
  <w:num w:numId="2" w16cid:durableId="1828469879">
    <w:abstractNumId w:val="3"/>
    <w:lvlOverride w:ilvl="0">
      <w:startOverride w:val="1"/>
    </w:lvlOverride>
  </w:num>
  <w:num w:numId="3" w16cid:durableId="353118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375"/>
    <w:rsid w:val="000A06E5"/>
    <w:rsid w:val="002C27D8"/>
    <w:rsid w:val="003E6533"/>
    <w:rsid w:val="004B586C"/>
    <w:rsid w:val="00551750"/>
    <w:rsid w:val="00775408"/>
    <w:rsid w:val="007C39B5"/>
    <w:rsid w:val="007E3372"/>
    <w:rsid w:val="00870338"/>
    <w:rsid w:val="00A56069"/>
    <w:rsid w:val="00B76375"/>
    <w:rsid w:val="00C7735F"/>
    <w:rsid w:val="06AF7B17"/>
    <w:rsid w:val="66753434"/>
    <w:rsid w:val="77A5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BB2F"/>
  <w15:docId w15:val="{07BA1DF1-CD24-4AD7-BA16-5A2625D5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D7E503D412FA4EBB6910857F100727" ma:contentTypeVersion="14" ma:contentTypeDescription="Create a new document." ma:contentTypeScope="" ma:versionID="9d644d7ffbd91b590e77e9620ff3d9ce">
  <xsd:schema xmlns:xsd="http://www.w3.org/2001/XMLSchema" xmlns:xs="http://www.w3.org/2001/XMLSchema" xmlns:p="http://schemas.microsoft.com/office/2006/metadata/properties" xmlns:ns2="1dca4144-4059-447c-9b01-adf414136e88" xmlns:ns3="f9abdf04-df89-4a9c-afac-69ccba07f5d3" targetNamespace="http://schemas.microsoft.com/office/2006/metadata/properties" ma:root="true" ma:fieldsID="5b1d1d81a65c17257596d045a69e8eb5" ns2:_="" ns3:_="">
    <xsd:import namespace="1dca4144-4059-447c-9b01-adf414136e88"/>
    <xsd:import namespace="f9abdf04-df89-4a9c-afac-69ccba07f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a4144-4059-447c-9b01-adf414136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bdf04-df89-4a9c-afac-69ccba07f5d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b9fc603-546c-4f5f-972a-d7723538dfee}" ma:internalName="TaxCatchAll" ma:showField="CatchAllData" ma:web="f9abdf04-df89-4a9c-afac-69ccba07f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abdf04-df89-4a9c-afac-69ccba07f5d3" xsi:nil="true"/>
    <lcf76f155ced4ddcb4097134ff3c332f xmlns="1dca4144-4059-447c-9b01-adf414136e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186DF7-A8AF-48F2-81D2-F5F0AA4A9A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A5714A-5185-47AB-A714-17E48605D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a4144-4059-447c-9b01-adf414136e88"/>
    <ds:schemaRef ds:uri="f9abdf04-df89-4a9c-afac-69ccba07f5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2C56B6-1189-4E4F-B037-04BED9969963}">
  <ds:schemaRefs>
    <ds:schemaRef ds:uri="http://schemas.microsoft.com/office/2006/metadata/properties"/>
    <ds:schemaRef ds:uri="http://schemas.microsoft.com/office/infopath/2007/PartnerControls"/>
    <ds:schemaRef ds:uri="f9abdf04-df89-4a9c-afac-69ccba07f5d3"/>
    <ds:schemaRef ds:uri="1dca4144-4059-447c-9b01-adf414136e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Kok Ruben</cp:lastModifiedBy>
  <cp:revision>8</cp:revision>
  <dcterms:created xsi:type="dcterms:W3CDTF">2026-04-17T11:43:00Z</dcterms:created>
  <dcterms:modified xsi:type="dcterms:W3CDTF">2026-05-09T10:30:00Z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0x01010087D7E503D412FA4EBB6910857F100727</vt:lpwstr>
  </property>
  <property fmtid="{D5CDD505-2E9C-101B-9397-08002B2CF9AE}" pid="3" name="MediaServiceImageTags">
    <vt:lpwstr/>
  </property>
</Properties>
</file>