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A50" w:rsidRDefault="00693A50">
      <w:r>
        <w:t>SE640 – Foundations of Software Engineering</w:t>
      </w:r>
    </w:p>
    <w:p w:rsidR="00716B14" w:rsidRDefault="00693A50">
      <w:r>
        <w:t>Shawn Eidem (unable to find group member)</w:t>
      </w:r>
    </w:p>
    <w:p w:rsidR="00693A50" w:rsidRDefault="00693A50">
      <w:r>
        <w:t>Lab 1 – Screenshot</w:t>
      </w:r>
    </w:p>
    <w:p w:rsidR="00693A50" w:rsidRDefault="00693A50"/>
    <w:p w:rsidR="000567D1" w:rsidRDefault="000567D1">
      <w:r>
        <w:t>Output screenshot after running CPassword_test:</w:t>
      </w:r>
      <w:bookmarkStart w:id="0" w:name="_GoBack"/>
      <w:bookmarkEnd w:id="0"/>
    </w:p>
    <w:p w:rsidR="00693A50" w:rsidRDefault="008F0DF1">
      <w:r w:rsidRPr="008F0DF1">
        <w:drawing>
          <wp:inline distT="0" distB="0" distL="0" distR="0" wp14:anchorId="1585714A" wp14:editId="44E000EA">
            <wp:extent cx="5943600" cy="258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50"/>
    <w:rsid w:val="000567D1"/>
    <w:rsid w:val="00693A50"/>
    <w:rsid w:val="008F0DF1"/>
    <w:rsid w:val="00B36C40"/>
    <w:rsid w:val="00C6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E1E4"/>
  <w15:chartTrackingRefBased/>
  <w15:docId w15:val="{84E53284-C3D1-4339-B1D3-B5D02293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Eidem, Shawn</dc:creator>
  <cp:keywords/>
  <dc:description/>
  <cp:lastModifiedBy>Eidem, Shawn</cp:lastModifiedBy>
  <cp:revision>3</cp:revision>
  <dcterms:created xsi:type="dcterms:W3CDTF">2021-10-15T23:59:00Z</dcterms:created>
  <dcterms:modified xsi:type="dcterms:W3CDTF">2021-10-16T00:03:00Z</dcterms:modified>
</cp:coreProperties>
</file>