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188402E1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 w:rsidR="008D78BE">
        <w:rPr>
          <w:rStyle w:val="10"/>
          <w:rFonts w:hint="eastAsia"/>
          <w:b/>
          <w:bCs/>
          <w:sz w:val="44"/>
          <w:szCs w:val="44"/>
        </w:rPr>
        <w:t xml:space="preserve">API </w:t>
      </w:r>
      <w:r>
        <w:rPr>
          <w:rStyle w:val="10"/>
          <w:rFonts w:hint="eastAsia"/>
          <w:b/>
          <w:bCs/>
          <w:sz w:val="44"/>
          <w:szCs w:val="44"/>
        </w:rPr>
        <w:t>L</w:t>
      </w:r>
      <w:r w:rsidR="008D78BE">
        <w:rPr>
          <w:rStyle w:val="10"/>
          <w:b/>
          <w:bCs/>
          <w:sz w:val="44"/>
          <w:szCs w:val="44"/>
        </w:rPr>
        <w:t>umen</w:t>
      </w:r>
    </w:p>
    <w:p w14:paraId="5E99726E" w14:textId="2CBC1BD6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891CCC">
        <w:rPr>
          <w:rStyle w:val="10"/>
          <w:b/>
          <w:bCs/>
          <w:sz w:val="44"/>
          <w:szCs w:val="44"/>
        </w:rPr>
        <w:t xml:space="preserve">re                      </w:t>
      </w:r>
      <w:r w:rsidR="005B5F9B">
        <w:rPr>
          <w:rStyle w:val="10"/>
          <w:sz w:val="24"/>
          <w:szCs w:val="24"/>
        </w:rPr>
        <w:t>2015/06/1</w:t>
      </w:r>
      <w:r w:rsidRPr="02F465B2">
        <w:rPr>
          <w:rStyle w:val="10"/>
          <w:sz w:val="24"/>
          <w:szCs w:val="24"/>
        </w:rPr>
        <w:t>0</w:t>
      </w:r>
      <w:r w:rsidR="00891CCC">
        <w:rPr>
          <w:rStyle w:val="10"/>
          <w:rFonts w:hint="eastAsia"/>
          <w:sz w:val="24"/>
          <w:szCs w:val="24"/>
        </w:rPr>
        <w:t>~</w:t>
      </w:r>
    </w:p>
    <w:p w14:paraId="738C42CC" w14:textId="350C8D21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</w:t>
      </w:r>
      <w:r w:rsidR="005B5F9B">
        <w:t>Lumen</w:t>
      </w:r>
      <w:r>
        <w:t xml:space="preserve">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0BE1FFE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</w:t>
      </w:r>
      <w:r w:rsidR="005B5F9B" w:rsidRPr="005B5F9B">
        <w:t xml:space="preserve"> </w:t>
      </w:r>
      <w:r w:rsidR="005B5F9B">
        <w:t>smsapilumen</w:t>
      </w:r>
      <w:r>
        <w:t>.git )</w:t>
      </w:r>
    </w:p>
    <w:p w14:paraId="2C1BCF0B" w14:textId="322129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</w:t>
      </w:r>
      <w:r w:rsidR="005B5F9B">
        <w:t>apilumen</w:t>
      </w:r>
      <w:r>
        <w:t>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0EF425B7" w14:textId="77777777" w:rsidR="008B6F69" w:rsidRPr="008B6F69" w:rsidRDefault="008B6F69" w:rsidP="008B6F69">
      <w:pPr>
        <w:rPr>
          <w:rFonts w:hint="eastAsia"/>
        </w:rPr>
      </w:pPr>
      <w:bookmarkStart w:id="6" w:name="_GoBack"/>
      <w:bookmarkEnd w:id="6"/>
    </w:p>
    <w:p w14:paraId="7F6D6329" w14:textId="02C2B16D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5B5F9B">
        <w:rPr>
          <w:rStyle w:val="10"/>
          <w:sz w:val="24"/>
          <w:szCs w:val="24"/>
        </w:rPr>
        <w:t>2015/06</w:t>
      </w:r>
      <w:r w:rsidR="007D3A04">
        <w:rPr>
          <w:rStyle w:val="10"/>
          <w:sz w:val="24"/>
          <w:szCs w:val="24"/>
        </w:rPr>
        <w:t>/1</w:t>
      </w:r>
      <w:r w:rsidR="005B5F9B">
        <w:rPr>
          <w:rStyle w:val="10"/>
          <w:rFonts w:hint="eastAsia"/>
          <w:sz w:val="24"/>
          <w:szCs w:val="24"/>
        </w:rPr>
        <w:t>0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1366EA7B" w14:textId="40D12300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 w:rsidR="005E05FE">
        <w:t>Document</w:t>
      </w:r>
      <w:r>
        <w:rPr>
          <w:rFonts w:hint="eastAsia"/>
        </w:rPr>
        <w:t>、</w:t>
      </w:r>
      <w:r w:rsidR="005E05FE">
        <w:t>Account Manage</w:t>
      </w:r>
    </w:p>
    <w:p w14:paraId="1C750B5F" w14:textId="1087F17D" w:rsidR="00952ED4" w:rsidRDefault="00952ED4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自建</w:t>
      </w:r>
      <w:r>
        <w:rPr>
          <w:rFonts w:hint="eastAsia"/>
        </w:rPr>
        <w:t>CSS</w:t>
      </w:r>
      <w:r>
        <w:rPr>
          <w:rFonts w:hint="eastAsia"/>
        </w:rPr>
        <w:t>檔案</w:t>
      </w:r>
      <w:r>
        <w:rPr>
          <w:rFonts w:hint="eastAsia"/>
        </w:rPr>
        <w:t xml:space="preserve"> </w:t>
      </w:r>
      <w:r>
        <w:t>/public/css/home.css</w:t>
      </w:r>
    </w:p>
    <w:p w14:paraId="45279237" w14:textId="58E84209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 w:rsidR="005E05FE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頁面：顯示</w:t>
      </w:r>
      <w:r w:rsidR="00CE6717">
        <w:rPr>
          <w:rFonts w:hint="eastAsia"/>
        </w:rPr>
        <w:t>一頁式</w:t>
      </w:r>
      <w:r>
        <w:rPr>
          <w:rFonts w:hint="eastAsia"/>
        </w:rPr>
        <w:t>首頁</w:t>
      </w:r>
    </w:p>
    <w:p w14:paraId="19ACB018" w14:textId="336C8307" w:rsidR="0094637E" w:rsidRDefault="005E05FE" w:rsidP="0094637E">
      <w:pPr>
        <w:pStyle w:val="ab"/>
        <w:numPr>
          <w:ilvl w:val="0"/>
          <w:numId w:val="3"/>
        </w:numPr>
        <w:ind w:leftChars="0"/>
      </w:pPr>
      <w:r>
        <w:t>Document</w:t>
      </w:r>
      <w:r w:rsidR="0094637E">
        <w:rPr>
          <w:rFonts w:hint="eastAsia"/>
        </w:rPr>
        <w:t xml:space="preserve">    </w:t>
      </w:r>
      <w:r>
        <w:t xml:space="preserve">  </w:t>
      </w:r>
      <w:r w:rsidR="0094637E">
        <w:rPr>
          <w:rFonts w:hint="eastAsia"/>
        </w:rPr>
        <w:t>頁面：顯示</w:t>
      </w:r>
      <w:r w:rsidR="00CE6717">
        <w:rPr>
          <w:rFonts w:hint="eastAsia"/>
        </w:rPr>
        <w:t>本</w:t>
      </w:r>
      <w:r w:rsidR="00CE6717">
        <w:rPr>
          <w:rFonts w:hint="eastAsia"/>
        </w:rPr>
        <w:t>API</w:t>
      </w:r>
      <w:r w:rsidR="00CE6717">
        <w:rPr>
          <w:rFonts w:hint="eastAsia"/>
        </w:rPr>
        <w:t>的文件內容</w:t>
      </w:r>
    </w:p>
    <w:p w14:paraId="7C369AAC" w14:textId="433FB542" w:rsidR="0094637E" w:rsidRDefault="005E05FE" w:rsidP="0094637E">
      <w:pPr>
        <w:pStyle w:val="ab"/>
        <w:numPr>
          <w:ilvl w:val="0"/>
          <w:numId w:val="3"/>
        </w:numPr>
        <w:ind w:leftChars="0"/>
      </w:pPr>
      <w:r>
        <w:t>Account Manage</w:t>
      </w:r>
      <w:r w:rsidR="0094637E">
        <w:rPr>
          <w:rFonts w:hint="eastAsia"/>
        </w:rPr>
        <w:t>頁面：</w:t>
      </w:r>
      <w:r w:rsidR="00CE6717">
        <w:rPr>
          <w:rFonts w:hint="eastAsia"/>
        </w:rPr>
        <w:t>控管所有</w:t>
      </w:r>
      <w:r w:rsidR="00CE6717">
        <w:rPr>
          <w:rFonts w:hint="eastAsia"/>
        </w:rPr>
        <w:t>API KEY</w:t>
      </w:r>
      <w:r w:rsidR="00CE6717">
        <w:rPr>
          <w:rFonts w:hint="eastAsia"/>
        </w:rPr>
        <w:t>、</w:t>
      </w:r>
      <w:r w:rsidR="00CE6717">
        <w:rPr>
          <w:rFonts w:hint="eastAsia"/>
        </w:rPr>
        <w:t>API</w:t>
      </w:r>
      <w:r w:rsidR="00CE6717">
        <w:rPr>
          <w:rFonts w:hint="eastAsia"/>
        </w:rPr>
        <w:t>帳號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24A3BDC2" w14:textId="110319F8" w:rsidR="00CE6717" w:rsidRPr="00CE6717" w:rsidRDefault="00CE6717" w:rsidP="000975DF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H</w:t>
      </w:r>
      <w:r>
        <w:t>ome</w:t>
      </w:r>
    </w:p>
    <w:p w14:paraId="1592DEF9" w14:textId="32A140F3" w:rsidR="00CE6717" w:rsidRDefault="00CE6717" w:rsidP="00CE6717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上半頁顯示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基本介紹</w:t>
      </w:r>
    </w:p>
    <w:p w14:paraId="583A6656" w14:textId="7A86B2A6" w:rsidR="00CE6717" w:rsidRDefault="00CE6717" w:rsidP="00CE6717">
      <w:pPr>
        <w:pStyle w:val="ab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下半頁顯示</w:t>
      </w:r>
      <w:r>
        <w:rPr>
          <w:rFonts w:hint="eastAsia"/>
        </w:rPr>
        <w:t>C</w:t>
      </w:r>
      <w:r>
        <w:t>ontent Layout</w:t>
      </w:r>
      <w:r>
        <w:rPr>
          <w:rFonts w:hint="eastAsia"/>
        </w:rPr>
        <w:t>，用以展示文字及圖表</w:t>
      </w:r>
    </w:p>
    <w:p w14:paraId="31195C14" w14:textId="0BC41E2A" w:rsidR="00CE6717" w:rsidRDefault="00CE6717" w:rsidP="00394850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t>Document</w:t>
      </w:r>
    </w:p>
    <w:p w14:paraId="7DC5EC99" w14:textId="5344F2B7" w:rsidR="00CE6717" w:rsidRDefault="00CE6717" w:rsidP="00CE6717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目前使用字串取代功能</w:t>
      </w:r>
    </w:p>
    <w:p w14:paraId="3259DFF1" w14:textId="6EB703ED" w:rsidR="00CE6717" w:rsidRDefault="00CE6717" w:rsidP="00394850">
      <w:pPr>
        <w:pStyle w:val="ab"/>
        <w:numPr>
          <w:ilvl w:val="0"/>
          <w:numId w:val="3"/>
        </w:numPr>
        <w:ind w:leftChars="0"/>
      </w:pPr>
      <w:r>
        <w:t>Account Manage</w:t>
      </w:r>
    </w:p>
    <w:p w14:paraId="1C1BC86B" w14:textId="3A0B64A6" w:rsidR="00CE6717" w:rsidRDefault="00CE6717" w:rsidP="00CE6717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目前使用字串取代功能</w:t>
      </w:r>
    </w:p>
    <w:p w14:paraId="1C748E54" w14:textId="7FE5582F" w:rsidR="00952ED4" w:rsidRDefault="00952ED4" w:rsidP="00952ED4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CSS</w:t>
      </w:r>
    </w:p>
    <w:p w14:paraId="28545F31" w14:textId="25CB135F" w:rsidR="00004867" w:rsidRDefault="00087277" w:rsidP="00004867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建立一些基礎樣式，多數運用</w:t>
      </w:r>
      <w:r>
        <w:rPr>
          <w:rFonts w:hint="eastAsia"/>
        </w:rPr>
        <w:t>id</w:t>
      </w:r>
      <w:r>
        <w:rPr>
          <w:rFonts w:hint="eastAsia"/>
        </w:rPr>
        <w:t>來指定</w:t>
      </w:r>
    </w:p>
    <w:p w14:paraId="0C165550" w14:textId="59831F83" w:rsidR="00004867" w:rsidRDefault="00004867" w:rsidP="00004867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</w:t>
      </w:r>
      <w:r>
        <w:rPr>
          <w:rStyle w:val="10"/>
          <w:b/>
          <w:bCs/>
          <w:sz w:val="44"/>
          <w:szCs w:val="44"/>
        </w:rPr>
        <w:t>Route</w:t>
      </w:r>
    </w:p>
    <w:p w14:paraId="5206BC19" w14:textId="01621C56" w:rsidR="00004867" w:rsidRDefault="00EF0874" w:rsidP="00EF0874">
      <w:pPr>
        <w:pStyle w:val="ab"/>
        <w:numPr>
          <w:ilvl w:val="0"/>
          <w:numId w:val="3"/>
        </w:numPr>
        <w:ind w:leftChars="0"/>
      </w:pPr>
      <w:r>
        <w:t>Get( ' /api ' )</w:t>
      </w:r>
      <w:r>
        <w:rPr>
          <w:rFonts w:hint="eastAsia"/>
        </w:rPr>
        <w:t xml:space="preserve"> </w:t>
      </w:r>
      <w:r w:rsidR="000773C4">
        <w:t xml:space="preserve">        </w:t>
      </w:r>
      <w:r>
        <w:sym w:font="Wingdings" w:char="F0E0"/>
      </w:r>
      <w:r>
        <w:t xml:space="preserve"> </w:t>
      </w:r>
      <w:r>
        <w:rPr>
          <w:rFonts w:hint="eastAsia"/>
        </w:rPr>
        <w:t>基礎路由測試，回傳一個字串，表示測試成功</w:t>
      </w:r>
    </w:p>
    <w:p w14:paraId="7FF0072F" w14:textId="4ECB0804" w:rsidR="000773C4" w:rsidRDefault="000773C4" w:rsidP="00EF0874">
      <w:pPr>
        <w:pStyle w:val="ab"/>
        <w:numPr>
          <w:ilvl w:val="0"/>
          <w:numId w:val="3"/>
        </w:numPr>
        <w:ind w:leftChars="0"/>
      </w:pPr>
      <w:r>
        <w:t>Get( ' /api</w:t>
      </w:r>
      <w:r>
        <w:rPr>
          <w:rFonts w:hint="eastAsia"/>
        </w:rPr>
        <w:t>/</w:t>
      </w:r>
      <w:r>
        <w:t>every8d</w:t>
      </w:r>
      <w:r>
        <w:t xml:space="preserve"> ' )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Every8d </w:t>
      </w:r>
      <w:r>
        <w:rPr>
          <w:rFonts w:hint="eastAsia"/>
        </w:rPr>
        <w:t xml:space="preserve">API </w:t>
      </w:r>
      <w:r>
        <w:rPr>
          <w:rFonts w:hint="eastAsia"/>
        </w:rPr>
        <w:t>路由，無變數時，只會回傳一個</w:t>
      </w:r>
      <w:r>
        <w:rPr>
          <w:rFonts w:hint="eastAsia"/>
        </w:rPr>
        <w:t>V</w:t>
      </w:r>
      <w:r>
        <w:t>iew</w:t>
      </w:r>
    </w:p>
    <w:p w14:paraId="31C20153" w14:textId="66D80424" w:rsidR="000773C4" w:rsidRDefault="000773C4" w:rsidP="000773C4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t>Get( ' /api</w:t>
      </w:r>
      <w:r>
        <w:rPr>
          <w:rFonts w:hint="eastAsia"/>
        </w:rPr>
        <w:t>/</w:t>
      </w:r>
      <w:r>
        <w:t>every8d</w:t>
      </w:r>
      <w:r>
        <w:t>?MSG=A&amp;Target=B</w:t>
      </w:r>
      <w:r>
        <w:t>' 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Every8d </w:t>
      </w:r>
      <w:r>
        <w:rPr>
          <w:rFonts w:hint="eastAsia"/>
        </w:rPr>
        <w:t xml:space="preserve">API </w:t>
      </w:r>
      <w:r>
        <w:rPr>
          <w:rFonts w:hint="eastAsia"/>
        </w:rPr>
        <w:t>路由，</w:t>
      </w:r>
      <w:r>
        <w:rPr>
          <w:rFonts w:hint="eastAsia"/>
        </w:rPr>
        <w:t>傳入指定</w:t>
      </w:r>
      <w:r w:rsidR="003730BD">
        <w:rPr>
          <w:rFonts w:hint="eastAsia"/>
        </w:rPr>
        <w:t>訊息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2337BD2C" w14:textId="1D0C51C2" w:rsidR="00004867" w:rsidRDefault="00004867" w:rsidP="004A10EC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</w:t>
      </w:r>
      <w:r>
        <w:rPr>
          <w:rFonts w:hint="eastAsia"/>
        </w:rPr>
        <w:t>U</w:t>
      </w:r>
      <w:r>
        <w:t>ser Table</w:t>
      </w:r>
    </w:p>
    <w:p w14:paraId="3F6DD2BD" w14:textId="1AC5BF94" w:rsidR="00004867" w:rsidRDefault="00004867" w:rsidP="00004867">
      <w:pPr>
        <w:pStyle w:val="ab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註冊帳號功能，密碼加密</w:t>
      </w:r>
    </w:p>
    <w:p w14:paraId="39C1F07C" w14:textId="7C675D55" w:rsidR="004A10EC" w:rsidRDefault="00004867" w:rsidP="004A10EC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登入系統</w:t>
      </w:r>
    </w:p>
    <w:p w14:paraId="2F5343A5" w14:textId="75F71110" w:rsidR="00004867" w:rsidRDefault="00004867" w:rsidP="004A10EC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規劃</w:t>
      </w:r>
      <w:r>
        <w:rPr>
          <w:rFonts w:hint="eastAsia"/>
        </w:rPr>
        <w:t>D</w:t>
      </w:r>
      <w:r>
        <w:t>atabase</w:t>
      </w:r>
    </w:p>
    <w:p w14:paraId="2474784C" w14:textId="3055BB6F" w:rsidR="00004867" w:rsidRDefault="00004867" w:rsidP="004A10EC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規劃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頁面的</w:t>
      </w:r>
      <w:r>
        <w:rPr>
          <w:rFonts w:hint="eastAsia"/>
        </w:rPr>
        <w:t>L</w:t>
      </w:r>
      <w:r>
        <w:t>ayout</w:t>
      </w:r>
    </w:p>
    <w:p w14:paraId="4E3DB501" w14:textId="2084F915" w:rsidR="00004867" w:rsidRPr="0094637E" w:rsidRDefault="00004867" w:rsidP="00004867">
      <w:pPr>
        <w:pStyle w:val="ab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規劃</w:t>
      </w:r>
      <w:r>
        <w:rPr>
          <w:rFonts w:hint="eastAsia"/>
        </w:rPr>
        <w:t>M</w:t>
      </w:r>
      <w:r>
        <w:t>anage</w:t>
      </w:r>
      <w:r>
        <w:rPr>
          <w:rFonts w:hint="eastAsia"/>
        </w:rPr>
        <w:t>頁面的</w:t>
      </w:r>
      <w:r>
        <w:rPr>
          <w:rFonts w:hint="eastAsia"/>
        </w:rPr>
        <w:t>L</w:t>
      </w:r>
      <w:r>
        <w:t>ayout</w:t>
      </w:r>
    </w:p>
    <w:sectPr w:rsidR="00004867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DB29B" w14:textId="77777777" w:rsidR="007947A1" w:rsidRDefault="007947A1" w:rsidP="004510A7">
      <w:r>
        <w:separator/>
      </w:r>
    </w:p>
  </w:endnote>
  <w:endnote w:type="continuationSeparator" w:id="0">
    <w:p w14:paraId="2D455076" w14:textId="77777777" w:rsidR="007947A1" w:rsidRDefault="007947A1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F5338" w14:textId="77777777" w:rsidR="007947A1" w:rsidRDefault="007947A1" w:rsidP="004510A7">
      <w:r>
        <w:separator/>
      </w:r>
    </w:p>
  </w:footnote>
  <w:footnote w:type="continuationSeparator" w:id="0">
    <w:p w14:paraId="26A00909" w14:textId="77777777" w:rsidR="007947A1" w:rsidRDefault="007947A1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A296D"/>
    <w:multiLevelType w:val="hybridMultilevel"/>
    <w:tmpl w:val="0C2E85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3B7D7A"/>
    <w:multiLevelType w:val="hybridMultilevel"/>
    <w:tmpl w:val="0A6E90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8B256DB"/>
    <w:multiLevelType w:val="hybridMultilevel"/>
    <w:tmpl w:val="CF0A634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37C34F1"/>
    <w:multiLevelType w:val="hybridMultilevel"/>
    <w:tmpl w:val="8ADE0F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 w15:restartNumberingAfterBreak="0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06A5DCC"/>
    <w:multiLevelType w:val="hybridMultilevel"/>
    <w:tmpl w:val="407C33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11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04867"/>
    <w:rsid w:val="0007628C"/>
    <w:rsid w:val="000773C4"/>
    <w:rsid w:val="00087277"/>
    <w:rsid w:val="00091421"/>
    <w:rsid w:val="00093119"/>
    <w:rsid w:val="00093BF5"/>
    <w:rsid w:val="000975DF"/>
    <w:rsid w:val="000A6D00"/>
    <w:rsid w:val="000D4F50"/>
    <w:rsid w:val="000F784A"/>
    <w:rsid w:val="0012535E"/>
    <w:rsid w:val="00130222"/>
    <w:rsid w:val="00154186"/>
    <w:rsid w:val="001825E3"/>
    <w:rsid w:val="00193C06"/>
    <w:rsid w:val="001A723C"/>
    <w:rsid w:val="001F6D5F"/>
    <w:rsid w:val="00234304"/>
    <w:rsid w:val="00257476"/>
    <w:rsid w:val="00260A06"/>
    <w:rsid w:val="0026207F"/>
    <w:rsid w:val="002772A4"/>
    <w:rsid w:val="002F23BD"/>
    <w:rsid w:val="003310D2"/>
    <w:rsid w:val="003425EC"/>
    <w:rsid w:val="0037103E"/>
    <w:rsid w:val="00371789"/>
    <w:rsid w:val="003730BD"/>
    <w:rsid w:val="00375D56"/>
    <w:rsid w:val="00394850"/>
    <w:rsid w:val="003A40B9"/>
    <w:rsid w:val="003B1946"/>
    <w:rsid w:val="003B4B73"/>
    <w:rsid w:val="003B7770"/>
    <w:rsid w:val="003C412D"/>
    <w:rsid w:val="003E77B3"/>
    <w:rsid w:val="003F3ECF"/>
    <w:rsid w:val="0040419D"/>
    <w:rsid w:val="00417838"/>
    <w:rsid w:val="00436F48"/>
    <w:rsid w:val="004510A7"/>
    <w:rsid w:val="00456BBC"/>
    <w:rsid w:val="004729F9"/>
    <w:rsid w:val="004A0DD1"/>
    <w:rsid w:val="004A10EC"/>
    <w:rsid w:val="004E217E"/>
    <w:rsid w:val="004F2BE8"/>
    <w:rsid w:val="004F4D6D"/>
    <w:rsid w:val="004F60E7"/>
    <w:rsid w:val="00534C6F"/>
    <w:rsid w:val="005641EB"/>
    <w:rsid w:val="00575C08"/>
    <w:rsid w:val="00576393"/>
    <w:rsid w:val="00582FC6"/>
    <w:rsid w:val="00594462"/>
    <w:rsid w:val="005B5F9B"/>
    <w:rsid w:val="005D3B29"/>
    <w:rsid w:val="005E05FE"/>
    <w:rsid w:val="006076FD"/>
    <w:rsid w:val="006238B9"/>
    <w:rsid w:val="006843B8"/>
    <w:rsid w:val="00691570"/>
    <w:rsid w:val="00691D73"/>
    <w:rsid w:val="006F5D17"/>
    <w:rsid w:val="0070121F"/>
    <w:rsid w:val="0073281D"/>
    <w:rsid w:val="0075110C"/>
    <w:rsid w:val="00777BE9"/>
    <w:rsid w:val="00790372"/>
    <w:rsid w:val="007947A1"/>
    <w:rsid w:val="007A6D46"/>
    <w:rsid w:val="007B44EE"/>
    <w:rsid w:val="007D3A04"/>
    <w:rsid w:val="007E003B"/>
    <w:rsid w:val="007F10AA"/>
    <w:rsid w:val="007F32FE"/>
    <w:rsid w:val="00803202"/>
    <w:rsid w:val="00836EF0"/>
    <w:rsid w:val="00860E55"/>
    <w:rsid w:val="008814D2"/>
    <w:rsid w:val="00886314"/>
    <w:rsid w:val="00891CCC"/>
    <w:rsid w:val="008B10C4"/>
    <w:rsid w:val="008B6F69"/>
    <w:rsid w:val="008D5305"/>
    <w:rsid w:val="008D740D"/>
    <w:rsid w:val="008D78BE"/>
    <w:rsid w:val="00932B95"/>
    <w:rsid w:val="0094637E"/>
    <w:rsid w:val="00947EAD"/>
    <w:rsid w:val="00952ED4"/>
    <w:rsid w:val="009561F2"/>
    <w:rsid w:val="00981FB6"/>
    <w:rsid w:val="00995F76"/>
    <w:rsid w:val="009A6553"/>
    <w:rsid w:val="00A00D6C"/>
    <w:rsid w:val="00A23317"/>
    <w:rsid w:val="00A73283"/>
    <w:rsid w:val="00A768D2"/>
    <w:rsid w:val="00AB3EBF"/>
    <w:rsid w:val="00AF3E4C"/>
    <w:rsid w:val="00B0736F"/>
    <w:rsid w:val="00B23162"/>
    <w:rsid w:val="00B64D17"/>
    <w:rsid w:val="00B76B71"/>
    <w:rsid w:val="00B902E2"/>
    <w:rsid w:val="00BB7910"/>
    <w:rsid w:val="00BF3B32"/>
    <w:rsid w:val="00C115F4"/>
    <w:rsid w:val="00CC14A7"/>
    <w:rsid w:val="00CC315A"/>
    <w:rsid w:val="00CE0878"/>
    <w:rsid w:val="00CE6717"/>
    <w:rsid w:val="00D53600"/>
    <w:rsid w:val="00D86101"/>
    <w:rsid w:val="00DA6141"/>
    <w:rsid w:val="00DB0E61"/>
    <w:rsid w:val="00DF331F"/>
    <w:rsid w:val="00E2587A"/>
    <w:rsid w:val="00E35850"/>
    <w:rsid w:val="00E439C6"/>
    <w:rsid w:val="00E6193F"/>
    <w:rsid w:val="00E66A42"/>
    <w:rsid w:val="00E730C2"/>
    <w:rsid w:val="00E828EB"/>
    <w:rsid w:val="00EA3522"/>
    <w:rsid w:val="00EB2CAC"/>
    <w:rsid w:val="00EF0874"/>
    <w:rsid w:val="00F00187"/>
    <w:rsid w:val="00F27A71"/>
    <w:rsid w:val="00F31A4A"/>
    <w:rsid w:val="00F74FAD"/>
    <w:rsid w:val="00F93356"/>
    <w:rsid w:val="00F96D79"/>
    <w:rsid w:val="00FB24FD"/>
    <w:rsid w:val="00FC1BF5"/>
    <w:rsid w:val="00FD6358"/>
    <w:rsid w:val="00FE01C1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2</Pages>
  <Words>204</Words>
  <Characters>1165</Characters>
  <Application>Microsoft Office Word</Application>
  <DocSecurity>0</DocSecurity>
  <Lines>9</Lines>
  <Paragraphs>2</Paragraphs>
  <ScaleCrop>false</ScaleCrop>
  <Company>HOME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110</cp:revision>
  <cp:lastPrinted>2015-05-25T04:40:00Z</cp:lastPrinted>
  <dcterms:created xsi:type="dcterms:W3CDTF">2015-04-11T09:14:00Z</dcterms:created>
  <dcterms:modified xsi:type="dcterms:W3CDTF">2015-06-10T04:20:00Z</dcterms:modified>
</cp:coreProperties>
</file>