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1F5BACF2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rFonts w:hint="eastAsia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  <w:bookmarkStart w:id="6" w:name="_GoBack"/>
      <w:bookmarkEnd w:id="6"/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127440D" w14:textId="3EC5B66C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4A59859C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新增、刪除學生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P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sectPr w:rsidR="00CE0878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B1894" w14:textId="77777777" w:rsidR="00D53600" w:rsidRDefault="00D53600" w:rsidP="004510A7">
      <w:r>
        <w:separator/>
      </w:r>
    </w:p>
  </w:endnote>
  <w:endnote w:type="continuationSeparator" w:id="0">
    <w:p w14:paraId="720747BC" w14:textId="77777777" w:rsidR="00D53600" w:rsidRDefault="00D53600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95703" w14:textId="77777777" w:rsidR="00D53600" w:rsidRDefault="00D53600" w:rsidP="004510A7">
      <w:r>
        <w:separator/>
      </w:r>
    </w:p>
  </w:footnote>
  <w:footnote w:type="continuationSeparator" w:id="0">
    <w:p w14:paraId="5741651E" w14:textId="77777777" w:rsidR="00D53600" w:rsidRDefault="00D53600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119"/>
    <w:rsid w:val="00093BF5"/>
    <w:rsid w:val="000A6D00"/>
    <w:rsid w:val="00130222"/>
    <w:rsid w:val="00154186"/>
    <w:rsid w:val="00193C06"/>
    <w:rsid w:val="001A723C"/>
    <w:rsid w:val="0026207F"/>
    <w:rsid w:val="0037103E"/>
    <w:rsid w:val="00394850"/>
    <w:rsid w:val="003A40B9"/>
    <w:rsid w:val="003B4B73"/>
    <w:rsid w:val="003C412D"/>
    <w:rsid w:val="003F3ECF"/>
    <w:rsid w:val="0040419D"/>
    <w:rsid w:val="00436F48"/>
    <w:rsid w:val="004510A7"/>
    <w:rsid w:val="00456BBC"/>
    <w:rsid w:val="004A0DD1"/>
    <w:rsid w:val="004E217E"/>
    <w:rsid w:val="004F2BE8"/>
    <w:rsid w:val="004F4D6D"/>
    <w:rsid w:val="004F60E7"/>
    <w:rsid w:val="005641EB"/>
    <w:rsid w:val="00575C08"/>
    <w:rsid w:val="00582FC6"/>
    <w:rsid w:val="00594462"/>
    <w:rsid w:val="005D3B29"/>
    <w:rsid w:val="006238B9"/>
    <w:rsid w:val="00691570"/>
    <w:rsid w:val="006F5D17"/>
    <w:rsid w:val="0070121F"/>
    <w:rsid w:val="0073281D"/>
    <w:rsid w:val="00790372"/>
    <w:rsid w:val="007B44EE"/>
    <w:rsid w:val="007D3A04"/>
    <w:rsid w:val="007F10AA"/>
    <w:rsid w:val="007F32FE"/>
    <w:rsid w:val="008B6F69"/>
    <w:rsid w:val="0094637E"/>
    <w:rsid w:val="00947EAD"/>
    <w:rsid w:val="00981FB6"/>
    <w:rsid w:val="00A23317"/>
    <w:rsid w:val="00A73283"/>
    <w:rsid w:val="00A768D2"/>
    <w:rsid w:val="00B23162"/>
    <w:rsid w:val="00B902E2"/>
    <w:rsid w:val="00BB7910"/>
    <w:rsid w:val="00C115F4"/>
    <w:rsid w:val="00CE0878"/>
    <w:rsid w:val="00D53600"/>
    <w:rsid w:val="00DA6141"/>
    <w:rsid w:val="00DB0E61"/>
    <w:rsid w:val="00DF331F"/>
    <w:rsid w:val="00E35850"/>
    <w:rsid w:val="00E439C6"/>
    <w:rsid w:val="00E66A42"/>
    <w:rsid w:val="00EA3522"/>
    <w:rsid w:val="00EB2CAC"/>
    <w:rsid w:val="00F31A4A"/>
    <w:rsid w:val="00F93356"/>
    <w:rsid w:val="00F96D79"/>
    <w:rsid w:val="00FB24FD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399</Words>
  <Characters>2275</Characters>
  <Application>Microsoft Office Word</Application>
  <DocSecurity>0</DocSecurity>
  <Lines>18</Lines>
  <Paragraphs>5</Paragraphs>
  <ScaleCrop>false</ScaleCrop>
  <Company>HOME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46</cp:revision>
  <cp:lastPrinted>2015-05-11T07:04:00Z</cp:lastPrinted>
  <dcterms:created xsi:type="dcterms:W3CDTF">2015-04-11T09:14:00Z</dcterms:created>
  <dcterms:modified xsi:type="dcterms:W3CDTF">2015-05-12T04:40:00Z</dcterms:modified>
</cp:coreProperties>
</file>