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8409C45" w14:textId="455A2295" w:rsidR="00234304" w:rsidRDefault="00234304" w:rsidP="0026207F">
      <w:pPr>
        <w:pStyle w:val="ab"/>
        <w:numPr>
          <w:ilvl w:val="1"/>
          <w:numId w:val="4"/>
        </w:numPr>
        <w:ind w:leftChars="0"/>
      </w:pPr>
      <w:r>
        <w:t>$table-&gt;string(‘student_name’)-&gt;nullable();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6514F18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Default="001F6D5F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12AB02DD" w14:textId="77777777" w:rsidR="00B0736F" w:rsidRPr="000D4F50" w:rsidRDefault="00B0736F" w:rsidP="00B0736F"/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</w:p>
    <w:p w14:paraId="7BA2E375" w14:textId="786EB17D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允許編輯課程資訊</w:t>
      </w:r>
    </w:p>
    <w:p w14:paraId="40E88CE5" w14:textId="1260B2B7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74C708D6" w14:textId="62C80818" w:rsidR="00B0736F" w:rsidRDefault="003310D2" w:rsidP="00B0736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68F99F9" w14:textId="35414284" w:rsidR="00E730C2" w:rsidRDefault="00E730C2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1DE59FDC" w14:textId="77777777" w:rsidR="00FE01C1" w:rsidRDefault="00FE01C1" w:rsidP="00FE01C1"/>
    <w:p w14:paraId="49A07BFB" w14:textId="77777777" w:rsidR="00FE01C1" w:rsidRDefault="00FE01C1" w:rsidP="00FE01C1"/>
    <w:p w14:paraId="2CC12FB1" w14:textId="77777777" w:rsidR="00FE01C1" w:rsidRDefault="00FE01C1" w:rsidP="00FE01C1"/>
    <w:p w14:paraId="0A4F552C" w14:textId="77777777" w:rsidR="00FE01C1" w:rsidRDefault="00FE01C1" w:rsidP="00FE01C1"/>
    <w:p w14:paraId="2083317C" w14:textId="77777777" w:rsidR="00FE01C1" w:rsidRDefault="00FE01C1" w:rsidP="00FE01C1"/>
    <w:p w14:paraId="640E13DF" w14:textId="77777777" w:rsidR="00FE01C1" w:rsidRDefault="00FE01C1" w:rsidP="00FE01C1"/>
    <w:p w14:paraId="0B1D4A33" w14:textId="77777777" w:rsidR="00FE01C1" w:rsidRDefault="00FE01C1" w:rsidP="00FE01C1"/>
    <w:p w14:paraId="7DB4477D" w14:textId="77777777" w:rsidR="00FE01C1" w:rsidRDefault="00FE01C1" w:rsidP="00FE01C1"/>
    <w:p w14:paraId="6C6A4920" w14:textId="414C15F5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6</w:t>
      </w:r>
    </w:p>
    <w:p w14:paraId="4594079D" w14:textId="77777777" w:rsidR="00375D56" w:rsidRDefault="00FE01C1" w:rsidP="00375D56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嘗試使用一些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的動態使用者介面</w:t>
      </w:r>
    </w:p>
    <w:p w14:paraId="0747FEA2" w14:textId="5CCEF4A4" w:rsidR="00375D56" w:rsidRPr="00375D56" w:rsidRDefault="00375D56" w:rsidP="00375D56">
      <w:pPr>
        <w:pStyle w:val="ab"/>
        <w:numPr>
          <w:ilvl w:val="0"/>
          <w:numId w:val="7"/>
        </w:numPr>
        <w:ind w:leftChars="0"/>
      </w:pPr>
      <w:r w:rsidRPr="00375D56">
        <w:rPr>
          <w:rFonts w:hint="eastAsia"/>
        </w:rPr>
        <w:t>引入新的</w:t>
      </w:r>
      <w:r>
        <w:rPr>
          <w:rFonts w:hint="eastAsia"/>
        </w:rPr>
        <w:t>pakage</w:t>
      </w:r>
      <w:r w:rsidRPr="00375D56">
        <w:rPr>
          <w:rFonts w:hint="eastAsia"/>
        </w:rPr>
        <w:t xml:space="preserve"> </w:t>
      </w:r>
      <w:r w:rsidRPr="00375D56">
        <w:t>Laravel Excel v2.</w:t>
      </w:r>
      <w:r>
        <w:rPr>
          <w:rFonts w:hint="eastAsia"/>
        </w:rPr>
        <w:t>*</w:t>
      </w:r>
    </w:p>
    <w:p w14:paraId="185550E4" w14:textId="5BCFA08E" w:rsidR="00FE01C1" w:rsidRDefault="00FE01C1" w:rsidP="006076FD">
      <w:pPr>
        <w:pStyle w:val="ab"/>
        <w:ind w:leftChars="0"/>
      </w:pPr>
    </w:p>
    <w:p w14:paraId="447820AA" w14:textId="77777777" w:rsidR="00FE01C1" w:rsidRPr="000D4F50" w:rsidRDefault="00FE01C1" w:rsidP="00FE01C1"/>
    <w:p w14:paraId="4F89FADD" w14:textId="77777777" w:rsidR="00FE01C1" w:rsidRDefault="00FE01C1" w:rsidP="00FE01C1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69D9B5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1C0CFBB8" w14:textId="323B9A8F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各班級名單內套用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</w:t>
      </w:r>
      <w:r w:rsidR="006076FD">
        <w:rPr>
          <w:rFonts w:hint="eastAsia"/>
        </w:rPr>
        <w:t>自動排版</w:t>
      </w:r>
    </w:p>
    <w:p w14:paraId="0541035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6333FCBC" w14:textId="5C73B294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的樣板，列印時會自動排版</w:t>
      </w:r>
    </w:p>
    <w:p w14:paraId="5D96C263" w14:textId="5D027E6D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</w:t>
      </w:r>
    </w:p>
    <w:p w14:paraId="43B910DC" w14:textId="407029C8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檔案，會初步判斷是否為正確的檔案格式</w:t>
      </w:r>
    </w:p>
    <w:p w14:paraId="34E218CF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60DE8308" w14:textId="77777777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192114E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252C58A9" w14:textId="5FA891F7" w:rsidR="00FE01C1" w:rsidRDefault="006076FD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J</w:t>
      </w:r>
      <w:r>
        <w:t>query + boostrap</w:t>
      </w:r>
      <w:r>
        <w:rPr>
          <w:rFonts w:hint="eastAsia"/>
        </w:rPr>
        <w:t>效果的測試按鈕</w:t>
      </w:r>
    </w:p>
    <w:p w14:paraId="31520457" w14:textId="77777777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0DD57EFC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52754CC2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60F490DD" w14:textId="0CF43D7B" w:rsidR="006076FD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10E756ED" w14:textId="4FB7B711" w:rsidR="006076FD" w:rsidRDefault="006076FD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檔案時確認格式之外，還要判斷有沒有空白的輸入資料</w:t>
      </w:r>
    </w:p>
    <w:p w14:paraId="2D8F2485" w14:textId="569B2047" w:rsidR="00BF3B32" w:rsidRDefault="00BF3B32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1832208F" w14:textId="47CE9824" w:rsidR="002772A4" w:rsidRDefault="002772A4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1BB586C7" w14:textId="205CFC0E" w:rsidR="00D86101" w:rsidRDefault="00D8610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370A3286" w14:textId="77777777" w:rsidR="009A6553" w:rsidRDefault="009A6553" w:rsidP="009A6553"/>
    <w:p w14:paraId="4AFF53F6" w14:textId="77777777" w:rsidR="000F784A" w:rsidRDefault="000F784A" w:rsidP="009A6553"/>
    <w:p w14:paraId="4044E267" w14:textId="77777777" w:rsidR="000F784A" w:rsidRDefault="000F784A" w:rsidP="009A6553"/>
    <w:p w14:paraId="2DAE61AF" w14:textId="77777777" w:rsidR="000F784A" w:rsidRDefault="000F784A" w:rsidP="009A6553"/>
    <w:p w14:paraId="15E64F5E" w14:textId="77777777" w:rsidR="000F784A" w:rsidRDefault="000F784A" w:rsidP="009A6553"/>
    <w:p w14:paraId="3F7F85FE" w14:textId="77777777" w:rsidR="000F784A" w:rsidRDefault="000F784A" w:rsidP="009A6553"/>
    <w:p w14:paraId="1A4427A2" w14:textId="77777777" w:rsidR="000F784A" w:rsidRDefault="000F784A" w:rsidP="009A6553"/>
    <w:p w14:paraId="43B13AD5" w14:textId="77777777" w:rsidR="000F784A" w:rsidRDefault="000F784A" w:rsidP="009A6553"/>
    <w:p w14:paraId="012AD413" w14:textId="77777777" w:rsidR="000F784A" w:rsidRDefault="000F784A" w:rsidP="009A6553"/>
    <w:p w14:paraId="3D725F4B" w14:textId="476E2708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 w:rsidR="003E77B3">
        <w:rPr>
          <w:rStyle w:val="10"/>
          <w:b/>
          <w:bCs/>
          <w:sz w:val="44"/>
          <w:szCs w:val="44"/>
        </w:rPr>
        <w:t xml:space="preserve">                     </w:t>
      </w:r>
      <w:r>
        <w:rPr>
          <w:rStyle w:val="10"/>
          <w:sz w:val="24"/>
          <w:szCs w:val="24"/>
        </w:rPr>
        <w:t>2015/05/20~</w:t>
      </w:r>
      <w:r w:rsidR="00F27A71">
        <w:rPr>
          <w:rStyle w:val="10"/>
          <w:sz w:val="24"/>
          <w:szCs w:val="24"/>
        </w:rPr>
        <w:t>25</w:t>
      </w:r>
    </w:p>
    <w:p w14:paraId="3DDDE6F1" w14:textId="4FECD4E3" w:rsidR="00E6193F" w:rsidRDefault="00B76B71" w:rsidP="00E6193F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程式碼</w:t>
      </w:r>
      <w:r w:rsidR="00E6193F">
        <w:rPr>
          <w:rFonts w:hint="eastAsia"/>
        </w:rPr>
        <w:t>多處加入註解</w:t>
      </w:r>
    </w:p>
    <w:p w14:paraId="0FE56356" w14:textId="77777777" w:rsidR="003425EC" w:rsidRDefault="003425EC" w:rsidP="003425EC"/>
    <w:p w14:paraId="5A75D616" w14:textId="77777777" w:rsidR="003425EC" w:rsidRPr="00E6193F" w:rsidRDefault="003425EC" w:rsidP="003425EC"/>
    <w:p w14:paraId="67BE85B4" w14:textId="77777777" w:rsidR="000F784A" w:rsidRDefault="000F784A" w:rsidP="000F784A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B9F7DA" w14:textId="05670F30" w:rsidR="0007628C" w:rsidRDefault="000F784A" w:rsidP="0007628C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3BD743E3" w14:textId="60E391A4" w:rsidR="000F784A" w:rsidRDefault="00803202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各科目能夠加入學生進入班級之中</w:t>
      </w:r>
    </w:p>
    <w:p w14:paraId="70AB7510" w14:textId="07266009" w:rsidR="00FD6358" w:rsidRDefault="00FD6358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編輯課程時，會簡單的檢查表單內容是否正確</w:t>
      </w:r>
    </w:p>
    <w:p w14:paraId="663EE3AD" w14:textId="6F742E70" w:rsidR="00FD6358" w:rsidRDefault="00FD6358" w:rsidP="00FD6358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新增課程時，會簡單的檢查表單內容是否正確</w:t>
      </w:r>
    </w:p>
    <w:p w14:paraId="4C5436E0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D0C30AC" w14:textId="1C3A494A" w:rsidR="0007628C" w:rsidRDefault="0007628C" w:rsidP="0007628C">
      <w:pPr>
        <w:pStyle w:val="ab"/>
        <w:numPr>
          <w:ilvl w:val="1"/>
          <w:numId w:val="3"/>
        </w:numPr>
        <w:ind w:leftChars="0"/>
      </w:pPr>
      <w:r w:rsidRPr="0007628C">
        <w:t>SmsStudentController</w:t>
      </w:r>
      <w:r>
        <w:rPr>
          <w:rFonts w:hint="eastAsia"/>
        </w:rPr>
        <w:t>的註解已完善</w:t>
      </w:r>
    </w:p>
    <w:p w14:paraId="27AAA261" w14:textId="30F89064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檔時，自動判斷重複的學生</w:t>
      </w:r>
    </w:p>
    <w:p w14:paraId="421CB7D3" w14:textId="30EEF0D9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Excel</w:t>
      </w:r>
      <w:r>
        <w:rPr>
          <w:rFonts w:hint="eastAsia"/>
        </w:rPr>
        <w:t>檔時，自動判斷</w:t>
      </w:r>
      <w:r>
        <w:rPr>
          <w:rFonts w:hint="eastAsia"/>
        </w:rPr>
        <w:t>Excel</w:t>
      </w:r>
      <w:r>
        <w:rPr>
          <w:rFonts w:hint="eastAsia"/>
        </w:rPr>
        <w:t>檔案裡，是否有錯誤的格式及重複的資料</w:t>
      </w:r>
    </w:p>
    <w:p w14:paraId="117DF04C" w14:textId="03DCE761" w:rsidR="008B10C4" w:rsidRDefault="008B10C4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新增操作按鈕在</w:t>
      </w:r>
      <w:r>
        <w:rPr>
          <w:rFonts w:hint="eastAsia"/>
        </w:rPr>
        <w:t>student/I</w:t>
      </w:r>
      <w:r>
        <w:t>ndex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上</w:t>
      </w:r>
    </w:p>
    <w:p w14:paraId="7E77E01F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7DE1340" w14:textId="77777777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7D95602E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BE375C6" w14:textId="37EE8D6E" w:rsidR="008D5305" w:rsidRDefault="008D5305" w:rsidP="008D5305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新增一個測試用的</w:t>
      </w:r>
      <w:r>
        <w:rPr>
          <w:rFonts w:hint="eastAsia"/>
        </w:rPr>
        <w:t>progress bar</w:t>
      </w:r>
    </w:p>
    <w:p w14:paraId="75A2F0A4" w14:textId="77777777" w:rsidR="003425EC" w:rsidRDefault="003425EC" w:rsidP="003425EC"/>
    <w:p w14:paraId="58FE89FA" w14:textId="77777777" w:rsidR="003425EC" w:rsidRDefault="003425EC" w:rsidP="003425EC"/>
    <w:p w14:paraId="63FD5E46" w14:textId="77777777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7B6B5708" w14:textId="04F53AE6" w:rsidR="00E828EB" w:rsidRDefault="00E828EB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新增課程與修改課程時，應該要使用</w:t>
      </w:r>
      <w:r>
        <w:rPr>
          <w:rFonts w:hint="eastAsia"/>
        </w:rPr>
        <w:t>T</w:t>
      </w:r>
      <w:r w:rsidR="00CC14A7">
        <w:t>imeP</w:t>
      </w:r>
      <w:r>
        <w:t xml:space="preserve">icker </w:t>
      </w:r>
      <w:r w:rsidR="007A6D46">
        <w:rPr>
          <w:rFonts w:hint="eastAsia"/>
        </w:rPr>
        <w:t>。</w:t>
      </w:r>
    </w:p>
    <w:p w14:paraId="58F111E9" w14:textId="32CAF47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</w:t>
      </w:r>
      <w:r w:rsidR="007E003B">
        <w:t>dle</w:t>
      </w:r>
      <w:r>
        <w:t>ware For every Page</w:t>
      </w:r>
    </w:p>
    <w:p w14:paraId="3348F9CD" w14:textId="4E9C93D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 w:rsidR="00995F76">
        <w:rPr>
          <w:rFonts w:hint="eastAsia"/>
        </w:rPr>
        <w:t>J</w:t>
      </w:r>
      <w:r>
        <w:rPr>
          <w:rFonts w:hint="eastAsia"/>
        </w:rPr>
        <w:t>query</w:t>
      </w:r>
    </w:p>
    <w:p w14:paraId="11A4055E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C6E9D18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63169672" w14:textId="77777777" w:rsidR="000F784A" w:rsidRDefault="000F784A" w:rsidP="009A6553"/>
    <w:p w14:paraId="490B6A3A" w14:textId="77777777" w:rsidR="00F74FAD" w:rsidRDefault="00F74FAD" w:rsidP="009A6553"/>
    <w:p w14:paraId="55F72077" w14:textId="77777777" w:rsidR="00F74FAD" w:rsidRDefault="00F74FAD" w:rsidP="009A6553"/>
    <w:p w14:paraId="04A55691" w14:textId="77777777" w:rsidR="00F74FAD" w:rsidRDefault="00F74FAD" w:rsidP="009A6553"/>
    <w:p w14:paraId="55F6AA47" w14:textId="77777777" w:rsidR="00F74FAD" w:rsidRDefault="00F74FAD" w:rsidP="009A6553"/>
    <w:p w14:paraId="72EF4912" w14:textId="77777777" w:rsidR="00F74FAD" w:rsidRDefault="00F74FAD" w:rsidP="009A6553"/>
    <w:p w14:paraId="202E3B4C" w14:textId="00C55483" w:rsidR="00F74FAD" w:rsidRDefault="00F74FAD" w:rsidP="00F74FAD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</w:t>
      </w:r>
      <w:r>
        <w:rPr>
          <w:rStyle w:val="10"/>
          <w:sz w:val="24"/>
          <w:szCs w:val="24"/>
        </w:rPr>
        <w:t>2015/0</w:t>
      </w:r>
      <w:r>
        <w:rPr>
          <w:rStyle w:val="10"/>
          <w:sz w:val="24"/>
          <w:szCs w:val="24"/>
        </w:rPr>
        <w:t>6/09</w:t>
      </w:r>
    </w:p>
    <w:p w14:paraId="28A58351" w14:textId="77777777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程式碼多處加入註解</w:t>
      </w:r>
    </w:p>
    <w:p w14:paraId="2D47D386" w14:textId="1F5E8CDF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C</w:t>
      </w:r>
      <w:r>
        <w:t>lass app/Smsapi/SmsLumen.php</w:t>
      </w:r>
      <w:r>
        <w:rPr>
          <w:rFonts w:hint="eastAsia"/>
        </w:rPr>
        <w:t>用來連線至新的簡訊</w:t>
      </w:r>
      <w:r>
        <w:rPr>
          <w:rFonts w:hint="eastAsia"/>
        </w:rPr>
        <w:t>API</w:t>
      </w:r>
    </w:p>
    <w:p w14:paraId="29B46DA3" w14:textId="07A5E7F8" w:rsidR="00F74FAD" w:rsidRDefault="00A00D6C" w:rsidP="00F74FAD">
      <w:pPr>
        <w:pStyle w:val="ab"/>
        <w:numPr>
          <w:ilvl w:val="0"/>
          <w:numId w:val="8"/>
        </w:numPr>
        <w:ind w:leftChars="0"/>
      </w:pPr>
      <w:r>
        <w:t>SmsLumen</w:t>
      </w:r>
      <w:r w:rsidR="00777BE9">
        <w:t xml:space="preserve"> </w:t>
      </w:r>
      <w:r w:rsidR="00777BE9">
        <w:rPr>
          <w:rFonts w:hint="eastAsia"/>
        </w:rPr>
        <w:t>的</w:t>
      </w:r>
      <w:r w:rsidR="00F74FAD">
        <w:t>P</w:t>
      </w:r>
      <w:r w:rsidR="00777BE9">
        <w:rPr>
          <w:rFonts w:hint="eastAsia"/>
        </w:rPr>
        <w:t>HP</w:t>
      </w:r>
      <w:r w:rsidR="00F74FAD">
        <w:rPr>
          <w:rFonts w:hint="eastAsia"/>
        </w:rPr>
        <w:t>範例</w:t>
      </w:r>
      <w:r w:rsidR="00777BE9">
        <w:rPr>
          <w:rFonts w:hint="eastAsia"/>
        </w:rPr>
        <w:t>位於</w:t>
      </w:r>
      <w:r w:rsidR="00777BE9">
        <w:t>app/Smsapi/</w:t>
      </w:r>
      <w:r w:rsidR="00777BE9">
        <w:t>testSmsLumen.php</w:t>
      </w:r>
    </w:p>
    <w:p w14:paraId="2D7189B2" w14:textId="7474023F" w:rsidR="00F74FAD" w:rsidRDefault="00F74FAD" w:rsidP="00F74FAD">
      <w:pPr>
        <w:pStyle w:val="ab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API</w:t>
      </w:r>
      <w:r>
        <w:rPr>
          <w:rFonts w:hint="eastAsia"/>
        </w:rPr>
        <w:t>網址：</w:t>
      </w:r>
      <w:r w:rsidRPr="00F74FAD">
        <w:t>http://api2.send2me.cc/</w:t>
      </w:r>
    </w:p>
    <w:p w14:paraId="28FE407D" w14:textId="25077230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舊的簡訊</w:t>
      </w:r>
      <w:r>
        <w:rPr>
          <w:rFonts w:hint="eastAsia"/>
        </w:rPr>
        <w:t>(Send2me)</w:t>
      </w:r>
      <w:r>
        <w:rPr>
          <w:rFonts w:hint="eastAsia"/>
        </w:rPr>
        <w:t>仍然保留在</w:t>
      </w:r>
      <w:r>
        <w:rPr>
          <w:rFonts w:hint="eastAsia"/>
        </w:rPr>
        <w:t>app/</w:t>
      </w:r>
      <w:r>
        <w:t>Smsapi/Sender.php</w:t>
      </w:r>
      <w:r>
        <w:rPr>
          <w:rFonts w:hint="eastAsia"/>
        </w:rPr>
        <w:t>，但是沒有使用</w:t>
      </w:r>
    </w:p>
    <w:p w14:paraId="6FA82368" w14:textId="112203AB" w:rsidR="00A00D6C" w:rsidRDefault="00A00D6C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目前所有使用</w:t>
      </w:r>
      <w:r>
        <w:t>SmsLumen</w:t>
      </w:r>
      <w:r>
        <w:rPr>
          <w:rFonts w:hint="eastAsia"/>
        </w:rPr>
        <w:t xml:space="preserve"> API</w:t>
      </w:r>
      <w:r>
        <w:rPr>
          <w:rFonts w:hint="eastAsia"/>
        </w:rPr>
        <w:t>的功能，都是透過</w:t>
      </w:r>
      <w:r>
        <w:rPr>
          <w:rFonts w:hint="eastAsia"/>
        </w:rPr>
        <w:t>E</w:t>
      </w:r>
      <w:r>
        <w:t>very8d</w:t>
      </w:r>
      <w:r>
        <w:rPr>
          <w:rFonts w:hint="eastAsia"/>
        </w:rPr>
        <w:t>傳送簡訊</w:t>
      </w:r>
    </w:p>
    <w:p w14:paraId="43971F8D" w14:textId="4E2B7C67" w:rsidR="00091421" w:rsidRDefault="00091421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G</w:t>
      </w:r>
      <w:r>
        <w:t>mail SMTP</w:t>
      </w:r>
    </w:p>
    <w:p w14:paraId="70AB7072" w14:textId="77777777" w:rsidR="00F74FAD" w:rsidRDefault="00F74FAD" w:rsidP="00091421">
      <w:pPr>
        <w:ind w:left="220"/>
        <w:rPr>
          <w:rFonts w:hint="eastAsia"/>
        </w:rPr>
      </w:pPr>
    </w:p>
    <w:p w14:paraId="7C05C430" w14:textId="77777777" w:rsidR="00F74FAD" w:rsidRPr="00E6193F" w:rsidRDefault="00F74FAD" w:rsidP="00F74FAD"/>
    <w:p w14:paraId="04447288" w14:textId="77777777" w:rsidR="00F74FAD" w:rsidRDefault="00F74FAD" w:rsidP="00F74FA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6F4D8E0E" w14:textId="546367A1" w:rsidR="00A00D6C" w:rsidRDefault="00F74FAD" w:rsidP="00A00D6C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t>Course List</w:t>
      </w:r>
    </w:p>
    <w:p w14:paraId="7020491B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048B6FAC" w14:textId="7B84C555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所有的測試簡訊按鈕都可以成功執行</w:t>
      </w:r>
    </w:p>
    <w:p w14:paraId="2F934458" w14:textId="0F2092B0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所有的測試簡訊按鈕都使用新的</w:t>
      </w:r>
      <w:r>
        <w:rPr>
          <w:rFonts w:hint="eastAsia"/>
        </w:rPr>
        <w:t>S</w:t>
      </w:r>
      <w:r>
        <w:t xml:space="preserve">MS </w:t>
      </w:r>
      <w:r>
        <w:rPr>
          <w:rFonts w:hint="eastAsia"/>
        </w:rPr>
        <w:t>API</w:t>
      </w:r>
    </w:p>
    <w:p w14:paraId="22D46835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4753E827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60F38425" w14:textId="64098639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發送簡訊使用新的</w:t>
      </w:r>
      <w:r>
        <w:rPr>
          <w:rFonts w:hint="eastAsia"/>
        </w:rPr>
        <w:t>SMS API</w:t>
      </w:r>
    </w:p>
    <w:p w14:paraId="5C6F225B" w14:textId="1CE8A7CB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由於目前只串接</w:t>
      </w:r>
      <w:r>
        <w:rPr>
          <w:rFonts w:hint="eastAsia"/>
        </w:rPr>
        <w:t>E</w:t>
      </w:r>
      <w:r>
        <w:t>very8d</w:t>
      </w:r>
      <w:r>
        <w:rPr>
          <w:rFonts w:hint="eastAsia"/>
        </w:rPr>
        <w:t>，所以無法設定發送來源</w:t>
      </w:r>
    </w:p>
    <w:p w14:paraId="2479D7A3" w14:textId="5748A40F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即使使用者設定了發送來源，也不會有任何影響或效果</w:t>
      </w:r>
    </w:p>
    <w:p w14:paraId="3083FB7A" w14:textId="0F4E22BB" w:rsidR="00091421" w:rsidRDefault="00091421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新增一個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發送的測試區塊</w:t>
      </w:r>
    </w:p>
    <w:p w14:paraId="41D1B762" w14:textId="77777777" w:rsidR="00F74FAD" w:rsidRDefault="00F74FAD" w:rsidP="00F74FAD"/>
    <w:p w14:paraId="2574FC5A" w14:textId="77777777" w:rsidR="00F74FAD" w:rsidRDefault="00F74FAD" w:rsidP="00F74FAD"/>
    <w:p w14:paraId="1401C2B1" w14:textId="77777777" w:rsidR="00F74FAD" w:rsidRDefault="00F74FAD" w:rsidP="00F74FAD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2296CA68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新增課程與修改課程時，應該要使用</w:t>
      </w:r>
      <w:r>
        <w:rPr>
          <w:rFonts w:hint="eastAsia"/>
        </w:rPr>
        <w:t>T</w:t>
      </w:r>
      <w:r>
        <w:t xml:space="preserve">imePicker </w:t>
      </w:r>
      <w:r>
        <w:rPr>
          <w:rFonts w:hint="eastAsia"/>
        </w:rPr>
        <w:t>。</w:t>
      </w:r>
    </w:p>
    <w:p w14:paraId="0DDFC3E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iddleware For every Page</w:t>
      </w:r>
    </w:p>
    <w:p w14:paraId="5C6B8A1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249DD3B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5D0369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40FDA644" w14:textId="0035F616" w:rsidR="001825E3" w:rsidRDefault="001825E3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更新本文件的前面幾頁</w:t>
      </w:r>
    </w:p>
    <w:p w14:paraId="312E498A" w14:textId="0854208E" w:rsidR="001825E3" w:rsidRDefault="001825E3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更新本文件的目錄及封面</w:t>
      </w:r>
    </w:p>
    <w:p w14:paraId="24E56556" w14:textId="60B2AE35" w:rsidR="00371789" w:rsidRPr="00371789" w:rsidRDefault="001825E3" w:rsidP="00371789">
      <w:pPr>
        <w:pStyle w:val="ab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更新本文件的系統程式截圖</w:t>
      </w:r>
      <w:bookmarkStart w:id="6" w:name="_GoBack"/>
      <w:bookmarkEnd w:id="6"/>
    </w:p>
    <w:p w14:paraId="39C1F07C" w14:textId="77777777" w:rsidR="004A10EC" w:rsidRPr="0094637E" w:rsidRDefault="004A10EC" w:rsidP="004A10EC">
      <w:pPr>
        <w:pStyle w:val="ab"/>
        <w:ind w:leftChars="0"/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81839" w14:textId="77777777" w:rsidR="00CC315A" w:rsidRDefault="00CC315A" w:rsidP="004510A7">
      <w:r>
        <w:separator/>
      </w:r>
    </w:p>
  </w:endnote>
  <w:endnote w:type="continuationSeparator" w:id="0">
    <w:p w14:paraId="4EADE9FD" w14:textId="77777777" w:rsidR="00CC315A" w:rsidRDefault="00CC315A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A2AB2" w14:textId="77777777" w:rsidR="00CC315A" w:rsidRDefault="00CC315A" w:rsidP="004510A7">
      <w:r>
        <w:separator/>
      </w:r>
    </w:p>
  </w:footnote>
  <w:footnote w:type="continuationSeparator" w:id="0">
    <w:p w14:paraId="7CDA055E" w14:textId="77777777" w:rsidR="00CC315A" w:rsidRDefault="00CC315A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3B7D7A"/>
    <w:multiLevelType w:val="hybridMultilevel"/>
    <w:tmpl w:val="0A6E90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7628C"/>
    <w:rsid w:val="00091421"/>
    <w:rsid w:val="00093119"/>
    <w:rsid w:val="00093BF5"/>
    <w:rsid w:val="000A6D00"/>
    <w:rsid w:val="000D4F50"/>
    <w:rsid w:val="000F784A"/>
    <w:rsid w:val="0012535E"/>
    <w:rsid w:val="00130222"/>
    <w:rsid w:val="00154186"/>
    <w:rsid w:val="001825E3"/>
    <w:rsid w:val="00193C06"/>
    <w:rsid w:val="001A723C"/>
    <w:rsid w:val="001F6D5F"/>
    <w:rsid w:val="00234304"/>
    <w:rsid w:val="00257476"/>
    <w:rsid w:val="00260A06"/>
    <w:rsid w:val="0026207F"/>
    <w:rsid w:val="002772A4"/>
    <w:rsid w:val="003310D2"/>
    <w:rsid w:val="003425EC"/>
    <w:rsid w:val="0037103E"/>
    <w:rsid w:val="00371789"/>
    <w:rsid w:val="00375D56"/>
    <w:rsid w:val="00394850"/>
    <w:rsid w:val="003A40B9"/>
    <w:rsid w:val="003B1946"/>
    <w:rsid w:val="003B4B73"/>
    <w:rsid w:val="003B7770"/>
    <w:rsid w:val="003C412D"/>
    <w:rsid w:val="003E77B3"/>
    <w:rsid w:val="003F3ECF"/>
    <w:rsid w:val="0040419D"/>
    <w:rsid w:val="00417838"/>
    <w:rsid w:val="00436F48"/>
    <w:rsid w:val="004510A7"/>
    <w:rsid w:val="00456BBC"/>
    <w:rsid w:val="004729F9"/>
    <w:rsid w:val="004A0DD1"/>
    <w:rsid w:val="004A10EC"/>
    <w:rsid w:val="004E217E"/>
    <w:rsid w:val="004F2BE8"/>
    <w:rsid w:val="004F4D6D"/>
    <w:rsid w:val="004F60E7"/>
    <w:rsid w:val="005641EB"/>
    <w:rsid w:val="00575C08"/>
    <w:rsid w:val="00576393"/>
    <w:rsid w:val="00582FC6"/>
    <w:rsid w:val="00594462"/>
    <w:rsid w:val="005D3B29"/>
    <w:rsid w:val="006076FD"/>
    <w:rsid w:val="006238B9"/>
    <w:rsid w:val="006843B8"/>
    <w:rsid w:val="00691570"/>
    <w:rsid w:val="00691D73"/>
    <w:rsid w:val="006F5D17"/>
    <w:rsid w:val="0070121F"/>
    <w:rsid w:val="0073281D"/>
    <w:rsid w:val="0075110C"/>
    <w:rsid w:val="00777BE9"/>
    <w:rsid w:val="00790372"/>
    <w:rsid w:val="007A6D46"/>
    <w:rsid w:val="007B44EE"/>
    <w:rsid w:val="007D3A04"/>
    <w:rsid w:val="007E003B"/>
    <w:rsid w:val="007F10AA"/>
    <w:rsid w:val="007F32FE"/>
    <w:rsid w:val="00803202"/>
    <w:rsid w:val="00836EF0"/>
    <w:rsid w:val="00860E55"/>
    <w:rsid w:val="008814D2"/>
    <w:rsid w:val="00886314"/>
    <w:rsid w:val="008B10C4"/>
    <w:rsid w:val="008B6F69"/>
    <w:rsid w:val="008D5305"/>
    <w:rsid w:val="008D740D"/>
    <w:rsid w:val="00932B95"/>
    <w:rsid w:val="0094637E"/>
    <w:rsid w:val="00947EAD"/>
    <w:rsid w:val="009561F2"/>
    <w:rsid w:val="00981FB6"/>
    <w:rsid w:val="00995F76"/>
    <w:rsid w:val="009A6553"/>
    <w:rsid w:val="00A00D6C"/>
    <w:rsid w:val="00A23317"/>
    <w:rsid w:val="00A73283"/>
    <w:rsid w:val="00A768D2"/>
    <w:rsid w:val="00AB3EBF"/>
    <w:rsid w:val="00AF3E4C"/>
    <w:rsid w:val="00B0736F"/>
    <w:rsid w:val="00B23162"/>
    <w:rsid w:val="00B64D17"/>
    <w:rsid w:val="00B76B71"/>
    <w:rsid w:val="00B902E2"/>
    <w:rsid w:val="00BB7910"/>
    <w:rsid w:val="00BF3B32"/>
    <w:rsid w:val="00C115F4"/>
    <w:rsid w:val="00CC14A7"/>
    <w:rsid w:val="00CC315A"/>
    <w:rsid w:val="00CE0878"/>
    <w:rsid w:val="00D53600"/>
    <w:rsid w:val="00D86101"/>
    <w:rsid w:val="00DA6141"/>
    <w:rsid w:val="00DB0E61"/>
    <w:rsid w:val="00DF331F"/>
    <w:rsid w:val="00E2587A"/>
    <w:rsid w:val="00E35850"/>
    <w:rsid w:val="00E439C6"/>
    <w:rsid w:val="00E6193F"/>
    <w:rsid w:val="00E66A42"/>
    <w:rsid w:val="00E730C2"/>
    <w:rsid w:val="00E828EB"/>
    <w:rsid w:val="00EA3522"/>
    <w:rsid w:val="00EB2CAC"/>
    <w:rsid w:val="00F00187"/>
    <w:rsid w:val="00F27A71"/>
    <w:rsid w:val="00F31A4A"/>
    <w:rsid w:val="00F74FAD"/>
    <w:rsid w:val="00F93356"/>
    <w:rsid w:val="00F96D79"/>
    <w:rsid w:val="00FB24FD"/>
    <w:rsid w:val="00FC1BF5"/>
    <w:rsid w:val="00FD6358"/>
    <w:rsid w:val="00FE01C1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9</Pages>
  <Words>710</Words>
  <Characters>4047</Characters>
  <Application>Microsoft Office Word</Application>
  <DocSecurity>0</DocSecurity>
  <Lines>33</Lines>
  <Paragraphs>9</Paragraphs>
  <ScaleCrop>false</ScaleCrop>
  <Company>HOME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97</cp:revision>
  <cp:lastPrinted>2015-05-25T04:40:00Z</cp:lastPrinted>
  <dcterms:created xsi:type="dcterms:W3CDTF">2015-04-11T09:14:00Z</dcterms:created>
  <dcterms:modified xsi:type="dcterms:W3CDTF">2015-06-09T02:47:00Z</dcterms:modified>
</cp:coreProperties>
</file>