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6FC82A44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947EAD">
        <w:rPr>
          <w:rStyle w:val="10"/>
          <w:b/>
          <w:bCs/>
          <w:sz w:val="44"/>
          <w:szCs w:val="44"/>
        </w:rPr>
        <w:t xml:space="preserve">re                       </w:t>
      </w:r>
      <w:r w:rsidRPr="02F465B2">
        <w:rPr>
          <w:rStyle w:val="10"/>
          <w:sz w:val="24"/>
          <w:szCs w:val="24"/>
        </w:rPr>
        <w:t>2015/04/20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8409C45" w14:textId="455A2295" w:rsidR="00234304" w:rsidRDefault="00234304" w:rsidP="0026207F">
      <w:pPr>
        <w:pStyle w:val="ab"/>
        <w:numPr>
          <w:ilvl w:val="1"/>
          <w:numId w:val="4"/>
        </w:numPr>
        <w:ind w:leftChars="0"/>
      </w:pPr>
      <w:r>
        <w:t>$table-&gt;string(‘student_name’)-&gt;nullable();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0EF425B7" w14:textId="77777777" w:rsidR="008B6F69" w:rsidRPr="008B6F69" w:rsidRDefault="008B6F69" w:rsidP="008B6F69"/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F68F7F1" w14:textId="69438C77" w:rsidR="004A10EC" w:rsidRDefault="00394850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5F70A1E2" w14:textId="4DC92CA1" w:rsidR="004A10EC" w:rsidRDefault="004A10EC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允許新增學生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3392BA3B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7BB3AB30" w14:textId="6514F18D" w:rsidR="0012535E" w:rsidRDefault="0012535E" w:rsidP="000D4F50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3</w:t>
      </w:r>
    </w:p>
    <w:p w14:paraId="5D185344" w14:textId="072D42A9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</w:t>
      </w:r>
      <w:r>
        <w:rPr>
          <w:rFonts w:hint="eastAsia"/>
        </w:rPr>
        <w:t>視圖自動伸縮</w:t>
      </w:r>
    </w:p>
    <w:p w14:paraId="6E62FCAC" w14:textId="59E50FDC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內的</w:t>
      </w:r>
      <w:r>
        <w:rPr>
          <w:rFonts w:hint="eastAsia"/>
        </w:rPr>
        <w:t>container</w:t>
      </w:r>
      <w:r>
        <w:rPr>
          <w:rFonts w:hint="eastAsia"/>
        </w:rPr>
        <w:t>，套用於所有視圖</w:t>
      </w:r>
    </w:p>
    <w:p w14:paraId="6DAA659B" w14:textId="5A37A600" w:rsidR="001F6D5F" w:rsidRDefault="001F6D5F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MessageMigrate &amp; Seeder</w:t>
      </w:r>
    </w:p>
    <w:p w14:paraId="12AB02DD" w14:textId="77777777" w:rsidR="00B0736F" w:rsidRPr="000D4F50" w:rsidRDefault="00B0736F" w:rsidP="00B0736F"/>
    <w:p w14:paraId="21271891" w14:textId="7A48E4D7" w:rsidR="00371789" w:rsidRDefault="00AB3EBF" w:rsidP="008D740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 w:rsidR="008D740D">
        <w:rPr>
          <w:rStyle w:val="10"/>
          <w:b/>
          <w:bCs/>
          <w:sz w:val="44"/>
          <w:szCs w:val="44"/>
        </w:rPr>
        <w:t xml:space="preserve">eature             </w:t>
      </w:r>
    </w:p>
    <w:p w14:paraId="3A66D117" w14:textId="4D4F8E9F" w:rsidR="00371789" w:rsidRDefault="0012535E" w:rsidP="00371789">
      <w:pPr>
        <w:pStyle w:val="ab"/>
        <w:numPr>
          <w:ilvl w:val="0"/>
          <w:numId w:val="3"/>
        </w:numPr>
        <w:ind w:leftChars="0"/>
      </w:pPr>
      <w:r>
        <w:t>Course</w:t>
      </w:r>
      <w:r w:rsidR="00371789">
        <w:t xml:space="preserve"> List</w:t>
      </w:r>
    </w:p>
    <w:p w14:paraId="10B77B40" w14:textId="7D0723D4" w:rsidR="003B7770" w:rsidRDefault="003B7770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(</w:t>
      </w:r>
      <w:r w:rsidR="008814D2">
        <w:rPr>
          <w:rFonts w:hint="eastAsia"/>
        </w:rPr>
        <w:t>課程內學生資料連結至</w:t>
      </w:r>
      <w:r w:rsidR="008814D2">
        <w:rPr>
          <w:rFonts w:hint="eastAsia"/>
        </w:rPr>
        <w:t xml:space="preserve"> student/show.blade.php</w:t>
      </w:r>
      <w:r>
        <w:rPr>
          <w:rFonts w:hint="eastAsia"/>
        </w:rPr>
        <w:t>)</w:t>
      </w:r>
    </w:p>
    <w:p w14:paraId="7BA2E375" w14:textId="786EB17D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允許編輯課程資訊</w:t>
      </w:r>
    </w:p>
    <w:p w14:paraId="40E88CE5" w14:textId="1260B2B7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5B6A38EB" w14:textId="458BC4CA" w:rsidR="0012535E" w:rsidRDefault="0012535E" w:rsidP="0012535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3F8184A" w14:textId="5BD18550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允許編輯學生</w:t>
      </w:r>
    </w:p>
    <w:p w14:paraId="2D143A5C" w14:textId="113352F3" w:rsidR="00836EF0" w:rsidRDefault="00836EF0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允許刪除學生</w:t>
      </w:r>
    </w:p>
    <w:p w14:paraId="0FF427FB" w14:textId="366E3DF8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04D123DE" w14:textId="4AD762DA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3370AFB1" w14:textId="508A88AE" w:rsidR="001F6D5F" w:rsidRDefault="006843B8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23E83F72" w14:textId="370DE736" w:rsidR="001F6D5F" w:rsidRDefault="001F6D5F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資料庫存取</w:t>
      </w:r>
      <w:r>
        <w:rPr>
          <w:rFonts w:hint="eastAsia"/>
        </w:rPr>
        <w:t>BUG(</w:t>
      </w:r>
      <w:r>
        <w:rPr>
          <w:rFonts w:hint="eastAsia"/>
        </w:rPr>
        <w:t>紀錄過的學生刪除後、讀取資料的</w:t>
      </w:r>
      <w:r w:rsidR="00260A06">
        <w:rPr>
          <w:rFonts w:hint="eastAsia"/>
        </w:rPr>
        <w:t>錯誤</w:t>
      </w:r>
      <w:r>
        <w:rPr>
          <w:rFonts w:hint="eastAsia"/>
        </w:rPr>
        <w:t>)</w:t>
      </w:r>
    </w:p>
    <w:p w14:paraId="1427A167" w14:textId="77777777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74C708D6" w14:textId="62C80818" w:rsidR="00B0736F" w:rsidRDefault="003310D2" w:rsidP="00B0736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webix</w:t>
      </w:r>
      <w:r>
        <w:rPr>
          <w:rFonts w:hint="eastAsia"/>
        </w:rPr>
        <w:t>程式碼</w:t>
      </w:r>
    </w:p>
    <w:p w14:paraId="3033B213" w14:textId="77777777" w:rsidR="009A6553" w:rsidRDefault="009A6553" w:rsidP="009A6553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12C013ED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668F99F9" w14:textId="35414284" w:rsidR="00E730C2" w:rsidRDefault="00E730C2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2D97021B" w14:textId="3798C892" w:rsidR="00257476" w:rsidRDefault="00257476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48655692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72B707C9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1DE59FDC" w14:textId="77777777" w:rsidR="00FE01C1" w:rsidRDefault="00FE01C1" w:rsidP="00FE01C1"/>
    <w:p w14:paraId="49A07BFB" w14:textId="77777777" w:rsidR="00FE01C1" w:rsidRDefault="00FE01C1" w:rsidP="00FE01C1"/>
    <w:p w14:paraId="2CC12FB1" w14:textId="77777777" w:rsidR="00FE01C1" w:rsidRDefault="00FE01C1" w:rsidP="00FE01C1"/>
    <w:p w14:paraId="0A4F552C" w14:textId="77777777" w:rsidR="00FE01C1" w:rsidRDefault="00FE01C1" w:rsidP="00FE01C1"/>
    <w:p w14:paraId="2083317C" w14:textId="77777777" w:rsidR="00FE01C1" w:rsidRDefault="00FE01C1" w:rsidP="00FE01C1"/>
    <w:p w14:paraId="640E13DF" w14:textId="77777777" w:rsidR="00FE01C1" w:rsidRDefault="00FE01C1" w:rsidP="00FE01C1"/>
    <w:p w14:paraId="0B1D4A33" w14:textId="77777777" w:rsidR="00FE01C1" w:rsidRDefault="00FE01C1" w:rsidP="00FE01C1"/>
    <w:p w14:paraId="7DB4477D" w14:textId="77777777" w:rsidR="00FE01C1" w:rsidRDefault="00FE01C1" w:rsidP="00FE01C1"/>
    <w:p w14:paraId="6C6A4920" w14:textId="414C15F5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6</w:t>
      </w:r>
    </w:p>
    <w:p w14:paraId="4594079D" w14:textId="77777777" w:rsidR="00375D56" w:rsidRDefault="00FE01C1" w:rsidP="00375D56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嘗試使用一些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的動態使用者介面</w:t>
      </w:r>
    </w:p>
    <w:p w14:paraId="0747FEA2" w14:textId="5CCEF4A4" w:rsidR="00375D56" w:rsidRPr="00375D56" w:rsidRDefault="00375D56" w:rsidP="00375D56">
      <w:pPr>
        <w:pStyle w:val="ab"/>
        <w:numPr>
          <w:ilvl w:val="0"/>
          <w:numId w:val="7"/>
        </w:numPr>
        <w:ind w:leftChars="0"/>
      </w:pPr>
      <w:r w:rsidRPr="00375D56">
        <w:rPr>
          <w:rFonts w:hint="eastAsia"/>
        </w:rPr>
        <w:t>引入新的</w:t>
      </w:r>
      <w:r>
        <w:rPr>
          <w:rFonts w:hint="eastAsia"/>
        </w:rPr>
        <w:t>pakage</w:t>
      </w:r>
      <w:r w:rsidRPr="00375D56">
        <w:rPr>
          <w:rFonts w:hint="eastAsia"/>
        </w:rPr>
        <w:t xml:space="preserve"> </w:t>
      </w:r>
      <w:r w:rsidRPr="00375D56">
        <w:t>Laravel Excel v2.</w:t>
      </w:r>
      <w:r>
        <w:rPr>
          <w:rFonts w:hint="eastAsia"/>
        </w:rPr>
        <w:t>*</w:t>
      </w:r>
    </w:p>
    <w:p w14:paraId="185550E4" w14:textId="5BCFA08E" w:rsidR="00FE01C1" w:rsidRDefault="00FE01C1" w:rsidP="006076FD">
      <w:pPr>
        <w:pStyle w:val="ab"/>
        <w:ind w:leftChars="0"/>
        <w:rPr>
          <w:rFonts w:hint="eastAsia"/>
        </w:rPr>
      </w:pPr>
    </w:p>
    <w:p w14:paraId="447820AA" w14:textId="77777777" w:rsidR="00FE01C1" w:rsidRPr="000D4F50" w:rsidRDefault="00FE01C1" w:rsidP="00FE01C1"/>
    <w:p w14:paraId="4F89FADD" w14:textId="77777777" w:rsidR="00FE01C1" w:rsidRDefault="00FE01C1" w:rsidP="00FE01C1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69D9B5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1C0CFBB8" w14:textId="323B9A8F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各班級名單內套用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</w:t>
      </w:r>
      <w:r w:rsidR="006076FD">
        <w:rPr>
          <w:rFonts w:hint="eastAsia"/>
        </w:rPr>
        <w:t>自動排版</w:t>
      </w:r>
    </w:p>
    <w:p w14:paraId="0541035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6333FCBC" w14:textId="5C73B294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的樣板，列印時會自動排版</w:t>
      </w:r>
    </w:p>
    <w:p w14:paraId="5D96C263" w14:textId="5D027E6D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</w:t>
      </w:r>
    </w:p>
    <w:p w14:paraId="43B910DC" w14:textId="407029C8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檔案，會初步判斷是否為正確的檔案格式</w:t>
      </w:r>
    </w:p>
    <w:p w14:paraId="34E218CF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60DE8308" w14:textId="77777777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192114E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252C58A9" w14:textId="5FA891F7" w:rsidR="00FE01C1" w:rsidRDefault="006076FD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加入新的</w:t>
      </w:r>
      <w:r>
        <w:rPr>
          <w:rFonts w:hint="eastAsia"/>
        </w:rPr>
        <w:t>J</w:t>
      </w:r>
      <w:r>
        <w:t>query + boostrap</w:t>
      </w:r>
      <w:r>
        <w:rPr>
          <w:rFonts w:hint="eastAsia"/>
        </w:rPr>
        <w:t>效果的測試按鈕</w:t>
      </w:r>
    </w:p>
    <w:p w14:paraId="31520457" w14:textId="77777777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0DD57EFC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52754CC2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60F490DD" w14:textId="0CF43D7B" w:rsidR="006076FD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10E756ED" w14:textId="4FB7B711" w:rsidR="006076FD" w:rsidRDefault="006076FD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檔案時確認格式之外，還要判斷有沒有空白的輸入資料</w:t>
      </w:r>
    </w:p>
    <w:p w14:paraId="2D8F2485" w14:textId="569B2047" w:rsidR="00BF3B32" w:rsidRDefault="00BF3B32" w:rsidP="00FE01C1">
      <w:pPr>
        <w:pStyle w:val="ab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1832208F" w14:textId="47CE9824" w:rsidR="002772A4" w:rsidRDefault="002772A4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1BB586C7" w14:textId="205CFC0E" w:rsidR="00D86101" w:rsidRDefault="00D86101" w:rsidP="00FE01C1">
      <w:pPr>
        <w:pStyle w:val="ab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  <w:bookmarkStart w:id="6" w:name="_GoBack"/>
      <w:bookmarkEnd w:id="6"/>
    </w:p>
    <w:p w14:paraId="370A3286" w14:textId="77777777" w:rsidR="009A6553" w:rsidRDefault="009A6553" w:rsidP="009A6553"/>
    <w:p w14:paraId="24E56556" w14:textId="77777777" w:rsidR="00371789" w:rsidRPr="00371789" w:rsidRDefault="00371789" w:rsidP="00371789"/>
    <w:p w14:paraId="39C1F07C" w14:textId="77777777" w:rsidR="004A10EC" w:rsidRPr="0094637E" w:rsidRDefault="004A10EC" w:rsidP="004A10EC">
      <w:pPr>
        <w:pStyle w:val="ab"/>
        <w:ind w:leftChars="0"/>
      </w:pPr>
    </w:p>
    <w:sectPr w:rsidR="004A10EC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76EE3" w14:textId="77777777" w:rsidR="00417838" w:rsidRDefault="00417838" w:rsidP="004510A7">
      <w:r>
        <w:separator/>
      </w:r>
    </w:p>
  </w:endnote>
  <w:endnote w:type="continuationSeparator" w:id="0">
    <w:p w14:paraId="144213EC" w14:textId="77777777" w:rsidR="00417838" w:rsidRDefault="00417838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41E58" w14:textId="77777777" w:rsidR="00417838" w:rsidRDefault="00417838" w:rsidP="004510A7">
      <w:r>
        <w:separator/>
      </w:r>
    </w:p>
  </w:footnote>
  <w:footnote w:type="continuationSeparator" w:id="0">
    <w:p w14:paraId="6CE5221C" w14:textId="77777777" w:rsidR="00417838" w:rsidRDefault="00417838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5" w15:restartNumberingAfterBreak="0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119"/>
    <w:rsid w:val="00093BF5"/>
    <w:rsid w:val="000A6D00"/>
    <w:rsid w:val="000D4F50"/>
    <w:rsid w:val="0012535E"/>
    <w:rsid w:val="00130222"/>
    <w:rsid w:val="00154186"/>
    <w:rsid w:val="00193C06"/>
    <w:rsid w:val="001A723C"/>
    <w:rsid w:val="001F6D5F"/>
    <w:rsid w:val="00234304"/>
    <w:rsid w:val="00257476"/>
    <w:rsid w:val="00260A06"/>
    <w:rsid w:val="0026207F"/>
    <w:rsid w:val="002772A4"/>
    <w:rsid w:val="003310D2"/>
    <w:rsid w:val="0037103E"/>
    <w:rsid w:val="00371789"/>
    <w:rsid w:val="00375D56"/>
    <w:rsid w:val="00394850"/>
    <w:rsid w:val="003A40B9"/>
    <w:rsid w:val="003B4B73"/>
    <w:rsid w:val="003B7770"/>
    <w:rsid w:val="003C412D"/>
    <w:rsid w:val="003F3ECF"/>
    <w:rsid w:val="0040419D"/>
    <w:rsid w:val="00417838"/>
    <w:rsid w:val="00436F48"/>
    <w:rsid w:val="004510A7"/>
    <w:rsid w:val="00456BBC"/>
    <w:rsid w:val="004A0DD1"/>
    <w:rsid w:val="004A10EC"/>
    <w:rsid w:val="004E217E"/>
    <w:rsid w:val="004F2BE8"/>
    <w:rsid w:val="004F4D6D"/>
    <w:rsid w:val="004F60E7"/>
    <w:rsid w:val="005641EB"/>
    <w:rsid w:val="00575C08"/>
    <w:rsid w:val="00582FC6"/>
    <w:rsid w:val="00594462"/>
    <w:rsid w:val="005D3B29"/>
    <w:rsid w:val="006076FD"/>
    <w:rsid w:val="006238B9"/>
    <w:rsid w:val="006843B8"/>
    <w:rsid w:val="00691570"/>
    <w:rsid w:val="00691D73"/>
    <w:rsid w:val="006F5D17"/>
    <w:rsid w:val="0070121F"/>
    <w:rsid w:val="0073281D"/>
    <w:rsid w:val="0075110C"/>
    <w:rsid w:val="00790372"/>
    <w:rsid w:val="007B44EE"/>
    <w:rsid w:val="007D3A04"/>
    <w:rsid w:val="007F10AA"/>
    <w:rsid w:val="007F32FE"/>
    <w:rsid w:val="00836EF0"/>
    <w:rsid w:val="00860E55"/>
    <w:rsid w:val="008814D2"/>
    <w:rsid w:val="00886314"/>
    <w:rsid w:val="008B6F69"/>
    <w:rsid w:val="008D740D"/>
    <w:rsid w:val="0094637E"/>
    <w:rsid w:val="00947EAD"/>
    <w:rsid w:val="00981FB6"/>
    <w:rsid w:val="009A6553"/>
    <w:rsid w:val="00A23317"/>
    <w:rsid w:val="00A73283"/>
    <w:rsid w:val="00A768D2"/>
    <w:rsid w:val="00AB3EBF"/>
    <w:rsid w:val="00AF3E4C"/>
    <w:rsid w:val="00B0736F"/>
    <w:rsid w:val="00B23162"/>
    <w:rsid w:val="00B64D17"/>
    <w:rsid w:val="00B902E2"/>
    <w:rsid w:val="00BB7910"/>
    <w:rsid w:val="00BF3B32"/>
    <w:rsid w:val="00C115F4"/>
    <w:rsid w:val="00CE0878"/>
    <w:rsid w:val="00D53600"/>
    <w:rsid w:val="00D86101"/>
    <w:rsid w:val="00DA6141"/>
    <w:rsid w:val="00DB0E61"/>
    <w:rsid w:val="00DF331F"/>
    <w:rsid w:val="00E2587A"/>
    <w:rsid w:val="00E35850"/>
    <w:rsid w:val="00E439C6"/>
    <w:rsid w:val="00E66A42"/>
    <w:rsid w:val="00E730C2"/>
    <w:rsid w:val="00EA3522"/>
    <w:rsid w:val="00EB2CAC"/>
    <w:rsid w:val="00F00187"/>
    <w:rsid w:val="00F31A4A"/>
    <w:rsid w:val="00F93356"/>
    <w:rsid w:val="00F96D79"/>
    <w:rsid w:val="00FB24FD"/>
    <w:rsid w:val="00FC1BF5"/>
    <w:rsid w:val="00FE01C1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7</Pages>
  <Words>545</Words>
  <Characters>3110</Characters>
  <Application>Microsoft Office Word</Application>
  <DocSecurity>0</DocSecurity>
  <Lines>25</Lines>
  <Paragraphs>7</Paragraphs>
  <ScaleCrop>false</ScaleCrop>
  <Company>HOME</Company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75</cp:revision>
  <cp:lastPrinted>2015-05-11T07:04:00Z</cp:lastPrinted>
  <dcterms:created xsi:type="dcterms:W3CDTF">2015-04-11T09:14:00Z</dcterms:created>
  <dcterms:modified xsi:type="dcterms:W3CDTF">2015-05-16T09:32:00Z</dcterms:modified>
</cp:coreProperties>
</file>