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>
      <w:pPr>
        <w:rPr>
          <w:rFonts w:hint="eastAsia"/>
        </w:rPr>
      </w:pPr>
    </w:p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>
      <w:pPr>
        <w:rPr>
          <w:rFonts w:hint="eastAsia"/>
        </w:rPr>
      </w:pPr>
    </w:p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  <w:bookmarkStart w:id="6" w:name="_GoBack"/>
      <w:bookmarkEnd w:id="6"/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370A3286" w14:textId="77777777" w:rsidR="009A6553" w:rsidRDefault="009A6553" w:rsidP="009A6553"/>
    <w:p w14:paraId="24E56556" w14:textId="77777777" w:rsidR="00371789" w:rsidRPr="00371789" w:rsidRDefault="00371789" w:rsidP="00371789"/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0820F" w14:textId="77777777" w:rsidR="00B64D17" w:rsidRDefault="00B64D17" w:rsidP="004510A7">
      <w:r>
        <w:separator/>
      </w:r>
    </w:p>
  </w:endnote>
  <w:endnote w:type="continuationSeparator" w:id="0">
    <w:p w14:paraId="6CFC4DFC" w14:textId="77777777" w:rsidR="00B64D17" w:rsidRDefault="00B64D17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7DE93" w14:textId="77777777" w:rsidR="00B64D17" w:rsidRDefault="00B64D17" w:rsidP="004510A7">
      <w:r>
        <w:separator/>
      </w:r>
    </w:p>
  </w:footnote>
  <w:footnote w:type="continuationSeparator" w:id="0">
    <w:p w14:paraId="2AEDDB8F" w14:textId="77777777" w:rsidR="00B64D17" w:rsidRDefault="00B64D17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5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0D4F50"/>
    <w:rsid w:val="0012535E"/>
    <w:rsid w:val="00130222"/>
    <w:rsid w:val="00154186"/>
    <w:rsid w:val="00193C06"/>
    <w:rsid w:val="001A723C"/>
    <w:rsid w:val="001F6D5F"/>
    <w:rsid w:val="00234304"/>
    <w:rsid w:val="00257476"/>
    <w:rsid w:val="00260A06"/>
    <w:rsid w:val="0026207F"/>
    <w:rsid w:val="003310D2"/>
    <w:rsid w:val="0037103E"/>
    <w:rsid w:val="00371789"/>
    <w:rsid w:val="00394850"/>
    <w:rsid w:val="003A40B9"/>
    <w:rsid w:val="003B4B73"/>
    <w:rsid w:val="003B7770"/>
    <w:rsid w:val="003C412D"/>
    <w:rsid w:val="003F3ECF"/>
    <w:rsid w:val="0040419D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238B9"/>
    <w:rsid w:val="006843B8"/>
    <w:rsid w:val="00691570"/>
    <w:rsid w:val="00691D73"/>
    <w:rsid w:val="006F5D17"/>
    <w:rsid w:val="0070121F"/>
    <w:rsid w:val="0073281D"/>
    <w:rsid w:val="0075110C"/>
    <w:rsid w:val="00790372"/>
    <w:rsid w:val="007B44EE"/>
    <w:rsid w:val="007D3A04"/>
    <w:rsid w:val="007F10AA"/>
    <w:rsid w:val="007F32FE"/>
    <w:rsid w:val="00836EF0"/>
    <w:rsid w:val="00860E55"/>
    <w:rsid w:val="008814D2"/>
    <w:rsid w:val="00886314"/>
    <w:rsid w:val="008B6F69"/>
    <w:rsid w:val="008D740D"/>
    <w:rsid w:val="0094637E"/>
    <w:rsid w:val="00947EAD"/>
    <w:rsid w:val="00981FB6"/>
    <w:rsid w:val="009A6553"/>
    <w:rsid w:val="00A23317"/>
    <w:rsid w:val="00A73283"/>
    <w:rsid w:val="00A768D2"/>
    <w:rsid w:val="00AB3EBF"/>
    <w:rsid w:val="00B0736F"/>
    <w:rsid w:val="00B23162"/>
    <w:rsid w:val="00B64D17"/>
    <w:rsid w:val="00B902E2"/>
    <w:rsid w:val="00BB7910"/>
    <w:rsid w:val="00C115F4"/>
    <w:rsid w:val="00CE0878"/>
    <w:rsid w:val="00D53600"/>
    <w:rsid w:val="00DA6141"/>
    <w:rsid w:val="00DB0E61"/>
    <w:rsid w:val="00DF331F"/>
    <w:rsid w:val="00E2587A"/>
    <w:rsid w:val="00E35850"/>
    <w:rsid w:val="00E439C6"/>
    <w:rsid w:val="00E66A42"/>
    <w:rsid w:val="00E730C2"/>
    <w:rsid w:val="00EA3522"/>
    <w:rsid w:val="00EB2CAC"/>
    <w:rsid w:val="00F00187"/>
    <w:rsid w:val="00F31A4A"/>
    <w:rsid w:val="00F93356"/>
    <w:rsid w:val="00F96D79"/>
    <w:rsid w:val="00FB24FD"/>
    <w:rsid w:val="00FC1BF5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476</Words>
  <Characters>2715</Characters>
  <Application>Microsoft Office Word</Application>
  <DocSecurity>0</DocSecurity>
  <Lines>22</Lines>
  <Paragraphs>6</Paragraphs>
  <ScaleCrop>false</ScaleCrop>
  <Company>HOME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69</cp:revision>
  <cp:lastPrinted>2015-05-11T07:04:00Z</cp:lastPrinted>
  <dcterms:created xsi:type="dcterms:W3CDTF">2015-04-11T09:14:00Z</dcterms:created>
  <dcterms:modified xsi:type="dcterms:W3CDTF">2015-05-13T05:52:00Z</dcterms:modified>
</cp:coreProperties>
</file>