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7D16" w14:textId="77777777" w:rsidR="00000000" w:rsidRPr="00CA0DC6" w:rsidRDefault="00000000" w:rsidP="00CA0DC6">
      <w:pPr>
        <w:pStyle w:val="a3"/>
        <w:rPr>
          <w:rFonts w:ascii="SimSun" w:eastAsia="SimSun" w:hAnsi="SimSun" w:cs="SimSun"/>
        </w:rPr>
      </w:pPr>
      <w:proofErr w:type="spellStart"/>
      <w:r w:rsidRPr="00CA0DC6">
        <w:rPr>
          <w:rFonts w:ascii="SimSun" w:eastAsia="SimSun" w:hAnsi="SimSun" w:cs="SimSun"/>
        </w:rPr>
        <w:t>ag_news_csv</w:t>
      </w:r>
      <w:proofErr w:type="spellEnd"/>
      <w:r w:rsidRPr="00CA0DC6">
        <w:rPr>
          <w:rFonts w:ascii="SimSun" w:eastAsia="SimSun" w:hAnsi="SimSun" w:cs="SimSun"/>
        </w:rPr>
        <w:t xml:space="preserve"> = "https://s3.amazonaws.com/fast-ai-</w:t>
      </w:r>
      <w:proofErr w:type="spellStart"/>
      <w:r w:rsidRPr="00CA0DC6">
        <w:rPr>
          <w:rFonts w:ascii="SimSun" w:eastAsia="SimSun" w:hAnsi="SimSun" w:cs="SimSun"/>
        </w:rPr>
        <w:t>nlp</w:t>
      </w:r>
      <w:proofErr w:type="spellEnd"/>
      <w:r w:rsidRPr="00CA0DC6">
        <w:rPr>
          <w:rFonts w:ascii="SimSun" w:eastAsia="SimSun" w:hAnsi="SimSun" w:cs="SimSun"/>
        </w:rPr>
        <w:t>/ag_news_csv.tgz"</w:t>
      </w:r>
    </w:p>
    <w:p w14:paraId="4EAC94D3" w14:textId="77777777" w:rsidR="00000000" w:rsidRPr="00CA0DC6" w:rsidRDefault="00000000" w:rsidP="00CA0DC6">
      <w:pPr>
        <w:pStyle w:val="a3"/>
        <w:rPr>
          <w:rFonts w:ascii="SimSun" w:eastAsia="SimSun" w:hAnsi="SimSun" w:cs="SimSun"/>
        </w:rPr>
      </w:pPr>
      <w:proofErr w:type="spellStart"/>
      <w:r w:rsidRPr="00CA0DC6">
        <w:rPr>
          <w:rFonts w:ascii="SimSun" w:eastAsia="SimSun" w:hAnsi="SimSun" w:cs="SimSun"/>
        </w:rPr>
        <w:t>amazon_review_full_csv</w:t>
      </w:r>
      <w:proofErr w:type="spellEnd"/>
      <w:r w:rsidRPr="00CA0DC6">
        <w:rPr>
          <w:rFonts w:ascii="SimSun" w:eastAsia="SimSun" w:hAnsi="SimSun" w:cs="SimSun"/>
        </w:rPr>
        <w:t xml:space="preserve"> = "https://s3.amazonaws.com/fast-ai-nlp/amazon_review_full_csv.tgz"</w:t>
      </w:r>
    </w:p>
    <w:p w14:paraId="4DD648B4" w14:textId="77777777" w:rsidR="00000000" w:rsidRPr="00CA0DC6" w:rsidRDefault="00000000" w:rsidP="00CA0DC6">
      <w:pPr>
        <w:pStyle w:val="a3"/>
        <w:rPr>
          <w:rFonts w:ascii="SimSun" w:eastAsia="SimSun" w:hAnsi="SimSun" w:cs="SimSun"/>
        </w:rPr>
      </w:pPr>
      <w:proofErr w:type="spellStart"/>
      <w:r w:rsidRPr="00CA0DC6">
        <w:rPr>
          <w:rFonts w:ascii="SimSun" w:eastAsia="SimSun" w:hAnsi="SimSun" w:cs="SimSun"/>
        </w:rPr>
        <w:t>amazon_review_polarity_csv</w:t>
      </w:r>
      <w:proofErr w:type="spellEnd"/>
      <w:r w:rsidRPr="00CA0DC6">
        <w:rPr>
          <w:rFonts w:ascii="SimSun" w:eastAsia="SimSun" w:hAnsi="SimSun" w:cs="SimSun"/>
        </w:rPr>
        <w:t xml:space="preserve"> = "https://s3.amazonaws.com/fast-ai-nlp/amazon_review_polarity_csv.tgz"</w:t>
      </w:r>
    </w:p>
    <w:p w14:paraId="30B00A5E" w14:textId="77777777" w:rsidR="00000000" w:rsidRPr="00CA0DC6" w:rsidRDefault="00000000" w:rsidP="00CA0DC6">
      <w:pPr>
        <w:pStyle w:val="a3"/>
        <w:rPr>
          <w:rFonts w:ascii="SimSun" w:eastAsia="SimSun" w:hAnsi="SimSun" w:cs="SimSun"/>
        </w:rPr>
      </w:pPr>
      <w:proofErr w:type="spellStart"/>
      <w:r w:rsidRPr="00CA0DC6">
        <w:rPr>
          <w:rFonts w:ascii="SimSun" w:eastAsia="SimSun" w:hAnsi="SimSun" w:cs="SimSun"/>
        </w:rPr>
        <w:t>dbpedia_csv</w:t>
      </w:r>
      <w:proofErr w:type="spellEnd"/>
      <w:r w:rsidRPr="00CA0DC6">
        <w:rPr>
          <w:rFonts w:ascii="SimSun" w:eastAsia="SimSun" w:hAnsi="SimSun" w:cs="SimSun"/>
        </w:rPr>
        <w:t xml:space="preserve"> = "https://s3.amazonaws.com/fast-ai-</w:t>
      </w:r>
      <w:proofErr w:type="spellStart"/>
      <w:r w:rsidRPr="00CA0DC6">
        <w:rPr>
          <w:rFonts w:ascii="SimSun" w:eastAsia="SimSun" w:hAnsi="SimSun" w:cs="SimSun"/>
        </w:rPr>
        <w:t>nlp</w:t>
      </w:r>
      <w:proofErr w:type="spellEnd"/>
      <w:r w:rsidRPr="00CA0DC6">
        <w:rPr>
          <w:rFonts w:ascii="SimSun" w:eastAsia="SimSun" w:hAnsi="SimSun" w:cs="SimSun"/>
        </w:rPr>
        <w:t>/dbpedia_csv.tgz"</w:t>
      </w:r>
    </w:p>
    <w:p w14:paraId="6C8A7DFB" w14:textId="77777777" w:rsidR="00000000" w:rsidRPr="00CA0DC6" w:rsidRDefault="00000000" w:rsidP="00CA0DC6">
      <w:pPr>
        <w:pStyle w:val="a3"/>
        <w:rPr>
          <w:rFonts w:ascii="SimSun" w:eastAsia="SimSun" w:hAnsi="SimSun" w:cs="SimSun"/>
        </w:rPr>
      </w:pPr>
      <w:proofErr w:type="spellStart"/>
      <w:r w:rsidRPr="00CA0DC6">
        <w:rPr>
          <w:rFonts w:ascii="SimSun" w:eastAsia="SimSun" w:hAnsi="SimSun" w:cs="SimSun"/>
        </w:rPr>
        <w:t>yahoo_answers_csv</w:t>
      </w:r>
      <w:proofErr w:type="spellEnd"/>
      <w:r w:rsidRPr="00CA0DC6">
        <w:rPr>
          <w:rFonts w:ascii="SimSun" w:eastAsia="SimSun" w:hAnsi="SimSun" w:cs="SimSun"/>
        </w:rPr>
        <w:t xml:space="preserve"> = "https://s3.amazonaws.com/fast-ai-</w:t>
      </w:r>
      <w:proofErr w:type="spellStart"/>
      <w:r w:rsidRPr="00CA0DC6">
        <w:rPr>
          <w:rFonts w:ascii="SimSun" w:eastAsia="SimSun" w:hAnsi="SimSun" w:cs="SimSun"/>
        </w:rPr>
        <w:t>nlp</w:t>
      </w:r>
      <w:proofErr w:type="spellEnd"/>
      <w:r w:rsidRPr="00CA0DC6">
        <w:rPr>
          <w:rFonts w:ascii="SimSun" w:eastAsia="SimSun" w:hAnsi="SimSun" w:cs="SimSun"/>
        </w:rPr>
        <w:t>/yahoo_answers_csv.tgz"</w:t>
      </w:r>
    </w:p>
    <w:p w14:paraId="180FEB1D" w14:textId="77777777" w:rsidR="00000000" w:rsidRPr="00CA0DC6" w:rsidRDefault="00000000" w:rsidP="00CA0DC6">
      <w:pPr>
        <w:pStyle w:val="a3"/>
        <w:rPr>
          <w:rFonts w:ascii="SimSun" w:eastAsia="SimSun" w:hAnsi="SimSun" w:cs="SimSun"/>
        </w:rPr>
      </w:pPr>
      <w:proofErr w:type="spellStart"/>
      <w:r w:rsidRPr="00CA0DC6">
        <w:rPr>
          <w:rFonts w:ascii="SimSun" w:eastAsia="SimSun" w:hAnsi="SimSun" w:cs="SimSun"/>
        </w:rPr>
        <w:t>sogou_news_csv</w:t>
      </w:r>
      <w:proofErr w:type="spellEnd"/>
      <w:r w:rsidRPr="00CA0DC6">
        <w:rPr>
          <w:rFonts w:ascii="SimSun" w:eastAsia="SimSun" w:hAnsi="SimSun" w:cs="SimSun"/>
        </w:rPr>
        <w:t xml:space="preserve"> = "https://s3.amazonaws.com/fast-ai-</w:t>
      </w:r>
      <w:proofErr w:type="spellStart"/>
      <w:r w:rsidRPr="00CA0DC6">
        <w:rPr>
          <w:rFonts w:ascii="SimSun" w:eastAsia="SimSun" w:hAnsi="SimSun" w:cs="SimSun"/>
        </w:rPr>
        <w:t>nlp</w:t>
      </w:r>
      <w:proofErr w:type="spellEnd"/>
      <w:r w:rsidRPr="00CA0DC6">
        <w:rPr>
          <w:rFonts w:ascii="SimSun" w:eastAsia="SimSun" w:hAnsi="SimSun" w:cs="SimSun"/>
        </w:rPr>
        <w:t>/sogou_news_csv.tgz"</w:t>
      </w:r>
    </w:p>
    <w:p w14:paraId="35BB84CA" w14:textId="77777777" w:rsidR="00000000" w:rsidRPr="00CA0DC6" w:rsidRDefault="00000000" w:rsidP="00CA0DC6">
      <w:pPr>
        <w:pStyle w:val="a3"/>
        <w:rPr>
          <w:rFonts w:ascii="SimSun" w:eastAsia="SimSun" w:hAnsi="SimSun" w:cs="SimSun"/>
        </w:rPr>
      </w:pPr>
      <w:proofErr w:type="spellStart"/>
      <w:r w:rsidRPr="00CA0DC6">
        <w:rPr>
          <w:rFonts w:ascii="SimSun" w:eastAsia="SimSun" w:hAnsi="SimSun" w:cs="SimSun"/>
        </w:rPr>
        <w:t>yelp_review_full_csv</w:t>
      </w:r>
      <w:proofErr w:type="spellEnd"/>
      <w:r w:rsidRPr="00CA0DC6">
        <w:rPr>
          <w:rFonts w:ascii="SimSun" w:eastAsia="SimSun" w:hAnsi="SimSun" w:cs="SimSun"/>
        </w:rPr>
        <w:t xml:space="preserve"> = "https://s3.amazonaws.com/fast-ai-</w:t>
      </w:r>
      <w:proofErr w:type="spellStart"/>
      <w:r w:rsidRPr="00CA0DC6">
        <w:rPr>
          <w:rFonts w:ascii="SimSun" w:eastAsia="SimSun" w:hAnsi="SimSun" w:cs="SimSun"/>
        </w:rPr>
        <w:t>nlp</w:t>
      </w:r>
      <w:proofErr w:type="spellEnd"/>
      <w:r w:rsidRPr="00CA0DC6">
        <w:rPr>
          <w:rFonts w:ascii="SimSun" w:eastAsia="SimSun" w:hAnsi="SimSun" w:cs="SimSun"/>
        </w:rPr>
        <w:t>/yelp_review_full_csv.tgz"</w:t>
      </w:r>
    </w:p>
    <w:p w14:paraId="75E1F745" w14:textId="77777777" w:rsidR="00000000" w:rsidRPr="00CA0DC6" w:rsidRDefault="00000000" w:rsidP="00CA0DC6">
      <w:pPr>
        <w:pStyle w:val="a3"/>
        <w:rPr>
          <w:rFonts w:ascii="SimSun" w:eastAsia="SimSun" w:hAnsi="SimSun" w:cs="SimSun"/>
        </w:rPr>
      </w:pPr>
      <w:proofErr w:type="spellStart"/>
      <w:r w:rsidRPr="00CA0DC6">
        <w:rPr>
          <w:rFonts w:ascii="SimSun" w:eastAsia="SimSun" w:hAnsi="SimSun" w:cs="SimSun"/>
        </w:rPr>
        <w:t>yelp_review_polarity_csv</w:t>
      </w:r>
      <w:proofErr w:type="spellEnd"/>
      <w:r w:rsidRPr="00CA0DC6">
        <w:rPr>
          <w:rFonts w:ascii="SimSun" w:eastAsia="SimSun" w:hAnsi="SimSun" w:cs="SimSun"/>
        </w:rPr>
        <w:t xml:space="preserve"> = "https://s3.amazonaws.com/fast-ai-nlp/yelp_review_polarity_csv.tgz"</w:t>
      </w:r>
    </w:p>
    <w:p w14:paraId="78D8139D" w14:textId="77777777" w:rsidR="00000000" w:rsidRPr="00CA0DC6" w:rsidRDefault="00000000" w:rsidP="00CA0DC6">
      <w:pPr>
        <w:pStyle w:val="a3"/>
        <w:rPr>
          <w:rFonts w:ascii="SimSun" w:eastAsia="SimSun" w:hAnsi="SimSun" w:cs="SimSun"/>
        </w:rPr>
      </w:pPr>
    </w:p>
    <w:p w14:paraId="1475707D" w14:textId="77777777" w:rsidR="00000000" w:rsidRPr="00CA0DC6" w:rsidRDefault="00000000" w:rsidP="00CA0DC6">
      <w:pPr>
        <w:pStyle w:val="a3"/>
        <w:rPr>
          <w:rFonts w:ascii="SimSun" w:eastAsia="SimSun" w:hAnsi="SimSun" w:cs="SimSun"/>
        </w:rPr>
      </w:pPr>
      <w:r w:rsidRPr="00CA0DC6">
        <w:rPr>
          <w:rFonts w:ascii="SimSun" w:eastAsia="SimSun" w:hAnsi="SimSun" w:cs="SimSun"/>
        </w:rPr>
        <w:t>pip install torch==2.3.1 transformers==4.42.3 accelerate==0.32.1</w:t>
      </w:r>
    </w:p>
    <w:p w14:paraId="78692806" w14:textId="77777777" w:rsidR="00000000" w:rsidRPr="00CA0DC6" w:rsidRDefault="00000000" w:rsidP="00CA0DC6">
      <w:pPr>
        <w:pStyle w:val="a3"/>
        <w:rPr>
          <w:rFonts w:ascii="SimSun" w:eastAsia="SimSun" w:hAnsi="SimSun" w:cs="SimSun"/>
        </w:rPr>
      </w:pPr>
    </w:p>
    <w:p w14:paraId="75316C5B" w14:textId="77777777" w:rsidR="00000000" w:rsidRPr="00CA0DC6" w:rsidRDefault="00000000" w:rsidP="00CA0DC6">
      <w:pPr>
        <w:pStyle w:val="a3"/>
        <w:rPr>
          <w:rFonts w:ascii="SimSun" w:eastAsia="SimSun" w:hAnsi="SimSun" w:cs="SimSun"/>
        </w:rPr>
      </w:pPr>
    </w:p>
    <w:p w14:paraId="0416DAC5" w14:textId="77777777" w:rsidR="00000000" w:rsidRPr="00CA0DC6" w:rsidRDefault="00000000" w:rsidP="00CA0DC6">
      <w:pPr>
        <w:pStyle w:val="a3"/>
        <w:rPr>
          <w:rFonts w:ascii="SimSun" w:eastAsia="SimSun" w:hAnsi="SimSun" w:cs="SimSun"/>
        </w:rPr>
      </w:pPr>
      <w:r w:rsidRPr="00CA0DC6">
        <w:rPr>
          <w:rFonts w:ascii="SimSun" w:eastAsia="SimSun" w:hAnsi="SimSun" w:cs="SimSun"/>
        </w:rPr>
        <w:t xml:space="preserve">python -m </w:t>
      </w:r>
      <w:proofErr w:type="spellStart"/>
      <w:proofErr w:type="gramStart"/>
      <w:r w:rsidRPr="00CA0DC6">
        <w:rPr>
          <w:rFonts w:ascii="SimSun" w:eastAsia="SimSun" w:hAnsi="SimSun" w:cs="SimSun"/>
        </w:rPr>
        <w:t>venv</w:t>
      </w:r>
      <w:proofErr w:type="spellEnd"/>
      <w:r w:rsidRPr="00CA0DC6">
        <w:rPr>
          <w:rFonts w:ascii="SimSun" w:eastAsia="SimSun" w:hAnsi="SimSun" w:cs="SimSun"/>
        </w:rPr>
        <w:t xml:space="preserve"> .</w:t>
      </w:r>
      <w:proofErr w:type="spellStart"/>
      <w:r w:rsidRPr="00CA0DC6">
        <w:rPr>
          <w:rFonts w:ascii="SimSun" w:eastAsia="SimSun" w:hAnsi="SimSun" w:cs="SimSun"/>
        </w:rPr>
        <w:t>venu</w:t>
      </w:r>
      <w:proofErr w:type="spellEnd"/>
      <w:proofErr w:type="gramEnd"/>
    </w:p>
    <w:p w14:paraId="7BD366D8" w14:textId="77777777" w:rsidR="00000000" w:rsidRPr="00CA0DC6" w:rsidRDefault="00000000" w:rsidP="00CA0DC6">
      <w:pPr>
        <w:pStyle w:val="a3"/>
        <w:rPr>
          <w:rFonts w:ascii="SimSun" w:eastAsia="SimSun" w:hAnsi="SimSun" w:cs="SimSun"/>
        </w:rPr>
      </w:pPr>
      <w:proofErr w:type="gramStart"/>
      <w:r w:rsidRPr="00CA0DC6">
        <w:rPr>
          <w:rFonts w:ascii="SimSun" w:eastAsia="SimSun" w:hAnsi="SimSun" w:cs="SimSun"/>
        </w:rPr>
        <w:t>source .</w:t>
      </w:r>
      <w:proofErr w:type="spellStart"/>
      <w:r w:rsidRPr="00CA0DC6">
        <w:rPr>
          <w:rFonts w:ascii="SimSun" w:eastAsia="SimSun" w:hAnsi="SimSun" w:cs="SimSun"/>
        </w:rPr>
        <w:t>venu</w:t>
      </w:r>
      <w:proofErr w:type="spellEnd"/>
      <w:proofErr w:type="gramEnd"/>
      <w:r w:rsidRPr="00CA0DC6">
        <w:rPr>
          <w:rFonts w:ascii="SimSun" w:eastAsia="SimSun" w:hAnsi="SimSun" w:cs="SimSun"/>
        </w:rPr>
        <w:t>/bin/activate  # For Linux/Mac</w:t>
      </w:r>
    </w:p>
    <w:p w14:paraId="781D5DE8" w14:textId="0F32225B" w:rsidR="00CA0DC6" w:rsidRDefault="00000000" w:rsidP="00CA0DC6">
      <w:pPr>
        <w:pStyle w:val="a3"/>
        <w:rPr>
          <w:rFonts w:ascii="SimSun" w:eastAsia="SimSun" w:hAnsi="SimSun" w:cs="SimSun"/>
        </w:rPr>
      </w:pPr>
      <w:proofErr w:type="gramStart"/>
      <w:r w:rsidRPr="00CA0DC6">
        <w:rPr>
          <w:rFonts w:ascii="SimSun" w:eastAsia="SimSun" w:hAnsi="SimSun" w:cs="SimSun"/>
        </w:rPr>
        <w:t>.\.</w:t>
      </w:r>
      <w:proofErr w:type="spellStart"/>
      <w:r w:rsidRPr="00CA0DC6">
        <w:rPr>
          <w:rFonts w:ascii="SimSun" w:eastAsia="SimSun" w:hAnsi="SimSun" w:cs="SimSun"/>
        </w:rPr>
        <w:t>venu</w:t>
      </w:r>
      <w:proofErr w:type="spellEnd"/>
      <w:r w:rsidRPr="00CA0DC6">
        <w:rPr>
          <w:rFonts w:ascii="SimSun" w:eastAsia="SimSun" w:hAnsi="SimSun" w:cs="SimSun"/>
        </w:rPr>
        <w:t>\Scripts\activate</w:t>
      </w:r>
      <w:proofErr w:type="gramEnd"/>
      <w:r w:rsidRPr="00CA0DC6">
        <w:rPr>
          <w:rFonts w:ascii="SimSun" w:eastAsia="SimSun" w:hAnsi="SimSun" w:cs="SimSun"/>
        </w:rPr>
        <w:t xml:space="preserve">  # For Windows</w:t>
      </w:r>
    </w:p>
    <w:p w14:paraId="115CB7BB" w14:textId="2D013D07" w:rsidR="00242632" w:rsidRDefault="00242632" w:rsidP="00CA0DC6">
      <w:pPr>
        <w:pStyle w:val="a3"/>
        <w:rPr>
          <w:rFonts w:ascii="SimSun" w:eastAsia="SimSun" w:hAnsi="SimSun" w:cs="SimSun"/>
        </w:rPr>
      </w:pPr>
    </w:p>
    <w:p w14:paraId="238F02F2" w14:textId="51E597DF" w:rsidR="00242632" w:rsidRDefault="00242632" w:rsidP="00CA0DC6">
      <w:pPr>
        <w:pStyle w:val="a3"/>
        <w:rPr>
          <w:rFonts w:ascii="SimSun" w:eastAsia="SimSun" w:hAnsi="SimSun" w:cs="SimSun"/>
        </w:rPr>
      </w:pPr>
      <w:r w:rsidRPr="00242632">
        <w:rPr>
          <w:rFonts w:ascii="SimSun" w:eastAsia="SimSun" w:hAnsi="SimSun" w:cs="SimSun"/>
        </w:rPr>
        <w:drawing>
          <wp:inline distT="0" distB="0" distL="0" distR="0" wp14:anchorId="46EB47FA" wp14:editId="4B352BFE">
            <wp:extent cx="15607112" cy="2789162"/>
            <wp:effectExtent l="0" t="0" r="0" b="0"/>
            <wp:docPr id="1446671391" name="图片 1" descr="A blue line on a black backgroun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71391" name="图片 1" descr="A blue line on a black background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0711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35BA" w14:textId="531A1A1A" w:rsidR="00242632" w:rsidRDefault="00242632" w:rsidP="00CA0DC6">
      <w:pPr>
        <w:pStyle w:val="a3"/>
        <w:rPr>
          <w:rFonts w:ascii="SimSun" w:eastAsia="SimSun" w:hAnsi="SimSun" w:cs="SimSun"/>
        </w:rPr>
      </w:pPr>
    </w:p>
    <w:p w14:paraId="2B684943" w14:textId="5ACF65CE" w:rsidR="00242632" w:rsidRDefault="00242632" w:rsidP="00CA0DC6">
      <w:pPr>
        <w:pStyle w:val="a3"/>
        <w:rPr>
          <w:rFonts w:ascii="SimSun" w:eastAsia="SimSun" w:hAnsi="SimSun" w:cs="SimSun"/>
        </w:rPr>
      </w:pPr>
    </w:p>
    <w:p w14:paraId="7EA1F950" w14:textId="77777777" w:rsidR="00242632" w:rsidRPr="00242632" w:rsidRDefault="00242632" w:rsidP="00242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</w:pP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pandas 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pd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tarfile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sklearn.model_selection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train_test_split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sklearn.metrics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accuracy_score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transformers 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BertTokenizer</w:t>
      </w:r>
      <w:proofErr w:type="spellEnd"/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BertForSequenceClassification</w:t>
      </w:r>
      <w:proofErr w:type="spellEnd"/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Trainer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TrainingArguments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torch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# Data Preparation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br/>
        <w:t># Extract data from the tar.gz file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data_tg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tarfile.open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'data/yelp_review_polarity_csv.tgz'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data_tg.extractall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'data'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data_tg.close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# Load the dataset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train_df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pd.read_csv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'data/</w:t>
      </w:r>
      <w:proofErr w:type="spellStart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yelp_review_polarity_csv</w:t>
      </w:r>
      <w:proofErr w:type="spellEnd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/train.csv'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header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test_df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pd.read_csv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'data/</w:t>
      </w:r>
      <w:proofErr w:type="spellStart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yelp_review_polarity_csv</w:t>
      </w:r>
      <w:proofErr w:type="spellEnd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/test.csv'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header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# Convert labels to binary (1 for positive, 0 for negative)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train_df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] = (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train_df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] == 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astype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42632">
        <w:rPr>
          <w:rFonts w:ascii="Courier New" w:eastAsia="SimSu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test_df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] = (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test_df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] == 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astype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42632">
        <w:rPr>
          <w:rFonts w:ascii="Courier New" w:eastAsia="SimSu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 xml:space="preserve"># Creating training </w:t>
      </w:r>
      <w:proofErr w:type="spellStart"/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dataframe</w:t>
      </w:r>
      <w:proofErr w:type="spellEnd"/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 xml:space="preserve"> according to BERT by adding the required columns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pd.DataFrame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({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'id'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42632">
        <w:rPr>
          <w:rFonts w:ascii="Courier New" w:eastAsia="SimSu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42632">
        <w:rPr>
          <w:rFonts w:ascii="Courier New" w:eastAsia="SimSu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train_df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'label'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train_df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'alpha'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: [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'a'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]*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train_df.shape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'text'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train_df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].replace(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r'\n'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 '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regex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>})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# Splitting training data file into *train* and *dev*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df_bert_train</w:t>
      </w:r>
      <w:proofErr w:type="spellEnd"/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df_bert_dev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train_test_split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</w:t>
      </w:r>
      <w:proofErr w:type="spellEnd"/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test_size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0.01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# Reset indices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df_bert_train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df_bert_train.reset_index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drop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df_bert_dev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df_bert_dev.reset_index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drop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 xml:space="preserve"># Creating test </w:t>
      </w:r>
      <w:proofErr w:type="spellStart"/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dataframe</w:t>
      </w:r>
      <w:proofErr w:type="spellEnd"/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 xml:space="preserve"> according to BERT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df_bert_test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pd.DataFrame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({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'id'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42632">
        <w:rPr>
          <w:rFonts w:ascii="Courier New" w:eastAsia="SimSu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42632">
        <w:rPr>
          <w:rFonts w:ascii="Courier New" w:eastAsia="SimSu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test_df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'text'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test_df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].replace(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r'\n'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 '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regex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>})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# Reset indices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df_bert_test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df_bert_test.reset_index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drop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 xml:space="preserve"># Adding labels to the test </w:t>
      </w:r>
      <w:proofErr w:type="spellStart"/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dataframe</w:t>
      </w:r>
      <w:proofErr w:type="spellEnd"/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df_bert_test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'label'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test_df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 xml:space="preserve"># Saving </w:t>
      </w:r>
      <w:proofErr w:type="spellStart"/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dataframes</w:t>
      </w:r>
      <w:proofErr w:type="spellEnd"/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 xml:space="preserve"> to .</w:t>
      </w:r>
      <w:proofErr w:type="spellStart"/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tsv</w:t>
      </w:r>
      <w:proofErr w:type="spellEnd"/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 xml:space="preserve"> format as required by BERT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df_bert_train.to_csv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'data/</w:t>
      </w:r>
      <w:proofErr w:type="spellStart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train.tsv</w:t>
      </w:r>
      <w:proofErr w:type="spellEnd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sep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\t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index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False, </w:t>
      </w:r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header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df_bert_dev.to_csv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'data/</w:t>
      </w:r>
      <w:proofErr w:type="spellStart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dev.tsv</w:t>
      </w:r>
      <w:proofErr w:type="spellEnd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sep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\t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index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False, </w:t>
      </w:r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header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df_bert_test.to_csv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'data/</w:t>
      </w:r>
      <w:proofErr w:type="spellStart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test.tsv</w:t>
      </w:r>
      <w:proofErr w:type="spellEnd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sep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\t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index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False, </w:t>
      </w:r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header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# Model Training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tokenizer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BertTokenizer.from_pretrained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bert</w:t>
      </w:r>
      <w:proofErr w:type="spellEnd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-base-uncased'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>model = BertForSequenceClassification.from_pretrained(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'bert-base-uncased'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num_labels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YelpDataset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torch.utils.data.Dataset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42632">
        <w:rPr>
          <w:rFonts w:ascii="Courier New" w:eastAsia="SimSu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242632">
        <w:rPr>
          <w:rFonts w:ascii="Courier New" w:eastAsia="SimSu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242632">
        <w:rPr>
          <w:rFonts w:ascii="Courier New" w:eastAsia="SimSu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42632">
        <w:rPr>
          <w:rFonts w:ascii="Courier New" w:eastAsia="SimSu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dataframe</w:t>
      </w:r>
      <w:proofErr w:type="spellEnd"/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tokenizer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max_len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42632">
        <w:rPr>
          <w:rFonts w:ascii="Courier New" w:eastAsia="SimSu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.tokenizer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= tokenizer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42632">
        <w:rPr>
          <w:rFonts w:ascii="Courier New" w:eastAsia="SimSu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.data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dataframe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42632">
        <w:rPr>
          <w:rFonts w:ascii="Courier New" w:eastAsia="SimSu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.text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dataframe.text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42632">
        <w:rPr>
          <w:rFonts w:ascii="Courier New" w:eastAsia="SimSu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.targets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dataframe.label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42632">
        <w:rPr>
          <w:rFonts w:ascii="Courier New" w:eastAsia="SimSu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.max_len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max_len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42632">
        <w:rPr>
          <w:rFonts w:ascii="Courier New" w:eastAsia="SimSu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242632">
        <w:rPr>
          <w:rFonts w:ascii="Courier New" w:eastAsia="SimSun" w:hAnsi="Courier New" w:cs="Courier New"/>
          <w:color w:val="B200B2"/>
          <w:kern w:val="0"/>
          <w:sz w:val="20"/>
          <w:szCs w:val="20"/>
          <w14:ligatures w14:val="none"/>
        </w:rPr>
        <w:t>len</w:t>
      </w:r>
      <w:proofErr w:type="spellEnd"/>
      <w:r w:rsidRPr="00242632">
        <w:rPr>
          <w:rFonts w:ascii="Courier New" w:eastAsia="SimSu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42632">
        <w:rPr>
          <w:rFonts w:ascii="Courier New" w:eastAsia="SimSu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242632">
        <w:rPr>
          <w:rFonts w:ascii="Courier New" w:eastAsia="SimSu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42632">
        <w:rPr>
          <w:rFonts w:ascii="Courier New" w:eastAsia="SimSu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.text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42632">
        <w:rPr>
          <w:rFonts w:ascii="Courier New" w:eastAsia="SimSu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242632">
        <w:rPr>
          <w:rFonts w:ascii="Courier New" w:eastAsia="SimSun" w:hAnsi="Courier New" w:cs="Courier New"/>
          <w:color w:val="B200B2"/>
          <w:kern w:val="0"/>
          <w:sz w:val="20"/>
          <w:szCs w:val="20"/>
          <w14:ligatures w14:val="none"/>
        </w:rPr>
        <w:t>getitem</w:t>
      </w:r>
      <w:proofErr w:type="spellEnd"/>
      <w:r w:rsidRPr="00242632">
        <w:rPr>
          <w:rFonts w:ascii="Courier New" w:eastAsia="SimSu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42632">
        <w:rPr>
          <w:rFonts w:ascii="Courier New" w:eastAsia="SimSu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index):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text = </w:t>
      </w:r>
      <w:r w:rsidRPr="00242632">
        <w:rPr>
          <w:rFonts w:ascii="Courier New" w:eastAsia="SimSu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42632">
        <w:rPr>
          <w:rFonts w:ascii="Courier New" w:eastAsia="SimSu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.text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[index])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inputs = </w:t>
      </w:r>
      <w:proofErr w:type="spellStart"/>
      <w:r w:rsidRPr="00242632">
        <w:rPr>
          <w:rFonts w:ascii="Courier New" w:eastAsia="SimSu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.tokenizer.encode_plus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text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None,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add_special_tokens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True,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max_length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242632">
        <w:rPr>
          <w:rFonts w:ascii="Courier New" w:eastAsia="SimSu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.max_len</w:t>
      </w:r>
      <w:proofErr w:type="spellEnd"/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padding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max_length</w:t>
      </w:r>
      <w:proofErr w:type="spellEnd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return_token_type_ids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True,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truncation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input_ids</w:t>
      </w:r>
      <w:proofErr w:type="spellEnd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torch.tensor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(inputs[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input_ids</w:t>
      </w:r>
      <w:proofErr w:type="spellEnd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dtype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torch.long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attention_mask</w:t>
      </w:r>
      <w:proofErr w:type="spellEnd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torch.tensor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(inputs[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attention_mask</w:t>
      </w:r>
      <w:proofErr w:type="spellEnd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dtype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torch.long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token_type_ids</w:t>
      </w:r>
      <w:proofErr w:type="spellEnd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torch.tensor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(inputs[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token_type_ids</w:t>
      </w:r>
      <w:proofErr w:type="spellEnd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dtype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torch.long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'labels'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torch.tensor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42632">
        <w:rPr>
          <w:rFonts w:ascii="Courier New" w:eastAsia="SimSu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.targets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[index]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dtype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torch.long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# Sample a smaller portion of the dataset to achieve around 100 steps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# Target number of steps = 100, </w:t>
      </w:r>
      <w:proofErr w:type="spellStart"/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batch_size</w:t>
      </w:r>
      <w:proofErr w:type="spellEnd"/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 xml:space="preserve"> = 16, </w:t>
      </w:r>
      <w:proofErr w:type="spellStart"/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gradient_accumulation_steps</w:t>
      </w:r>
      <w:proofErr w:type="spellEnd"/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 xml:space="preserve"> = 2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num_samples_needed</w:t>
      </w:r>
      <w:proofErr w:type="spellEnd"/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 xml:space="preserve"> = 100 / 2 * 16 = 800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df_bert_train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df_bert_train.sample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n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800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reset_index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drop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# Sample 800 samples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df_bert_dev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df_bert_dev.sample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frac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0.05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reset_index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drop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f'df_bert_train</w:t>
      </w:r>
      <w:proofErr w:type="spellEnd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len</w:t>
      </w:r>
      <w:proofErr w:type="spellEnd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 xml:space="preserve">: 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242632">
        <w:rPr>
          <w:rFonts w:ascii="Courier New" w:eastAsia="SimSu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df_bert_train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train_dataset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YelpDataset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df_bert_train</w:t>
      </w:r>
      <w:proofErr w:type="spellEnd"/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tokenizer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max_len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128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dev_dataset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YelpDataset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df_bert_dev</w:t>
      </w:r>
      <w:proofErr w:type="spellEnd"/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tokenizer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max_len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128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training_args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TrainingArguments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output_dir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'./results'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num_train_epochs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 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# Reduce the number of epochs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per_device_train_batch_size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16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 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# Increase the batch size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per_device_eval_batch_size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16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warmup_steps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500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weight_decay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0.01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logging_dir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'./logs'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gradient_accumulation_steps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 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# Accumulate gradients over 2 steps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>trainer = Trainer(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model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=model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args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training_args</w:t>
      </w:r>
      <w:proofErr w:type="spellEnd"/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train_dataset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train_dataset</w:t>
      </w:r>
      <w:proofErr w:type="spellEnd"/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eval_dataset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dev_dataset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trainer.train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# Evaluation of Accuracy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br/>
        <w:t># Function to evaluate accuracy on a dataset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242632">
        <w:rPr>
          <w:rFonts w:ascii="Courier New" w:eastAsia="SimSun" w:hAnsi="Courier New" w:cs="Courier New"/>
          <w:color w:val="FFC66D"/>
          <w:kern w:val="0"/>
          <w:sz w:val="20"/>
          <w:szCs w:val="20"/>
          <w14:ligatures w14:val="none"/>
        </w:rPr>
        <w:t>evaluate_accuracy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dataframe</w:t>
      </w:r>
      <w:proofErr w:type="spellEnd"/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dataset):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trainer.model.eval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outputs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trainer.predict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(dataset)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predictions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torch.argmax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torch.tensor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outputs.predictions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axis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accuracy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accuracy_score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dataframe.label</w:t>
      </w:r>
      <w:proofErr w:type="spellEnd"/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predictions.numpy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accuracy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train_accuracy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evaluate_accuracy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df_bert_train</w:t>
      </w:r>
      <w:proofErr w:type="spellEnd"/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train_dataset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dev_accuracy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evaluate_accuracy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df_bert_dev</w:t>
      </w:r>
      <w:proofErr w:type="spellEnd"/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dev_dataset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f'Train</w:t>
      </w:r>
      <w:proofErr w:type="spellEnd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 xml:space="preserve"> Accuracy: 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train_accuracy</w:t>
      </w:r>
      <w:proofErr w:type="spellEnd"/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f'Dev</w:t>
      </w:r>
      <w:proofErr w:type="spellEnd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 xml:space="preserve"> Accuracy: 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dev_accuracy</w:t>
      </w:r>
      <w:proofErr w:type="spellEnd"/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t># Evaluating on the test set</w:t>
      </w:r>
      <w:r w:rsidRPr="00242632">
        <w:rPr>
          <w:rFonts w:ascii="Courier New" w:eastAsia="SimSu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test_dataset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YelpDataset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df_bert_test</w:t>
      </w:r>
      <w:proofErr w:type="spellEnd"/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tokenizer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42632">
        <w:rPr>
          <w:rFonts w:ascii="Courier New" w:eastAsia="SimSun" w:hAnsi="Courier New" w:cs="Courier New"/>
          <w:color w:val="AA4926"/>
          <w:kern w:val="0"/>
          <w:sz w:val="20"/>
          <w:szCs w:val="20"/>
          <w14:ligatures w14:val="none"/>
        </w:rPr>
        <w:t>max_len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42632">
        <w:rPr>
          <w:rFonts w:ascii="Courier New" w:eastAsia="SimSun" w:hAnsi="Courier New" w:cs="Courier New"/>
          <w:color w:val="6897BB"/>
          <w:kern w:val="0"/>
          <w:sz w:val="20"/>
          <w:szCs w:val="20"/>
          <w14:ligatures w14:val="none"/>
        </w:rPr>
        <w:t>128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test_accuracy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evaluate_accuracy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df_bert_test</w:t>
      </w:r>
      <w:proofErr w:type="spellEnd"/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test_dataset</w:t>
      </w:r>
      <w:proofErr w:type="spellEnd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2632">
        <w:rPr>
          <w:rFonts w:ascii="Courier New" w:eastAsia="SimSu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f'Test</w:t>
      </w:r>
      <w:proofErr w:type="spellEnd"/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 xml:space="preserve"> Accuracy: </w:t>
      </w:r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test_accuracy</w:t>
      </w:r>
      <w:proofErr w:type="spellEnd"/>
      <w:r w:rsidRPr="00242632">
        <w:rPr>
          <w:rFonts w:ascii="Courier New" w:eastAsia="SimSu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242632">
        <w:rPr>
          <w:rFonts w:ascii="Courier New" w:eastAsia="SimSu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42632">
        <w:rPr>
          <w:rFonts w:ascii="Courier New" w:eastAsia="SimSun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61818133" w14:textId="77777777" w:rsidR="00242632" w:rsidRPr="00242632" w:rsidRDefault="00242632" w:rsidP="00CA0DC6">
      <w:pPr>
        <w:pStyle w:val="a3"/>
        <w:rPr>
          <w:rFonts w:ascii="SimSun" w:eastAsia="SimSun" w:hAnsi="SimSun" w:cs="SimSun" w:hint="eastAsia"/>
        </w:rPr>
      </w:pPr>
    </w:p>
    <w:sectPr w:rsidR="00242632" w:rsidRPr="00242632" w:rsidSect="00CA0DC6">
      <w:pgSz w:w="12240" w:h="15840"/>
      <w:pgMar w:top="1440" w:right="2420" w:bottom="1440" w:left="24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37"/>
    <w:rsid w:val="00242632"/>
    <w:rsid w:val="00956FE1"/>
    <w:rsid w:val="00CA0DC6"/>
    <w:rsid w:val="00E21698"/>
    <w:rsid w:val="00E66FDF"/>
    <w:rsid w:val="00F71AA7"/>
    <w:rsid w:val="00FF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1F46"/>
  <w15:chartTrackingRefBased/>
  <w15:docId w15:val="{A0DCD51C-52C7-4941-8859-025668A0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A0DC6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CA0DC6"/>
    <w:rPr>
      <w:rFonts w:asciiTheme="minorEastAsia" w:hAnsi="Courier New" w:cs="Courier New"/>
    </w:rPr>
  </w:style>
  <w:style w:type="paragraph" w:styleId="HTML">
    <w:name w:val="HTML Preformatted"/>
    <w:basedOn w:val="a"/>
    <w:link w:val="HTML0"/>
    <w:uiPriority w:val="99"/>
    <w:semiHidden/>
    <w:unhideWhenUsed/>
    <w:rsid w:val="002426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242632"/>
    <w:rPr>
      <w:rFonts w:ascii="SimSun" w:eastAsia="SimSun" w:hAnsi="SimSun" w:cs="SimSu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Bonnie-Chen@DHL.com .</dc:creator>
  <cp:keywords/>
  <dc:description/>
  <cp:lastModifiedBy>Bonnie-Chen@DHL.com .</cp:lastModifiedBy>
  <cp:revision>2</cp:revision>
  <dcterms:created xsi:type="dcterms:W3CDTF">2024-07-09T02:24:00Z</dcterms:created>
  <dcterms:modified xsi:type="dcterms:W3CDTF">2024-07-09T02:24:00Z</dcterms:modified>
</cp:coreProperties>
</file>