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27595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qIWhVeIAAAAK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151EA995" w14:textId="77777777" w:rsidR="00AA6239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3A4C95" w:rsidRDefault="003A4C95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3A4C95" w:rsidRDefault="003A4C95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3A4C95" w:rsidRDefault="003A4C95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3A4C95" w:rsidRDefault="003A4C95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545C7E10" w14:textId="77777777" w:rsidR="00AA6239" w:rsidRDefault="0057309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799418" w:history="1">
        <w:r w:rsidR="00AA6239" w:rsidRPr="009E58B3">
          <w:rPr>
            <w:rStyle w:val="a6"/>
            <w:noProof/>
          </w:rPr>
          <w:t>1. 서비스 명세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_Toc57799418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3</w:t>
        </w:r>
        <w:r w:rsidR="00AA6239">
          <w:rPr>
            <w:noProof/>
            <w:webHidden/>
          </w:rPr>
          <w:fldChar w:fldCharType="end"/>
        </w:r>
      </w:hyperlink>
    </w:p>
    <w:p w14:paraId="7B5D09D8" w14:textId="1DDEC097" w:rsidR="00AA6239" w:rsidRDefault="0057309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7799419" w:history="1">
        <w:r w:rsidR="00AA6239" w:rsidRPr="009E58B3">
          <w:rPr>
            <w:rStyle w:val="a6"/>
            <w:b/>
            <w:noProof/>
          </w:rPr>
          <w:t xml:space="preserve">1.1 </w:t>
        </w:r>
        <w:r w:rsidR="00341BDB" w:rsidRPr="00341BDB">
          <w:rPr>
            <w:rFonts w:hint="eastAsia"/>
            <w:b/>
            <w:bCs/>
          </w:rPr>
          <w:t>NCS 능력단위별 자격 종목 조회 서비스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_Toc57799419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3</w:t>
        </w:r>
        <w:r w:rsidR="00AA6239">
          <w:rPr>
            <w:noProof/>
            <w:webHidden/>
          </w:rPr>
          <w:fldChar w:fldCharType="end"/>
        </w:r>
      </w:hyperlink>
    </w:p>
    <w:p w14:paraId="3B4FA219" w14:textId="77777777" w:rsidR="00AA6239" w:rsidRDefault="0057309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799420" w:history="1">
        <w:r w:rsidR="00AA6239" w:rsidRPr="009E58B3">
          <w:rPr>
            <w:rStyle w:val="a6"/>
            <w:noProof/>
          </w:rPr>
          <w:t>가. API 서비스 개요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_Toc57799420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3</w:t>
        </w:r>
        <w:r w:rsidR="00AA6239">
          <w:rPr>
            <w:noProof/>
            <w:webHidden/>
          </w:rPr>
          <w:fldChar w:fldCharType="end"/>
        </w:r>
      </w:hyperlink>
    </w:p>
    <w:p w14:paraId="790A7205" w14:textId="77777777" w:rsidR="00AA6239" w:rsidRDefault="0057309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799421" w:history="1">
        <w:r w:rsidR="00AA6239" w:rsidRPr="009E58B3">
          <w:rPr>
            <w:rStyle w:val="a6"/>
            <w:noProof/>
          </w:rPr>
          <w:t>나. 상세기능 목록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_Toc57799421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4</w:t>
        </w:r>
        <w:r w:rsidR="00AA6239">
          <w:rPr>
            <w:noProof/>
            <w:webHidden/>
          </w:rPr>
          <w:fldChar w:fldCharType="end"/>
        </w:r>
      </w:hyperlink>
    </w:p>
    <w:p w14:paraId="20C51AF6" w14:textId="77777777" w:rsidR="00AA6239" w:rsidRDefault="0057309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799422" w:history="1">
        <w:r w:rsidR="00AA6239" w:rsidRPr="009E58B3">
          <w:rPr>
            <w:rStyle w:val="a6"/>
            <w:noProof/>
          </w:rPr>
          <w:t>다. 상세기능내역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_Toc57799422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4</w:t>
        </w:r>
        <w:r w:rsidR="00AA6239">
          <w:rPr>
            <w:noProof/>
            <w:webHidden/>
          </w:rPr>
          <w:fldChar w:fldCharType="end"/>
        </w:r>
      </w:hyperlink>
    </w:p>
    <w:p w14:paraId="44A80DA2" w14:textId="50E98E1B" w:rsidR="00AA6239" w:rsidRDefault="00573099" w:rsidP="00AA623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7799423" w:history="1">
        <w:r w:rsidR="00AA6239" w:rsidRPr="009E58B3">
          <w:rPr>
            <w:rStyle w:val="a6"/>
            <w:noProof/>
          </w:rPr>
          <w:t xml:space="preserve">1) </w:t>
        </w:r>
        <w:r w:rsidR="00341BDB">
          <w:rPr>
            <w:rFonts w:hint="eastAsia"/>
          </w:rPr>
          <w:t>NCS 능력단위별 자격 종목 목록 조회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_Toc57799423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4</w:t>
        </w:r>
        <w:r w:rsidR="00AA6239">
          <w:rPr>
            <w:noProof/>
            <w:webHidden/>
          </w:rPr>
          <w:fldChar w:fldCharType="end"/>
        </w:r>
      </w:hyperlink>
    </w:p>
    <w:p w14:paraId="7E1FD784" w14:textId="77777777" w:rsidR="00AA6239" w:rsidRDefault="0057309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799424" w:history="1">
        <w:r w:rsidR="00AA6239" w:rsidRPr="009E58B3">
          <w:rPr>
            <w:rStyle w:val="a6"/>
            <w:noProof/>
          </w:rPr>
          <w:t>2. OpenAPI 에러 코드정리</w:t>
        </w:r>
        <w:r w:rsidR="00AA6239">
          <w:rPr>
            <w:noProof/>
            <w:webHidden/>
          </w:rPr>
          <w:tab/>
        </w:r>
        <w:r w:rsidR="00AA6239">
          <w:rPr>
            <w:noProof/>
            <w:webHidden/>
          </w:rPr>
          <w:fldChar w:fldCharType="begin"/>
        </w:r>
        <w:r w:rsidR="00AA6239">
          <w:rPr>
            <w:noProof/>
            <w:webHidden/>
          </w:rPr>
          <w:instrText xml:space="preserve"> PAGEREF _Toc57799424 \h </w:instrText>
        </w:r>
        <w:r w:rsidR="00AA6239">
          <w:rPr>
            <w:noProof/>
            <w:webHidden/>
          </w:rPr>
        </w:r>
        <w:r w:rsidR="00AA6239">
          <w:rPr>
            <w:noProof/>
            <w:webHidden/>
          </w:rPr>
          <w:fldChar w:fldCharType="separate"/>
        </w:r>
        <w:r w:rsidR="00AA6239">
          <w:rPr>
            <w:noProof/>
            <w:webHidden/>
          </w:rPr>
          <w:t>11</w:t>
        </w:r>
        <w:r w:rsidR="00AA6239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7799418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B662D8E" w:rsidR="004B21A2" w:rsidRPr="00660F07" w:rsidRDefault="00AB5F96" w:rsidP="004B21A2">
      <w:pPr>
        <w:tabs>
          <w:tab w:val="left" w:pos="80"/>
        </w:tabs>
        <w:outlineLvl w:val="1"/>
        <w:rPr>
          <w:b/>
          <w:bCs/>
          <w:sz w:val="22"/>
          <w:szCs w:val="22"/>
        </w:rPr>
      </w:pPr>
      <w:bookmarkStart w:id="5" w:name="_Toc57799419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660F07" w:rsidRPr="00660F07">
        <w:rPr>
          <w:rFonts w:hint="eastAsia"/>
          <w:b/>
          <w:bCs/>
          <w:sz w:val="22"/>
          <w:szCs w:val="22"/>
        </w:rPr>
        <w:t>NCS 능력단위별 자격 종목 조회 서비스</w:t>
      </w:r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57799420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1E9ED4CE" w:rsidR="008E5F1F" w:rsidRDefault="00622037" w:rsidP="0062203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ncsClCdJm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271812A2" w:rsidR="00682D6E" w:rsidRDefault="00622037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NCS 능력단위별 자격 종목 조회</w:t>
            </w:r>
            <w:r w:rsidR="00A81963">
              <w:rPr>
                <w:rFonts w:hint="eastAsia"/>
              </w:rPr>
              <w:t xml:space="preserve">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50F0BFC9" w:rsidR="00A122B9" w:rsidRPr="00A122B9" w:rsidRDefault="00622037" w:rsidP="00947AF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NCS 능력단위</w:t>
            </w:r>
            <w:r w:rsidR="00A81963">
              <w:rPr>
                <w:rFonts w:hint="eastAsia"/>
              </w:rPr>
              <w:t xml:space="preserve">를 기준으로 </w:t>
            </w:r>
            <w:r>
              <w:rPr>
                <w:rFonts w:hint="eastAsia"/>
              </w:rPr>
              <w:t>해당 NCS 능력단위가 포함</w:t>
            </w:r>
            <w:r w:rsidR="00947AF1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자격 </w:t>
            </w:r>
            <w:r w:rsidR="00A81963">
              <w:rPr>
                <w:rFonts w:hint="eastAsia"/>
              </w:rPr>
              <w:t>종목</w:t>
            </w:r>
            <w:r w:rsidR="00947AF1">
              <w:rPr>
                <w:rFonts w:hint="eastAsia"/>
              </w:rPr>
              <w:t xml:space="preserve"> 목록</w:t>
            </w:r>
            <w:r w:rsidR="00A81963">
              <w:rPr>
                <w:rFonts w:hint="eastAsia"/>
              </w:rPr>
              <w:t>을 조회하는 NCS 능력단위별 자격 종목 조회 서비스</w:t>
            </w:r>
            <w:r>
              <w:rPr>
                <w:rFonts w:hint="eastAsia"/>
              </w:rPr>
              <w:t>.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17CD1FCC" w:rsidR="00310280" w:rsidRPr="00622037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544ACD62" w:rsidR="00F378C0" w:rsidRPr="00F378C0" w:rsidRDefault="00573099" w:rsidP="00622037">
            <w:pPr>
              <w:tabs>
                <w:tab w:val="left" w:pos="80"/>
              </w:tabs>
              <w:rPr>
                <w:i/>
              </w:rPr>
            </w:pPr>
            <w:hyperlink r:id="rId12" w:history="1">
              <w:r w:rsidR="00622037" w:rsidRPr="004F1438">
                <w:rPr>
                  <w:rStyle w:val="a6"/>
                  <w:rFonts w:hint="eastAsia"/>
                </w:rPr>
                <w:t>http://apis.data.go.kr/B490007/ncsClCdJm</w:t>
              </w:r>
            </w:hyperlink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44CB828F" w:rsidR="005A55F6" w:rsidRDefault="008F3242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54372A4D" w:rsidR="00952435" w:rsidRDefault="00B11BFB" w:rsidP="00895142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F3242">
              <w:rPr>
                <w:rFonts w:hint="eastAsia"/>
              </w:rPr>
              <w:t>20</w:t>
            </w:r>
            <w:r>
              <w:rPr>
                <w:rFonts w:hint="eastAsia"/>
              </w:rPr>
              <w:t>-12-</w:t>
            </w:r>
            <w:r w:rsidR="00895142">
              <w:rPr>
                <w:rFonts w:hint="eastAsia"/>
              </w:rPr>
              <w:t>07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309BD1CA" w:rsidR="00952435" w:rsidRDefault="008F324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</w:t>
            </w:r>
            <w:r w:rsidR="00B11BFB">
              <w:rPr>
                <w:rFonts w:hint="eastAsia"/>
              </w:rPr>
              <w:t>-12-</w:t>
            </w:r>
            <w:r w:rsidR="00895142">
              <w:rPr>
                <w:rFonts w:hint="eastAsia"/>
              </w:rPr>
              <w:t>07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01C4667B" w:rsidR="00952435" w:rsidRDefault="00B11BFB" w:rsidP="008F3242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F3242">
              <w:rPr>
                <w:rFonts w:hint="eastAsia"/>
              </w:rPr>
              <w:t>20</w:t>
            </w:r>
            <w:r>
              <w:rPr>
                <w:rFonts w:hint="eastAsia"/>
              </w:rPr>
              <w:t>-12-</w:t>
            </w:r>
            <w:proofErr w:type="gramStart"/>
            <w:r w:rsidR="00895142">
              <w:rPr>
                <w:rFonts w:hint="eastAsia"/>
              </w:rPr>
              <w:t>07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22524734" w:rsidR="00952435" w:rsidRDefault="008F3242" w:rsidP="008F3242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신수복</w:t>
            </w:r>
            <w:proofErr w:type="spellEnd"/>
            <w:r>
              <w:rPr>
                <w:rFonts w:hint="eastAsia"/>
              </w:rPr>
              <w:t>/정보화기획부</w:t>
            </w:r>
            <w:r w:rsidR="00B11BFB">
              <w:rPr>
                <w:rFonts w:hint="eastAsia"/>
              </w:rPr>
              <w:t xml:space="preserve"> </w:t>
            </w:r>
            <w:r w:rsidR="00B11BFB">
              <w:t>/</w:t>
            </w:r>
            <w:r>
              <w:rPr>
                <w:rFonts w:hint="eastAsia"/>
              </w:rPr>
              <w:t>052-714-8134</w:t>
            </w:r>
            <w:r w:rsidR="00B11BFB">
              <w:t>/</w:t>
            </w:r>
            <w:r>
              <w:rPr>
                <w:rFonts w:hint="eastAsia"/>
              </w:rPr>
              <w:t>sbshin@hrdkorea.or.kr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240F22C0" w:rsidR="00952435" w:rsidRDefault="00BD0725" w:rsidP="00BD0725">
            <w:pPr>
              <w:tabs>
                <w:tab w:val="left" w:pos="80"/>
              </w:tabs>
            </w:pPr>
            <w:r>
              <w:rPr>
                <w:rFonts w:hint="eastAsia"/>
              </w:rPr>
              <w:t>년 1회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1DF750E5" w14:textId="77777777" w:rsidR="008F3242" w:rsidRDefault="008F3242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7799421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4CD2ECC1" w14:textId="77777777" w:rsidTr="00682D6E">
        <w:tc>
          <w:tcPr>
            <w:tcW w:w="1327" w:type="dxa"/>
          </w:tcPr>
          <w:p w14:paraId="03093777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3A1715A" w14:textId="5F37E7B6" w:rsidR="00682D6E" w:rsidRDefault="00660F07" w:rsidP="008F3242">
            <w:pPr>
              <w:tabs>
                <w:tab w:val="left" w:pos="80"/>
              </w:tabs>
            </w:pPr>
            <w:r>
              <w:rPr>
                <w:rFonts w:hint="eastAsia"/>
              </w:rPr>
              <w:t>NCS 능력단위별 자격 종목 조회 서비스</w:t>
            </w:r>
          </w:p>
        </w:tc>
        <w:tc>
          <w:tcPr>
            <w:tcW w:w="2358" w:type="dxa"/>
          </w:tcPr>
          <w:p w14:paraId="3386481D" w14:textId="0D6C9FE7" w:rsidR="00682D6E" w:rsidRDefault="008F3242" w:rsidP="004B72E7">
            <w:pPr>
              <w:tabs>
                <w:tab w:val="left" w:pos="80"/>
              </w:tabs>
              <w:jc w:val="center"/>
            </w:pPr>
            <w:proofErr w:type="spellStart"/>
            <w:r>
              <w:rPr>
                <w:rFonts w:hint="eastAsia"/>
              </w:rPr>
              <w:t>getNcsClCdJmList</w:t>
            </w:r>
            <w:proofErr w:type="spellEnd"/>
          </w:p>
        </w:tc>
        <w:tc>
          <w:tcPr>
            <w:tcW w:w="3002" w:type="dxa"/>
          </w:tcPr>
          <w:p w14:paraId="418956C7" w14:textId="6B51402E" w:rsidR="00682D6E" w:rsidRDefault="008F3242" w:rsidP="00682D6E">
            <w:pPr>
              <w:tabs>
                <w:tab w:val="left" w:pos="80"/>
              </w:tabs>
            </w:pPr>
            <w:r>
              <w:rPr>
                <w:rFonts w:hint="eastAsia"/>
              </w:rPr>
              <w:t>NCS 능력단위별 자격 종목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57799422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18E85778" w:rsidR="005E6FB2" w:rsidRDefault="005E6FB2" w:rsidP="00D368AD">
      <w:pPr>
        <w:tabs>
          <w:tab w:val="left" w:pos="80"/>
        </w:tabs>
        <w:outlineLvl w:val="3"/>
      </w:pPr>
      <w:bookmarkStart w:id="9" w:name="_Toc57799423"/>
      <w:r>
        <w:rPr>
          <w:rFonts w:hint="eastAsia"/>
        </w:rPr>
        <w:t>1)</w:t>
      </w:r>
      <w:r w:rsidR="001263B1"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6D888DF3" w:rsidR="005E6FB2" w:rsidRDefault="008F324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NCS 능력단위별 자격 종목 목록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43B3BFA3" w:rsidR="00A81963" w:rsidRPr="00043E3D" w:rsidRDefault="008F3242" w:rsidP="00947AF1">
            <w:pPr>
              <w:tabs>
                <w:tab w:val="left" w:pos="80"/>
              </w:tabs>
              <w:rPr>
                <w:i/>
                <w:color w:val="FF0000"/>
              </w:rPr>
            </w:pPr>
            <w:r>
              <w:rPr>
                <w:rFonts w:hint="eastAsia"/>
              </w:rPr>
              <w:t xml:space="preserve">NCS 능력단위를 </w:t>
            </w:r>
            <w:r w:rsidR="00947AF1"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해당 NCS 능력단위가 포함된 자격 종목 코드</w:t>
            </w:r>
            <w:r w:rsidR="00947AF1">
              <w:rPr>
                <w:rFonts w:hint="eastAsia"/>
              </w:rPr>
              <w:t>/명,</w:t>
            </w:r>
            <w:r>
              <w:rPr>
                <w:rFonts w:hint="eastAsia"/>
              </w:rPr>
              <w:t xml:space="preserve"> </w:t>
            </w:r>
            <w:r w:rsidR="00947AF1">
              <w:rPr>
                <w:rFonts w:hint="eastAsia"/>
              </w:rPr>
              <w:t xml:space="preserve">기준 </w:t>
            </w:r>
            <w:r>
              <w:rPr>
                <w:rFonts w:hint="eastAsia"/>
              </w:rPr>
              <w:t>버전</w:t>
            </w:r>
            <w:r w:rsidR="00043E3D">
              <w:rPr>
                <w:rFonts w:hint="eastAsia"/>
              </w:rPr>
              <w:t xml:space="preserve">, </w:t>
            </w:r>
            <w:r w:rsidR="00947AF1">
              <w:rPr>
                <w:rFonts w:hint="eastAsia"/>
              </w:rPr>
              <w:t>자격 종목 총 훈련시간, 직업기초능력시간, 해당 능력단위 최소 훈련시간 등을 조회하는 NCS 능력단위별 자격 종목 목록 조회 기능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07E8B660" w:rsidR="00B62745" w:rsidRDefault="00573099" w:rsidP="00760764">
            <w:pPr>
              <w:tabs>
                <w:tab w:val="left" w:pos="80"/>
              </w:tabs>
            </w:pPr>
            <w:hyperlink r:id="rId13" w:history="1">
              <w:r w:rsidR="00760764" w:rsidRPr="004F1438">
                <w:rPr>
                  <w:rStyle w:val="a6"/>
                  <w:rFonts w:hint="eastAsia"/>
                </w:rPr>
                <w:t>http://apis.data.go.kr/B490007/ncsClCdJm/getNcsClCdJmList</w:t>
              </w:r>
            </w:hyperlink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5002AF6A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 w:rsidR="00DA1CCA">
              <w:rPr>
                <w:rFonts w:hint="eastAsia"/>
              </w:rPr>
              <w:t>8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5FFD49B3" w:rsidR="005E6FB2" w:rsidRDefault="0016644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</w:t>
            </w:r>
            <w:r w:rsidR="00545FB0">
              <w:rPr>
                <w:rFonts w:hint="eastAsia"/>
              </w:rPr>
              <w:t xml:space="preserve">00] </w:t>
            </w:r>
            <w:proofErr w:type="spellStart"/>
            <w:r w:rsidR="00545FB0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3B499C6A" w:rsidR="005E6FB2" w:rsidRDefault="0016644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</w:t>
            </w:r>
            <w:r w:rsidR="00545FB0">
              <w:rPr>
                <w:rFonts w:hint="eastAsia"/>
              </w:rPr>
              <w:t xml:space="preserve">0] </w:t>
            </w:r>
            <w:proofErr w:type="spellStart"/>
            <w:r w:rsidR="00545FB0"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0365B" w14:paraId="66D62F10" w14:textId="77777777" w:rsidTr="00083290">
        <w:tc>
          <w:tcPr>
            <w:tcW w:w="1628" w:type="dxa"/>
          </w:tcPr>
          <w:p w14:paraId="74C2618B" w14:textId="41D861DD" w:rsidR="0000365B" w:rsidRDefault="0000365B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dataFormat</w:t>
            </w:r>
            <w:proofErr w:type="spellEnd"/>
          </w:p>
        </w:tc>
        <w:tc>
          <w:tcPr>
            <w:tcW w:w="1628" w:type="dxa"/>
          </w:tcPr>
          <w:p w14:paraId="6025081B" w14:textId="1B4DFFEA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포맷</w:t>
            </w:r>
            <w:r w:rsidR="00E370E2">
              <w:rPr>
                <w:rFonts w:hint="eastAsia"/>
              </w:rPr>
              <w:t xml:space="preserve"> </w:t>
            </w:r>
          </w:p>
        </w:tc>
        <w:tc>
          <w:tcPr>
            <w:tcW w:w="1063" w:type="dxa"/>
          </w:tcPr>
          <w:p w14:paraId="07B4E255" w14:textId="5E1EF2C5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15B8748" w14:textId="64544C1A" w:rsidR="0000365B" w:rsidRDefault="0000365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61BC08" w14:textId="10F867CD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1B5F6283" w14:textId="77777777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표준 형식</w:t>
            </w:r>
          </w:p>
          <w:p w14:paraId="2CF8261D" w14:textId="46DAFF66" w:rsidR="0000365B" w:rsidRDefault="0000365B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 xml</w:t>
            </w:r>
            <w:r w:rsidR="00E370E2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json</w:t>
            </w:r>
          </w:p>
          <w:p w14:paraId="137767CF" w14:textId="3F17EC29" w:rsidR="00E370E2" w:rsidRDefault="00E370E2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(대소문자 구분 없음)</w:t>
            </w:r>
          </w:p>
        </w:tc>
      </w:tr>
      <w:tr w:rsidR="00545FB0" w14:paraId="37F0C0CB" w14:textId="77777777" w:rsidTr="00083290">
        <w:tc>
          <w:tcPr>
            <w:tcW w:w="1628" w:type="dxa"/>
          </w:tcPr>
          <w:p w14:paraId="76269AA0" w14:textId="305DA3FA" w:rsidR="00545FB0" w:rsidRDefault="0000365B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ncsClCd</w:t>
            </w:r>
            <w:proofErr w:type="spellEnd"/>
          </w:p>
        </w:tc>
        <w:tc>
          <w:tcPr>
            <w:tcW w:w="1628" w:type="dxa"/>
          </w:tcPr>
          <w:p w14:paraId="4206DEFE" w14:textId="3323E8F2" w:rsidR="00545FB0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NCS 능력단위코드</w:t>
            </w:r>
          </w:p>
        </w:tc>
        <w:tc>
          <w:tcPr>
            <w:tcW w:w="1063" w:type="dxa"/>
          </w:tcPr>
          <w:p w14:paraId="1CA57B49" w14:textId="3EFC32E6" w:rsidR="00545FB0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14:paraId="13775E2A" w14:textId="374026AA" w:rsidR="00545FB0" w:rsidRDefault="0000365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5641F09" w14:textId="3797A4F1" w:rsidR="00545FB0" w:rsidRDefault="0000365B" w:rsidP="00545FB0">
            <w:pPr>
              <w:tabs>
                <w:tab w:val="left" w:pos="80"/>
              </w:tabs>
              <w:jc w:val="left"/>
            </w:pPr>
            <w:r w:rsidRPr="0000365B">
              <w:t>1501020207_14v2</w:t>
            </w:r>
          </w:p>
        </w:tc>
        <w:tc>
          <w:tcPr>
            <w:tcW w:w="2399" w:type="dxa"/>
          </w:tcPr>
          <w:p w14:paraId="5E257A1D" w14:textId="03AC4D2E" w:rsidR="00F229F5" w:rsidRDefault="00545FB0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검색을 원하는 </w:t>
            </w:r>
            <w:r w:rsidR="0000365B">
              <w:rPr>
                <w:rFonts w:hint="eastAsia"/>
              </w:rPr>
              <w:t>NCS 능력단위코드 값</w:t>
            </w:r>
          </w:p>
          <w:p w14:paraId="4D079BCC" w14:textId="74429A08" w:rsidR="008548B0" w:rsidRDefault="008548B0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c.q-net.or.kr</w:t>
            </w:r>
            <w:proofErr w:type="gramEnd"/>
            <w:r>
              <w:rPr>
                <w:rFonts w:hint="eastAsia"/>
              </w:rPr>
              <w:t xml:space="preserve"> 사이트 종목정보 참고)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1378"/>
        <w:gridCol w:w="1628"/>
        <w:gridCol w:w="1388"/>
        <w:gridCol w:w="1418"/>
        <w:gridCol w:w="1559"/>
        <w:gridCol w:w="2007"/>
      </w:tblGrid>
      <w:tr w:rsidR="00083290" w:rsidRPr="00545FB0" w14:paraId="3AF6E9BA" w14:textId="77777777" w:rsidTr="001757D9">
        <w:tc>
          <w:tcPr>
            <w:tcW w:w="1628" w:type="dxa"/>
            <w:gridSpan w:val="2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1757D9">
        <w:tc>
          <w:tcPr>
            <w:tcW w:w="1628" w:type="dxa"/>
            <w:gridSpan w:val="2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388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007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1757D9">
        <w:tc>
          <w:tcPr>
            <w:tcW w:w="1628" w:type="dxa"/>
            <w:gridSpan w:val="2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388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007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3A4C95" w14:paraId="337826EB" w14:textId="77777777" w:rsidTr="003A4C95">
        <w:tc>
          <w:tcPr>
            <w:tcW w:w="1628" w:type="dxa"/>
            <w:gridSpan w:val="2"/>
          </w:tcPr>
          <w:p w14:paraId="2FE7469B" w14:textId="43C1E304" w:rsidR="003A4C95" w:rsidRDefault="003A4C95" w:rsidP="00083290">
            <w:r>
              <w:rPr>
                <w:rFonts w:hint="eastAsia"/>
              </w:rPr>
              <w:t>items</w:t>
            </w:r>
          </w:p>
        </w:tc>
        <w:tc>
          <w:tcPr>
            <w:tcW w:w="1628" w:type="dxa"/>
          </w:tcPr>
          <w:p w14:paraId="568C6320" w14:textId="77777777" w:rsidR="003A4C95" w:rsidRDefault="003A4C95" w:rsidP="00083290"/>
        </w:tc>
        <w:tc>
          <w:tcPr>
            <w:tcW w:w="1388" w:type="dxa"/>
          </w:tcPr>
          <w:p w14:paraId="62C3B304" w14:textId="77777777" w:rsidR="003A4C95" w:rsidRDefault="003A4C95" w:rsidP="00083290"/>
        </w:tc>
        <w:tc>
          <w:tcPr>
            <w:tcW w:w="1418" w:type="dxa"/>
          </w:tcPr>
          <w:p w14:paraId="08B78BFB" w14:textId="77777777" w:rsidR="003A4C95" w:rsidRDefault="003A4C95" w:rsidP="0054153D">
            <w:pPr>
              <w:jc w:val="center"/>
            </w:pPr>
          </w:p>
        </w:tc>
        <w:tc>
          <w:tcPr>
            <w:tcW w:w="1559" w:type="dxa"/>
          </w:tcPr>
          <w:p w14:paraId="0481C267" w14:textId="77777777" w:rsidR="003A4C95" w:rsidRDefault="003A4C95" w:rsidP="00083290"/>
        </w:tc>
        <w:tc>
          <w:tcPr>
            <w:tcW w:w="2007" w:type="dxa"/>
          </w:tcPr>
          <w:p w14:paraId="010B8EF6" w14:textId="77777777" w:rsidR="003A4C95" w:rsidRDefault="003A4C95" w:rsidP="00083290"/>
        </w:tc>
      </w:tr>
      <w:tr w:rsidR="003A4C95" w14:paraId="2329B7F5" w14:textId="77777777" w:rsidTr="003A4C95">
        <w:tc>
          <w:tcPr>
            <w:tcW w:w="250" w:type="dxa"/>
          </w:tcPr>
          <w:p w14:paraId="091478BF" w14:textId="14CC8489" w:rsidR="003A4C95" w:rsidRPr="002A6864" w:rsidRDefault="003A4C95" w:rsidP="00083290"/>
        </w:tc>
        <w:tc>
          <w:tcPr>
            <w:tcW w:w="1378" w:type="dxa"/>
          </w:tcPr>
          <w:p w14:paraId="3F1D1E41" w14:textId="66CC33CD" w:rsidR="003A4C95" w:rsidRPr="002A6864" w:rsidRDefault="003A4C95" w:rsidP="00083290">
            <w:proofErr w:type="spellStart"/>
            <w:r>
              <w:rPr>
                <w:rFonts w:hint="eastAsia"/>
              </w:rPr>
              <w:t>jmCd</w:t>
            </w:r>
            <w:proofErr w:type="spellEnd"/>
          </w:p>
        </w:tc>
        <w:tc>
          <w:tcPr>
            <w:tcW w:w="1628" w:type="dxa"/>
          </w:tcPr>
          <w:p w14:paraId="5B1E7D00" w14:textId="04199935" w:rsidR="003A4C95" w:rsidRPr="002A6864" w:rsidRDefault="003A4C95" w:rsidP="00083290">
            <w:r>
              <w:rPr>
                <w:rFonts w:hint="eastAsia"/>
              </w:rPr>
              <w:t>종목코드</w:t>
            </w:r>
          </w:p>
        </w:tc>
        <w:tc>
          <w:tcPr>
            <w:tcW w:w="1388" w:type="dxa"/>
          </w:tcPr>
          <w:p w14:paraId="3BAE5D97" w14:textId="43D376C9" w:rsidR="003A4C95" w:rsidRPr="002A6864" w:rsidRDefault="003A4C95" w:rsidP="00083290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2B49359C" w14:textId="49B5FD06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29A6DA6" w14:textId="1EB55DF3" w:rsidR="003A4C95" w:rsidRPr="002A6864" w:rsidRDefault="003A4C95" w:rsidP="00083290">
            <w:r>
              <w:rPr>
                <w:rFonts w:hint="eastAsia"/>
              </w:rPr>
              <w:t>B080</w:t>
            </w:r>
          </w:p>
        </w:tc>
        <w:tc>
          <w:tcPr>
            <w:tcW w:w="2007" w:type="dxa"/>
          </w:tcPr>
          <w:p w14:paraId="696D5A2F" w14:textId="2F90173C" w:rsidR="003A4C95" w:rsidRPr="002A6864" w:rsidRDefault="003A4C95" w:rsidP="00083290">
            <w:r>
              <w:rPr>
                <w:rFonts w:hint="eastAsia"/>
              </w:rPr>
              <w:t>종목코드 값</w:t>
            </w:r>
          </w:p>
        </w:tc>
      </w:tr>
      <w:tr w:rsidR="003A4C95" w14:paraId="5F8E0A20" w14:textId="77777777" w:rsidTr="003A4C95">
        <w:tc>
          <w:tcPr>
            <w:tcW w:w="250" w:type="dxa"/>
          </w:tcPr>
          <w:p w14:paraId="0A07F2AF" w14:textId="05052CC7" w:rsidR="003A4C95" w:rsidRPr="002A6864" w:rsidRDefault="003A4C95" w:rsidP="00083290"/>
        </w:tc>
        <w:tc>
          <w:tcPr>
            <w:tcW w:w="1378" w:type="dxa"/>
          </w:tcPr>
          <w:p w14:paraId="6F67FA36" w14:textId="42EC3C9A" w:rsidR="003A4C95" w:rsidRPr="002A6864" w:rsidRDefault="003A4C95" w:rsidP="00083290">
            <w:proofErr w:type="spellStart"/>
            <w:r>
              <w:rPr>
                <w:rFonts w:hint="eastAsia"/>
              </w:rPr>
              <w:t>jmNm</w:t>
            </w:r>
            <w:proofErr w:type="spellEnd"/>
          </w:p>
        </w:tc>
        <w:tc>
          <w:tcPr>
            <w:tcW w:w="1628" w:type="dxa"/>
          </w:tcPr>
          <w:p w14:paraId="02F6DD16" w14:textId="65174245" w:rsidR="003A4C95" w:rsidRPr="002A6864" w:rsidRDefault="003A4C95" w:rsidP="00083290"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  <w:tc>
          <w:tcPr>
            <w:tcW w:w="1388" w:type="dxa"/>
          </w:tcPr>
          <w:p w14:paraId="538C4505" w14:textId="2280DFB4" w:rsidR="003A4C95" w:rsidRPr="002A6864" w:rsidRDefault="003A4C9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4740BB38" w14:textId="65B89AB5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5B1B21" w14:textId="2EE1E5EE" w:rsidR="003A4C95" w:rsidRPr="002A6864" w:rsidRDefault="003A4C95" w:rsidP="00083290">
            <w:r>
              <w:rPr>
                <w:rFonts w:hint="eastAsia"/>
              </w:rPr>
              <w:t>기계설계기사</w:t>
            </w:r>
          </w:p>
        </w:tc>
        <w:tc>
          <w:tcPr>
            <w:tcW w:w="2007" w:type="dxa"/>
          </w:tcPr>
          <w:p w14:paraId="572C74EA" w14:textId="45D82B5E" w:rsidR="003A4C95" w:rsidRPr="002A6864" w:rsidRDefault="003A4C95" w:rsidP="00083290"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</w:tr>
      <w:tr w:rsidR="003A4C95" w14:paraId="7844040D" w14:textId="77777777" w:rsidTr="003A4C95">
        <w:tc>
          <w:tcPr>
            <w:tcW w:w="250" w:type="dxa"/>
          </w:tcPr>
          <w:p w14:paraId="1F1F5E6F" w14:textId="329379D4" w:rsidR="003A4C95" w:rsidRPr="002A6864" w:rsidRDefault="003A4C95" w:rsidP="00083290"/>
        </w:tc>
        <w:tc>
          <w:tcPr>
            <w:tcW w:w="1378" w:type="dxa"/>
          </w:tcPr>
          <w:p w14:paraId="2474D2C2" w14:textId="7BDDC6D2" w:rsidR="003A4C95" w:rsidRPr="002A6864" w:rsidRDefault="003A4C95" w:rsidP="00083290">
            <w:proofErr w:type="spellStart"/>
            <w:r>
              <w:rPr>
                <w:rFonts w:hint="eastAsia"/>
              </w:rPr>
              <w:t>organStdVerCd</w:t>
            </w:r>
            <w:proofErr w:type="spellEnd"/>
          </w:p>
        </w:tc>
        <w:tc>
          <w:tcPr>
            <w:tcW w:w="1628" w:type="dxa"/>
          </w:tcPr>
          <w:p w14:paraId="30C61DAB" w14:textId="48563DDD" w:rsidR="003A4C95" w:rsidRPr="002A6864" w:rsidRDefault="003A4C95" w:rsidP="00083290">
            <w:r>
              <w:rPr>
                <w:rFonts w:hint="eastAsia"/>
              </w:rPr>
              <w:t>기준버전</w:t>
            </w:r>
          </w:p>
        </w:tc>
        <w:tc>
          <w:tcPr>
            <w:tcW w:w="1388" w:type="dxa"/>
          </w:tcPr>
          <w:p w14:paraId="3B6CF4A6" w14:textId="4512B855" w:rsidR="003A4C95" w:rsidRPr="002A6864" w:rsidRDefault="003A4C95" w:rsidP="00083290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14:paraId="5DF261BD" w14:textId="7613EF30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69C7CE8" w14:textId="3BBB35C9" w:rsidR="003A4C95" w:rsidRPr="002A6864" w:rsidRDefault="00AA6239" w:rsidP="00083290">
            <w:r>
              <w:rPr>
                <w:rFonts w:hint="eastAsia"/>
              </w:rPr>
              <w:t>v</w:t>
            </w:r>
            <w:r w:rsidR="003A4C95">
              <w:rPr>
                <w:rFonts w:hint="eastAsia"/>
              </w:rPr>
              <w:t>2.0</w:t>
            </w:r>
          </w:p>
        </w:tc>
        <w:tc>
          <w:tcPr>
            <w:tcW w:w="2007" w:type="dxa"/>
          </w:tcPr>
          <w:p w14:paraId="2C70A3AE" w14:textId="3F5CF4D9" w:rsidR="003A4C95" w:rsidRPr="002A6864" w:rsidRDefault="003A4C95" w:rsidP="00083290">
            <w:r>
              <w:rPr>
                <w:rFonts w:hint="eastAsia"/>
              </w:rPr>
              <w:t>기준버전 값</w:t>
            </w:r>
          </w:p>
        </w:tc>
      </w:tr>
      <w:tr w:rsidR="003A4C95" w14:paraId="29F28A88" w14:textId="77777777" w:rsidTr="003A4C95">
        <w:tc>
          <w:tcPr>
            <w:tcW w:w="250" w:type="dxa"/>
          </w:tcPr>
          <w:p w14:paraId="4FB03BCC" w14:textId="5EB581F2" w:rsidR="003A4C95" w:rsidRPr="002A6864" w:rsidRDefault="003A4C95" w:rsidP="00083290"/>
        </w:tc>
        <w:tc>
          <w:tcPr>
            <w:tcW w:w="1378" w:type="dxa"/>
          </w:tcPr>
          <w:p w14:paraId="07F9726E" w14:textId="06214F31" w:rsidR="003A4C95" w:rsidRPr="002A6864" w:rsidRDefault="003A4C95" w:rsidP="00083290">
            <w:proofErr w:type="spellStart"/>
            <w:r>
              <w:rPr>
                <w:rFonts w:hint="eastAsia"/>
              </w:rPr>
              <w:t>eduTrngStdTmSum</w:t>
            </w:r>
            <w:proofErr w:type="spellEnd"/>
          </w:p>
        </w:tc>
        <w:tc>
          <w:tcPr>
            <w:tcW w:w="1628" w:type="dxa"/>
          </w:tcPr>
          <w:p w14:paraId="07A7965E" w14:textId="62C3AB0E" w:rsidR="003A4C95" w:rsidRPr="002A6864" w:rsidRDefault="003A4C95" w:rsidP="00083290">
            <w:r>
              <w:rPr>
                <w:rFonts w:hint="eastAsia"/>
              </w:rPr>
              <w:t>교육훈련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합계</w:t>
            </w:r>
          </w:p>
        </w:tc>
        <w:tc>
          <w:tcPr>
            <w:tcW w:w="1388" w:type="dxa"/>
          </w:tcPr>
          <w:p w14:paraId="434054A9" w14:textId="7A367AB4" w:rsidR="003A4C95" w:rsidRPr="002A6864" w:rsidRDefault="003A4C95" w:rsidP="00083290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5FCC04C" w14:textId="75CBF1AE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C69E27A" w14:textId="1E87AA9D" w:rsidR="003A4C95" w:rsidRPr="002A6864" w:rsidRDefault="003A4C95" w:rsidP="00083290">
            <w:r>
              <w:rPr>
                <w:rFonts w:hint="eastAsia"/>
              </w:rPr>
              <w:t>825</w:t>
            </w:r>
          </w:p>
        </w:tc>
        <w:tc>
          <w:tcPr>
            <w:tcW w:w="2007" w:type="dxa"/>
          </w:tcPr>
          <w:p w14:paraId="25222502" w14:textId="21DF8AE9" w:rsidR="003A4C95" w:rsidRPr="002A6864" w:rsidRDefault="003A4C95" w:rsidP="009C1B83">
            <w:r>
              <w:rPr>
                <w:rFonts w:hint="eastAsia"/>
              </w:rPr>
              <w:t>교육훈련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합계 값</w:t>
            </w:r>
          </w:p>
        </w:tc>
      </w:tr>
      <w:tr w:rsidR="003A4C95" w14:paraId="2736EAAF" w14:textId="77777777" w:rsidTr="003A4C95">
        <w:tc>
          <w:tcPr>
            <w:tcW w:w="250" w:type="dxa"/>
          </w:tcPr>
          <w:p w14:paraId="09003390" w14:textId="74470923" w:rsidR="003A4C95" w:rsidRPr="002A6864" w:rsidRDefault="003A4C95" w:rsidP="00083290"/>
        </w:tc>
        <w:tc>
          <w:tcPr>
            <w:tcW w:w="1378" w:type="dxa"/>
          </w:tcPr>
          <w:p w14:paraId="21B7C1B0" w14:textId="46E7C9AA" w:rsidR="003A4C95" w:rsidRPr="002A6864" w:rsidRDefault="003A4C95" w:rsidP="00083290">
            <w:proofErr w:type="spellStart"/>
            <w:r>
              <w:rPr>
                <w:rFonts w:hint="eastAsia"/>
              </w:rPr>
              <w:t>jobBasisAbltStdTm</w:t>
            </w:r>
            <w:proofErr w:type="spellEnd"/>
          </w:p>
        </w:tc>
        <w:tc>
          <w:tcPr>
            <w:tcW w:w="1628" w:type="dxa"/>
          </w:tcPr>
          <w:p w14:paraId="218E53EE" w14:textId="17E0C3CB" w:rsidR="003A4C95" w:rsidRPr="002A6864" w:rsidRDefault="003A4C95" w:rsidP="00083290">
            <w:r>
              <w:rPr>
                <w:rFonts w:hint="eastAsia"/>
              </w:rPr>
              <w:t>직업기초훈련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</w:t>
            </w:r>
          </w:p>
        </w:tc>
        <w:tc>
          <w:tcPr>
            <w:tcW w:w="1388" w:type="dxa"/>
          </w:tcPr>
          <w:p w14:paraId="6C36A6E0" w14:textId="170E45D4" w:rsidR="003A4C95" w:rsidRPr="002A6864" w:rsidRDefault="003A4C95" w:rsidP="00083290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7ACE247" w14:textId="2C039A1F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717DDC" w14:textId="55A91323" w:rsidR="003A4C95" w:rsidRPr="002A6864" w:rsidRDefault="003A4C95" w:rsidP="00083290">
            <w:r>
              <w:rPr>
                <w:rFonts w:hint="eastAsia"/>
              </w:rPr>
              <w:t>40</w:t>
            </w:r>
          </w:p>
        </w:tc>
        <w:tc>
          <w:tcPr>
            <w:tcW w:w="2007" w:type="dxa"/>
          </w:tcPr>
          <w:p w14:paraId="32F62003" w14:textId="24C41099" w:rsidR="003A4C95" w:rsidRPr="002A6864" w:rsidRDefault="003A4C95" w:rsidP="00083290">
            <w:r>
              <w:rPr>
                <w:rFonts w:hint="eastAsia"/>
              </w:rPr>
              <w:t>직업기초훈련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 값</w:t>
            </w:r>
          </w:p>
        </w:tc>
      </w:tr>
      <w:tr w:rsidR="003A4C95" w14:paraId="1191EBF3" w14:textId="77777777" w:rsidTr="003A4C95">
        <w:tc>
          <w:tcPr>
            <w:tcW w:w="250" w:type="dxa"/>
          </w:tcPr>
          <w:p w14:paraId="339F3731" w14:textId="643676F4" w:rsidR="003A4C95" w:rsidRPr="002A6864" w:rsidRDefault="003A4C95" w:rsidP="00083290"/>
        </w:tc>
        <w:tc>
          <w:tcPr>
            <w:tcW w:w="1378" w:type="dxa"/>
          </w:tcPr>
          <w:p w14:paraId="718F7C96" w14:textId="453067CF" w:rsidR="003A4C95" w:rsidRPr="002A6864" w:rsidRDefault="003A4C95" w:rsidP="00083290">
            <w:proofErr w:type="spellStart"/>
            <w:r>
              <w:rPr>
                <w:rFonts w:hint="eastAsia"/>
              </w:rPr>
              <w:t>mandAbltUnitStdTm</w:t>
            </w:r>
            <w:proofErr w:type="spellEnd"/>
          </w:p>
        </w:tc>
        <w:tc>
          <w:tcPr>
            <w:tcW w:w="1628" w:type="dxa"/>
          </w:tcPr>
          <w:p w14:paraId="28AB7ADC" w14:textId="10BD8CDC" w:rsidR="003A4C95" w:rsidRPr="002A6864" w:rsidRDefault="003A4C95" w:rsidP="00083290">
            <w:r>
              <w:rPr>
                <w:rFonts w:hint="eastAsia"/>
              </w:rPr>
              <w:t>필수능력단위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</w:t>
            </w:r>
          </w:p>
        </w:tc>
        <w:tc>
          <w:tcPr>
            <w:tcW w:w="1388" w:type="dxa"/>
          </w:tcPr>
          <w:p w14:paraId="559500D8" w14:textId="19998200" w:rsidR="003A4C95" w:rsidRPr="002A6864" w:rsidRDefault="003A4C95" w:rsidP="00083290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04E3DC7" w14:textId="213C5F1F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4A4D6EE" w14:textId="52501834" w:rsidR="003A4C95" w:rsidRPr="002A6864" w:rsidRDefault="003A4C95" w:rsidP="00083290">
            <w:r>
              <w:rPr>
                <w:rFonts w:hint="eastAsia"/>
              </w:rPr>
              <w:t>480</w:t>
            </w:r>
          </w:p>
        </w:tc>
        <w:tc>
          <w:tcPr>
            <w:tcW w:w="2007" w:type="dxa"/>
          </w:tcPr>
          <w:p w14:paraId="22D647EC" w14:textId="52D18E24" w:rsidR="003A4C95" w:rsidRPr="002A6864" w:rsidRDefault="003A4C95" w:rsidP="00083290">
            <w:r>
              <w:rPr>
                <w:rFonts w:hint="eastAsia"/>
              </w:rPr>
              <w:t>필수능력단위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 값</w:t>
            </w:r>
          </w:p>
        </w:tc>
      </w:tr>
      <w:tr w:rsidR="003A4C95" w14:paraId="23C3F07A" w14:textId="77777777" w:rsidTr="003A4C95">
        <w:tc>
          <w:tcPr>
            <w:tcW w:w="250" w:type="dxa"/>
          </w:tcPr>
          <w:p w14:paraId="2207DE36" w14:textId="187E5692" w:rsidR="003A4C95" w:rsidRPr="002A6864" w:rsidRDefault="003A4C95" w:rsidP="00083290"/>
        </w:tc>
        <w:tc>
          <w:tcPr>
            <w:tcW w:w="1378" w:type="dxa"/>
          </w:tcPr>
          <w:p w14:paraId="066708A1" w14:textId="6D0B3D00" w:rsidR="003A4C95" w:rsidRPr="002A6864" w:rsidRDefault="003A4C95" w:rsidP="00083290">
            <w:proofErr w:type="spellStart"/>
            <w:r>
              <w:rPr>
                <w:rFonts w:hint="eastAsia"/>
              </w:rPr>
              <w:t>selAbltUnitStdTm</w:t>
            </w:r>
            <w:proofErr w:type="spellEnd"/>
          </w:p>
        </w:tc>
        <w:tc>
          <w:tcPr>
            <w:tcW w:w="1628" w:type="dxa"/>
          </w:tcPr>
          <w:p w14:paraId="39C2B46F" w14:textId="4C46DA16" w:rsidR="003A4C95" w:rsidRPr="002A6864" w:rsidRDefault="003A4C95" w:rsidP="00083290">
            <w:r>
              <w:rPr>
                <w:rFonts w:hint="eastAsia"/>
              </w:rPr>
              <w:t>선택능력단위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</w:t>
            </w:r>
          </w:p>
        </w:tc>
        <w:tc>
          <w:tcPr>
            <w:tcW w:w="1388" w:type="dxa"/>
          </w:tcPr>
          <w:p w14:paraId="7D90E165" w14:textId="311D0561" w:rsidR="003A4C95" w:rsidRPr="002A6864" w:rsidRDefault="003A4C95" w:rsidP="00083290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3A23EAC2" w14:textId="2419E328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F1F31D" w14:textId="65BD71B5" w:rsidR="003A4C95" w:rsidRPr="002A6864" w:rsidRDefault="003A4C95" w:rsidP="00083290">
            <w:r>
              <w:rPr>
                <w:rFonts w:hint="eastAsia"/>
              </w:rPr>
              <w:t>305</w:t>
            </w:r>
          </w:p>
        </w:tc>
        <w:tc>
          <w:tcPr>
            <w:tcW w:w="2007" w:type="dxa"/>
          </w:tcPr>
          <w:p w14:paraId="730862D1" w14:textId="4A0CBC04" w:rsidR="003A4C95" w:rsidRPr="002A6864" w:rsidRDefault="003A4C95" w:rsidP="00083290">
            <w:r>
              <w:rPr>
                <w:rFonts w:hint="eastAsia"/>
              </w:rPr>
              <w:t>선택능력단위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기준시간 값</w:t>
            </w:r>
          </w:p>
        </w:tc>
      </w:tr>
      <w:tr w:rsidR="003A4C95" w14:paraId="0B120EFC" w14:textId="77777777" w:rsidTr="003A4C95">
        <w:tc>
          <w:tcPr>
            <w:tcW w:w="250" w:type="dxa"/>
          </w:tcPr>
          <w:p w14:paraId="25F90BC5" w14:textId="41CBD00B" w:rsidR="003A4C95" w:rsidRPr="002A6864" w:rsidRDefault="003A4C95" w:rsidP="00083290"/>
        </w:tc>
        <w:tc>
          <w:tcPr>
            <w:tcW w:w="1378" w:type="dxa"/>
          </w:tcPr>
          <w:p w14:paraId="564EF1A4" w14:textId="633009CE" w:rsidR="003A4C95" w:rsidRPr="002A6864" w:rsidRDefault="003A4C95" w:rsidP="00083290">
            <w:proofErr w:type="spellStart"/>
            <w:r>
              <w:rPr>
                <w:rFonts w:hint="eastAsia"/>
              </w:rPr>
              <w:t>examInstiNm</w:t>
            </w:r>
            <w:proofErr w:type="spellEnd"/>
          </w:p>
        </w:tc>
        <w:tc>
          <w:tcPr>
            <w:tcW w:w="1628" w:type="dxa"/>
          </w:tcPr>
          <w:p w14:paraId="2D990DD3" w14:textId="6595AF1B" w:rsidR="003A4C95" w:rsidRPr="002A6864" w:rsidRDefault="003A4C95" w:rsidP="00083290">
            <w:r>
              <w:rPr>
                <w:rFonts w:hint="eastAsia"/>
              </w:rPr>
              <w:t>시험기관명</w:t>
            </w:r>
          </w:p>
        </w:tc>
        <w:tc>
          <w:tcPr>
            <w:tcW w:w="1388" w:type="dxa"/>
          </w:tcPr>
          <w:p w14:paraId="63B42B0C" w14:textId="416429BD" w:rsidR="003A4C95" w:rsidRPr="002A6864" w:rsidRDefault="003A4C9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11E44B92" w14:textId="102C4688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E33DC34" w14:textId="2FC01F65" w:rsidR="003A4C95" w:rsidRPr="002A6864" w:rsidRDefault="003A4C95" w:rsidP="00083290">
            <w:r>
              <w:rPr>
                <w:rFonts w:hint="eastAsia"/>
              </w:rPr>
              <w:t>한국산업인력공단</w:t>
            </w:r>
          </w:p>
        </w:tc>
        <w:tc>
          <w:tcPr>
            <w:tcW w:w="2007" w:type="dxa"/>
          </w:tcPr>
          <w:p w14:paraId="2693B1A0" w14:textId="49D7D845" w:rsidR="003A4C95" w:rsidRPr="002A6864" w:rsidRDefault="003A4C95" w:rsidP="00083290">
            <w:r>
              <w:rPr>
                <w:rFonts w:hint="eastAsia"/>
              </w:rPr>
              <w:t>종목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시험기관명</w:t>
            </w:r>
          </w:p>
        </w:tc>
      </w:tr>
      <w:tr w:rsidR="003A4C95" w14:paraId="2DA6111E" w14:textId="77777777" w:rsidTr="003A4C95">
        <w:tc>
          <w:tcPr>
            <w:tcW w:w="250" w:type="dxa"/>
          </w:tcPr>
          <w:p w14:paraId="7FD487D5" w14:textId="42F907E5" w:rsidR="003A4C95" w:rsidRPr="002A6864" w:rsidRDefault="003A4C95" w:rsidP="00083290"/>
        </w:tc>
        <w:tc>
          <w:tcPr>
            <w:tcW w:w="1378" w:type="dxa"/>
          </w:tcPr>
          <w:p w14:paraId="5F871556" w14:textId="44F517C0" w:rsidR="003A4C95" w:rsidRPr="002A6864" w:rsidRDefault="003A4C95" w:rsidP="00083290">
            <w:proofErr w:type="spellStart"/>
            <w:r>
              <w:rPr>
                <w:rFonts w:hint="eastAsia"/>
              </w:rPr>
              <w:t>ncsClCd</w:t>
            </w:r>
            <w:proofErr w:type="spellEnd"/>
          </w:p>
        </w:tc>
        <w:tc>
          <w:tcPr>
            <w:tcW w:w="1628" w:type="dxa"/>
          </w:tcPr>
          <w:p w14:paraId="5C4A6F2A" w14:textId="7890BDA8" w:rsidR="003A4C95" w:rsidRPr="002A6864" w:rsidRDefault="00947AF1" w:rsidP="00947AF1">
            <w:r>
              <w:rPr>
                <w:rFonts w:hint="eastAsia"/>
              </w:rPr>
              <w:t>NCS 능력단위코드</w:t>
            </w:r>
          </w:p>
        </w:tc>
        <w:tc>
          <w:tcPr>
            <w:tcW w:w="1388" w:type="dxa"/>
          </w:tcPr>
          <w:p w14:paraId="2E977FD1" w14:textId="3AA206C9" w:rsidR="003A4C95" w:rsidRPr="002A6864" w:rsidRDefault="003A4C95" w:rsidP="00083290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14:paraId="050F3B70" w14:textId="0D9A9073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467E83E" w14:textId="78813C15" w:rsidR="003A4C95" w:rsidRPr="002A6864" w:rsidRDefault="003A4C95" w:rsidP="00083290">
            <w:r w:rsidRPr="001757D9">
              <w:t>1501020207_14v2</w:t>
            </w:r>
          </w:p>
        </w:tc>
        <w:tc>
          <w:tcPr>
            <w:tcW w:w="2007" w:type="dxa"/>
          </w:tcPr>
          <w:p w14:paraId="114560FA" w14:textId="239B111A" w:rsidR="003A4C95" w:rsidRPr="002A6864" w:rsidRDefault="003A4C95" w:rsidP="00083290">
            <w:r>
              <w:rPr>
                <w:rFonts w:hint="eastAsia"/>
              </w:rPr>
              <w:t xml:space="preserve">NCS </w:t>
            </w:r>
            <w:r w:rsidR="009C1B83">
              <w:rPr>
                <w:rFonts w:hint="eastAsia"/>
              </w:rPr>
              <w:t>능력단위</w:t>
            </w:r>
            <w:r>
              <w:rPr>
                <w:rFonts w:hint="eastAsia"/>
              </w:rPr>
              <w:t>코드 값</w:t>
            </w:r>
          </w:p>
        </w:tc>
      </w:tr>
      <w:tr w:rsidR="003A4C95" w14:paraId="66369B47" w14:textId="77777777" w:rsidTr="003A4C95">
        <w:tc>
          <w:tcPr>
            <w:tcW w:w="250" w:type="dxa"/>
          </w:tcPr>
          <w:p w14:paraId="2153623B" w14:textId="66B0A41F" w:rsidR="003A4C95" w:rsidRPr="002A6864" w:rsidRDefault="003A4C95" w:rsidP="00083290"/>
        </w:tc>
        <w:tc>
          <w:tcPr>
            <w:tcW w:w="1378" w:type="dxa"/>
          </w:tcPr>
          <w:p w14:paraId="08A4830C" w14:textId="099CFA85" w:rsidR="003A4C95" w:rsidRPr="002A6864" w:rsidRDefault="003A4C95" w:rsidP="00083290">
            <w:proofErr w:type="spellStart"/>
            <w:r>
              <w:rPr>
                <w:rFonts w:hint="eastAsia"/>
              </w:rPr>
              <w:t>compeUnitName</w:t>
            </w:r>
            <w:proofErr w:type="spellEnd"/>
          </w:p>
        </w:tc>
        <w:tc>
          <w:tcPr>
            <w:tcW w:w="1628" w:type="dxa"/>
          </w:tcPr>
          <w:p w14:paraId="2A441783" w14:textId="63C8DA21" w:rsidR="003A4C95" w:rsidRPr="002A6864" w:rsidRDefault="003A4C95" w:rsidP="00083290">
            <w:r>
              <w:rPr>
                <w:rFonts w:hint="eastAsia"/>
              </w:rPr>
              <w:t>능력단위명</w:t>
            </w:r>
          </w:p>
        </w:tc>
        <w:tc>
          <w:tcPr>
            <w:tcW w:w="1388" w:type="dxa"/>
          </w:tcPr>
          <w:p w14:paraId="1146C041" w14:textId="74EB1FAA" w:rsidR="003A4C95" w:rsidRPr="002A6864" w:rsidRDefault="003A4C9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624A31E9" w14:textId="7DA4325D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369AF9B" w14:textId="10EADC08" w:rsidR="003A4C95" w:rsidRPr="002A6864" w:rsidRDefault="003A4C95" w:rsidP="00083290">
            <w:proofErr w:type="spellStart"/>
            <w:r>
              <w:rPr>
                <w:rFonts w:hint="eastAsia"/>
              </w:rPr>
              <w:t>요소부품제작성검토</w:t>
            </w:r>
            <w:proofErr w:type="spellEnd"/>
          </w:p>
        </w:tc>
        <w:tc>
          <w:tcPr>
            <w:tcW w:w="2007" w:type="dxa"/>
          </w:tcPr>
          <w:p w14:paraId="18829FBC" w14:textId="5DC3702B" w:rsidR="003A4C95" w:rsidRPr="002A6864" w:rsidRDefault="003A4C95" w:rsidP="001757D9">
            <w:r>
              <w:rPr>
                <w:rFonts w:hint="eastAsia"/>
              </w:rPr>
              <w:t>NCS 능력단위명</w:t>
            </w:r>
          </w:p>
        </w:tc>
      </w:tr>
      <w:tr w:rsidR="003A4C95" w14:paraId="586EF222" w14:textId="77777777" w:rsidTr="003A4C95">
        <w:tc>
          <w:tcPr>
            <w:tcW w:w="250" w:type="dxa"/>
          </w:tcPr>
          <w:p w14:paraId="52C46BB0" w14:textId="2195217D" w:rsidR="003A4C95" w:rsidRPr="002A6864" w:rsidRDefault="003A4C95" w:rsidP="00B07256"/>
        </w:tc>
        <w:tc>
          <w:tcPr>
            <w:tcW w:w="1378" w:type="dxa"/>
          </w:tcPr>
          <w:p w14:paraId="2045D2B6" w14:textId="664364A8" w:rsidR="003A4C95" w:rsidRPr="002A6864" w:rsidRDefault="003A4C95" w:rsidP="00B07256">
            <w:proofErr w:type="spellStart"/>
            <w:r>
              <w:rPr>
                <w:rFonts w:hint="eastAsia"/>
              </w:rPr>
              <w:t>abltUnitTypCd</w:t>
            </w:r>
            <w:proofErr w:type="spellEnd"/>
          </w:p>
        </w:tc>
        <w:tc>
          <w:tcPr>
            <w:tcW w:w="1628" w:type="dxa"/>
          </w:tcPr>
          <w:p w14:paraId="31B14D7C" w14:textId="5701B6A7" w:rsidR="003A4C95" w:rsidRPr="002A6864" w:rsidRDefault="003A4C95" w:rsidP="00083290">
            <w:r>
              <w:rPr>
                <w:rFonts w:hint="eastAsia"/>
              </w:rPr>
              <w:t>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1388" w:type="dxa"/>
          </w:tcPr>
          <w:p w14:paraId="79F65ED1" w14:textId="7B2AA401" w:rsidR="003A4C95" w:rsidRPr="002A6864" w:rsidRDefault="003A4C95" w:rsidP="00083290"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 w14:paraId="7BA070C8" w14:textId="1F2D0888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13A868" w14:textId="1D07CFB0" w:rsidR="003A4C95" w:rsidRPr="002A6864" w:rsidRDefault="003A4C95" w:rsidP="00083290">
            <w:r>
              <w:rPr>
                <w:rFonts w:hint="eastAsia"/>
              </w:rPr>
              <w:t>SEL</w:t>
            </w:r>
          </w:p>
        </w:tc>
        <w:tc>
          <w:tcPr>
            <w:tcW w:w="2007" w:type="dxa"/>
          </w:tcPr>
          <w:p w14:paraId="6E309271" w14:textId="5750EF85" w:rsidR="003A4C95" w:rsidRPr="002A6864" w:rsidRDefault="003A4C95" w:rsidP="00083290">
            <w:r>
              <w:rPr>
                <w:rFonts w:hint="eastAsia"/>
              </w:rPr>
              <w:t>NCS 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유형코드 값</w:t>
            </w:r>
          </w:p>
        </w:tc>
      </w:tr>
      <w:tr w:rsidR="003A4C95" w14:paraId="70FBC870" w14:textId="77777777" w:rsidTr="003A4C95">
        <w:tc>
          <w:tcPr>
            <w:tcW w:w="250" w:type="dxa"/>
          </w:tcPr>
          <w:p w14:paraId="733DCBF1" w14:textId="71328549" w:rsidR="003A4C95" w:rsidRPr="002A6864" w:rsidRDefault="003A4C95" w:rsidP="00083290"/>
        </w:tc>
        <w:tc>
          <w:tcPr>
            <w:tcW w:w="1378" w:type="dxa"/>
          </w:tcPr>
          <w:p w14:paraId="422E2EFE" w14:textId="42795E8B" w:rsidR="003A4C95" w:rsidRPr="002A6864" w:rsidRDefault="003A4C95" w:rsidP="00083290">
            <w:proofErr w:type="spellStart"/>
            <w:r>
              <w:rPr>
                <w:rFonts w:hint="eastAsia"/>
              </w:rPr>
              <w:t>abltUnitTypNm</w:t>
            </w:r>
            <w:proofErr w:type="spellEnd"/>
          </w:p>
        </w:tc>
        <w:tc>
          <w:tcPr>
            <w:tcW w:w="1628" w:type="dxa"/>
          </w:tcPr>
          <w:p w14:paraId="00CD94A7" w14:textId="77C90FBD" w:rsidR="003A4C95" w:rsidRPr="002A6864" w:rsidRDefault="003A4C95" w:rsidP="00083290">
            <w:r>
              <w:rPr>
                <w:rFonts w:hint="eastAsia"/>
              </w:rPr>
              <w:t>능력단위</w:t>
            </w:r>
            <w:r w:rsidR="009C1B8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유형명</w:t>
            </w:r>
            <w:proofErr w:type="spellEnd"/>
          </w:p>
        </w:tc>
        <w:tc>
          <w:tcPr>
            <w:tcW w:w="1388" w:type="dxa"/>
          </w:tcPr>
          <w:p w14:paraId="69CC7DFE" w14:textId="2DE2C641" w:rsidR="003A4C95" w:rsidRPr="002A6864" w:rsidRDefault="003A4C9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650A635F" w14:textId="1DAD0EDE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A93209B" w14:textId="4FB74FEE" w:rsidR="003A4C95" w:rsidRPr="002A6864" w:rsidRDefault="003A4C95" w:rsidP="00083290">
            <w:r>
              <w:rPr>
                <w:rFonts w:hint="eastAsia"/>
              </w:rPr>
              <w:t>선택</w:t>
            </w:r>
          </w:p>
        </w:tc>
        <w:tc>
          <w:tcPr>
            <w:tcW w:w="2007" w:type="dxa"/>
          </w:tcPr>
          <w:p w14:paraId="5956C621" w14:textId="4DC9F1E0" w:rsidR="003A4C95" w:rsidRPr="002A6864" w:rsidRDefault="003A4C95" w:rsidP="004E7342">
            <w:r>
              <w:rPr>
                <w:rFonts w:hint="eastAsia"/>
              </w:rPr>
              <w:t>NCS 능력단위</w:t>
            </w:r>
            <w:r w:rsidR="009C1B8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유형명</w:t>
            </w:r>
            <w:proofErr w:type="spellEnd"/>
          </w:p>
        </w:tc>
      </w:tr>
      <w:tr w:rsidR="003A4C95" w14:paraId="4423F5EE" w14:textId="77777777" w:rsidTr="003A4C95">
        <w:tc>
          <w:tcPr>
            <w:tcW w:w="250" w:type="dxa"/>
          </w:tcPr>
          <w:p w14:paraId="397ED48D" w14:textId="3A30294C" w:rsidR="003A4C95" w:rsidRPr="002A6864" w:rsidRDefault="003A4C95" w:rsidP="00083290"/>
        </w:tc>
        <w:tc>
          <w:tcPr>
            <w:tcW w:w="1378" w:type="dxa"/>
          </w:tcPr>
          <w:p w14:paraId="72B6E45E" w14:textId="452CC859" w:rsidR="003A4C95" w:rsidRPr="002A6864" w:rsidRDefault="003A4C95" w:rsidP="00083290">
            <w:proofErr w:type="spellStart"/>
            <w:r>
              <w:rPr>
                <w:rFonts w:hint="eastAsia"/>
              </w:rPr>
              <w:t>minEduTrngTm</w:t>
            </w:r>
            <w:proofErr w:type="spellEnd"/>
          </w:p>
        </w:tc>
        <w:tc>
          <w:tcPr>
            <w:tcW w:w="1628" w:type="dxa"/>
          </w:tcPr>
          <w:p w14:paraId="6D63DF1C" w14:textId="46CB7DCC" w:rsidR="003A4C95" w:rsidRPr="002A6864" w:rsidRDefault="003A4C95" w:rsidP="00947AF1">
            <w:r>
              <w:rPr>
                <w:rFonts w:hint="eastAsia"/>
              </w:rPr>
              <w:t>능력단위</w:t>
            </w:r>
            <w:r w:rsidR="009C1B83">
              <w:rPr>
                <w:rFonts w:hint="eastAsia"/>
              </w:rPr>
              <w:t xml:space="preserve"> </w:t>
            </w:r>
            <w:r w:rsidR="00947AF1">
              <w:rPr>
                <w:rFonts w:hint="eastAsia"/>
              </w:rPr>
              <w:t>최</w:t>
            </w:r>
            <w:r>
              <w:rPr>
                <w:rFonts w:hint="eastAsia"/>
              </w:rPr>
              <w:t>소훈련시간</w:t>
            </w:r>
          </w:p>
        </w:tc>
        <w:tc>
          <w:tcPr>
            <w:tcW w:w="1388" w:type="dxa"/>
          </w:tcPr>
          <w:p w14:paraId="2B7323D8" w14:textId="6FDC8A3F" w:rsidR="003A4C95" w:rsidRPr="002A6864" w:rsidRDefault="003A4C95" w:rsidP="00083290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B32D3E1" w14:textId="13201CBD" w:rsidR="003A4C95" w:rsidRPr="002A6864" w:rsidRDefault="003A4C9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7F76AB4" w14:textId="468231C1" w:rsidR="003A4C95" w:rsidRPr="002A6864" w:rsidRDefault="003A4C95" w:rsidP="00083290">
            <w:r>
              <w:rPr>
                <w:rFonts w:hint="eastAsia"/>
              </w:rPr>
              <w:t>30</w:t>
            </w:r>
          </w:p>
        </w:tc>
        <w:tc>
          <w:tcPr>
            <w:tcW w:w="2007" w:type="dxa"/>
          </w:tcPr>
          <w:p w14:paraId="19C560EC" w14:textId="7F96C391" w:rsidR="003A4C95" w:rsidRPr="002A6864" w:rsidRDefault="003A4C95" w:rsidP="00083290">
            <w:r>
              <w:rPr>
                <w:rFonts w:hint="eastAsia"/>
              </w:rPr>
              <w:t>능력단위</w:t>
            </w:r>
            <w:r w:rsidR="009C1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 훈련시간 값</w:t>
            </w:r>
          </w:p>
        </w:tc>
      </w:tr>
      <w:tr w:rsidR="009523FB" w14:paraId="1586B242" w14:textId="77777777" w:rsidTr="001972AB">
        <w:tc>
          <w:tcPr>
            <w:tcW w:w="1628" w:type="dxa"/>
            <w:gridSpan w:val="2"/>
          </w:tcPr>
          <w:p w14:paraId="6C508B6A" w14:textId="621F7E4E" w:rsidR="009523FB" w:rsidRDefault="009523FB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69015AD1" w14:textId="6D3D6680" w:rsidR="009523FB" w:rsidRDefault="009523FB" w:rsidP="00947AF1">
            <w:r w:rsidRPr="002A6864">
              <w:t>한 페이지 결과 수</w:t>
            </w:r>
          </w:p>
        </w:tc>
        <w:tc>
          <w:tcPr>
            <w:tcW w:w="1388" w:type="dxa"/>
          </w:tcPr>
          <w:p w14:paraId="7405E0C2" w14:textId="6792397A" w:rsidR="009523FB" w:rsidRDefault="009523FB" w:rsidP="00083290">
            <w:r w:rsidRPr="002A6864">
              <w:t>4</w:t>
            </w:r>
          </w:p>
        </w:tc>
        <w:tc>
          <w:tcPr>
            <w:tcW w:w="1418" w:type="dxa"/>
          </w:tcPr>
          <w:p w14:paraId="208C74B4" w14:textId="6FB3FC9F" w:rsidR="009523FB" w:rsidRDefault="009523FB" w:rsidP="0054153D">
            <w:pPr>
              <w:jc w:val="center"/>
            </w:pPr>
            <w:r w:rsidRPr="002A6864">
              <w:t>1</w:t>
            </w:r>
          </w:p>
        </w:tc>
        <w:tc>
          <w:tcPr>
            <w:tcW w:w="1559" w:type="dxa"/>
          </w:tcPr>
          <w:p w14:paraId="4765EB8A" w14:textId="66EF50E7" w:rsidR="009523FB" w:rsidRDefault="009523FB" w:rsidP="00083290">
            <w:r w:rsidRPr="002A6864">
              <w:t>10</w:t>
            </w:r>
          </w:p>
        </w:tc>
        <w:tc>
          <w:tcPr>
            <w:tcW w:w="2007" w:type="dxa"/>
          </w:tcPr>
          <w:p w14:paraId="2C09F848" w14:textId="05FF928D" w:rsidR="009523FB" w:rsidRDefault="009523FB" w:rsidP="00083290">
            <w:r w:rsidRPr="002A6864">
              <w:t>한 페이지당 표출 데이터 수</w:t>
            </w:r>
          </w:p>
        </w:tc>
      </w:tr>
      <w:tr w:rsidR="009523FB" w14:paraId="4F6C7A0C" w14:textId="77777777" w:rsidTr="001972AB">
        <w:tc>
          <w:tcPr>
            <w:tcW w:w="1628" w:type="dxa"/>
            <w:gridSpan w:val="2"/>
          </w:tcPr>
          <w:p w14:paraId="3AE67696" w14:textId="38A5DC87" w:rsidR="009523FB" w:rsidRDefault="009523FB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36602871" w14:textId="4E09EE73" w:rsidR="009523FB" w:rsidRDefault="009523FB" w:rsidP="00947AF1">
            <w:r w:rsidRPr="002A6864">
              <w:t>페이지 수</w:t>
            </w:r>
          </w:p>
        </w:tc>
        <w:tc>
          <w:tcPr>
            <w:tcW w:w="1388" w:type="dxa"/>
          </w:tcPr>
          <w:p w14:paraId="21FC49A0" w14:textId="6E0D8F96" w:rsidR="009523FB" w:rsidRDefault="009523FB" w:rsidP="00083290">
            <w:r w:rsidRPr="002A6864">
              <w:t>4</w:t>
            </w:r>
          </w:p>
        </w:tc>
        <w:tc>
          <w:tcPr>
            <w:tcW w:w="1418" w:type="dxa"/>
          </w:tcPr>
          <w:p w14:paraId="66A1390B" w14:textId="194A5738" w:rsidR="009523FB" w:rsidRDefault="009523FB" w:rsidP="0054153D">
            <w:pPr>
              <w:jc w:val="center"/>
            </w:pPr>
            <w:r w:rsidRPr="002A6864">
              <w:t>1</w:t>
            </w:r>
          </w:p>
        </w:tc>
        <w:tc>
          <w:tcPr>
            <w:tcW w:w="1559" w:type="dxa"/>
          </w:tcPr>
          <w:p w14:paraId="5216447F" w14:textId="5400BE35" w:rsidR="009523FB" w:rsidRDefault="009523FB" w:rsidP="00083290">
            <w:r w:rsidRPr="002A6864">
              <w:t>1</w:t>
            </w:r>
          </w:p>
        </w:tc>
        <w:tc>
          <w:tcPr>
            <w:tcW w:w="2007" w:type="dxa"/>
          </w:tcPr>
          <w:p w14:paraId="3B4E8C63" w14:textId="3B8DE04E" w:rsidR="009523FB" w:rsidRDefault="009523FB" w:rsidP="00083290">
            <w:r w:rsidRPr="002A6864">
              <w:t>페이지 수</w:t>
            </w:r>
          </w:p>
        </w:tc>
      </w:tr>
      <w:tr w:rsidR="009523FB" w14:paraId="33BA8EF0" w14:textId="77777777" w:rsidTr="001972AB">
        <w:tc>
          <w:tcPr>
            <w:tcW w:w="1628" w:type="dxa"/>
            <w:gridSpan w:val="2"/>
          </w:tcPr>
          <w:p w14:paraId="44792087" w14:textId="4CE2DD23" w:rsidR="009523FB" w:rsidRDefault="009523FB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75E1C2F7" w14:textId="364A6886" w:rsidR="009523FB" w:rsidRDefault="009523FB" w:rsidP="00947AF1">
            <w:r w:rsidRPr="002A6864">
              <w:t>데이터 총 개수</w:t>
            </w:r>
          </w:p>
        </w:tc>
        <w:tc>
          <w:tcPr>
            <w:tcW w:w="1388" w:type="dxa"/>
          </w:tcPr>
          <w:p w14:paraId="71017B75" w14:textId="5F98AA3B" w:rsidR="009523FB" w:rsidRDefault="009523FB" w:rsidP="00083290">
            <w:r w:rsidRPr="002A6864">
              <w:t>4</w:t>
            </w:r>
          </w:p>
        </w:tc>
        <w:tc>
          <w:tcPr>
            <w:tcW w:w="1418" w:type="dxa"/>
          </w:tcPr>
          <w:p w14:paraId="60EA2FE9" w14:textId="7EC77332" w:rsidR="009523FB" w:rsidRDefault="009523FB" w:rsidP="0054153D">
            <w:pPr>
              <w:jc w:val="center"/>
            </w:pPr>
            <w:r w:rsidRPr="002A6864">
              <w:t>1</w:t>
            </w:r>
          </w:p>
        </w:tc>
        <w:tc>
          <w:tcPr>
            <w:tcW w:w="1559" w:type="dxa"/>
          </w:tcPr>
          <w:p w14:paraId="133CF9F4" w14:textId="449B363B" w:rsidR="009523FB" w:rsidRDefault="009523FB" w:rsidP="00083290">
            <w:r w:rsidRPr="002A6864">
              <w:t>17</w:t>
            </w:r>
          </w:p>
        </w:tc>
        <w:tc>
          <w:tcPr>
            <w:tcW w:w="2007" w:type="dxa"/>
          </w:tcPr>
          <w:p w14:paraId="254DC63B" w14:textId="117C5306" w:rsidR="009523FB" w:rsidRDefault="009523FB" w:rsidP="00083290">
            <w:r w:rsidRPr="002A6864">
              <w:t>데이터 총 개수</w:t>
            </w:r>
          </w:p>
        </w:tc>
      </w:tr>
    </w:tbl>
    <w:p w14:paraId="7F6324F9" w14:textId="5D4A3FB9" w:rsidR="00E41910" w:rsidRDefault="00083290" w:rsidP="00947AF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  <w:r w:rsidR="00E41910">
        <w:br w:type="page"/>
      </w:r>
    </w:p>
    <w:p w14:paraId="0B366A95" w14:textId="6C75D46C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38C91DA8" w14:textId="77777777" w:rsidTr="00254B8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254B81">
        <w:tc>
          <w:tcPr>
            <w:tcW w:w="9854" w:type="dxa"/>
            <w:shd w:val="clear" w:color="auto" w:fill="auto"/>
          </w:tcPr>
          <w:p w14:paraId="02829115" w14:textId="37C494FA" w:rsidR="00F378C0" w:rsidRDefault="009708A1" w:rsidP="00FA0425">
            <w:pPr>
              <w:tabs>
                <w:tab w:val="left" w:pos="80"/>
              </w:tabs>
              <w:jc w:val="left"/>
            </w:pPr>
            <w:r w:rsidRPr="009708A1">
              <w:t>http://apis.data.go.kr/B490007/ncsClCdJm/getNcsClCdJmList?serviceKey=</w:t>
            </w:r>
            <w:r w:rsidR="00FA0425">
              <w:rPr>
                <w:rFonts w:hint="eastAsia"/>
              </w:rPr>
              <w:t>서비스키</w:t>
            </w:r>
            <w:r w:rsidRPr="009708A1">
              <w:t>&amp;</w:t>
            </w:r>
            <w:proofErr w:type="spellStart"/>
            <w:r w:rsidRPr="009708A1">
              <w:t>numOfRows</w:t>
            </w:r>
            <w:proofErr w:type="spellEnd"/>
            <w:r w:rsidRPr="009708A1">
              <w:t>=</w:t>
            </w:r>
            <w:r w:rsidR="00660F07">
              <w:t>10</w:t>
            </w:r>
            <w:r w:rsidRPr="009708A1">
              <w:t>&amp;pageNo=1&amp;ncsClCd=1501020207_14v2&amp;dataFormat=xml</w:t>
            </w:r>
          </w:p>
        </w:tc>
      </w:tr>
      <w:tr w:rsidR="00083290" w14:paraId="185130AA" w14:textId="77777777" w:rsidTr="00254B81">
        <w:tc>
          <w:tcPr>
            <w:tcW w:w="9854" w:type="dxa"/>
            <w:shd w:val="clear" w:color="auto" w:fill="D9D9D9" w:themeFill="background1" w:themeFillShade="D9"/>
          </w:tcPr>
          <w:p w14:paraId="582ED93F" w14:textId="4DF5974F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  <w:r w:rsidR="00634B16">
              <w:rPr>
                <w:rFonts w:hint="eastAsia"/>
                <w:b/>
              </w:rPr>
              <w:t>(XML)</w:t>
            </w:r>
          </w:p>
        </w:tc>
      </w:tr>
      <w:tr w:rsidR="00083290" w14:paraId="1C6406F6" w14:textId="77777777" w:rsidTr="00254B81">
        <w:tc>
          <w:tcPr>
            <w:tcW w:w="9854" w:type="dxa"/>
          </w:tcPr>
          <w:p w14:paraId="0BAEB85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&lt;response&gt;</w:t>
            </w:r>
          </w:p>
          <w:p w14:paraId="48E2D10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&lt;header&gt;</w:t>
            </w:r>
          </w:p>
          <w:p w14:paraId="4079B0D7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78203E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&gt;NORMAL SERVICE&lt;/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1DC2F3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&lt;/header&gt;</w:t>
            </w:r>
          </w:p>
          <w:p w14:paraId="270C7F0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&lt;body&gt;</w:t>
            </w:r>
          </w:p>
          <w:p w14:paraId="25727AA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&lt;items&gt;</w:t>
            </w:r>
          </w:p>
          <w:p w14:paraId="33D902B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274AAF8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&gt;B080&lt;/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73BAD1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&gt;기계설계기사&lt;/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76C6BA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&gt;v2.0&lt;/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569C75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&gt;825&lt;/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6115C3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&gt;40&lt;/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30BEE1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&gt;480&lt;/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BB8E99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&gt;305&lt;/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FE59FB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&gt;한국산업인력공단&lt;/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72D1E3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&gt;1501020207_14v2&lt;/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8ED5C6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4FDCFC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&gt;SEL&lt;/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817E2C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&gt;선택&lt;/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763A09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414B8D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2A02FC5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4F97B4A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&gt;B080&lt;/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9FB429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&gt;기계설계기사&lt;/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7366A5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&gt;v1.0&lt;/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D9AF42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&gt;825&lt;/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C9681B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&gt;45&lt;/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4FB571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&gt;480&lt;/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949191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&gt;300&lt;/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454A4B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&gt;한국산업인력공단&lt;/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E3F785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&gt;1501020207_14v2&lt;/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3F7769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78E784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&gt;SEL&lt;/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FA8C5F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&gt;선택&lt;/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8C022F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E0B714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0806303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7074DCB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&gt;C031&lt;/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E44226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&gt;기계설계산업기사&lt;/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6E9E0F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&gt;v1.0&lt;/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567C84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&gt;600&lt;/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97C461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F9A57B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&gt;360&lt;/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F2311F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&gt;210&lt;/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F761E4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&gt;한국산업인력공단&lt;/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17578D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&gt;1501020207_14v2&lt;/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2AAB11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958B47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B1035C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&gt;필수&lt;/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7EB4F5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94F536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633EB8D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7845A23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&gt;C034&lt;/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26DD65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&gt;생산자동화산업기사&lt;/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AC50C97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&gt;v1.0&lt;/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480EB27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&gt;630&lt;/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0C9F90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F6374C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&gt;420&lt;/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584047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&gt;180&lt;/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4AAEB3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&gt;한국산업인력공단&lt;/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C0E957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&gt;1501020207_14v2&lt;/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688D31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A160F0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&gt;SEL&lt;/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B4BC0C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&gt;선택&lt;/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42FA3E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2AEC5C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55E74C3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2563FF2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&gt;E151&lt;/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83F2EF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전산응용기계제도기능사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AFA7AD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&gt;v1.0&lt;/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648AA7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&gt;595&lt;/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CC1190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&gt;34&lt;/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6EB2F5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&gt;374&lt;/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783DCB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&gt;187&lt;/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8B8517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&gt;한국산업인력공단&lt;/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21955E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&gt;1501020207_14v2&lt;/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100A64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0F7D03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&gt;SEL&lt;/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DFB2FA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&gt;선택&lt;/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85F446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&gt;17&lt;/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9CFE22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07230D7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&lt;/items&gt;</w:t>
            </w:r>
          </w:p>
          <w:p w14:paraId="66C8634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&gt;5&lt;/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095547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BD7140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&gt;7&lt;/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52746F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&lt;/body&gt;</w:t>
            </w:r>
          </w:p>
          <w:p w14:paraId="3EDAABC7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&lt;/response&gt;</w:t>
            </w:r>
          </w:p>
          <w:p w14:paraId="68DA5E64" w14:textId="7B5F222B" w:rsidR="00634B16" w:rsidRPr="00634B16" w:rsidRDefault="00634B16" w:rsidP="00634B16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 w:val="24"/>
                <w:szCs w:val="18"/>
              </w:rPr>
            </w:pPr>
          </w:p>
        </w:tc>
      </w:tr>
      <w:tr w:rsidR="00634B16" w14:paraId="7938E0A6" w14:textId="77777777" w:rsidTr="00254B81">
        <w:tc>
          <w:tcPr>
            <w:tcW w:w="9854" w:type="dxa"/>
            <w:shd w:val="clear" w:color="auto" w:fill="D9D9D9" w:themeFill="background1" w:themeFillShade="D9"/>
          </w:tcPr>
          <w:p w14:paraId="6BC17F2D" w14:textId="3979448A" w:rsidR="00634B16" w:rsidRPr="00634B16" w:rsidRDefault="00634B16" w:rsidP="00634B16">
            <w:pPr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4"/>
                <w:szCs w:val="18"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634B16" w14:paraId="4CACCF7A" w14:textId="77777777" w:rsidTr="00254B81">
        <w:tc>
          <w:tcPr>
            <w:tcW w:w="9854" w:type="dxa"/>
          </w:tcPr>
          <w:p w14:paraId="75700D1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{</w:t>
            </w:r>
          </w:p>
          <w:p w14:paraId="66B461A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"header</w:t>
            </w:r>
            <w:proofErr w:type="gram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":{</w:t>
            </w:r>
            <w:proofErr w:type="gramEnd"/>
          </w:p>
          <w:p w14:paraId="3114677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"resultCode":"00",</w:t>
            </w:r>
          </w:p>
          <w:p w14:paraId="76D31C5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":"NORMAL SERVICE"</w:t>
            </w:r>
          </w:p>
          <w:p w14:paraId="1BF3586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},</w:t>
            </w:r>
          </w:p>
          <w:p w14:paraId="61941C3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"body</w:t>
            </w:r>
            <w:proofErr w:type="gram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":{</w:t>
            </w:r>
            <w:proofErr w:type="gramEnd"/>
          </w:p>
          <w:p w14:paraId="0A0A98C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"items</w:t>
            </w:r>
            <w:proofErr w:type="gram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":[</w:t>
            </w:r>
            <w:proofErr w:type="gramEnd"/>
          </w:p>
          <w:p w14:paraId="5393283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{</w:t>
            </w:r>
          </w:p>
          <w:p w14:paraId="4F7A825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  "jmCd":"B080",</w:t>
            </w:r>
          </w:p>
          <w:p w14:paraId="29E85FC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":"기계설계기사",</w:t>
            </w:r>
          </w:p>
          <w:p w14:paraId="52AF83B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"organStdVerCd":"v2.0",</w:t>
            </w:r>
          </w:p>
          <w:p w14:paraId="325D4B0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"eduTrngStdTmSum":825,</w:t>
            </w:r>
          </w:p>
          <w:p w14:paraId="4013A72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"jobBasisAbltStdTm":40,</w:t>
            </w:r>
          </w:p>
          <w:p w14:paraId="4CFF6C3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"mandAbltUnitStdTm":480,</w:t>
            </w:r>
          </w:p>
          <w:p w14:paraId="7DE6470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"selAbltUnitStdTm":305,</w:t>
            </w:r>
          </w:p>
          <w:p w14:paraId="0640A0D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lastRenderedPageBreak/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":"한국산업인력공단",</w:t>
            </w:r>
          </w:p>
          <w:p w14:paraId="7867B10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"ncsClCd":"1501020207_14v2",</w:t>
            </w:r>
          </w:p>
          <w:p w14:paraId="3CFF0740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",</w:t>
            </w:r>
          </w:p>
          <w:p w14:paraId="1EC5F49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":"SEL",</w:t>
            </w:r>
          </w:p>
          <w:p w14:paraId="2B455CF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":"선택",</w:t>
            </w:r>
          </w:p>
          <w:p w14:paraId="1F0C18D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"minEduTrngTm":30</w:t>
            </w:r>
          </w:p>
          <w:p w14:paraId="2E22CBC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},{</w:t>
            </w:r>
          </w:p>
          <w:p w14:paraId="07F03D9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  "jmCd":"B080",</w:t>
            </w:r>
          </w:p>
          <w:p w14:paraId="267717A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":"기계설계기사",</w:t>
            </w:r>
          </w:p>
          <w:p w14:paraId="41D3470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"organStdVerCd":"v1.0",</w:t>
            </w:r>
          </w:p>
          <w:p w14:paraId="615967F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"eduTrngStdTmSum":825,</w:t>
            </w:r>
          </w:p>
          <w:p w14:paraId="3DF6F31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"jobBasisAbltStdTm":45,</w:t>
            </w:r>
          </w:p>
          <w:p w14:paraId="45D9345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"mandAbltUnitStdTm":480,</w:t>
            </w:r>
          </w:p>
          <w:p w14:paraId="38BAC0A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"selAbltUnitStdTm":300,</w:t>
            </w:r>
          </w:p>
          <w:p w14:paraId="6F7DC3F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":"한국산업인력공단",</w:t>
            </w:r>
          </w:p>
          <w:p w14:paraId="46D30FB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"ncsClCd":"1501020207_14v2",</w:t>
            </w:r>
          </w:p>
          <w:p w14:paraId="2A0F334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",</w:t>
            </w:r>
          </w:p>
          <w:p w14:paraId="242FFDE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":"SEL",</w:t>
            </w:r>
          </w:p>
          <w:p w14:paraId="602CFE4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":"선택",</w:t>
            </w:r>
          </w:p>
          <w:p w14:paraId="3922F44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"minEduTrngTm":30</w:t>
            </w:r>
          </w:p>
          <w:p w14:paraId="0D03355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},{</w:t>
            </w:r>
          </w:p>
          <w:p w14:paraId="4F23399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"jmCd":"C031",</w:t>
            </w:r>
          </w:p>
          <w:p w14:paraId="1565BCB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":"기계설계산업기사",</w:t>
            </w:r>
          </w:p>
          <w:p w14:paraId="7B055DF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"organStdVerCd":"v1.0",</w:t>
            </w:r>
          </w:p>
          <w:p w14:paraId="17F1DFD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"eduTrngStdTmSum":600,</w:t>
            </w:r>
          </w:p>
          <w:p w14:paraId="3525D7C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"jobBasisAbltStdTm":30,</w:t>
            </w:r>
          </w:p>
          <w:p w14:paraId="07D3095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"mandAbltUnitStdTm":360,</w:t>
            </w:r>
          </w:p>
          <w:p w14:paraId="461A1C9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"selAbltUnitStdTm":210,</w:t>
            </w:r>
          </w:p>
          <w:p w14:paraId="72C8438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":"한국산업인력공단",</w:t>
            </w:r>
          </w:p>
          <w:p w14:paraId="07D31DA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"ncsClCd":"1501020207_14v2",</w:t>
            </w:r>
          </w:p>
          <w:p w14:paraId="492595D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",</w:t>
            </w:r>
          </w:p>
          <w:p w14:paraId="41F3255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":"MAND",</w:t>
            </w:r>
          </w:p>
          <w:p w14:paraId="27EC3D3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":"필수",</w:t>
            </w:r>
          </w:p>
          <w:p w14:paraId="2CF5532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"minEduTrngTm":15</w:t>
            </w:r>
          </w:p>
          <w:p w14:paraId="5A84CA4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},{</w:t>
            </w:r>
          </w:p>
          <w:p w14:paraId="3350D2F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  "jmCd":"C034",</w:t>
            </w:r>
          </w:p>
          <w:p w14:paraId="3EBA516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":"생산자동화산업기사",</w:t>
            </w:r>
          </w:p>
          <w:p w14:paraId="0CD0D58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lastRenderedPageBreak/>
              <w:tab/>
              <w:t>"organStdVerCd":"v1.0",</w:t>
            </w:r>
          </w:p>
          <w:p w14:paraId="429D377F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"eduTrngStdTmSum":630,</w:t>
            </w:r>
          </w:p>
          <w:p w14:paraId="2466E29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"jobBasisAbltStdTm":30,</w:t>
            </w:r>
          </w:p>
          <w:p w14:paraId="1A0FCAC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"mandAbltUnitStdTm":420,</w:t>
            </w:r>
          </w:p>
          <w:p w14:paraId="6AE3A4F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"selAbltUnitStdTm":180,</w:t>
            </w:r>
          </w:p>
          <w:p w14:paraId="3A3C5BB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":"한국산업인력공단",</w:t>
            </w:r>
          </w:p>
          <w:p w14:paraId="3896658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"ncsClCd":"1501020207_14v2",</w:t>
            </w:r>
          </w:p>
          <w:p w14:paraId="7CC29A4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",</w:t>
            </w:r>
          </w:p>
          <w:p w14:paraId="50A6722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":"SEL",</w:t>
            </w:r>
          </w:p>
          <w:p w14:paraId="1C756D6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":"선택",</w:t>
            </w:r>
          </w:p>
          <w:p w14:paraId="5FF3B7B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"minEduTrngTm":15</w:t>
            </w:r>
          </w:p>
          <w:p w14:paraId="23DC3F33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},{</w:t>
            </w:r>
          </w:p>
          <w:p w14:paraId="53715F3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  "jmCd":"E151",</w:t>
            </w:r>
          </w:p>
          <w:p w14:paraId="3F5DC892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전산응용기계제도기능사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",</w:t>
            </w:r>
          </w:p>
          <w:p w14:paraId="0BE466D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"organStdVerCd":"v1.0",</w:t>
            </w:r>
          </w:p>
          <w:p w14:paraId="544A7C8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"eduTrngStdTmSum":595,</w:t>
            </w:r>
          </w:p>
          <w:p w14:paraId="489938BD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"jobBasisAbltStdTm":34,</w:t>
            </w:r>
          </w:p>
          <w:p w14:paraId="39228CBE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"mandAbltUnitStdTm":374,</w:t>
            </w:r>
          </w:p>
          <w:p w14:paraId="7D7E25F1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"selAbltUnitStdTm":187,</w:t>
            </w:r>
          </w:p>
          <w:p w14:paraId="6B82955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":"한국산업인력공단",</w:t>
            </w:r>
          </w:p>
          <w:p w14:paraId="0BA8487C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"ncsClCd":"1501020207_14v2",</w:t>
            </w:r>
          </w:p>
          <w:p w14:paraId="51F165BB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요소부품제작성검토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",</w:t>
            </w:r>
          </w:p>
          <w:p w14:paraId="34D8A8FA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abltUnitTypCd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":"SEL",</w:t>
            </w:r>
          </w:p>
          <w:p w14:paraId="76D743D4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abltUnitTypNm</w:t>
            </w:r>
            <w:proofErr w:type="spellEnd"/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":"선택",</w:t>
            </w:r>
          </w:p>
          <w:p w14:paraId="3B52010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ab/>
              <w:t>"minEduTrngTm":17</w:t>
            </w:r>
          </w:p>
          <w:p w14:paraId="53FDF0F6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  }</w:t>
            </w:r>
          </w:p>
          <w:p w14:paraId="5011E688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],</w:t>
            </w:r>
          </w:p>
          <w:p w14:paraId="59C5CF17" w14:textId="4B94EFF0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"numOfRows":</w:t>
            </w:r>
            <w:r w:rsidR="00660F07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10</w:t>
            </w: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,</w:t>
            </w:r>
          </w:p>
          <w:p w14:paraId="14A67D79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"pageNo":1,</w:t>
            </w:r>
          </w:p>
          <w:p w14:paraId="522855CF" w14:textId="2BC5A48D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  "totalCount":</w:t>
            </w:r>
            <w:r w:rsidR="00660F07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</w:t>
            </w: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7</w:t>
            </w:r>
          </w:p>
          <w:p w14:paraId="7070D1A5" w14:textId="77777777" w:rsidR="002C4E0E" w:rsidRPr="002E1709" w:rsidRDefault="002C4E0E" w:rsidP="002C4E0E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 }</w:t>
            </w:r>
          </w:p>
          <w:p w14:paraId="6E6C52AE" w14:textId="02BD24E5" w:rsidR="00634B16" w:rsidRPr="00634B16" w:rsidRDefault="002C4E0E" w:rsidP="002C4E0E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 w:val="24"/>
                <w:szCs w:val="18"/>
              </w:rPr>
            </w:pPr>
            <w:r w:rsidRPr="002E170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}</w:t>
            </w:r>
            <w:r w:rsidRPr="002C4E0E">
              <w:rPr>
                <w:rFonts w:ascii="Courier New" w:eastAsia="굴림" w:hAnsi="Courier New" w:cs="Courier New"/>
                <w:color w:val="000000"/>
                <w:kern w:val="0"/>
                <w:sz w:val="24"/>
                <w:szCs w:val="18"/>
              </w:rPr>
              <w:t xml:space="preserve"> </w:t>
            </w:r>
          </w:p>
        </w:tc>
      </w:tr>
    </w:tbl>
    <w:p w14:paraId="3A4239D3" w14:textId="77777777" w:rsidR="00254B81" w:rsidRDefault="00254B81" w:rsidP="00254B81">
      <w:pPr>
        <w:tabs>
          <w:tab w:val="left" w:pos="80"/>
        </w:tabs>
        <w:outlineLvl w:val="0"/>
        <w:rPr>
          <w:b/>
          <w:sz w:val="24"/>
        </w:rPr>
      </w:pPr>
    </w:p>
    <w:p w14:paraId="46361E58" w14:textId="77777777" w:rsidR="006B6343" w:rsidRDefault="006B6343" w:rsidP="00254B81">
      <w:pPr>
        <w:tabs>
          <w:tab w:val="left" w:pos="80"/>
        </w:tabs>
        <w:outlineLvl w:val="0"/>
        <w:rPr>
          <w:b/>
          <w:sz w:val="24"/>
        </w:rPr>
      </w:pPr>
    </w:p>
    <w:p w14:paraId="19B12939" w14:textId="77777777" w:rsidR="00254B81" w:rsidRDefault="00254B81" w:rsidP="00254B81">
      <w:pPr>
        <w:tabs>
          <w:tab w:val="left" w:pos="80"/>
        </w:tabs>
        <w:outlineLvl w:val="0"/>
        <w:rPr>
          <w:b/>
          <w:sz w:val="24"/>
        </w:rPr>
      </w:pPr>
      <w:bookmarkStart w:id="10" w:name="_Toc57213019"/>
      <w:bookmarkStart w:id="11" w:name="_Toc57799424"/>
      <w:r>
        <w:rPr>
          <w:rFonts w:hint="eastAsia"/>
          <w:b/>
          <w:sz w:val="24"/>
        </w:rPr>
        <w:lastRenderedPageBreak/>
        <w:t xml:space="preserve">2. </w:t>
      </w:r>
      <w:proofErr w:type="spellStart"/>
      <w:r>
        <w:rPr>
          <w:rFonts w:hint="eastAsia"/>
          <w:b/>
          <w:sz w:val="24"/>
        </w:rPr>
        <w:t>OpenAPI</w:t>
      </w:r>
      <w:proofErr w:type="spellEnd"/>
      <w:r>
        <w:rPr>
          <w:rFonts w:hint="eastAsia"/>
          <w:b/>
          <w:sz w:val="24"/>
        </w:rPr>
        <w:t xml:space="preserve"> 에러 코드정리</w:t>
      </w:r>
      <w:bookmarkEnd w:id="10"/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254B81" w14:paraId="28383089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733D1" w14:textId="77777777" w:rsidR="00254B81" w:rsidRDefault="00254B81" w:rsidP="003A4C9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BB70A" w14:textId="77777777" w:rsidR="00254B81" w:rsidRDefault="00254B81" w:rsidP="003A4C9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09B380" w14:textId="77777777" w:rsidR="00254B81" w:rsidRDefault="00254B81" w:rsidP="003A4C9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254B81" w14:paraId="41922699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B524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D07D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1DE8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어플리케이션 에러</w:t>
            </w:r>
          </w:p>
        </w:tc>
      </w:tr>
      <w:tr w:rsidR="00254B81" w14:paraId="235DD480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82D7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41FA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05C9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잘못된 요청 파라미터 에러</w:t>
            </w:r>
          </w:p>
        </w:tc>
      </w:tr>
      <w:tr w:rsidR="00254B81" w14:paraId="32D515B5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FC3A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3315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89B0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해당 오픈API서비스가 없거나 폐기됨</w:t>
            </w:r>
          </w:p>
        </w:tc>
      </w:tr>
      <w:tr w:rsidR="00254B81" w14:paraId="235BCF14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8264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4AA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8B88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서비스 접근거부</w:t>
            </w:r>
          </w:p>
        </w:tc>
      </w:tr>
      <w:tr w:rsidR="00254B81" w14:paraId="6B7CE5EA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F0AF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28D0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9918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 xml:space="preserve">서비스 요청제한횟수 </w:t>
            </w:r>
            <w:proofErr w:type="spellStart"/>
            <w:r>
              <w:rPr>
                <w:rFonts w:hint="eastAsia"/>
              </w:rPr>
              <w:t>초과에러</w:t>
            </w:r>
            <w:proofErr w:type="spellEnd"/>
          </w:p>
        </w:tc>
      </w:tr>
      <w:tr w:rsidR="00254B81" w14:paraId="1EFEB0A8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24B1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5652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E39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254B81" w14:paraId="37E9E24A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EF9B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C73A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E593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기한이 만료된 서비스키</w:t>
            </w:r>
          </w:p>
        </w:tc>
      </w:tr>
      <w:tr w:rsidR="00254B81" w14:paraId="1869B929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F8F7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EB88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8509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등록되지 않은 IP</w:t>
            </w:r>
          </w:p>
        </w:tc>
      </w:tr>
      <w:tr w:rsidR="00254B81" w14:paraId="0C405F16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1C5C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AD51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E998" w14:textId="77777777" w:rsidR="00254B81" w:rsidRDefault="00254B81" w:rsidP="003A4C95">
            <w:pPr>
              <w:jc w:val="left"/>
            </w:pPr>
            <w:proofErr w:type="spellStart"/>
            <w:r>
              <w:rPr>
                <w:rFonts w:hint="eastAsia"/>
              </w:rPr>
              <w:t>기타에러</w:t>
            </w:r>
            <w:proofErr w:type="spellEnd"/>
          </w:p>
        </w:tc>
      </w:tr>
      <w:tr w:rsidR="00254B81" w14:paraId="5782D764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9401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901" w14:textId="77777777" w:rsidR="00254B81" w:rsidRDefault="00254B81" w:rsidP="003A4C95">
            <w:pPr>
              <w:jc w:val="left"/>
            </w:pPr>
            <w:proofErr w:type="spellStart"/>
            <w:r>
              <w:rPr>
                <w:rFonts w:hint="eastAsia"/>
              </w:rPr>
              <w:t>공공데이터포털</w:t>
            </w:r>
            <w:proofErr w:type="spellEnd"/>
            <w:r>
              <w:rPr>
                <w:rFonts w:hint="eastAsia"/>
              </w:rPr>
              <w:t xml:space="preserve"> 게이트웨이 인증 오류가 발생하였습니다.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5F81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공공데이터 포털과 한국산업인력공단 오픈 API 시스템의 게이트웨이 인증 오류가 발생한 경우</w:t>
            </w:r>
          </w:p>
        </w:tc>
      </w:tr>
      <w:tr w:rsidR="00254B81" w14:paraId="24A699AA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F729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C5F2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필수 파라미터 값이 누락되었습니다.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BDE3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오픈 API 호출을 위한 필수 파라미터가 누락된 경우</w:t>
            </w:r>
          </w:p>
        </w:tc>
      </w:tr>
      <w:tr w:rsidR="00254B81" w14:paraId="456744C8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CD53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B655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 xml:space="preserve">잘못된 </w:t>
            </w:r>
            <w:proofErr w:type="spellStart"/>
            <w:r>
              <w:rPr>
                <w:rFonts w:hint="eastAsia"/>
              </w:rPr>
              <w:t>dataFormat</w:t>
            </w:r>
            <w:proofErr w:type="spellEnd"/>
            <w:r>
              <w:rPr>
                <w:rFonts w:hint="eastAsia"/>
              </w:rPr>
              <w:t xml:space="preserve"> 값을 호출하였습니다. json 또는 xml만 호출이 가능합니다.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91CC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응답 데이터 포맷(</w:t>
            </w:r>
            <w:proofErr w:type="spellStart"/>
            <w:r>
              <w:rPr>
                <w:rFonts w:hint="eastAsia"/>
              </w:rPr>
              <w:t>dataFormat</w:t>
            </w:r>
            <w:proofErr w:type="spellEnd"/>
            <w:r>
              <w:rPr>
                <w:rFonts w:hint="eastAsia"/>
              </w:rPr>
              <w:t>)에 json 또는 xml이 아닌 다른 값이 입력된 경우</w:t>
            </w:r>
          </w:p>
        </w:tc>
      </w:tr>
      <w:tr w:rsidR="00254B81" w14:paraId="49F598F2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884C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84B4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한 페이지당 조회 가능한 최대 목록 수를 초과했습니다.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D6F7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한 페이지당 조회 가능한 최대 목록 수를 초과하는 경우</w:t>
            </w:r>
          </w:p>
        </w:tc>
      </w:tr>
      <w:tr w:rsidR="00254B81" w14:paraId="56B85CB8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663C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940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0256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 xml:space="preserve">잘못된 토큰 </w:t>
            </w:r>
            <w:proofErr w:type="gramStart"/>
            <w:r>
              <w:rPr>
                <w:rFonts w:hint="eastAsia"/>
              </w:rPr>
              <w:t>파라미터 입니다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5E81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잘못된 토큰 파라미터로 구성된 경우</w:t>
            </w:r>
          </w:p>
        </w:tc>
      </w:tr>
      <w:tr w:rsidR="00254B81" w14:paraId="2C9FE623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E139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941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3481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토큰 유효기한이 만료되었습니다. 파일 다운로드 가능기한은 목록 취득 후 1</w:t>
            </w:r>
            <w:proofErr w:type="gramStart"/>
            <w:r>
              <w:rPr>
                <w:rFonts w:hint="eastAsia"/>
              </w:rPr>
              <w:t>시간내 입니다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08D0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목록 취득 후 토큰 유효기한인 1시간이 지났을 경우</w:t>
            </w:r>
          </w:p>
        </w:tc>
      </w:tr>
      <w:tr w:rsidR="00254B81" w14:paraId="6CD7F5FE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86A3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950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DE5A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지정된 파일을 찾을 수 없습니다.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F2F1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해당 파일이 서버에 존재하지 않는 경우</w:t>
            </w:r>
          </w:p>
        </w:tc>
      </w:tr>
      <w:tr w:rsidR="00254B81" w14:paraId="23D051B4" w14:textId="77777777" w:rsidTr="003A4C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0770" w14:textId="77777777" w:rsidR="00254B81" w:rsidRDefault="00254B81" w:rsidP="003A4C95">
            <w:pPr>
              <w:jc w:val="center"/>
            </w:pPr>
            <w:r>
              <w:rPr>
                <w:rFonts w:hint="eastAsia"/>
              </w:rPr>
              <w:t>990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1866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 xml:space="preserve">HRDK 오픈 API </w:t>
            </w:r>
            <w:proofErr w:type="spellStart"/>
            <w:r>
              <w:rPr>
                <w:rFonts w:hint="eastAsia"/>
              </w:rPr>
              <w:t>서버에러가</w:t>
            </w:r>
            <w:proofErr w:type="spellEnd"/>
            <w:r>
              <w:rPr>
                <w:rFonts w:hint="eastAsia"/>
              </w:rPr>
              <w:t xml:space="preserve"> 발생하였습니다.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CA30" w14:textId="77777777" w:rsidR="00254B81" w:rsidRDefault="00254B81" w:rsidP="003A4C95">
            <w:pPr>
              <w:jc w:val="left"/>
            </w:pPr>
            <w:r>
              <w:rPr>
                <w:rFonts w:hint="eastAsia"/>
              </w:rPr>
              <w:t>HRDK 오픈 API 서버에 예상하지 못한 서버 에러가 발생한 경우</w:t>
            </w:r>
          </w:p>
        </w:tc>
      </w:tr>
    </w:tbl>
    <w:p w14:paraId="59213E21" w14:textId="77777777" w:rsidR="00D368AD" w:rsidRPr="00254B81" w:rsidRDefault="00D368AD" w:rsidP="00254B81">
      <w:pPr>
        <w:tabs>
          <w:tab w:val="left" w:pos="80"/>
        </w:tabs>
        <w:outlineLvl w:val="0"/>
        <w:rPr>
          <w:b/>
          <w:sz w:val="24"/>
        </w:rPr>
      </w:pPr>
    </w:p>
    <w:sectPr w:rsidR="00D368AD" w:rsidRPr="00254B81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9697" w14:textId="77777777" w:rsidR="00573099" w:rsidRDefault="00573099">
      <w:pPr>
        <w:spacing w:after="0" w:line="240" w:lineRule="auto"/>
      </w:pPr>
      <w:r>
        <w:separator/>
      </w:r>
    </w:p>
  </w:endnote>
  <w:endnote w:type="continuationSeparator" w:id="0">
    <w:p w14:paraId="39261DFC" w14:textId="77777777" w:rsidR="00573099" w:rsidRDefault="0057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8479B" w14:textId="77777777" w:rsidR="003A4C95" w:rsidRDefault="003A4C95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D0725" w:rsidRPr="00BD0725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994B" w14:textId="77777777" w:rsidR="003A4C95" w:rsidRDefault="003A4C95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3A4C95" w:rsidRDefault="003A4C9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8572" w14:textId="77777777" w:rsidR="00573099" w:rsidRDefault="00573099">
      <w:pPr>
        <w:spacing w:after="0" w:line="240" w:lineRule="auto"/>
      </w:pPr>
      <w:r>
        <w:separator/>
      </w:r>
    </w:p>
  </w:footnote>
  <w:footnote w:type="continuationSeparator" w:id="0">
    <w:p w14:paraId="02932B6D" w14:textId="77777777" w:rsidR="00573099" w:rsidRDefault="0057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7B4A0" w14:textId="77777777" w:rsidR="003A4C95" w:rsidRDefault="003A4C95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5E86A4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3A4C95" w:rsidRDefault="003A4C95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3A4C95" w:rsidRDefault="003A4C95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3A4C95" w:rsidRDefault="003A4C9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5FE6716" w14:textId="77777777" w:rsidR="003A4C95" w:rsidRDefault="003A4C95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3A4C95" w:rsidRDefault="003A4C95">
                    <w:pPr>
                      <w:adjustRightInd w:val="0"/>
                      <w:jc w:val="right"/>
                    </w:pPr>
                  </w:p>
                  <w:p w14:paraId="283A8BB5" w14:textId="77777777" w:rsidR="003A4C95" w:rsidRDefault="003A4C9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347DA"/>
    <w:multiLevelType w:val="hybridMultilevel"/>
    <w:tmpl w:val="86C6D9C2"/>
    <w:lvl w:ilvl="0" w:tplc="0AB040D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11"/>
    <w:rsid w:val="00000EE1"/>
    <w:rsid w:val="0000365B"/>
    <w:rsid w:val="00043E3D"/>
    <w:rsid w:val="000537B9"/>
    <w:rsid w:val="000565E9"/>
    <w:rsid w:val="00083290"/>
    <w:rsid w:val="000B3596"/>
    <w:rsid w:val="000D7DD0"/>
    <w:rsid w:val="0011704A"/>
    <w:rsid w:val="00124779"/>
    <w:rsid w:val="001263B1"/>
    <w:rsid w:val="0016644F"/>
    <w:rsid w:val="001757D9"/>
    <w:rsid w:val="00185322"/>
    <w:rsid w:val="00192063"/>
    <w:rsid w:val="001A2E20"/>
    <w:rsid w:val="001D2A2D"/>
    <w:rsid w:val="00207C8F"/>
    <w:rsid w:val="00215CF5"/>
    <w:rsid w:val="00237459"/>
    <w:rsid w:val="00254B81"/>
    <w:rsid w:val="0027561F"/>
    <w:rsid w:val="0028170F"/>
    <w:rsid w:val="0029142C"/>
    <w:rsid w:val="002A587F"/>
    <w:rsid w:val="002C4E0E"/>
    <w:rsid w:val="002E1709"/>
    <w:rsid w:val="002E2406"/>
    <w:rsid w:val="002E3622"/>
    <w:rsid w:val="002F03BF"/>
    <w:rsid w:val="00306119"/>
    <w:rsid w:val="00310280"/>
    <w:rsid w:val="00314D8A"/>
    <w:rsid w:val="00336E76"/>
    <w:rsid w:val="00341BDB"/>
    <w:rsid w:val="003502A4"/>
    <w:rsid w:val="00352A0B"/>
    <w:rsid w:val="003A4C95"/>
    <w:rsid w:val="003A4CF4"/>
    <w:rsid w:val="003A55E9"/>
    <w:rsid w:val="003B20C0"/>
    <w:rsid w:val="00401540"/>
    <w:rsid w:val="00427555"/>
    <w:rsid w:val="00491ABB"/>
    <w:rsid w:val="00496320"/>
    <w:rsid w:val="00496E04"/>
    <w:rsid w:val="004A396A"/>
    <w:rsid w:val="004A67CB"/>
    <w:rsid w:val="004A6ACF"/>
    <w:rsid w:val="004B21A2"/>
    <w:rsid w:val="004B72E7"/>
    <w:rsid w:val="004E7342"/>
    <w:rsid w:val="004F5CAA"/>
    <w:rsid w:val="0050059B"/>
    <w:rsid w:val="00504B06"/>
    <w:rsid w:val="00515192"/>
    <w:rsid w:val="0054153D"/>
    <w:rsid w:val="00543A67"/>
    <w:rsid w:val="00545FB0"/>
    <w:rsid w:val="00573099"/>
    <w:rsid w:val="005A05D6"/>
    <w:rsid w:val="005A55F6"/>
    <w:rsid w:val="005C392B"/>
    <w:rsid w:val="005E05D1"/>
    <w:rsid w:val="005E47D8"/>
    <w:rsid w:val="005E6FB2"/>
    <w:rsid w:val="00612980"/>
    <w:rsid w:val="00622037"/>
    <w:rsid w:val="00634B16"/>
    <w:rsid w:val="0065549A"/>
    <w:rsid w:val="00660F07"/>
    <w:rsid w:val="00676B33"/>
    <w:rsid w:val="00682D6E"/>
    <w:rsid w:val="006B6343"/>
    <w:rsid w:val="00703A86"/>
    <w:rsid w:val="00710333"/>
    <w:rsid w:val="00732CCD"/>
    <w:rsid w:val="007506E3"/>
    <w:rsid w:val="00760764"/>
    <w:rsid w:val="00771402"/>
    <w:rsid w:val="0077321A"/>
    <w:rsid w:val="007A38F0"/>
    <w:rsid w:val="007C2D05"/>
    <w:rsid w:val="007D39C3"/>
    <w:rsid w:val="00801A0B"/>
    <w:rsid w:val="008127F1"/>
    <w:rsid w:val="00826E57"/>
    <w:rsid w:val="008548B0"/>
    <w:rsid w:val="00895142"/>
    <w:rsid w:val="008C01A7"/>
    <w:rsid w:val="008D262A"/>
    <w:rsid w:val="008D521C"/>
    <w:rsid w:val="008E5F1F"/>
    <w:rsid w:val="008E7C45"/>
    <w:rsid w:val="008F2CFC"/>
    <w:rsid w:val="008F3242"/>
    <w:rsid w:val="008F5709"/>
    <w:rsid w:val="009122F7"/>
    <w:rsid w:val="00940FD9"/>
    <w:rsid w:val="009420C2"/>
    <w:rsid w:val="00947AF1"/>
    <w:rsid w:val="009523FB"/>
    <w:rsid w:val="00952435"/>
    <w:rsid w:val="009607E1"/>
    <w:rsid w:val="009708A1"/>
    <w:rsid w:val="0098285A"/>
    <w:rsid w:val="00983F82"/>
    <w:rsid w:val="009C1B83"/>
    <w:rsid w:val="009F1E54"/>
    <w:rsid w:val="009F235B"/>
    <w:rsid w:val="00A0202E"/>
    <w:rsid w:val="00A122B9"/>
    <w:rsid w:val="00A42E84"/>
    <w:rsid w:val="00A62CDC"/>
    <w:rsid w:val="00A65F31"/>
    <w:rsid w:val="00A81963"/>
    <w:rsid w:val="00AA2B55"/>
    <w:rsid w:val="00AA6239"/>
    <w:rsid w:val="00AB5F96"/>
    <w:rsid w:val="00AC4DAF"/>
    <w:rsid w:val="00B07256"/>
    <w:rsid w:val="00B11BFB"/>
    <w:rsid w:val="00B362A1"/>
    <w:rsid w:val="00B404CD"/>
    <w:rsid w:val="00B42738"/>
    <w:rsid w:val="00B56729"/>
    <w:rsid w:val="00B62745"/>
    <w:rsid w:val="00B7419D"/>
    <w:rsid w:val="00B92730"/>
    <w:rsid w:val="00BA55D0"/>
    <w:rsid w:val="00BD0725"/>
    <w:rsid w:val="00BD7519"/>
    <w:rsid w:val="00CD62FD"/>
    <w:rsid w:val="00CF745C"/>
    <w:rsid w:val="00D05DE1"/>
    <w:rsid w:val="00D118C7"/>
    <w:rsid w:val="00D12211"/>
    <w:rsid w:val="00D368AD"/>
    <w:rsid w:val="00D801C4"/>
    <w:rsid w:val="00DA1CCA"/>
    <w:rsid w:val="00DB1D3B"/>
    <w:rsid w:val="00DC2A6D"/>
    <w:rsid w:val="00DE34D7"/>
    <w:rsid w:val="00E05EC5"/>
    <w:rsid w:val="00E30736"/>
    <w:rsid w:val="00E370E2"/>
    <w:rsid w:val="00E41910"/>
    <w:rsid w:val="00E552C9"/>
    <w:rsid w:val="00E755C7"/>
    <w:rsid w:val="00E90517"/>
    <w:rsid w:val="00EA49A2"/>
    <w:rsid w:val="00F109FF"/>
    <w:rsid w:val="00F229F5"/>
    <w:rsid w:val="00F252C6"/>
    <w:rsid w:val="00F34B70"/>
    <w:rsid w:val="00F378C0"/>
    <w:rsid w:val="00F80816"/>
    <w:rsid w:val="00F90288"/>
    <w:rsid w:val="00FA0425"/>
    <w:rsid w:val="00FA292B"/>
    <w:rsid w:val="00FB7A26"/>
    <w:rsid w:val="00FC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docId w15:val="{84934162-DFED-4A4A-B949-8ECA5B76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html-tag">
    <w:name w:val="html-tag"/>
    <w:basedOn w:val="a0"/>
    <w:rsid w:val="0097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6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753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2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6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1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7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1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2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8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63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7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8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0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7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9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0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9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94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5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6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6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85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5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83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9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9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5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0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8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88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1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3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7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5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2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84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3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9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4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23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7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90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2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5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4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5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9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4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5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1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7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8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1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1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47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87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6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2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3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47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7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84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7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6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7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8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7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39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4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7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4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0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6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25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7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B490007/ncsClCdJm/getNcsClCdJmLi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490007/ncsClCdJ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9B56-2B02-42FA-B5E6-34B3BF71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2</cp:revision>
  <dcterms:created xsi:type="dcterms:W3CDTF">2020-12-08T05:31:00Z</dcterms:created>
  <dcterms:modified xsi:type="dcterms:W3CDTF">2020-12-08T05:31:00Z</dcterms:modified>
</cp:coreProperties>
</file>