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84889" w14:textId="77777777" w:rsidR="00091045" w:rsidRPr="002C28E2" w:rsidRDefault="00091045" w:rsidP="00091045">
      <w:pPr>
        <w:tabs>
          <w:tab w:val="left" w:pos="80"/>
        </w:tabs>
      </w:pPr>
    </w:p>
    <w:p w14:paraId="15835B4E" w14:textId="77777777" w:rsidR="00091045" w:rsidRPr="002C28E2" w:rsidRDefault="00091045" w:rsidP="00091045">
      <w:pPr>
        <w:tabs>
          <w:tab w:val="left" w:pos="80"/>
        </w:tabs>
      </w:pPr>
    </w:p>
    <w:p w14:paraId="6B528744" w14:textId="77777777" w:rsidR="00091045" w:rsidRPr="002C28E2" w:rsidRDefault="00091045" w:rsidP="00091045">
      <w:pPr>
        <w:tabs>
          <w:tab w:val="left" w:pos="80"/>
        </w:tabs>
      </w:pPr>
    </w:p>
    <w:p w14:paraId="581C23ED" w14:textId="77777777" w:rsidR="00091045" w:rsidRPr="002C28E2" w:rsidRDefault="00091045" w:rsidP="00091045">
      <w:pPr>
        <w:tabs>
          <w:tab w:val="left" w:pos="80"/>
        </w:tabs>
      </w:pPr>
    </w:p>
    <w:p w14:paraId="4A9B2E69" w14:textId="77777777" w:rsidR="00091045" w:rsidRPr="002C28E2" w:rsidRDefault="00091045" w:rsidP="00091045">
      <w:pPr>
        <w:tabs>
          <w:tab w:val="left" w:pos="80"/>
        </w:tabs>
      </w:pPr>
    </w:p>
    <w:p w14:paraId="3E5060E4" w14:textId="77777777" w:rsidR="00091045" w:rsidRPr="000C4774" w:rsidRDefault="00091045" w:rsidP="00091045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14:paraId="2CA1D023" w14:textId="77777777" w:rsidR="00091045" w:rsidRPr="00890811" w:rsidRDefault="0087796B" w:rsidP="00091045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7CD492" wp14:editId="62F3BB2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15DAC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0byVgUAAEg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/MsWk0pAYXqbcabhQgONt2ncAzN7y9b++4&#10;thCGtyz7LGB5dLyO87V+2Fhuf2Q5CCQbyRQ4jyteowgw23hUPnja+YA+SiODm6Fv27ENrspgzfUC&#10;N9SKkCQrwJW4L45904BV3446B2bFvNvu4G692YtsZcKIJPrFStlOOW2ZmuyM7IBwYP9zJMKvjYTj&#10;xQD/M5N6PJwwDJ7bc4CEF2kk3DhWpuLSDonBxjcD4RwDEX1tIHqDvDCIdW4OcXCdcOf2LiKCKFTw&#10;OU7g6m17HMIQ1jCY4tDHtTMotGWWwF+XYzAa5NjLXAS75IZTsxNSv0pGTfjnTWsBHbRElsuyKuWT&#10;ojZIGVSqebgrM0w9nOzT1XF758AyvhUyFrg2pyIDehNtQTm1HWuJJvc7tRyCdqoENhqWFqRZ06lo&#10;gSmBv0Fmf4tzti0oyQXeRtyeS1HTZ7otq7JdlFWFGY7jDgXQ5oisTgCpiXDGsk1NG6mZndMKAGGN&#10;KMpWmAZPaL2kQFT8hxz0zKCqSCCXlpeNVOwCkXIrJL4dY0aR7xc3ntr22L220sBOLSCMuTUd+5EV&#10;2fPIt/3YSZ30D9zt+MlGUECFVLO27FSHuwPlTzJtV5M0h6taYDwQVXF0wIFCKvB6FSEGESHUVfDs&#10;F8DeAJj8yHUV1HBXciqzAh9YAaT4hJa0W1D47yFH5whg6BdJd5gqiBYyrx+cSRQIGC7kDWW1gQPw&#10;AKijICcPgLhWrH8EVW4YxgHcV64YOGVsj+fxPPYt3w3n4JTZzJouUt8KF04UzLxZms6c3ilFmee0&#10;QXF/3ScKblaVeR+lgq+XacW1rxbq1zGE2D82wtjYq9H7sf+vrFPOQPi7NAFv6KyDQac3jAaxdCIR&#10;jrob2PXtGMUbMgpUpf8GowCb/ssYRaXfji4+nEdibJOgqjpeeFSpfQ/BxGYGBpoc+savJ4n/eQSq&#10;JBSBQV2AfFc0fsgj+7YVO1U4Jom+tMJswCkn6xMekk4dMO4L0lJgchR70FpAU6kb4Nuygb4CGmpw&#10;Y/dM2tzxbvaqeuP4Y93a7nvUvuCc69MH9aYCNV5Zb6rG2MJZJnADteGAx7HUHtC9543Hi8WQ7kkC&#10;h64mV9mD7c+8G0tSVnoMfqsaVdvU+VJXwL9fpdsV4bMF7LBRmi4CO/K92IqiwLN8b25b1/EitaYp&#10;HECi+XV6PT+qyXNlvfiYskx7KBFXtpGU3xf51shLbDe8YAx9EUygR3IjG3+mQao1fHDIJIfOkMnf&#10;S1moYMbzpKrzh76O4Uyogxh8t5OuM3D/4gOcOttO5ygmgq71OFqy/EllBKSpyk3YtDsEf6OEdXdn&#10;gS5hVRf5zoTtT9dB3J+u+3w9OFsrRgAwzxD7mxPWQb++kLFOFF9/VMaeCjOtgw6zAL5CvDnMxl66&#10;p5SzYfZPZApdqnSr+7rwh89VKnu6T2v4PexwrpJk/wHw6k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yLEKQ4gAAAAsBAAAPAAAAZHJzL2Rvd25yZXYueG1sTI/B&#10;asMwEETvhf6D2EJviWyLNI5jOYTQ9hQKTQqlN8Xa2CaWZCzFdv6+21Nz290ZZt/km8m0bMDeN85K&#10;iOcRMLSl042tJHwd32YpMB+U1ap1FiXc0MOmeHzIVabdaD9xOISKUYj1mZJQh9BlnPuyRqP83HVo&#10;STu73qhAa19x3auRwk3Lkyh64UY1lj7UqsNdjeXlcDUS3kc1bkX8Ouwv593t57j4+N7HKOXz07Rd&#10;Aws4hX8z/OETOhTEdHJXqz1rJcySBXUJNIjlEhg5Vqmgy0mCEEkKvMj5fYfiFwAA//8DAFBLAwQK&#10;AAAAAAAAACEAoZqgKcIOAQDCDgEAFAAAAGRycy9tZWRpYS9pbWFnZTEucG5niVBORw0KGgoAAAAN&#10;SUhEUgAAAUoAAAFKCAYAAAB7KRYFAAAAAXNSR0IArs4c6QAAAARnQU1BAACxjwv8YQUAAAAJcEhZ&#10;cwAAIdUAACHVAQSctJ0AAP+lSURBVHhe7L0HdBVX1q3b73W7u92/bQyYnDMm55wzQggJRYRAAqGI&#10;kIQQIKIAkXPOOeeccw4mGtvYOOfUTu3Q7ci6c+6qfVQ6KoGcBVSNMe99/3tv3Gtqz/mtuarOOfqL&#10;czmXczmXczmXczmXczmXczmXczmXczmXczmXczmXczmXczmXczmXczmXczmXczmXczmXczmXczmX&#10;czmXczmXczmXczmXcznX73H9f79Q/7+b7P7/ya6cy7mcy7n+1MsOTJQ76O6mv/4K2f2fl5Xs/jsp&#10;53Iu53Ku3+SyA4wdjCg7oP3tLnrkV8ju/zwtu/8Ou/9eyu7f51zO5VzOleXlDgw7sFBWAFkBZQe0&#10;v2ehf/wGsvs/l7L777D+d1r/++3+fe73gXIu53Kuh/Ryh4E7MKxAsYLGBaDa/pG5vFKXVeo3b1Pz&#10;uVuPeew5edXryOVbofuuvDT28I1X1515/s1DV19+9+yLb3106e0PPr3y0af/ufrFl99c++a//7v2&#10;7fffX/vhhx+u/fjjj+p///bb76999c3/ruH/+9UPPvni6uvv/vvKc2+8f+mZl945feLZ1/cduHJ7&#10;+Z6LLww9fuG5wA17z3YZv3yPR4+Jq5p0GjizXL5KlR7Df88/3ZQVVO8FUPf7QLnfK+dyLud6QC/3&#10;sLvDwB2KCiaNeg983GfMsuohactbjVmyq+u0LScnLNp3cfu+cy+cuXLrjRsvv/PRu+9+8p+v/v3F&#10;1z/85+v/3vn2u+/lp5/uyO9x/fjjT/Lf/30nn335zZ2PPvvq+7c//uLzF15//41z11+9suXY9ZNz&#10;dp5dP3ndwZSkqWu8fIctaNEmYeLTeStUeBz/jkchO4jaATQ78HS/l87lXM51n17uYXYPeyYwth0w&#10;Jb/v6GX1w1KXeCTM2jYpbeXBvSt2nLl88PwLH1598e1v3/nwszv/+eq/8v0PP5royjnXHbD5f99+&#10;L59+8ZWgjf504bnXv9598sabczcdPzd8yd6t0VPWDg4YOqd9p5RZtSu188uDf++/IDuA3g2eDjid&#10;y7kegMs9sNYwZwBjiebN/+k1fH6FoNT5rXqNXzei37RNuyYu3Xtj1e5zX5y49OJPb7zzsWANVi3u&#10;fr6+++4H+eTzr+TWq+/KgbPPfb9wy/GPU+dvvxg1ef3G7iOX9vMaMKNZk5jU0rgnBKc7PH8JON3P&#10;wLmcy7lywOUeTGtoXXAsW7bDPzqlzC8dMGJhy9C0NeOjxq05MGTmlrfnrDv63eEzz8prb30obIs/&#10;sZo9wNcPaMOfApzP3X5bth++fGfy8v3fJE/Z+GLYmFXbu41cPLBj4uTGdcKSiuGe/R90r9bpQNO5&#10;nCuHX9YAWsPpgmObyIm5fAYvqN5t1MqYnqNWbo0Zs+rVYbO2frd8y0m5eP0V+ejfX+TINfqPvPjM&#10;8633/i1Hzz0ns1cdvDNw2qav+6QuvxE8cvkqn4Fz/FvFjKuWu3TpXLifunFa4flLoelczuVcv+Nl&#10;DZs1hC44Nuk3K5/P0MUN/EeuSOs5YtmJyFHLPx86deOd5VtOyKUbr8onn335u71sud+v777/Qd77&#10;8DNA83mZvfKAJE1Y+1P4iKUfBA9futtn6MLEVhGptQrXbZ0X95lv2d0bpwNN53KuP/GyhsoaNhcc&#10;G/SflscrZWF9/xHLxncfuuRir2FLv0kau1pmrtgvJy++IB+iOf740/39rPGPvghNPqfdffSKjJ27&#10;XeJGrbgTNmzJZ4FDFh3sMnj+gOZ9UmsUrdSAL4UcaDqXc/2JlzVA1mApONaOTP1Xu6TZFb2HLUkJ&#10;GLzwdM8hi76OHrZERs7YLFv2XZBX3vxA+FEd5/r115df/0+uv/CGLNl4XAZOWCt9hiy6033wwk/9&#10;Bi7c6ZE0I6x2t6SKuXPn5np+N2gSmO7QtJ6r9bydy7mc6y6XNSzWEFEKkG0GTircecjiAJ9BC7cG&#10;DZz/adjA+Xf6jVouUxbvlhNoj3zDe+cBfyHzZ118ZPH2B5/IjkPPSCoGEgdTj+T5PwUMmPdW5wHz&#10;FreKGte2QpugwjgnfnaT0NTApAhMKzQdYDqXc/3MyxoOa2gYor/W9oz8V6sBsyp1GrhwrM+AeS92&#10;6z/nx14DF0jC6JUyb80huXHrTfVSwrn+uOuzL76WExdekPHzd0jsiKUSOmCe+Pef+61X/zmn2ybM&#10;iK/dNa5irlwlnsT5ZbdlqrOGHGA6l3O5XdYwuAPyb9VDU59skzS3tUfSvA0+CbP/0y1+lhCQiWNW&#10;ybJNx+XFV99Tz9LYINNlfPjaJYSacq6fd+n7lul+KqXf76+++Z9cuPayTEWjjx2xTHoCmAH9Zt3p&#10;kjD7rQ6Jc2Y17J5St1D52k/hPHXLJDR/act0Lud6qC47QOpG8bcmvcblaz9wUQ+PuJknvWNn/BDU&#10;b5aEJc+XRDTIpQDkq29+qD4PyFWQn3ukrOG9u9xCb4HCw3S5/t34XzLL7r5llr73PAc2+meefVWm&#10;LtktMcOXSs8kALPvDOkcO+M/7fvN3NgoarxHibrNC+J8rcDMqmU6a7lzPdSX1ehugGz+t/rh4wq0&#10;Tl7Yr0PfGc91jpz6U0DcDDSUuRKXulwWrjsst1973wTkTwYktczA2oU5s2zAYAUH9CBfGf6t+F8y&#10;y+6eZZYVkun6Sb7577dy/uptmTB/p0QNWyIh/eeIb8w08Yya9m3b2BlHGsWMDyxeq30hnPkTEKHp&#10;ANO5nMtyuQOSQgBqP0JAthowf0Db6GmvduozSXxjp6mAMWjTl+6Vmy+9rVZsfsSHygRKyhLie8sO&#10;EBa5A8VNOfmy++/NIPwvd5fd/cqszJCkjPOhvvzqv3L8wvOSOmOL9ElZKMEJs8Qneqp07DP5+1Yx&#10;0842ipkQ8lStpgQm35a7v/z5ucB0Lue6768sAMkVe0i+VglzEltFTn2tfa/x4h01RYLiZ0n44IXq&#10;rer5K7flv99+r75vrWSGMCtQ/qawfOhkd4/spe91pjMwz0fJPDN+CoFvyZPHr1aPTwLiZkrnPpOl&#10;Xa+JP7SInHKuYdT4bvlLVSkAP1iBqZ9jOsB0rgf+yhKQfEnTNHFOn+YRU15q02PcHU+0SH+s2Xxz&#10;2j9ttQrW5//5Wn5A0KjsgtIu1L+t7ACTU2X33//bKbug5Pnxa6JvvvuxLN5wVD2/1Ou4R68J0qrn&#10;uB+aRkw9USd8dOfHCpXnS597AZNygOlc9/2lzWqFpAIkf7GnSfwcz2Z9plxqEZz2U4fQ8eITNRVr&#10;2WyJHLpY5q4+qALF55A//EhlE5RmcO0C7ej3kb7nGc5BQ5Iyz8w4Q5wlzpQ/A3fl5msyevZW6T1o&#10;gQT1myleEZOlbY+x0qzHuO8ahU/ZXt2vf72/PP44vyb5Sxum1X/O5Vw58rIDJFT7kUYD59RpFDFl&#10;T+Og0T+07j5GPMMnqreibJFDJq+Xs5dfUkFi+6DSYfljOigpFyjtW6UDzN9X9oCkjDOxQpLSkKTU&#10;2X7/o/oM5tYDF6XfqBWudtkR7bJFt9HSKDjtq/rhE+eWb9etIryTG8ruM0zTa5mA6VzOlWMubUp3&#10;SP6tWnRq/oYxM6Y36Dbmq2aBo6Q9WqR35BRXi1y++bj6LjZf1jBELkhSKmiW4JlBvBsktexC7ujX&#10;yf0eZzoDDUrKPDNro9RD8HucNb9eys/BTliwU302NhDtks8u26BdNglIlQYh496vEzkxER7i98n5&#10;wfXsNkw7WFLO5Vx/6mU1owuSRRv4PVo/fmavet3HvtXAd7i0RFvw6D1R/GKnS4+kuTJ08gb1az5s&#10;kfxxWQOUkBmme4PSBpaUXaBN2YXfkb3s7p9LdvfdPJPsgJJnTX2Lc//iy//KriNX1EfAghNnq0cx&#10;fCTDoVqv67A79UInXK7aI6UNPOUOTP2xIissnVXcuXLklQmQVN2EuTXqhE44WMdn2A9N/EZKm5A0&#10;8UJbYGvgR0UWrT8q73/0uWoVDIsOTkZIGqB0QZIyQ5glJK2yC7ijXy67e5xJ6WdkPTcFS/Nc1Rmb&#10;523A8nv1YfUXXnlX0uZsU5+b9e87XTphqLYMHiMNuw6X2r4j/1srbNyCos07l4W/NDD5OUz3dums&#10;4s6Voy5tugyQ5Nvsun2mDK7pl/pJ3S5DpRlWKK7abAnd0Rb402f8gVh+xi4TJG3WbmvYMkIyG6B0&#10;9CfIOBt3WN6rVdIL3Cw+/vQ/snbnafVIRr/oaRMyVhr7jZDaXil3agaNeaNKz+EB8BrfjrsDUz+/&#10;dFZx58oRVyZAQn+rHTe7XvWgMaere6b8WN97mDQPGq0e0PNBPb//y29q3H7tPfXNDYbiWwoBSV+7&#10;7wFKyhLCdGBq2QXX0e+rjGdgPR/ruWUXlP/79jv56uv/ydkrL8mAcWvUc2xvDNl2PcdJUwzdOl5D&#10;pFrnId9V6z56RbH2QZXhO74dt77wcX92ea83487lXL/LlQmSbJE1wycPqtpl2Cc1Og1Wq1IrrEx8&#10;q80Vqk/KIlm17ZR6YcMVi2FQoMwAyWys3ZR7GCH3sDr642V3Lu5np2Bpnq86awxGO1jSI9/89zt5&#10;5c0PZdKCnep5dteYqdIxbDyG7yjhEK7mMfBONb+Rr1UNHub/l//7v/zw4a9pl87lXL/Z5Q5IBclq&#10;0TOrVO2Wdrhyx4Hf1/IcLI18R0jrkDTp3GeSWp3iR6+Qw2duqg+Ps0kaoDQCcW9QZgFLd9mF1NEf&#10;K7tzscjaKF2ghLICpQHLb9Vw5ZDlZy45dPkBdb4UbOAzXKp7DJJKHoO/qRyUurBI/Tbl4Ee9jt+r&#10;XVphSTnAdK7f5HKHpFq1a/SZEv6019C3K7UfcKdO5yHSxH+k+uBwF/OjPyOmb5JrL7yhfh1bQ/K/&#10;ljaZ4fmkGRwdJA3JbIHSUY6XPkt3UGZslXr9Tm+VX8M3HLKHTt9Qv3lpfP1xkrTqnqY2l5rYYJ5u&#10;m/RTZf+RV0p1jeOb8XwQ13GnXTrXH3Zp82SAZK2IsYWqhIxfXL7NgG+qtB8gtb0ASb606TlOvbTp&#10;0X+OTFu6V15/+yMFya+/+dbSJrMApfl8MjMstSxhc5NdMB39sbI7l3SZZ2g523RQpnsg0/oNEZT8&#10;vUv+GeGrz70ugyasU78FwE9QtAYsucEoWLZLkvIdB35UqXtqyqNFyhaFT+/WLh1YOtdvdmUCJPS3&#10;atFTa1bwHnaxXOvEn6q0T5Y6XnyzbXyIvGv0NPWjB/xB3fc++kw9lNeQpOkNUNpB0qZRUhlAqWUX&#10;REc5UzbnZ56tC5SU6QM+hklvlenrNz1EWHLovvzGB+rrj92wsaS/ER8ptTxT2CylXNsB31bwGbq6&#10;aLMuVeFXtku7Z5fZ/dylcznXXS97SGLVLttx8LtlWyYIIak+/hM4SjqETZCuMdPUS5ut+y/KR5/8&#10;R338xwpKmj4rUCpYuoUnAzAdPTByP2dro8wIyozrtwYlmyX/BvnM5fvUh9P5mIePexr7A5adU6RS&#10;2wFSpkX8T+W9h14p06Vve/iWL3rYLu3ejDuruHP9ossOkH+tGpOSu2Lw2HGlWiV+Xc6EZD3voeoN&#10;JCHJj//EjFgqB0/dUH8zm2b+8uvMoMxq7VagdMkmTI4ePPGczTPXHtCrt4alAqWCZUZQUh98/Lks&#10;3XhcfeyMX4flx4f4+Ke2gmUSYSml2g14p1zXgZGPFiliXcXZLglLa7t0YOlc2b7sIPm3ymFpxcoH&#10;jN5VolncD+UByaodAEk0yRaAZEdAkl9HTByzUk5delE+/fwr+eLLb+7aJv9nBkG/7bYFpZZdwBzd&#10;33Kdb0ZIKilQ2q3fGVsl/UWfcXPZsOec9Bo0Xz0bNz5rOdKAZTs0y+b9pGSr/v8p6zd0Wq7y1UrB&#10;z1m96LnbW3EHls7lumwh+XSfiZVLdUq5Urxp3J2yLQxIct1ujnWbHyQnJPunrZKL119RkPz8P9/I&#10;f7402yRMbQtKa6N0g6Wjh1gWSKaD0n79pr/oM/qN3+TZfvCS9B68wAVLfvrCgGWSlG7WT4o37/dd&#10;Sc/ktQXqtK0CX1tX8azeirs/t9T5cID5EF+ZIVm79iOVIqZ6lWiX/HqxRjFSFmsM327X7TJEPZPk&#10;B38JyUET18nlZ19T6/Zn//laTXlj7f6fAUqYmyZXoDTXbt0oNSxdwNSyC5GjB1OWc88AScoKSgVL&#10;86WOAqWxgtNv9B1hufvoFYkYstiE5VgFy1qdB6s1nLAs2ij2x5Keg06UaB/eAh7nr6ln9VZcw9Jp&#10;l87lujJDslKlv1cMnRhRrE3SJ0UtkORXx5oFpkoHBclpkjJ5vVx7/nX5NyH5xddququ12+3ZpH7b&#10;7QIllA5Kq3RYHD1csvGC6RMNSqNVApRmqzRgaYCSvqP/uIbvP3FdooYuVn9ORL3g8Ruh3oZrWBZp&#10;FHOnRMeBz5XsFO0Fr/OvQbq/FXc+QuRcmS53SP6tRPPQf5bxT00u3Kzf10UbxqgH4pXbmZAMACRD&#10;x6sXNymT1smNW28oSHLlplHT22TGtTsjKNNhmTUwHT3MsvpDP6M0QGms36pVqhXceKmjWiX8Rx9+&#10;9MkXcvDUdfWDGnzB0zZkrDQCLGt6Dpan2yRJqWZxUgS+LtK6/xvFOsYEgomF4Xuu4lk9t3Rg+ZBf&#10;Vkiq55FVg1Nyl/YbOa5Ag5hvizSIltLN+6kH4rW9UtSPEbQPHac+JzlwwlpA8k217nDl/vQLPpu0&#10;WbvdQZkFLB05spfhl3RQGo0yHZTp6zf9Rx/Sjx8ClvtPXscavsj8nGWaActOg6Vim/5SsmmcFKof&#10;JYWaxn1QwjM++p+5cxeD//Uqrj9C5LzkcS4XIF2QLB2Smr+M74iF+etF/VAYJiqFNYUf3uXn0vhh&#10;Xj7z4Z8Z5U+k8e+d0Iz//vRL9df1jLXbACXfRlpBaTyjdIOljQx4OnqYZecLLdczSjdQ6rff9B99&#10;SD/Sl/zoEH8ImH/Jk7DkN3j4dUd+N7xC60Qp0aSvFKwXKQWb9P20hFdyyj8KlCiJHBCWehXXzy3v&#10;BUsNTOd6wK5MkKzQO7Vwya4j1wCSP3LScuJy8nJdIST5s/z8UC9/3OLCtZeVCfk8yLp2u952ZwVK&#10;E5ZadmFw5EjL6hXtHwVJyg2U+u23Xr/pS/rz3Q8/U3+Tp1fyfPEMn6R+zao+f0ij40Ap3ypRijeO&#10;lQJ1AcvGff9TqsugtH8UKM+PD1mfW2b1kkfD0r1dOtcDcPEgM0GyavfUoqV8Rm7OVzfyJ05YTlpO&#10;XE7ehr4jjF8lx0SOHbFMTj/zorz/0Wfq11xcazdBmWHtzgzKDLB05OgXyB2SLlBan1Ny/YYf6Uv6&#10;kz59+/1PZP2uc9IzaZ76tXT+4bJ63sPUx9z47bJijWIlf90Iyd8o9usS3oMn/aN4udLIRSHI+twy&#10;K1g6q/gDeGWCZJmwtGLFu4zY9lSdiJ8KAJLFG/eV8oBkNUCyAdaUllhXPAHJ8MGL5Mi559SEtrbJ&#10;9LXbeNutn0+mg9KEpQWYWnZhcORIy90vSqaXMoLS+pzSaJVq/TZbJf365nv/lmWbT6rvhnfsNVGa&#10;BY1WnwWuDFiWaZEg/GRH/joRkq9h7DclvAdO+UexsmWQj+zAMqvnls51n16ZIRlISA5TkMyP9aMY&#10;1hBO2KpYSzhxW3Qbo/4IWEjSXPWs550PPnG1Sbu1O1OjNGFplQFOCzwdObqr0j2TwUumvwxQpjdK&#10;u/WbfqVvX33zQ5mz6qD4x81UP97SNHCU+sUrvqzkS0u+Cc9Xm7CM+S+a5ZR/5CtGWPKNOJ9bEpb6&#10;w+kOLB/QKxMky/UcWgRNclPeOn0UJIti/VAfA2o/QOp4D1Hf3+a3bvhTVmt2nFY/QMA2+T6mc4a1&#10;+wtj7f4cJnWB0h2WWu5md+To58riJw1J9YxSgxJS67f59luv3/Qt/Xvr1XfVn8Xlj7e0C+X3wo0P&#10;pPOlJV9eFm4QLfnq9JGnGkb/t7jXoIn/yF+ca3gRSMPy537W0rnukysTJPl2u5j3iNV5avf5KV+d&#10;SCkCSJZqHq9+y68Wf3hXfQxovPjGTpc5qw+q35N854NP5T3L2v2x+bbbBUpLo9SyAtORo99W6YDU&#10;cjVKDUr4kz7V6zf9Sx9ff+ENGTJlg3o52TpkrHoOX73TYCnfpr+UaBqnYPlU7T6St0HMN8W6DBz1&#10;j1y57gbL7HzW0rly+MVD0qBUkCwenJK7uM+I+blrR/z4FNaMQg1ipCQmacU2SVKjU4o08jfecPMP&#10;OY2ZvU1uv/a+ehj+LkFpXbtdoDQ+kqFBqfRVRmA6cvR7in7T3nOt3pB6TqlBCd/Sv/Qxt6NzV29L&#10;3KgV6k04/xRu/a7DpVrHQVKOb8KbxEnBelGSp2YfyVM/5sviXZKS//KPf/CjQxqW/Kxldj+YrjPo&#10;XDn0ygTJQrU9/1XMe9iYPHUivs9bK0IK1o9WE7R86/5qojbAZG2FCds5YrL0H7tabtx6S5mKU/jd&#10;Dz9Vf39brd0EJdYaV6NUoHSDpZv48Q1Hjn4L2fmLov/0Zyl1o6RP6VfjOSXX70/V4H/j3Y/l4Kln&#10;JWzQAvUcvnm3Meq5fJWOA4034Y37Sv66BizRLD8v3D4qDBkqDlmfWTqwvM+vTJAsUaL5P4v5juz/&#10;ZO2Ib3n4NAHNULZlovHyxmeYMotH70kSPmSRnL78krz+zscA5Seutdv6fNIFSojGTIdlOjS17Ezt&#10;yNGvkdVfVt9pL6qPCGlQWp5T0scE5Zvv/ltefetDWb/nnATGz5L2YRMsL3eSpXSLeOPlTp1IyV0j&#10;XPI2jPm4YJuwrsiSOyzdf33IgeV9clkhSf3tL2XL/qNUcFp4ngaxX+apFS756hrPJWmGSu0HSB3+&#10;GlDQKGnfa4J0S5wj2w89I6+9/ZGaumrtxhTm2mI8n8wMSt0qlSymdeTojxJ954Ik/OgOSvpWPaeE&#10;jzn4uSmxCLz42vsyc+UB8YmZJm17jlO/kF6zc4pUbJskJZv3U4+mnqoTIblrIjctE94u1KYbfy3d&#10;Cku7n2pzh6XOogPLHHK5Q5LT7JGyYRM6520W//GTOOynMCELAZIlAcmK7QZITa8UaRSQKm1Cx4tP&#10;7HSZu/awvPT6+zDRR2rqvq3W7s8soOSLHBOUVlgqYKab1ZGjP1r0n/YifUl/poPSfKGjQcn1G6Bk&#10;IeBfCB0ybaN4RkyRliFjpb7vCKnWabCUa9NfijfrJwUAy7y1IyRXjd5SoF3yC/nrtm+IXGUXlnYv&#10;dxxY/omXHST5hrtKvhaJL+eq3huHHSkFcejFm/aDCZKkKsxAU9AcnpFTZNj0zfLsS29jJfnIXLuN&#10;55M0F5/vuBqlgqVhQgOYpjEtcsHTkaPfWe7eox+1N+lT+lU3SutzShYBgvKVNz+UkxdvScTQJdKx&#10;9yRp1m2M1PEZLpU7DpIyrRKlaOM4yV8vWvLUipAnkKNCHZKP//3xx8sjX+6wdP/okPvXHR1Y5oAr&#10;MyR7pBYv0HbAhVzVw9UhF6gfrQ6dzyUrdxgkdbyHKVPQHFEjlsq5qy/LbbRJPruxPp+0Nkr91ptT&#10;WsHSAkxHjnKMCEglo03St7pRZgblB/ISVvCth56RoIQ50jZ0gjQOGIVta6g83S5ZSjVPkMKN+kq+&#10;ulFYwfsQlneKeg5a85d//KMscqZh6f4zbdmBpXP9wZeeUC5IFvXrn6dwlxFbnqgRfid3rT7yFA65&#10;SOO+UqpFgjzdPllqdhkqjQJHwRTjJTBhtmyDSV587T31Z0DZKLmWWF/kqFZpglLD8iMFS3dpgzpy&#10;9EcroxfpTw1JSr3McQMlPyPMRsmC8Nztt2XWqgPSOWqqtOoxTur7jZTqnilSoe0AKdE8Xgo1jJW8&#10;dSKFj7CeqB35YwmfQWnIGj9jaQdL9687Oi93/uQrEyShR4r5jhj1RK0+PzyJCfhU3Uh1yDxsHno1&#10;HD5NQDN0iZ6qHmY///I7aqq+DNNwyqrnk3yR4wIl1hYYjZ9HU8bDKkMpYGppczpy9GfJ4kftUfqV&#10;vjVAaXxDx3ihYzyn5AZ1GwXhxVffk2duvibJE9eJR5/J0jw4Tep0HS5VPAZL2dZJUqyp+byyDp9X&#10;hsuT9aP/V6RtmD/yxl8c4u9Z6u+GW//KowPLHHJpSLpAWTJkQs9c9aO/5mHmqY2Vu0E0DjlOyrTu&#10;L5U9sHLj8JvBBB3DJ8mACWvlMszxwivvKlByulpB6d4oub5khCUNachqUkeO/gxZ/WiFpHo+qUBp&#10;NMp33s8ISm5S3KhYGA6deVZ6JM+XdmFYwQNHSy1sXxXbD5TSLRPVVpavHlZwbGmP87l/i8QP89bv&#10;xL+/Q1jyz+Faf6JNv9xxVvA/+dITyQrJ6nmbJbz1eI3ekrt2H8lXHyt3E6zcrRKkYges3N5YuYOw&#10;csME3QfMk30nr2PleEduYZq+9AZAaT6ftIJSP6Pkg3ArLK1S4HTkKAfI3ZsakvSvdfVWoHzXePP9&#10;8psAJdZvFoYbL74lSzafEC9sW9y6GviPlGqdU6R8O6zgLbCCN8IKji3tyVrhwpwV9Bh0/i9/f6wi&#10;8sdv72hYWt+E3+15pc6wc/1OVyZIlghNLZi/XfKZx6qHSy5+o6BulBTEyl0cK3c5rNxVcdj1/VKl&#10;pVq5p8uC9UeVKZ7DFCUouX7oFznuoNSw5Oqi13BHju4Hac8akDTW7nRQWl7omKC8efttrOCvyrAZ&#10;m6UDti5uX3W6jsA2NlhtZUWxgufHCp6nTqQ8gZw9Vr33nSJeyUv+8nf1Jtz9q452sHRW8D/oskKS&#10;Us8li/iOnPN4rYgfeXg8RB4mD7VM6yR1yPzIQ7PgMdK+9yRJnrheLlx/RX0c6PmX31VrhzsoaSR+&#10;jpLGsgIzHZqOHOV8WX2rvWyA8t+uRslHTgQlf12IGxYLxMHTNyUkeYHavhoHjlIvQCt2GCilsIIX&#10;bhKHbS0aWxtgWQPFpH70t0U8oqKQQ74JLwG5fy9cP690Poz+B15WSKo2WTpkQtjjdSK/fhyHxsN7&#10;CofIwyyJQ+Xh1lBvuUdLm9AJ6vD3nLiuPmibDsr3XaB87e2P1aTlj53yg7k0lW6X7uIa48hRTpSd&#10;X7WXWQLob5aCV12g/EBtVnxOSVBeef51WbKFK/g0aRnCt+CprhW8eIsEKYgV/Kl60VjBI7CCh0ue&#10;Zv3ez1fPux3yyN+xtH7Gkm/C3f/+jvO88ne+9ORxQfLpPmMq52mR8NpjNTHZamHlroeVG4dYvEW8&#10;lMWhcuWu5zdSWmDl5kcfZq0+pN7uXbv1pgFKrBsZQWl8PIhG0rB0AfMDq2A8R45ytCx+NX2sIcky&#10;kAGUb7BRGqB89qW35CqKxJmrt2Xg5A1qC2uKFbx21+FSqdMgKd0GK3gzrOANsYLXjZInkDvmr2CH&#10;pGOP5M9fFbl0/9iQ/vs7+ps7zvPK3/HKBMkSXRKeLOg5ZO/jtfrcISTz1I2UAg1jpQgOkYdZyWOQ&#10;1MLhNuk2Rtr2nigJ49bIyUsvqml5/dZbchNrBp/L8EG28RlKA5Q0kG6VLmDCYC5p0zlylNNl8a32&#10;sobkaxZQsijcMt98s0CwSFx+7jXZdeyqBPWfI61Cx0tDrOA1vI0VvGQrrOBNsYI3iJHcfF6J/PHz&#10;lYU9+08yX+5YPzaU1Ztw53nl73BpSFLquWSxrqlJj9eN/I6HlBuT7SkcWiEcXgkcYvn2A6Wa11Cp&#10;HzBKWvYcL34Js2X93vNy6dnX5Orzb8h1rBcKlK++q57PEJR8603jpMNSyzCXFp9hOnJ0P8jdu/Qz&#10;va1ACZ+zHGhQqo8IoTg8e/ttFIk35cpzr8v566/ItOX7pWPEFGkWMlbqYjur4pkiZdsOkGItsYI3&#10;7sufYpMna0cKCovkbhz3Wb7GvvyloXKQ9WND7i937va80rl+4WWFpGqTpcLG183dNP6Dx2r2kVyY&#10;aHnrR0sBHFpRrNylcYiVO6VIbd8R0rR7mrTvM1lGz90hp6/cxtr9OtaKNzO88SYoaRQFyrdgHsLS&#10;NFMmwWyOHN1XsvGxq03C7/yixW2s3gSlfvN9/UWAEoWCxeLwueclYsRyad1rojQKGi01fYZLxY6D&#10;pGSbJGxv8fwLjpKnHlbw2hFYwftI/vYDLv2rUJnayKn7yx3rN3ec55W/8cWbpkGpIMmvKBboOPgo&#10;DuVOLhxOnnrROKy+Uhgrd8nW/aUCDrGG9zC1KrQKnSChKYtk94nrcv7GK+r5JJ+/pDfK91zPKPl5&#10;Mk5XmkcD0ypOYEeO7ke5e5keZzEgJLlNGW+9jUaZEZSvytnrL8vKHWekc8x0ad5jnNTzT5WqXkOk&#10;HLa24i0TpVCTfvwLjmqrU7Cs1eenwh4JM//+2GOVkFfryx39NUfneeVvfFkhSRkrtx9X7qjvH68V&#10;IU+aK3fBJnFYBRKlbLtkqdJ5CFaEVGmKVaFT1FSZveawapMXbrwqz2CduMZG+ZLRKNUzSkxS3Spd&#10;sFTAzCiuKY4c3Y/K4GXT30aTBCQhloV0UBpvvvmI6hKKxTms38cv3pJBUzdIG7TKxsFjpFbXEfI0&#10;tjZub0WbJ6htLm/9GLXdMZdqBW/o54e88vOVfLljfV55t89X6qw7oMzm5Q5J1SbL9RlbI3fzhPcf&#10;w2HkqhPFv+sh+dgmm8erVaCCx2CpgdWgYdAYaYVD7Zu2Sg6cuSlnrr6sQHmZoLxFUL6tQElj8CE2&#10;jULD0Dhaato6cvQAyupz1Sa5druDEpsXNzA+p2TR2HLoGfFNmCPNe46XegGjpFqXYVKuwyAp3qq/&#10;FGzaT55q2Fdy14uRJwBL5rNA+wFnHy1avi5yy+eV7t/ccVbw3+jKBMkC1dr+X2GvYTsfrx1xh5Mr&#10;T/1oeapRrDqk4li5y3UYKFW8hkrdgFRpxm/g9J0hy7aekpOXX5Kz116Wi1gjLj+vQYnVW4MSBrkF&#10;UPLtN0XjEJqOHD3QMv1O7zMDfLHJ8qBe5mhQ8oXOjVfUR4WOXbolYxfskrbhk6Rx9zSp7TdSKnVO&#10;kTLY4oq2RKvEVpe3YQxgGa1g+US96B8KdYwb+5e///1p5JcrOJ9XZrWC28FSlyXnyuLSN0iDUq3c&#10;/MGLx+vF/O/x2pFYuaNxKLGSv0k/KdIiUUphBeAqUBMrQcNuY9SD54GTN8rBszddoLwAUPLg+TLH&#10;eEaZ3io5TSkNTS02TUeOHhRZva28bvqej6CeM9skPx6k3nqbq7cG5YlnXpSdx65KcPJ81SrrB46W&#10;at7DpXzHwVKidZIUwgqer3Gc2vJyIZ/Mae5mCe/krePZGfmtAOnPV7p/ZMhZwX/hpSHJyaLaZAn/&#10;5IJPtU1+kZX+CazcudXKHYc2mYA2meRqk3X8R0lTtMmu8bNl1a5zcvTirYyN0gJKGoLG0LDU0tB0&#10;5OhBl/Y8M6DbJLctbl0EJVdvPrLSoDxy4QWZsny/tO0zGa1yrNTyTZVKnkPMVtkfrTIeBaavPKlW&#10;8Ch5vE7knQLtE7Y8kitfDeTY7iND91rBdWlyLrdLQ1KDkjft78UD0iY+Vifqp8dx859Etedh5MfK&#10;XaRlopTGIT2Nw6rpO1IaBqdJq96TJGXGZtl/+qZaF05eIShfcTXKKwDlNYCSzylpDA1LQzSNKRrI&#10;kaMHUS6fp3vf1SaRDQ3KSze5ehOUL8sJFI6jF1+QXceuS8jgRdI8dILUCxoj1XzQKj1SpESbAUar&#10;xJaXp0Gs5EJOmddcjeO+zt86NBI55gpu95Gh7LwFdy7LpaeHFZKPlIkYWyt388RPMZ3Uzc/TAG2y&#10;SZwUaoE22QZtsuMgqeo9TOoEGG3SN3GOrEabPHTueRcoz3D1Vm+9X5PLMIBulZyeCphaAKcBT0eO&#10;HlxpnyvB98wApSHJfHD70qv3aQXKFxUoD559TqavOpjeKvms0gutsv1AKdoKrbJZvDzVqK/a+p6o&#10;q1ql+mzl42UqN0Ke+a0dZwX/lZe1TSpIQn8v7DNy6+N1o+48AUg+CUjmbdxXHUYRHEqp9miTnYdI&#10;DbTJBmabHDpzq+w9+awFlLcBSjRKgJIHT1BeeQGwhCHYLGkOA5rphnHk6GGSzsC1W2+pXDAj3L4u&#10;KlC+aoLSaJQE5c5j16RHitEq6waNlqpslZ3QKtuiVWLLy4dtLw9gybwiu5KrYewPBdpHj0aeK0P8&#10;yJCzgv/CS98I3hTXyl0mbGL7XI1iv32iHlbuBmiTjWJxCGiTLRPUoZTzMNtkINpkT7TJ/nPVs0mu&#10;3YfPE5QvyikFypfVgROUav1WrdKEpQlMLW0aR44eZFk9r1okhSbJXBCUl7B9XXzW+BwlQcln/Xzm&#10;fwig3HfqWbTKQ9I2Yoo0ChkrNf3ZKodKmQ4DpVjr/lKwOVoltr48DbGC148W5jdPy4SXn6jclL8w&#10;5L6Cu/9whtMq73K5Q/KRvI28Hi/oNezs43V5o6Mld4NYtMk4yd8sAW0ySUq3H6TaZHXVJsdKSz6b&#10;RJvcefya7AMoD517wWiUOGAe9Fkc+AUcvIYlPyqk2qXZMLUMszhy9ODL6nvmgHlgLpgRQpLP9c8g&#10;NywbbJRHVKN8XvYClFuPXJGQlMXSTLXKMapVVkCrLNkuWQq37I9CEy95G8Wh4MSq/D7RIPanAh3j&#10;5z/yyL+qI992b8HdP4jutEq3S98ADUq1cpftPak72uRPT9SLUTebkOTNL4RDKIHDKOeRIlW8h6NN&#10;jpYmPcaLT8IcWbb9jOw+cUM1ykNolEfRKDOAEq2S6wQfUl8CLAlMqwyjOHL08Mg9A8wGM8JPiagX&#10;Odc0KF8EKG+p1Zug3HX8ukxatl/a9JkiDfms0j/VaJUdB0mxNgOkYAuu4PHYAjUsY+SpVv3fy1O3&#10;kw/yrVdw/UH07H4X/KEHpbVN/r14p5jcBT2H3HyCn8lqECO5G/WVp5r2kwItEqRomyQp1WGQVMSh&#10;VPcbKfWD06QFf7l86ibZeviKAcozxup9FI2Sk/AUQMn1+9wN4+03pcxgEcHpyNHDJvcccOtSGQEk&#10;WS5OIzd8zn+cHw9iozwHUJ42QLnhwCXpNmihNNXPKruOkPKeKVKiPVolVvD8zRMkL1Zw5pc5ztUw&#10;9k5Bj/5rH/nXv2oi53oFt34XPKsV/KFvlfofzpugVm7oH2VCJ0TmahR3B3VdnsRNzoOb/VSzeCnY&#10;qr8UR5ssi4pfCW2yVuAoaYQ22TlulszfdEK2H73mAiVXbzbK4wDlyau31YHz4M/BABSn5XkTmoa0&#10;SRw5ethkZEBlwswHs8JywZJx4spLckyBko3yedlHUCJn245cldELd0krtMoGaJU10Cqf7jJUSqNV&#10;Fm07QAq0TFS5zYNtkDlmnvO2Tvz3Uw28A5DzKpDdix27n2N76FulhqSrTRb27pG3QKehL+Zq0Fee&#10;bAhINu6HNhmPNpkoRVDpS3UYLBU6D5WqvqlSD22yGb/TPW6tbNh/SbaZoOQzyoPnnlcHyxc6bJWc&#10;ilzBCUw+d6FoBkeOHKVLZQPrNnNCSBpt8iW1nR2+8IIccK3eN2QrQMmXp137z5MmPSdI7aAxUsVn&#10;hJTzHIJWOQitMgmtErDkCo4cM8+5AMxCnkmb0SprIe/Oi51sXBqSlKtNlg6dFJ2rcdydXPyEv2qT&#10;AGVzo00WQ5ssY7bJmgGjpGGPcdIuerpMX31YNh+67GqUe01QHsaqoFvlCRw4myUPXwHThKYCpyNH&#10;D7F0DpSQC2bkFLJCSOo2SVAeMkG5h6A0G+Wmg5dl4PTN6vFX/e5pUt0vVT0WK9VxcMZWiRwzz8x1&#10;nlb9P3mqoU8Q8s5WqV/sZPULQw99q8zcJlv3yFvQc9jznDq5+b1RQrJZAm52fymCm14SN788DoFt&#10;sk63NGkSOlFChy+TVbvPK1CyUfIACcoDWBF4sKpV4qANWBrNUotmcOTIUbp0NpgVbmJGmzTX7vPP&#10;y/4zBih3olFuO3pVNgKUCzeflE5xM9VjsFqBo6UyWmVZtsoOaJXYAvNngGUcv60jBTslbfrLI+pZ&#10;JX+3Uv/CUFY/8vvQtkr7NtlrSq8nm8b/9CRqeh5+vAA3Nx9W7kK42cVQ5cvg5j/tPUKqB4yWBjiU&#10;ln2myJhFe2Qd1u5Nh66kg/KUAcqD519Aq7ylDpqwPIZD58FraDpy5CijmA0l5IR50ZBUbRJbmgLl&#10;SQOUW5E3gnLtvosSPXaNNO01Sep2HytV0SordBkupTxSpGi7gVIQKzhzzDznBiwJyrytkz7O19DL&#10;H7nnHyTjN3b0j/z+nFb5wMMyU5ss2i48T6EuIy7zJvJm8qbmRZvMjzbJqVQCbbJc56FSuetIqRU0&#10;RhqFThDfAfNl0dZTJigvq4PjAXLi8UB5sDxgwvIIDpyHrmWA05EjR+7SGWFmCEnmh6WD5YPP/3cD&#10;lDuOX1fPKA1QXpIpKw9Km8hpqsDUQJF5Gq2SxYYFh0UnH3LMPLMAsQjlatLvTiHPpFV/eeQRtkr3&#10;b+w4rRKXngQZ2mTZ3hN8czdP/DF3E1R03MynmidiCvVX06hY+4FSutMQqeg9XKr5j5J63cep6TVg&#10;2mZZibV7HQ5qI0GJg+MB8iC5fu8/g1ZJWLJZEpgXjENX4HTkyJGtdEaYFxYNBUnkaJ+5dnNr23Hs&#10;umzRoNx7UZbtOCvdUhZL49CJ6rFYFd9UKe81TEqiVRZBqyzQiq3SgCUz/iQfq7Ud8O6TNVvxZ9iq&#10;QbpV6t+t1N8D54udh/JD6BqSrjaZp16HJwr5jNyPtVtyN02QvHxThpuaHze3UNuBUhxtsixueiW0&#10;yRpBadKg5wTp0HemTF9zBKC8IGvRKAlKHtx2gHIXQLkH6/fe08+5muXBc/wMmHHoPHxHjhxlLeaE&#10;eWF2VJNEjlg+WEJ2ApTbTVBuACjXoKis2HVehs7ZLs37TJF6IeOlWsAYqYhWWdpzqBTrMFgKtklW&#10;ec6LFTwPYMmsP9ks4aeCHeNmgAFsle4fF2KrdP8e+EPTKvUEyNAmy4SkNcrbJvnb3Fy3myfIUy0T&#10;1U0tiMpeFG2yFNpkBbTJqmiTdbqPlcZok71SV8ji7adl5Z7zBihxYAqUx7B+4yB1q9yLA+Yh7z9r&#10;iIfuyJGju0vnhdKQVG3SXLu3IWdbDmtQXpQVu8/JnA3HpFP8bGkYOkFqoVVWQqss18VslchxAb2C&#10;m7Bk3vN1SH7p/0pXawUOsFVaPy7k/iH0h6pVaki62iT/xEOxoLQluQHIPGiSvIlPAZL5cVMLtUuW&#10;4h6DpQzaZEW0yeqBY6Rej/HSrM9USV2wW5buOGM0Skw0HthmgJIHyIPkge5Gq2Sz3GMCU0PTkSNH&#10;d5fOC7OjhBzt5ttus00yZ5tNUK7G6r1i93kUlzMSOXaNKjJ1uo+TKgGjpQJbZeehUhRbYcG2aJWt&#10;B0heE5Yq862Tvs/fLmIYWKBbJT8udLdfF7K2SissH5hLk1+DUrXJcl1TSuf3GPpvFyhxE/MBlAVw&#10;UwtjCpXolCJlMZUq+aVKTUypBphWXv3nyqz1R2UJDoaTjBNt/YFnsH5fUa1Sw5KHuuuEMQW1eNiO&#10;HDm6t6y5YZYUJJErvjRVzycPXZZ1yB1BuXzXWVm87bSMWbxXWkZOU4WGxYYFp4zXUBSeFBSfgaoA&#10;PdXKbJXIO9ZvKdh50Pm/Pf54ffAgO63ygX8DriFJudbu0j3HD86NG5YHNy5vi/6uNlkQN7Voh0FS&#10;ynOIlMdU4nSqjbW7EaZVzIR1Mn/zCbV6a1DywAxQXlOg5IHuwMFSCpg8cB6+I0eOsicLJJkjZmob&#10;2mQ6KK+4QLkMoFwEUM7G+t01eQEKzURVbCr5jcL6PRyFZ4gUQZ5ZgPK5WmV/I/dtBnyVr4lfL/CA&#10;fzIiqzfg7t/WIUMozZQHDpSutTt/5/ACBb1H3sjNt2EtkyQvIMmbWKDtQCnUfrAUR5ssjbW7gm+q&#10;VAsaI3V7TFDTasySvbJgy0lV9Zej8vOg1uLANmDCbcI6sAUHuVWtB9dxuDhgHrJ52I4cOcq+VHb4&#10;4XIzTxqSzBnX7rX7n5FVCpTnFCjnbT4pcZM2SuPek1FsjPW7vM9IKdV5mBRDqyzYbhCKULI8pWCZ&#10;BFAClvjfi3QZuBlMqA3pVmn3ucoHfv3mP0KD0tUmy/YY7/lUu+Qf1HQBJHnz8mPiFMTKXaRjipT0&#10;HCrlvEdIJf9RUjN4rNQPmyhdBy6U6WuPyHyAchEaJQ9o1Z4Lsmb/JVl/0GiVmw5fUc8rFTAVNNky&#10;jYN25MhR9sXsKBGQEHO1Eflizvi4i2+8+UJ16c6zshCgnItNb8ySfdImZobU7TlBqgelSUUUnTJs&#10;ldgOC3cYLAXaoVVia2Tmmf08UP6Og95+skrDTuCC/lyl9e+B27VKrt8alhqU9z0sNSRdbTJfpeaP&#10;FQ0Ys5LTxGiTA3DzknET0SZxM4uhqpdCmyzfdSSm0hipFTJeGmJKxU5cLzPXH1OTiwfDA1qx+4Ks&#10;xoFxDViPKbcBh6iAiUPdjFXckSNHv07MEgsIc8UmyZwZbfKSepGzBDlcsBWg3HRCpqHI+A1ahGIz&#10;SWoEj0PRGS1l0SpLolUWYatsj1aJrVG1SuSe+X+qbfIPBdtFpoINdSDr5yrv1irtnlXe15cVlKpN&#10;Fu8cV6qg1/AP8vBGQU/xc1a4ebyJhdEmi3sOkzJokxX9Rkm1bmlqOrWImi4jF+2RmRuOZwIl6z9b&#10;pYbleh4ogcnDVeIkdOTI0c+XkSWK2WLGKOaNuePjryU7CMpTMmfTSZmBItN30gZpHD5FaqPgVA0a&#10;I+XRKkujVRbrNFQVoQJYwfNhe8zbGkL+yYEi3innwAa+1HFvle5/tVG/1NEr+AMBSg1JSrVJ6J+l&#10;ek3um7dN8p28nCqAJG9aAX7dib86gjZZEm2yLNpkpYDRUqP7OKmHtds7eaFMWn0IoDymKv6Cbadw&#10;QGdk2e5zqP+AJVolD28NDxJruCFj+jly5OiXiRky9Ix6F7AGTVJBkh80R+74+GsxcjgfoJyNRjlj&#10;/VFVaFrFzJQ6XL+7jZWK/qOkjM8IKdF5qNEqO6BVYntEkwQswQAoX/tBn+dv5B0CPvBZJb8Dbv1l&#10;IfePCnH9tr4B14y5b2FpbZMKlEXb+eUp4jfqAAFJPYUmmR+QLIhJUxg3sRgqemm0yfJ+qVIlKE1q&#10;9jDW7sjx62Ty6sNqYs3BgfBgFm0/o1rlcrTKlXsuykpMOK7hqwlMUzxcR44c/XIxR8wUs0VAMmfM&#10;m2qTfD6JHM7bckpmbTwu09YdlYkrD4nPwIUoOFi/Q7B+B46RcmiVpdAqi3qiVSLnLEb5AEsXB9oN&#10;/KlQp/i5YEQ9iG/A9S8LuX9U6F5/W+e+u/gfrUHJf4xau0sGDK5eoPOwz/PyOQWUDzW8ACBZCCt3&#10;EdzEEl7DMX1GSgX/0VIV06h26ERpGjlNUubtlClrDFDO3oT1G6BcuP20qv1LMdV4aJxw6hAhHiil&#10;wOnIkaNfLJ0lnS3mjHlj7tgmF/BFzpaTLlBOQqHpM26tNMT6XavHBFV4yvuNUgWoOIpQYWyNBbE9&#10;siAx/+QAeVDIe8jNfz72ZFNwgj/sa/29Sv0BdOtLHbuvNWrm3FeXhqSrTUL/LN170uC8uDnUU1B+&#10;PrMAJAvh5hXFTSzpPVLK+o6SiphC1buPl7qYSp0S58mYZftlMkA5DdWeFZ8HwwNahIPiVFu66zzW&#10;8POyHIe4AtNOiYfqyJGjXyczT8zWMsqEJHPHrW4+cjhn80mZCVBOZaNcfUgGz9khzaOnq6JTNXic&#10;VAgYLWW6pkqJLiNUISroMUQVpHztBysOKB50HPxV/uZ+fcCJuhD/YqP739axvtS52wfQ76vLCkrV&#10;Jgt26JWvsN/oY0/x5kD5O6CCE5K4aYU9h0lx3MTSuJnl/cdIZbTJmphG9XtPkZ6jVsnYFQdlkgLl&#10;MRzICZmDqj9/62lV+xfhwHhoSwDLpThEHqQhHqojR45+vYxMMV9LNCSxzam1GzmcDVDOACinKFAe&#10;ltFL90mnpPlSt9dkqR4yQSqhVZbzGy2lsC0Ww9ZYuJMBSzJAwRLK12HwncKeiUvBCv1SR/9Yht1L&#10;nbv9EbL75uJ/rAalq02WCB5ao6DPiM+f4iSB8gOSBdEkC2HCFPUaJiVQzcuYbbJq93FSC9OoYZ+p&#10;kjB9C0B5QCauOoSJdURmbMD6vZmtErDcdkoWEJZolot2sl3yECEepiNHjn4bmblaTEAiZ8wbczcP&#10;+WMOZ2HLm45cTl5zRCYgp2nLD0j3kSukPtbvmj0nSOXgsVIerZJFqLj3cCmC7ZFbZAEPgBIsIBOo&#10;wj7Dnv/bY082Ay/cPyqk/1yE+/e/3V/qaPbcF5eGpHXtfrRM2OTkfB1T7uTDFDHaJCCJycI2Wcxr&#10;hJTEtOHUeTporFQLGS91sHa3jpstwxbuVjeeBzBl7RGZjlbJg+EUM2B5Gmv4GaNdEphKxsRz5MjR&#10;byEjV8wYxbwxd8wfc8gtbypyOXn1ERm/8pB6VBY3dbM0jpyuCg+LT8XANFWEWIiKslWaKzgLE5mg&#10;uNBpyJcFmnYNBy8eipc6VlCqtbt4k+DcRYNG7wEoheLNKWC2ySJok8Vw80ph2pTD1KmEtbs6plDd&#10;3pPFZ/BiGbF4r4wBKMcDlJMwsXggrPkuWG49pV7ucAXg4Slw8jAd/SlayED9AbL7v9vR7yedLeaM&#10;eWPumD+jTZpr95rDMm7lQRkNUA6at1MVndq9Jkm1HuOlItbvsv6jVCEq2gWgRKssiPwX0LCkPFJ+&#10;Ktip7ywwowFkfalzr+9/33frN/8jNSjT1+6uSRUL+47+ID8aJFWAHz7lGzBMlqKAZAlAsoz/aKmA&#10;m1ml+3ipETpJ6mHt7j1+nYxcsg83HqDEpOJB8ECm4WBm4IBmbTopszHV+MyS042Hp8DJA30INH+7&#10;o5wkuzN6UKSzxZwxb8wd88ccMo+TzeeTfJ8wCqAcvmiPdEHRqYv1u3rPiVIpeJyUCxwjpf1GSXHA&#10;skiXESr/BbFRkgeaDUX8RlwGMxpBXL/1S527fVPnvly/NSQzrN2lek0Iye855CcNSd4cDcpi3iOl&#10;JCp5WQXKsVI1ZILUxNrdCLU9fsZWGb54j6Qu3S9pOADdKg1YHpPpaJYzUPtnEpqcbhCn3H2vLRk1&#10;53eRYXhHVtndp18v9/O0PfMcLp0vinlj7pi/qcih0SaPyDjkk9tf6tJ9Mgyg7DFmtdRH4WHxqYwC&#10;VB7rN0HJYsSCZAfKAl5DP81Xuzn/+FhW39TJ7o/65ujLCkq1dv8lX77HSvactLQAbwhkQHK4mihF&#10;AcniuGml/EZj2qTJ05g61TB9aveeIq3j58rAuTvVDeeNH7P8oDqIiauPyKS1R2UKVnCu4ZxmGphK&#10;PMT7TDTezM2/RDDtr5Q1AA+r7O7LL5PdGd1Dbl7I0TIzxrwxd8wfc8g8TkAux2LrGw1QcgscunCP&#10;xEzZJI2jZ0itXpOlao8JUrHbWCkbMEYVo2LurVLLa9gPhduHjwA7GkJZfVOH67f1mzr33fqtQela&#10;u0v7xxcvHDD6ZgHAkSoIFfIagZs0Uor6pEpx3LTS/mOkPNpkJUyd6pg+dcKniveQpTJw3i51w0fg&#10;xo/C+j12JVol6j2n1yRMscnrjIPigU3lwUHTeIj3gaYrw5mCCX8P2Zrd0S+W3T3+TWT6wM4nOUk6&#10;YxqQzB9zaLTJwzIGW18qcjp88T4ZsmCPJM7aLq1QeGqh+LAAVVTrd5oqRsVQkIqgKBUGLMkDcoF8&#10;yI9Ns6hvym6wozFk/UxlVuu3+2cqczworW3StXaX6DaiYWG/UV8XwOSgCkKFcHN4k4r5pkoJ3LQy&#10;uHnlcRMrY+rUwPSpg7reI22NDJy/U4agUQ4HKFOX75cxACVb5QQczMS16bCcbB6cgiZWgZyp3w/k&#10;nPC/WpseUtndi58puzP5NXIBydZHf550xpg3FySRw/HI41jkcrQC5X4ZtnivpCzcLQOwEXoOWiy1&#10;wwHKsEnydMh4KYdWWRqtsjhW8KKAZWGs4OQBuUA+KFAGpL7+1//L1RL8uNsPZdy367cVlMba/Ze/&#10;/Kt0nykDC3QZcacgGmQhU0XQJIt2HYWbNVpKBaRJ2aBxUrH7BKnac5LU7D1VGkTNkOipmyUZjTIF&#10;jZITaiQOgAeRhno/FtOLh2MAk4dlaJI6vJyjyeuP/yJNyY4QpOzICNwJR79Yxj20u7e2sjsri+zO&#10;O1uy8dcfLkvWKObPgORhlctRyw/KyKUE5T4ZjEZJUAaNWiX1IqZL9V5TUIQmohCNRzEaKyWxRRbz&#10;HY2tchRgmaq4QEYoeY/8On9zH35Lx339tv5NHb1+33dvvzUoXWt33rwVHi/Zc8KGgqzXaJAUbwon&#10;STF+pgo3qzTaZLlu4zBtJki10MlSC2t3s7jZ0m/mNnWjBy/YLUMxodT6vfxAOiyxgo+DxvOzW+aB&#10;8eBygqxm+jmiEbMUpve9pNq1oz9MdmeQSXZnacrOA9mRnef+KOmsMXfMH3PIPBptEms3n08u2iuD&#10;5huNstf49dIweiYK0BSpgiJUsft4FKOxKEhslVzBR6niVNjkg6ERPxXuGDEBDMnu+p3V2+8cd1nb&#10;pGvtLhuYXKZo0NgXC+FGUIWhIrgxRfkwFzepBNpkGdy08rh5lTBtqmHq1O4zTdonL5T42dslCTea&#10;NzwFN34YDoCtklOLhzIGh5OGScZp5hIfKP9JGkfBQOPWHL2nxt9LCIPWhCx1LLMQXndNdPSrZXdf&#10;lezOwPasMp6p7ZmbsvOLvQzP2Xnxd5Ulb8wfc6ggiVyOQJscipxyC0xGbpnfKGyGTePmSE0UoKph&#10;k6UiClG54HGqIBU3WyWZQDZoTqBRSvGAYYfBEP5Ihvv6zQ+fW99+31cfPreC0rV2l+k2omHRwLFf&#10;F0KDpApzegCSRQHJ4nz7hZtVBm2yPL8PGjpJqmHq1I6cLj7DV6hGmThnh1q/B+PGD0GrJCxHAJYj&#10;+REEHMwoHNBoHtSfqDH8SAQNcw/RVJnEaWwRp7MhN3MiFHYywJyzNJ7PrP4A2f3f/WfL7oyUMpyn&#10;ccbuZ6/k5g87H9nL3pu/t5g/5pB5ZC6ZT5aaQVy7kVvmN2b6VmmTtEBqRUyTqr0my9M9J0o5FKPS&#10;KEgsSsUAS/KAbNCcKAhYFg9Oe+Ov//gHn1Pard98+31ffvhcg5I0538oa/C/yvWZ3A//8DuFFSTd&#10;2+QYKRU4Vk2XCgBlFYCyRu+pUhegDElbK3EztkkCWiXr+0Cs3ymL9qgVfNiS/epQFDBR9VMVNA+o&#10;pvmHawUMkx3BVJy8WQtmh9KsQgDuJet0/9nKEN6fL9Wgc6Ds/luzLbv79DNkd0aZZJ6vPnN7PxhS&#10;QLLzk43oRVuP/g7SmWP+dBaZS+aTpUa3SW6FfWdslc5DlkptgJLPKSsBlNwgy6IgsSipVgkekA2q&#10;WRKWACX+96/zNe4UCo7o9dvuz0Tc7W9/53hQqueT0P+VCZ+2rDDAWMTPECdHMX+zTQalSWmzTVbE&#10;zauKm1gTa3f9mFnSa9IG3OBt6kb3xw0fMH+XDMIBcFoNwdQaxgfG0PClPChDnGq/VtoA9xQnqY04&#10;YTNoZWaNdgkGt4qtQLXTe4kNwlCGANo1lN9R6e03Z8nuv/V3leUMrGdjf3bp0ued0Qfp/rDzjru/&#10;7DyoZOdZN9n5P7vSmWP+dBaZS+ZzIHLKvCYit/2Q31iA0j91ldSNmiE1sH5X5vrdw2iVpbqhVRKW&#10;4AG5QD5oVhTxG/1DUY8+/Fs6TSDrd7/d//Y3n1Pq9TtHP6fUkMzwfDJ/56ACxYLHni/MfzxuAlUU&#10;04M3pThuTkncpDK4WeVx057GzauKNlkzYro07TdXIqZulhjc4LhZ2yUBNzwJNT4ZrVLBkh89gPgs&#10;ZCinmCl9YL9Ew7MrmsNN2jQZRDOZymgyrinpsjW5KdUQ3IUw2Slj2O4ha0gd2cvuvt1Fdmei5HZ+&#10;dudsVUZ/pPvG6iclG8/ZedPWw26yy8O9ZM2deiZpZpL5HICc9kde4+fslL7IbzRW7+5j16oCVANF&#10;qAoKUUVsj+VQkEpjmyyBFZw8KAYukA+aFeRG4S4D1oIl/DUh63e/s/rb3zn+OaUVlK7nk+XDU6sV&#10;6z7hgyK4AVTRgDSl4nw2gSZZih8TwM0q33OSPI2bVzV8mtTE1GkzYKH0ASijcINjZ26TfnN2qOmU&#10;hDqfvGCPmliDMLkGq8PhIZnigf1McQpmX5iaMIlVQ+2ENYQalkGYvKaUgWF2d41AOLIUQkSNzK7Q&#10;PuyUivA6yr7s7qGS3T23kT432zOF7HygIWf1jNVL2l923nP3p/KsrZczyy4fWcqSO+aQeWQumc/+&#10;yCnLTdzsHSq/zHHPiRukMQpQjcjpUgWFqCKKUTkUpNIoSiUBSzKhGGBJPmheFAY0S/YYdx0saQHp&#10;737r55T6p9esf08nxz+n1KAkxV3PJ0sHDWtVNHj8d0X4sFaBEvUaN4ITpCRAWRqgLAtQVgAoKwGU&#10;1QDKWgClR8pSCZ+8SSKnbXG1Sk6nxHmEpdEsNTAHLjQO6ZdqcHakzJBRVqMoWUyU0YCGWe1MTWUM&#10;Q0a5WoGWXagguwBmkjW0jn6e7O6njezORsntHO3OmrLzB6U95A49q+fc/WjnWVtvu8kuI3cT86cB&#10;yVwynyw18bPT2yRz3GvSRmmeOF9qApTcHLlBcpPkRlkqQ6skLA1WkBvFg8d99Nf/y9UGPHH/mJBe&#10;v+0+JpRjn1NaQel6Plk2auqgooFjhSrGGxGEG8IHuABkqe4T0CYnutpkFUCyRuQMqR09S3xTV0nv&#10;KZslYtpWiZ6xTd3wfgAlp1QiKj2b5QC+VeMBKe39RTIO+R5atC+TBlkFA2plNOZ+pRSY211Dlh6w&#10;1VCrGBw3DVt2MJOGq4A6yimyO6NMZ+l21nZesPON9pShdK9ZPWj1pp13bT3uJrusZC0jh8wjc8l8&#10;qjaJvMYSlMgvc9wLxafdoMUoQjOlesR0qaxbJfJfGmWJTCAbyAiygiI3igSk/a9QE+8I8MT6MSH9&#10;G5XWH8m4L55T8j8mw/NJ6LGy0dNXFOU/mP/wbgAlbkQJTI+SnCK4OWUwUcqHmqDsA1CiTdaJmSWB&#10;aWslbPJGCcf6HYmJFIP63nd2Rlj2x+Tqz2chnGK/QHyOkrXMw7eRAWZoUUYNVILRtLiOuATjYupT&#10;gzPJDAKaA5VpdcKKZZVr7VIyg/cbyNVs0IAeKlnuwW+n9DNyPz/r2eozp+gDd29ozxgQTPcTvZXB&#10;a25eVDJ9audh5W9b3xuyy0tW0hlkHjUkmVPmNRq5ZX6ZY+a509BlUisaoESrrBxughL5L90DoAQT&#10;yAYygqygDG6M+6FY56hR4In7c8qsfqMyq+eUf/ql22SG55NPNGiQp2ToxONFOSHUP543gTdjPG7K&#10;BIAStbvHJIByMkA5FaCcDlDOlHp950jw+A0SiqreC62yD6YRn3HEzNwusbN3qEnVb84uiZ/LQzE1&#10;b3e2lZgdzd+TSf2tgtGopEzaCyNmVDKMnOw+1WF8ygjA/gwyApO1rOFKYfMwZddKHP1xsp6F9Yzs&#10;zlDL/ex1K9T+0H6hf+gjd29R9Jy7D7U/rZ7N5Gk737vJLj+ZZGaQeWQuVZNETqORV0KS+WWOe07c&#10;KF1GrJLaMbMByhkA5TSAcgpAORmgnKiYQJERmhdkB1XEK2EJmGJ9Tun+JyLui68zuoNSPZ8sHzqk&#10;YsnQSa8VAxiLY1pQJXgz0CRL8SEuKndZTJQKgOTTuGlVcfNqok02SpgvwRM2SE8TlOHTtkjkDMAS&#10;Nz5m1g5MKgiHEcfJxcOhMMmyq/h7CeuDuxKswvSkEmFEq5QxMa2TXIKBaW6r0ASSEQB3qVCo9oCw&#10;2AmBowb/xsoYbkdadvfq10ifn93Z8tw1GN19Qb9Y/UM/KdFbps/oOXrP3Y/ap1bvZvI2QGebAYvs&#10;MpRBZgaZR+aS+WROmdcI5Lb31C0qxz2QZ9/Ra6Re3FypgVZZBev301i/ywOWZdAqyQSKjKDIC7KD&#10;Khky+gyYwg+eW59T6o8JZfV1xhwLyozPJ0NTG5TqNeXz4vyHA45USbRIDckymCTl+TGB3tOkEtpk&#10;NbTJmpg2zQcslOCJG9SNDcMN7g1QRkxHhZ+xTaJmAZZ8k0ZYQpxeSnwmkg31u5fcTJDBNFgttKzm&#10;oxIVOC1riAuWENYgymp4KllBk2tUelBUaEy51i6XMofMLpSO/nzZnZX7eVrPOh2UhifcvaI95PIU&#10;ZADS8Jv2n7svrZ61etnd57ZZsMguSy6ZGWQemUvmkzllXvsgt8wvc8w8+49dJw3i5wGUs1QxqtRn&#10;mlQALMsBlmQCRUZoXpAdVOnek14HU1pD+jklP09p/Tqj9U/Z5tjnlO6gVM8nSweP6Fiix+Qfinfn&#10;P9xQyRBODt6QyVI2dApAORWgnI4bNgOgnKVA2XrQEumG1Ttkwka0ys1qGnEq8aZHztiOSYVaj4lF&#10;cXJRPKDsSLXRrMTDtsgFYcplDJrKlGkybb4EyjRoopYysDHxtQyjIwBalkDoNV1JBSddGYBqSq9q&#10;6UIg7ybbADu6q+zuYyZlPAe7s3I/T9c5W87ftU4rZfQNZbTFdH+5oGjxYTr8DNGz7lCjMvidb6jt&#10;MmHKLktaOoM6k8wnc6ogidwakNws3ZHnAICyUcICgHI2QDlTFaQKKErlwqaq4kQukBEGLCcCkoZK&#10;9pj0+V//9UQHcCWrz1Naf3bt/gJluajpyS5A8hmEqtbG1OBNKYspwmnydPh0qRwxQ6pjytSMnS0d&#10;hiyTIICy+8SNuMGbJNRsleF83qGbJWp9NN+osWGaB3U3xd5LMIpVhnFMWQwVp57BpJuQ4rMZJetz&#10;G9PA6tmmm9mNZ0o6DOnhSA9OZtkFbyAC+ktkH3RHWcnuHmZPmc/M7mwp7YF0SJoegaze0c8X0wFp&#10;SK3Qpg+t3tR+tXrY6u0MvrfLhZvsskXpLDKXukkyr70ASuaXOQ42QdkMG2ONmFlqg6yE9bti+DRV&#10;mMoSlAqWRpnSzDCAOeHbAo09+JcZm0P83jdB6f6za3d7oZMjQMn/iAwvcqDHy8fNXlAC/2CqJCs1&#10;bwAmBm9GGT7Exc2pgJv0NNpkZUyX6miTNfvOEY/hKyQQoORzyhDAsiduNG9472lbJXwaDoEfN8DE&#10;iuShQKz5d5M+xKyFg8Zk1OLqkEFzYBIYjFJGw2TWMqY1ZJnkxqrDtQcm5jpkyvr8SK1NZrNUQpvQ&#10;crULrmBKfFaVUZnaSTZkF1xH2ZPd/cyO7M7O+tzReu5K8IL2RiJl8YzVS+nPGdN9Rw9qP1o9Ss9q&#10;/9LL7v62et8+HxlllzGdReaS+WROmdcw5Lbn5M0qx92Q54Cx66XFoMVSA4WoGopRJRSkimiV5dEq&#10;y4IHpbmCgw/khGaGYkjPST8U9eozHFyxe6Hj/uch7vYDGX/apdtkJlCWBYHwD+Q/UkqGGirFiREG&#10;UPYCKNEmK/QBKHGzKvOzVZgyteLmiOfIlRIwbh1a5XoJxg0OwTQiLMOmApholgqY/MiBmloGOLNS&#10;xL3EwzWlD1uJh28qSk3MjIaKwQRWMg2YDtB0cCp4ugxtSLUAZXpDKgRmMPqrkJhCaKhMQcpS+2w1&#10;wNHvIrt7bcjubDJLna/1vDUYTTi6POLmH/qJ0v4yoGiC0QVD05uQ1bNqLYZc3rb43ZoD25xYZJcz&#10;nUXmkvlkTplX5pb5ZZsMHLde/MeuldYpS6VGX4ASea8UCVCiVZZHYSoLHpQGF8gHckIzw2DI5J+K&#10;+sRNA1fcX+i4/z5lVj+Q8ae/0LGu3fwPUi9yHq/bOm+pXlPOlgydgn/sFCmFSUGV5rMI1mxMkPJY&#10;uSsCkpXQJqtEz5bqsXOkdtxc8Rq1Gjd0PW7sBkyhjYDlJukx2VjBQ6egyvO5x1QehqHeOKCslH6A&#10;NsL0s6qPFsxCRczc4VKkMpihKGXAdCljYr2hYrVxsQpRcab6YV2i4rUQAioBq5USwkIlWtQfwfu1&#10;sg+zo18ru3v9c2Q9Z332SqYftD/oFe0d7SVK+4teo+e0/+hFqzfpVat3tZ+1x12ehzLkwS4vFrnn&#10;TGeRuWQ+VU4JSeSW+Q3i2o08+6Wtk3ZDlmNznAtQzkZBmoWiNBOFaYaUAw/K9Jqm+EBOaGZohhT1&#10;SVoJtrSC9A9k6A+eW38gI8d+Q8cKSj4PUKAsFZhUvkzE9NsKjpwSpgxITsVNmYabM12e5uep0Car&#10;4qbVwNpdN2GeeI9aI34AZQAaJZ9VslV2xw3voUAJ8SBMWFqB6S5OtrvKctAuE3A6qimZbiDrtFWg&#10;tMgKy1iCMgMsDSlQaqlmYATA2iwpa3jspFtmdmQXbke/vezufVayO1Mtdy9QBiQNz9A76ZA0vWVC&#10;UvvOCkmrRw1Apns4HYym3y3+t2bCNjMWWbOms6izqZ5LQswt88sc+6NR+gKUHYavkNr95qIYzUZB&#10;YqucqQpTefCABYp8ULA0maGBWSp0zHGwxfrmm88p7f6MbY588+0Oykehxyr0Tq1TJnLmB6X4D2al&#10;NlWGNwKQLMe3Xbg5T0fPlMqo4FUByRq4efWTFojX6DXSdew6E5YbJBDTqBumUvdJmFCYVD0oHIZW&#10;zyzkOrRMwoHicLXCTPXiw2clTEgaBSZKF4xFk5mKoPlME0bSmBSNynbJCW8qVpk6vQHEcW1SQggQ&#10;Bi1Xg8DqFY/gaGVoGxbZhU2JgXT0x8vuLCC7s6PSz9hy9pD2A/2hvWL1D/1EWT1Gz9F7qj1Spjcp&#10;7Vd6lx62elr7nJ6n/7Ws2bDPjyFr1qx5ZD6ZU+aVuWV+mWNf5NmHoByxUuqgEFWPmyNVAMtKYEBF&#10;lKXy4EFZtErygZzQzCBDqHKRU58DW/idb77Q4Ztv/pBvVm++9XPKHAVK7v8ZQFmud1qzslGzviyt&#10;/sH4h/Mfz+cQuBGEJG9KxUgTkrhZvGm1+s2TRskLAcq16oZ2hfxR1wPGYyLxYfDkzRIMdTcPQgnQ&#10;s1OPu2naNpd6mgqFYQxtlzAKptLqhVWlt6lwatZO6UPBlBE05uxdEomJHgVF07hzd8PAEIxNxc7b&#10;I31hfK04rFZUPy0EhopfuC+DEtBYHD24sp619oDLExA9YvVNLAUvaV/RY/QaPUfv0YP0Ij1Jb9Kj&#10;9Co9q/1LL7u8DZ/T7y7vW/JgzYhthkxlyJ0GJMScMq9q5UZ+mWPm2XvMOvEYuUrq9Z8vNVGMqqEg&#10;VeGzSjTLCuBBOa7gbJZcw01maIaUj5rxDtjSFiIorS90+OabL3Tc33zrFzo5ApT8vzzzi5yQEW3L&#10;RMz4vjT+wVQZ/OOpsrwRrNm4KRWjZgGUqN+4WdVx02rGz5PGAxeLJ1bvLmPWijdhiSnkh5vsjxse&#10;iAkVxClFmQcRPJmHklnds9KUrS6FWGQcPE1hgSdlmknDs9cMGI4iMGeawIQiCEsXMHcrGSbW0KTB&#10;DaOng5NBMAKRCZ5aKkT3ljV0jv482Z1NJrmdsfX8tSdccDT9ovzjAqMh7bN0QO5y+ZHeVHCEV+nZ&#10;jGCETI8rKCrfm+Az82DNiZJdliBr5nQmmU/mlHllbplf5piQZAnqCFDW778QG+Q8qRY312iV4EAF&#10;8KBcBGDJZglOaGZohpSNnP4Z2NIO4gsdgtL9F89z7JtvvXZnBmXYWP8yfWbcgfCPxT+c/3iIN6I8&#10;anYFTJCn+TA3do5Uxc2qjptWK2G+NE1ZKp64mV64qRqUvqjtfrjh/qjxAeYBBOFgqG6YXlrB99RW&#10;CYYZqO4WhWDFCIFhKNUyMV2VYK5QLawuYeZE7oWVpjfNSKnpDZPCrFQkDUxh4keryW+aXDcChIHq&#10;ayoOLcLQvgzqh8Zhp3hH96XszpLKeO6GF7Q3KOUX0zv0kPYTvUWP0Wv0nPYfvUhP0pv0KL2qWiRE&#10;D2s/9wQs6fEelOl9lQNLLnRWlJgd20ylS2eS+WROmVfmlvlljrsgz50JytTV0iB5EYrRfAVKPnYj&#10;KCtC5QFLlihyQjNDMwTQ/O+jeQt1AV/0m2/9i+c5/s23Oyj5PID/YU9U6Ds9oQz+wVplAUeqHG5E&#10;BVTtipgiT+MGVcbKXRVNsjogWav/Amk2ZJl4oE168qam4eZiGvmgunflDcf67cebD/nzIMwD0eIB&#10;ZSkeoEXqUHG46aBNN0V3GKa7No82E83lgqZhPGVCE5bhNCmFNSjCNG8kjExF0dgwuVYMzE9paMYi&#10;HFp9lfZlUhxD5ei+l93ZWs/f5QmIHrH6hj6itK8UICF6jt6jB+lFepLeNOAImd6lh+llepr+VjI9&#10;341CBnQeXNCzyi5XFulM6owyr8wt88scM8/MdQdsjA0HLZGaiQAlsl8V22QlsIA8qEBYokSRE5oZ&#10;miGlI2Z8l69my17gi37zrb/KaH3zbf3ON1/o5ChQ6ueT6o039ESl/vPGlY3EPxbiP1qrfJQxOZ5G&#10;k6zUF7UbE6Vav/lSI2EBQLlQWgxZIR6YOp5olAqUYzeI9zjjZnedgJs/AQdBTTTkbyrgXpq0xaVA&#10;U9oMQZMNkxhTk8ahgfSU5cTVE5im4xpDE8KMXG8IylnGJDeaJQxMwcBRc2FsKFo1ABifwloVa1Hf&#10;BQiLRXFaCFD2tN9RjpTdWdnIcvZasZTpD/qFvqF/lI9MT1FqGMNr9Jz2H72omiS8SY/Sq/QsvUsP&#10;08vK16bH6XV6XkESOWAWVCYsObFmxzZbpphDlUvkkzllXplb5tcLOWaeOyHXHVLXSONBSwHKBVId&#10;rbIqtsnKYAGZUDEGsIxms5ztYobmSJmImT8Uae3fH3zRb775Qsf9T9jmyO98ZwXKXJUGLJhflv9I&#10;/mM5IUxxYug2WYnPJ/hAl1+ST1wotQnKYSul/ai1aJXr1E31xM31GrceN9sApjduvA+mFCeVapkK&#10;nqz4d5E+QPMwFVgx+QyZ8NTQNE1jtEvDSEaz5DQ2gWmaz2iVBix7q5XHmOx9aF6amDJbgGqVFIxP&#10;qQBA1gahAuImuwbi6P6W3TlbfaC9ob1iDFrDQ/STEryl2iQhqZokAEmpNklImoBUkDS8Sw/Ty4av&#10;DZ/T70rwPjNg5MHIhs6KC4BadhmDfM1MMp/Mqcorcsv8MsfMc0eUoHYAZZOUZVILma+OgqRACRaQ&#10;CRUJS/CBnNDM0ByBfizeOXwE+MI33/zOt/4qo37zbf2IkH7znSNBqd54Q7kqD1iwphwmA1WedZrC&#10;DeCN4A15GhOkMm6QXrtr4qbVSVpkgnKNuqEdCUvW9bGAJSYS6zulYMmGaZFvVlIH6AZTru5KMIFp&#10;CrU+mLC0ruLqeY1ulmoNz7x+q1ZpPqukaSOwCilIQuo5EmRA0pB61gRZw2GV6xmVaxXPLNt24ijH&#10;ye7sXDLP2c4DRps0fKJ8Q/9A2k/aX/SaGs5qUKc/l7Su3fSsWrnhYb1uG6s2i4EByMDJRgbSAWlk&#10;JB2CFtnlzJRqkJDOKnPL/Hogx8xzB5SgtqmrpWnKchSjRdgkF6IozUdhmqeKE7mggam5oTkC/VSy&#10;a99x4It+863/1vfdPiKUo0H5ZKWkBdvKoUZrlcc/vAJvAG8Eb0gcpghrNyYK22RN3LTaSYulxfBV&#10;uJFrVKvsYIUl1Bk33UsdAA6CB8LJZU6wLIXD1upqyneSFqYjDOJPwTABNM1UmAcmCpoGI0HBMBjV&#10;nUaj6WaiUcKAPWHGUBqSz4TmwKAwa2+YNpzGhZGpCBoaJo/SWgCzIwRUDIJip9hFaBf3UF9H95Xs&#10;ztBddl7QXqFvlOAh+omit7TP6Dl6jx6kF+lJepMepVfpWXqXHtZ+pr/pc/qdvqf/mQPmgWI2dE50&#10;bqxZss0axBbJfDKnzKtqkhqSbJMoQW3YKIeskFooRjUSF6lWWQUsqARYkgvkAzlBXpAbFo78VNIv&#10;nl9jdP+IUFY/jmH9Ed8cA0o+ME0HZeLCfeVj5+Ifaqgi//EmIHlDKvXDFHGBcpHUBCTrDFgiLUes&#10;VjeyHW5qe97cMcY04s3mjTdgaYBSS9V8O2H6afmY0ofeFVNTgdKEpR/XDoISTTLQBcptSgYoDbP1&#10;UMYjJGFGGJKmTIckjEspSKabOkqZ3TQ+A+AKAwNiHxxHD6e0JyjtlXRg7nV5yoDlHgOW8By9p2Gp&#10;QKlgudPlVwOU25WXta/pc0qBEv5nBpgH5qIrhYy4AGnJkkt2mYOYT51V5pb5ZY6Z57YoQK2R76ZD&#10;V0rtAYtVQaqOolQ1foEqTuSCAct5ihcVAEwLR+6U8u8/G3zhR4T44xh882334xg5EpSZPhoEPVkx&#10;YcGRCvjHaj2NFZuqhJtRGat2ZT6b4DMK3ChCshYgWSfZAGVrTB3e0HZslbi5HdPQKlHfPTGlqM6m&#10;fi0kDVAaBqFRAjQkoXRIGgYLmQHD8XnPTMOAVC8+EyIk+ZxIAdIwr2FkGJvPl5TJYXrIBUatRfsz&#10;qO9ddUDiFju6n8UztD9bQxn8YHrEBU3TQy5owlv0WDowIcISXlTNEt7UPqVn6V162IDlduXtoKkm&#10;LOF7W1gqUJqwNDNkzZWSW+7YJCmdVeaWGaaY5zbIdisNSuS9JmBZA82yGmEJkQ1kBKWZYeHInZJ+&#10;/ReAL/qzlPrHMew+S2n352sJSvLqDwcl6WwHytwV4+edqBA3H/84Q0+rfzhvACYHIFk5gTcG06Q/&#10;pkoSbxhBuVRajOCNXKtA2XbUOmk/2miVHfmcgxOKN99UZ1Xxs9D4TS51MWUc7mbxxuH7mCbwBSgp&#10;BUtlGMISBlKgpKEMY3U3jdYDputJA8KIYVAvGtOc6BqUEaaJjSa5TynaYvqYhfslBmGgMoQDMsLk&#10;JobM0YMjt/N194D2hvKJBqUp7SejXe5VXtOgNFrlbuVJepMepVfpWQVJyIDkdmxMhOQ2CQAo6Xv/&#10;yVtVBnQemA9K5cWEos6RNVvuuXMBEmJemVvVJpFj5rkNct1yJEG5CqBcqnJfA0WpGlhQJWGRYgMZ&#10;oXlBWTlSwi9pMfjSHiIo9Y9jWH9FiKDUn6XUP46hQWn9iNAfemUJygr95p2qgBpNVeQ/GJOCqkRI&#10;Ji6QKpwgrN24STVYwTFdag9cKs1GrJIWmDit+CwD63dbruBolFRH3HjefK1OPBhMMVvhYKnOprww&#10;FakuOPwumJbekA+MQXXFNPWFWXxpGhgogOJzHJgqCCtLNxoM60t3mg4rTQ+aEFM7lKbE6tMLJu2N&#10;yR4O9YGBI2himForCitVNIyvtNhQDAKjFbska/V19MDJ7py1rL7QXtHeoY8oq7foNXqO3qMH6UV6&#10;kt6kR+lVepbepYfpZXo6EN6mx+l3P/ie3mcGdCaYD+ZE5QVidnSWdLaUrJlDHjsxl2Y+mVedXeaY&#10;eW6JXLdIXS2N0ShrqUa5RDGgGlhQBbCsDC6QEZRmhuYIVcI3cSn4QlDys5T8iFBWHzq/19/P+UMv&#10;Kyj5Zon/QfzsUu6K/eadqYjW+DTFf3x/Q5V5Q6CqvDm8SVBNTJZaA5dJ7cHLpBmmTUs0yla4qa0J&#10;SkyjdpxIaRBufAdMKqojDsUjK2HSUZ1MeVLqkDcreZmH3wWT01sZYytgaRjFD1NWwRJGopkCpxvm&#10;6oapTLOFKONhUmNq04xhypg0Kc0KKePCwDSxMjMNbiga7SFaBcCQNRRU7JKDjh5iWb1g9YnyDUQP&#10;0U+U9he9Rs/Re/QgvUhP0pv0KL1Kz9K79DC9TE/T2/5oln7wui88T/93RQ6YB+aCYk46Uyo3RoZ0&#10;piidM/f8dTQzyrwyt8xvW6zezHNLNMoWyHfj4auk1qBlKvc1kH+yoCo2S3KBjNC8IDvIELKEKt41&#10;cTn4wj8JoUHp/qHzrEBJPv0poNQvcuxAmadi3NxzGQCZZKhKkobkYqmOiVKDUwVNsjZuWp0UgBLT&#10;pgWfY7hAiWnEm61ACfEAXLC0ESabloepThPMhompSHVmu8S0pLoQlGiUPnqqwjj+mLQBnLpQEKYw&#10;FQyjdcdkDuGUngtQKkhC5iTvTbMuBCShCEx9KpKARCPQil5CIQhucjWKpY4eapk+sHqDfqGsPqLo&#10;Le0zeo7eowfpRXqS3qRH6VV6lt6lh7Wf6W/6XIFyGiAJ7zMHCpSTjWxQzIrKDSGJHHlQZq6sWbNm&#10;UJcZ5pW5ZX7buEC5RpqzUfLP1vKzlMg+808WEJbkAhmheUG5gAkV901cAb4QlO5/aMzu2zn67+fY&#10;gfIPe05pB0r1rRzIBCUng6HK6h+PNglIcnIYN2WpmiY1VZtcjhu3XJqMWI0biXrOZxm4sa1Gr5M2&#10;vNHmDW/Hm69kTKwO7sJEo9g4Ves0D1VNQXMqqikJKVDqVsmJqmBpaZRqTTHapALlrLu0SbNJ9tFN&#10;0myR2tiZGqQlDFp2LcPRwyM7T7g3TBcs2S4JS7ZKS7PMqlXSu/QwvUxP09/+EEFJ37NRMge6UeqM&#10;GIDUDdIEpCVfOm/MnmqQSkapUYBUkFyvcsw8M9vNRq6WhmiUzDxbJRlQXbXK9GapeUGRH2QJVdy3&#10;vxWU+g+NZfXtnBwHSr56zwDKpxPmn63EGo0JQVVJ1gIgeVM4RVi7caNqYuUmJOsMWSlNcBObsZ7j&#10;prbAzW3FSYQb3Ro3nOLNp9IPJR2OSjhQqqMpD33QWB868eBpAK4VanLCGDAI22RXAJJt0s80kIIk&#10;VxWYKxgm6w6z9YDpes6FAWlEGpLrDg1qmjXCNG+UMnR6G4hhCJYairWo77JDWSrO0UMhu7OnrD7R&#10;3lE+gtJbpiGjXe5XHqQX6Ul6kx6lV+lZepceppfpaXo7AB5XsIS6KmBuU3mgmA/mpDPKBDPD7DBD&#10;zBOl86XzZs0jWyRFSKrcEpTIMfPcHNluClg2Gr5aavOzlMh9TTCALCATFBsgzQvND7KEKu6nQNkR&#10;uhco9bdzcgwo9YfNM4Ky/4IzlTEdKgOMVJWBhqryZvCm8OYMWi41MFVq8lP6uGl1hq6UxiMxcRQo&#10;jRvbAje4JW80bnirtA248RukDQ8DUNRqr8UDM6VgyQNVB4sDNg/bE4dPdSYoYQjKh89ouIIo03At&#10;2SGBnLycwJzEMFgIJzMM15OTmpDE9O7lgiRMSrPStDQvzExFu0x+SCmWAXALBBW3/LAjR0ru3tCe&#10;obSP6Cl6S/uMnqP36EF6kZ6kN+lRepWepXfpYXqZnqa/FSghA5QGLL2RBWbCa/JWlRFmhblhflSO&#10;IJ0rBUhT7Sgzj22RzzZmVplb5pc5VqCEmqaulYbYHFmMaiH3ZABZQCYoNkBVTV5oflCVwJPi/kl8&#10;RukOSusvnduB8k/9ds5dQVk5edEptker1MQwm2R1BUq0SUCSU4U3rZ4JSk4cTh69frfETVbN0rz5&#10;bSGu3lpqkllAqaecAcnMoDQapQFJGoOTlEZRbVJDUrVJN0iqNunWJM1prgAJRauJb05/mDmWgIS0&#10;8V1twiYkVD9HD6XsvGDXPLWfdMPUflPNksAkLCFrs6RnVavMApb0PUsCQcnSoAoE8sFWqYuFFZZW&#10;UCpYmoBUQhaZT4KSYm6ZX+aYeWYJaoKMNwIo6yLztVNWKAYYsDSapW6XCpYWfhCWJYMG8q03QWn9&#10;pfOs/iREjgYlv1+Zp+qgpceq4B9uVTXcDKr64BWGcJNqcKoAkHWGrZJ6qOONeCNHrZNmmDzNRq+X&#10;5pxGnEq86WM3KrXh1HJTOxycVntTHSbiQHG4HbE+eECdePAUjNCZUxMrtzfNQZNAfpywfNDN1YRm&#10;mgNQcmXhQ3GuMDBdGJskTbgIoKQpaU6sQZE0qznpY2BopeUwNdQXpldaka44G/VbecTRQyo7P1BW&#10;z2gf0VP0lvaZapcQPUgv0pP0Jj1Kr9Kz9C49TC/T0/R24GyAEl73g+d9Z2xXOWAeukDMBjPiOQWQ&#10;RGaYH+aIeeqglJ6ztoClS8hiG2S0tSnmlvlljpnnpsh2Y2S8IcpQXWS+NrJfEyIHyANyQXOi6uCM&#10;/KgycNmd0t0G8HOUVlDe64cxcjQo8+IfeYj/UKuqY3Jo1SAkh2Ka4CbVHmaCElOmEW5g41FrpAkr&#10;Oqu6C5Tm+o2JxdWbsMwgHBKlD8wA5mZD5uF6YDJ64NA7ca0gLDk9uW4oUNIsBCXNs8sEJUwFY3Xn&#10;6sIVBoYL41qD9aY3pzYMaYASJlVmhWlpXAVJGtqQYfQjLsUxGDayC5Cjh0d2nrD6RgNT+4oe036j&#10;9+hBelGBEqJH6VV6lt6lh+llejoI3g6Ex/0VKHdKV3ifoOyCzcoLuWA2WCiYFeamI8QMMUs6V8yY&#10;zpvOH7PYGvlUMjPL/DZDjpnnJoAk861AOXwVcm8UJbKgBtdwwtJkRDXIjSF3SgUPmA++ZBeU+pfO&#10;cy4oqw9bsbsq/6GmqvEG4EZocYLUwE2qCdUGJOsAkgRlw9S1qlU25k3FBOINbq6mEqYTJ5Q5qTJo&#10;3CalNuM349AMtVOHuQUHywPmQfPAIRy85xTDCF5TaYwdAOUOGGWn+MIw/oBkwGzDSMFYVYLn7pUQ&#10;rC495u+T0AU0Hcy3yDBin8WGMSNhUgOShnkNSB6RWIvJ081/1KV+Vq1y5AiyeMLqFXdo0lv0mPYb&#10;vWfA8pAJy4PKo/QqPUvv0sP0Mj3dbc4elIHdyu9+M3cp//sgB8wCYdkZ2eiMnHSavE1lhvlhjpgn&#10;lSuIGTPgaOTPJWRSb38tkVvmtylyzDwz18x3A4CSeWfuayH/ZEEN3SxNRpAZVoZUTVGNkt/1zg4o&#10;9fe9czYoa45Ysaka/7GmqhOManIYqombQ9XiVMHNqjtyjdSHGpqQbDwGoGRd50TCdKJamtKH0JrT&#10;i8JhUVZIuoNSQ5IHTwMYkMSqQUhOByRhFH8YJmAWIAkDEZLdYSp3SPZWkDSMGLEkHZAakjRvOhwz&#10;AjEeQUjXMUeO7qGMnnEHqAuaJjC1D+lJetOA5UHl2axgGWgDS5YH5oOwZKlQsER+3GHJjLVFq9Rt&#10;khlsBVAa+WROjbwyu8wx86xACSlQIu91kf3a/PA5RB5YGUFmWBkCcP5UulvCVPDlwQFlrRErllfD&#10;P1ar+tBVSjXU9MBNGY5JQnGq8IZB9dAmG4xaJw3VzcRN5c3lNMJUasbJhANowSkFOFLqUCjAkWrD&#10;CcfDw3rQDofZDutCe64MnIiQB1cJrhR8BsM1gxMUK0dXNElfmMUfq0ggmmQQmyTWlBA+11mAtQWr&#10;SyjXGK4znNZccbDuRHLtoUE51WlaTn0lGJnGplZTML2bEtY4cnRvWT1DHxkyvEWP0Wvad/Sg9iO9&#10;SY/Sq/QsvUsP08v0dHd4uxvW8ECs4QHwvB+8z43KB7BkLrogH51RJDyRFw/AsiOywwwxT8yVEjLG&#10;vLVG9ihmsCVgyWwypxRzSzHHjQFK5pr5ro+sM+/MfW2ILCATNB8o8sLKkGpDV/xY2i96LPjyADXK&#10;kStnVOc/1lSNYbwJxs1Q4iQZsQaQXCt1zJtWX0NyDG4qbqyGZFPc8OZjNym1sICxNQ+JwoFRbaC2&#10;OECqHaZfOx4sIcmD5oFzQnKtgBG8aAZOUE5STlSYJQCADMS07QZ1h5l6YApToZjIvTiZYbpwTmtC&#10;koakMaEYGpWmpXm1mWFyKn7NcaUEixLXOnKUPVl9o71EaX/Ra/Sc9h+9qH1Jj9Kr9Cy9GwYP08v0&#10;dAjaZTDaZRC8Hgjf+6Nd+qFd+iAL3gAms8GceEKdkBnmhznqADFTzBYzpvPG7DGDrdA0WyKbzGkL&#10;M7PNkF/mmHlmthsClg2Qc2aeYv4VLMEDckEzQjNDMwSw/KFE57Ch4MuDA8oaw5aMrMF/rKmaw3ET&#10;IN4MJTVJMFFSccMASEJSgZJTBzeziQlIqhlvOG58c04rFyRxMNTErS61gRQgofaTeKA4WK4NU7ab&#10;kNyBKUlI0gi7TEhymhpGCeQ6Mo/T1jBSz4WcwobBemOVMSCJaY1VRwFyxVGJ5UTHmhQH9VsNE1PK&#10;2CeUEqm1hvq7dDJd6xw5spHVI6ZvtI/oKe0vBU54jt6jB+lFepLeNGB5RHlWwRIeNmB5UHnbCsuA&#10;OXuxUe3BZrUbG9ZubFq70CoJy50qN52m7lA56ggxU8xWO2SsrYKlkT2dQxcskVcCk7DUWWYBUrBE&#10;zpl3Zr8uxMKkYKmBafKC0gwBLL8v0sIrAXx5cEBZLXluTA38g7VqjlirVAs3pBYmCFUHkKw7ar3U&#10;w4ShGuDmNQQgG3H6aEiagGyBG9+SBwC1MqdXax4QDoxqa6odJx4Osz3A2AHqiEP24EHz0DklaQAA&#10;0puG4BTlNAUgAwHIbjQOpy2mbk8YKgzG6gWDhcNofTidYbwoGhBGjKUpaU5Od5g3HkpYBxPD5Fr9&#10;1xtKWn/K0IZTMsCRo18gl4cg7Sur1+g9epBepCfpTXqUXqVn6V16mF6mp0Ph7x5QdwAzGL4PAjAD&#10;AExmwRe56Ip22QXt0gtZYWY8kR0PtEtmiZlitpgxZo2ZY/baII/MZCuoJYDJrDK3zC+LDvPMXDPf&#10;DQBL5l1lHwwgB2qbXCAjNC8ozRCA8ttcFaqHgS/ZAeX98da7YtRYn5oj1/4ICVVr5DqXamOCUHU4&#10;UUZvkPoUbxymDUHZGBOoCW8s1ExNJkCStd4lc3qZkGwzeTsOigcGqQPcIe15mIQkAOmBQ/bEYXfG&#10;oXsBkN5cMWgGmMKf05RTVUHygHTnasKpqyB5WHpzGnMqw2xRMF00JzZM2BdmjMNEV5BURoVoXmVk&#10;A4qGTisN2JiuZEeOsimrbyjtJ+0veo2eo/foQXrRgOUJ5VF6lZ6NhHfpYXqZng6Dt3vC4wqW8DxL&#10;QiA2KX8UBj/kgiXCGw2zC/LC3HhCnRQsd0pHiNlSOZuyQ+WuLWDJLLZGy2ylBGAiq8ytAcvNqvQw&#10;0wQlc05YMvfMPzlAHig2oEBZeaEZUnPEqq/++uijPuBLdkGZ8z9HWSk2rUPNUev+6w5JSkOyrmqS&#10;xo1SE4Y3kPWck4c3lTeXoJyQ3iZb83kImyTFw+E0g1STnIpVm02Sz1QgTsBOfM4yAys3DpnT0RtT&#10;0geg9OUDbLRJTlFOUzbJ7ov2wzhYt/nw29IkIzGNOZljVqFJ8pmQej6ElYfPkNgi12M1Us0R2nBS&#10;NYDkjYYGWrXptK0GOXJkys4fLlm8pP2l2iY8R++plgkvGu2SzzE5zDnYjynv0sO6WfaGv8OWYgWH&#10;33sAlPR/twX7AEujPDAbXZER79nYwJCZzjONjawTssRMMVvMGcXctYM0LA1gGo1StUrkV4ESYqNk&#10;vhUoUYxUSVKgXO8CZa0sQFlr5KqP/vrXv3YBXx4IUPI/LE+VmNHNa49Z/yn/0bVZq93kgqQGpIIk&#10;pg3UWEOSN5iQZI3nsw+ozWTLug0oUmyRqkmqg8NqYB4kJyBXBh6yFx9SqyYJSMIEnJpGk8TKrSBp&#10;rNsuSJqrdiQfjitIctUmJI1V2wCkuVrDrANM41qNrc0/ePMZl1IcOfqZsvqHsoOqgiZktEwC01jH&#10;01dxwtJYxelpBUvVLA+hWXINxzalYMlmuc8Cyz2qWOg13BNZUms4xJx1UMDkBmdksC3aZRuI2x7z&#10;qrPLHFNNsYYz38w5887skwFkAZlQx4YVCpwKnstftQHlffsVxicef/zxvFVDU2rXGbP+rVr8x+Im&#10;uKsub84Y3CTeKA3JcZulMafO+C3SFJOoKWs7JhPVEoBsxUllHoQSqn9bHFI7qAPXAbUW7BIPrgk8&#10;VK4NUBeuEDxwrhQ0ANYLfxqCxgAgu/N5DdaQUKwjvWggTl0aCsaKosFoNKwycZzUNCDXa05yrkMw&#10;6YBNZyQZBh5IE1NbzspgKIXaamjI1nOOHP1qaT/RW/QYvUbP0Xv0IL1IT9Kb9Ci9Ss/Su/QwvUxP&#10;R648Jn2wivfGKh4GYPYEMEOQg+BFByVo4QEJRD78AUxfZIWPqLyRH+bIC9D0nGnIY8Yu6Qgxd+0B&#10;TOawLTLJXLaGWiGzzK3OcDNmGmqCjDPnDZH3Bsi9ZgB5UAdccGcFGULVSFl02QLK++5HMWx/j7JU&#10;x8DytUatfa4WpkRt/uPdVAe1ux5vEGp4A4pThjcQU6eJCclmUHMLKFuj2rdGxW9DYYIRkjwgqgNW&#10;go6ccpx2mH6dsDJ44lA7Q148ZExHH0CyKw7fDy0yAJAM4rMZPqPhRIVRQgHJXoBkOFcUQhKmioZi&#10;scbQaP0ISZgvkZObz4s4yWnSLYYUILWRqW0wt5uGbj/vyNHPlruP6C3tM3qO3tM+pCfpTXqUXqVn&#10;6d2+8DC9TE9HApZ9sI6Ho12GwfehgCUzwCx0Q7sMXARQApa+yAvLhTfkhQx5YSPzRL6oTpAHGiYz&#10;1wFiDtsil8xma6gVyowGJXPMPFOEJXPeEJlXoET+KfKAXMjEC8ISHKkcP3V/FqC8L35mzRaU/8qX&#10;r2Dt0WuO1OaUSNuUQXVxc+rxBnGiQJwsjdAiG3PaQM0mbZPmaI/NJ/NGGzecE4pytUg0x3aYZu1N&#10;dUSD9OCUQ4PsxCaJ6dd59l40SRzyXB42Dh3yn39AAhYcACQxPRdjii7hNOVUPYImeRRNEtN2Facu&#10;py+NdVL6reNUpuEwpTfShDDjJhhzMw16DpOdpr2gNGTbBRmqtf2iDLNouJ12OHLkJhufWH1E0Vva&#10;Z/Sc4b/zyov0JL1Jj9Kr9Cy9Sw/Hwcv0NL0dtfq4RMDv4SuOYZM6io3qCDarw9iwDmHTOoSN6yBg&#10;eUD85u9X+fFBjrzn7DOztUcVEeatI4XsdWAWmUs0zDbTdgKWEJulAuZ2aQE1R7abYRVn1pn5hpTJ&#10;gXpjNys2uPOiDgAKjtypEJqyBKD0Al/sfriXv3BuBWWO/oVz/gcpUP7f//1fgXpj16/jP5L/eKvq&#10;YZIoSKJBUg1VkwQkOW1wE5txAgGULaCWXLcJSNZ6BUhOLghgpDpAPCQemOcsHp5xiF24LkA+XB1U&#10;iwQk0SID2SIJSazaIXw+w+c0fBOIFtmHbwf5llC1SK7agKTZIvurBmmu2Fx31DTnpKcIxQsybIch&#10;mn0EtfOijMygS44c/UJl9BK9RY/Ra9p39CC9SE+mYE2nR+lVo2ESmKct7fKk8ji9zu2JWxQfOYUi&#10;Cz2WApbIRzC2LW5dAVjFmR/VLiHmigXEC2LeOkEGMI08sriwxLRVwGTBISiNPLNZUsw61Qi5Z/7J&#10;ATKBbHDnBYWm+VPZbglT3UB5X/wpCF62oMSlQFk3be3kupgS9cZtyaD6mCINxm+VhhMMNZq4DTdt&#10;mzTltJmEqcPpM2WHtIQMSPKmc1JxYnFyQTP3KHkoOPLA9kpnHFxnTD0vTj5OQKgrGqQfpqI/pmMg&#10;n79gWgZjaobADD3QIkMxSXvxeQ1aZCRaZPQaGAhTty+mbz9MYdUiYbIkTOdkTmpObU5vGtKc7MN2&#10;XIJhL8G8pql3PaOU6qZR7tp92ZEje9n4xd1P2mf0HL1HD9KL9CS9SY/SqwMBTXqXHk6El+npfutP&#10;A5anJAbtMgrtMgL+D0cOemGrYiaYje7ISTfkJRDtMgD5YY58IR80TGary9z9gCUaJkRgMosdIeay&#10;/Yw9gOVulVvVLpFj5plivpl1qjFy38jkAJlANrjzgqqbtvH7Ep2Ch1hAed/8cTFeVlC6/lytCcr8&#10;NYcsiKo7bvOdevzHW1QfU6QBbw7aYyOKNwzTpgnUDDW9OW5qC1Z2iPW9DSaTAqW5ZrdnzceBeJjT&#10;zJOAVJCE0CC7QN5cFzAFu3J1wET0ByQDuVJgUnY3IdkTpiAkwzFRI9AkozBhYzBpXZDEykJjJXGN&#10;MSE5iGsOJ7ea5JBp0pG7DECm7jY0SmsPTG9qtCNHv0JWL2l/ab8Z0DS8SE/Sm/QovUrP0rvJaJf0&#10;Mj0dj3YZh3bJUhAN30cCln2Qgd7IQxhy0RPNMgTbVjCywnIRiHbJDHVFlpgpH2Sri4IlQEnNQRYh&#10;ZrID2iUz2g5SoER+mWPmuSXUHBlvClgy742RfTKALKDIBndeUADlN089Xac3QNkZjNGg1H/X+776&#10;c7UZ/q43QVktNq1D/Ylbv6kHKFqF/3fSAJOkIW8SxZuGm0c1443ETW3BG8tJhBtNtWWd583nIfAw&#10;0CA7Ao6dWP9NQHbmwQGQhKQPpx/WBj8crj8OORCA7IZDD8bhh8AEhGQYANkb5ujD5zWEJFcSriZc&#10;Ubiq0FhcXRQg0SRNQA7F2kMzDqcxtVn3GFAcvVfritKYfYbSHDn6ldJeorS/tN/oPXqQXqQn6U16&#10;lF6lZ+ndgfBwMtolPZ2IdTweHo9DIYhFMYhGQYhEBhQskYtQrOI9kJHuKBTMTBDyEwBgMk8KlpA3&#10;Msa8eansoVUihx7IYwfksx2KDNUWmdUZZp6ZaxahZmiWzHtjZJ8MIAsossGdF1Sdses/+Ovf/97V&#10;BCX/rndLSIOyOqRBWQwqCD0FaVA+Cv2poOSebwfKJx977LF8lcMGNao/aev79XkDLGqASdKQN4g3&#10;isKNazoNN483EdOnBW5qS4CxNdSGU8mEowIkplZHTDAPHAzViYeEw+rCCcdJx0PEYfoSkDjcQMCR&#10;6sZVgisFpyWnJlcNrhxcPWCSGJilLwDZj6sJpm5/NMgBAORATONBXGOw0gzhpMbkphFHKmPCoDSr&#10;y8BXJW2/obHQuAPXHDn63USPab/RewqgED1Jb9Kj9Co9S+/Sw/QyPZ0EbycCmPHwehw2p1gAMxoZ&#10;iEQWWBxYIJgRZiUEmQlGuQhCjgKQKX8CE+WDOfPBSs7cMYOd5wOWkAfy2QHQbA9oUswvc8w8t0S2&#10;WyDjzDkz3wTZJwPIAopccOcFVWfUypuApA/kCb60gwjKxlBdqBpUESoNWUH5JPQYpEHJjwaRV3/o&#10;80le+oWO/iwl/4P4H6ZAWcIj8Ol6E7bcbDBpu1ilIDmZN8hQ06k7DUhy4hCSnEAzjJvbls87+NwD&#10;DbIDbjoPoROaI9V5/gHxgrw53dSUOwRA8hAP4zB5qJiEACQhGQxIhqw4Jj1x+GGcmlw1AMlIrh7r&#10;MVUVJM+mQxLTdyBMNYjrC5/7wGzDCclMgNRgTDfweK2D15UmOHL0G0r7SvssHZzXXNC0ApOepXfp&#10;YQVLeDrZBctzBixREKywDF9zErA8YYHlMTTLo4DlEWxnR1S2mDFfQJPA9F5wULxMYHoimx5z9wOW&#10;AOacfSq/zLEBy93SSsFyl8o8s98E0iwgFxqAD+7MqD5g5gE3ULaACMo6kDso9Q9iWEH5p3yGUl93&#10;BeWjefMWbjBh4y71D7eooZoeuDGcJqpNApRqyuAGcurwhmIKtWV9Z5NknYfYJNkgO3F64VB4MASk&#10;Dycb1BWH5suJx8nHJmkCsjsmYg8ctjsko/gwmw+1MVFdkMRqQkhaW6SC5G5jQqe6A9I06fiD11xG&#10;nnjI0CSXbsikw44c/Qail0xfaZ+lA9QEJmQFJj1L79LD9DI9PRiwZBHg1uSCZYZmeUplxApL5kg1&#10;S+SK2WLO/ABMwpL564IsekGdsd15IqMdAUzCkvlljpnn1sh2K2ScOWerZO6bIP+aBeQC+eDGjJ8q&#10;9Bo0D5D0Bls6QW0hfiunEURQVoUqQKWgotD9AcpcuXIRlE/961//KtRg4vqZDTExrGrEGzNtlzQB&#10;GKlmmDLNcQNbYOq04s1Ee2zDm8tppGo8JhRbJKcVpxbrPpqjNw8IYOzKw+KEw7QLwAEGAY7dlvNg&#10;MQlXHpceq05IKA68F6Zk+NpTEgETRAGQMRvOSF8Ast/mc5IAs/TfekEGqBaJNWUnJ/BlGQZzjdhD&#10;s12VUVxvOLUVHK/LOBoUxqUmKhg+qzT5iKEpGXTTkaPfQOme0j7TvqMHtR/pTXqUXqVn6V16eDi8&#10;TE8PATAHw+MDt19CMbgoifB+PHIQhzzEApjRyEbkutOA5SkUi5MoGCdRNE6gcBxXuQqGmDPmzQ+5&#10;YwaZRWbSC9BkRjshqx2x8TG/zDHz3AbZbo2MM+ctkHnmvimgqVlALrjzAhvo96W9w1IJSsgKSn7P&#10;uzakv+dNUOqfWONHg/70Xw7Slzso+R/E/7Bc/BojQFmw7pAFEQ2n7fzJ+g/PDijb4qbyxnIicTK5&#10;Q7ILIakaJKYaJhshGYjVIJCQNA8yBFOwB6YhIRm29oT05vMXTktOTazasXyYjUmagKnaH6sIITmQ&#10;03YXmiSf7XBt4frCNYYTmpOaU5vTm5McE34ip/yRGwYYjxqaSh27qTTNkaPfQdpf9Jr2nYImvEhP&#10;0pv0KL1Kz9K79PBIeJmeprcJy0HwezLaZdL2C4DleYlHYWAmmI0o5CQCeQlHblgymCNuZd0JS2SL&#10;ZSQjLI3iomCJnHpqWJrNknluiwJ0L1CSD1ZeNJi09avcFWv1ASS7QB7gC7/nbf36Yo79QQx9ZQVK&#10;9X1vfpayUp9hrRpN3/VFo+m7RasxwNhkxh5pCjBSzWftlRZQy9n7pDWnDiZQO9zc9hAnkscC46Z3&#10;BiC9Fh8W7yVHcCBHxHfpUfHHQVEBPDQcYDceIiZfCNQTBxvKZy2YiuE48AgcfBSmZQymZl+YoR9M&#10;kQBA9gcgk/nsBhM2BYAc6gIkWiTMNVoBEqaD8cazPSo4wpjKoBYgHn9OppuaQZ14XmmmI0e/kbSn&#10;lCx+o/c0QOlJepMeNYCJhgnv0sP0sgFMo10ORbscDGCyIAwAMFkYEtAu45CNWGQkGsBkseiDdskc&#10;hSFPPdAuQ5CtYGSMeQtEKWH+/FBUugKYzGYX5LQz5InMeiw8pHLMPDPXbZBx5rwlChFz3wzQ1Cwg&#10;F6ysoBpM2Pj6X//6d19A0gvSX1/kZyiz+vqi/miQ9cPmOQKU+s03/4P4H+YC5dO+0TUbTd/xSiPA&#10;UasxpkgT3hjcIN6k5rxhUCveQEyeNryhaJAdTEh2ckES0woHQfniUPwIyRVokTgoA5DQaqzaawBJ&#10;TkAcbC+s2b2xZkegQUZypeC05NTcek7iCUmYYwBMMpCrCJ/hAJDDMXVHwkyjYKrRmMZpnMyc0jDe&#10;RBoQRpxCU5oGnX7C0IyTMLOpWVqnXpDZjhz9RqKflEx/ab/Re9qH9CS9SY/Sq/TseHiXHqaX6elU&#10;rOMjAMth8PsQFINBKAjJyEESCkMiigOzoWHJchGBVTwcOWKewtAwQ9cCmMhZdwBTwRINMwA5ZCa7&#10;omH6IKNe2PYIy06EJXLMPDPXbQlL5Lwl8s7cN5ttsIAiF8gHKy/qjFxyGoDkR4OsHzbnR4Pu9q0c&#10;KyjdPxr0p4PS9REh/aHz3KVLF284Zcu+xpgUWgqSUDNMEwOSnC77pBWapNEmMX1wUzvOJyQPGZBc&#10;hCaJm+6zlAcBSC47hiaZ3iI53XhonHYEZBifrWAK8nB5yFEbz6JJ8uDPwwAXJH4rpiefz+zgNOVU&#10;xXTdgym7l9OWU/e6jDl4Q8ZC4w5xMsN0RzipaUBObxjzOCf7C5j0NK6h2SdvyZxTGTX3tCNHv43c&#10;vUXRc9p/9CI9SW/So/QqPUvv0sP0Mj09+sB1wPI6YHkNa/hVGbL7CjJwGZvVM1jDActtl1RG+m6+&#10;gMyck2jkJ9KEJYtH2NrTqoz0gLjBdVt5AoXluMokS0xX5LQLmqXX4iNolYClapUmLAHKtsg5ixFz&#10;TwaQBRS5YGUF9FPliOGLTVBaP0PJN97un6HUHzbXHw3K6sPmfzgoedmCMleuXLnVm+9HHy3ccOKG&#10;6U1wE7SaqikCSHKi8GbxpnHK4Ca2hdpz+qBFegCQrO6cSrzpnFJdWfExufzVFAMkcUjBAGR3HFhP&#10;wFFBEms2DzOcz1gwDSOxasfgsPtuAST50HqbCUk+zIY5BsMkQ/igG6YZyQffMJGC5GFMYmgCTDZJ&#10;AxIGnM61h6akOWlUbVpl5hdlHnUmXfPtdPYlR47uLTffWH2lBK/Rc/SegiZET9Kb9Ci9OhWepXfp&#10;YXqZnh6LdXw0PO6CJfw/BKv4IMISuUgCMBOREWaFuWF+opAj5ikcwFSwRBFh5gjLYBSUIGQxEFud&#10;P/Lpi5z6AJhdAMzOyK5awaGOyDVLUDuoNQoRyxEZQBZQ5IKVFY1n7P6utHfoSEBSfzSIoORHg/jG&#10;2/oZSuuHzfWfgNBvvN1B+adculXq55QZPiLEN991Uub2aDJ77w9NMD2oprwhvDG4SVRL3jCoNQDZ&#10;FmrP6cMby2cckJdat4+qG++LqeWH6RWAQ+HB8IC6cw0gJHFwYTjAXpx8UASmYBSnIQ66LwDZD4ee&#10;wGmJ9SLJDZLDNCQPApIwkYIkTDURq8skmGwK12yYbjoBydWHpqQ5aVSLcbXBF2ide0kWOnL0G4l+&#10;UjL9pf2m/Ucv0pP0pgImvErP0rv0ML08AZ7mKp6GdqlgiWIwAt4fhlU8hbDcDVgiG8wIYcnc9EW7&#10;jDZh2QcKR7Z6I2OhyFsPrOPdkb9uyGIgSksA8smc+gCWXbD5eSG7zDHzzFyzCLWDWgOWzH0LkwMU&#10;2aA5QTWevuPTPGUr9QIk7d543+2jQVZQ/qnPJ/WVFShz6Y8IVQ5NbNxkzr4PmszZL1RT3JBmvDG4&#10;SVRLVPJWuHFtAMh2UHtU9Y64qZ1Y21nfAUhv3PCuhCTg6M/JhUPptsY4oB6cbDiw0PWYdDjAPlix&#10;I3CokVgborFmx3CFwGHH8/kLpyWnJswwCKZIIST5vIarCCF5GJCEicbz2Q6nMCEJk03jMyCYbiYN&#10;SEDSlGdhTmg+jEspKJ6/7dIi6sJtWXzRkaPfRvSTksVnFL2nfUhP0pv0KL1Kz9K7U+FhelnDchyK&#10;QBoKwWgUg5Hw/nDkYChgOXjvFRmIbAxAThLRLOMByzis4rHIUQzyFIXiEbH5vPQGMHshb8wdMxhM&#10;WKJdBq46qTLaFcD0Xn4c+T2mcuyBPDPXzDdzzmLUCtlvYXKAIhc0J6iGE9bzGzl+kN0b77t9NCjH&#10;vPHWlzsoM7z55keECjVsXrHJzF3nm849AEjiZpg3pQVvkoIkb9ohabsQNxA3sQNuqAfrOiYRp5E3&#10;azwg6YtVmwcQ4IIkpxkgickWBvHQwhUkz6vDJCRjAcg4rhAKkpiSCpKYmnswPffCGFw9FCSximDC&#10;pnE1wYoy8djzMpkrywlM45O3ZAanMyc1J/YZmpGmhEG1WS+8DAO/DDOna8nFV2TJJXstdeQoG7Lz&#10;jhK8ZfUavUcPKmhC9CY9Sq/Ss/QuPUwv09OT4O8J8LkBy5syCt4fiQwMRx6GYrsajAIxEBkhLPuj&#10;XCQAmBqW0VAkssUy0ht5CzNhGWLCMmj1KeT0pPgiqz6AZRfCkq0SYq6Zb8KSxYi5Z1HSLCAbNCea&#10;ztl/p2bytC0ApHrjDaZY33jzRU5WfwJCv8jJkaDUzykzgJJvvh999NEijadvmceboCCJyt0C4g1q&#10;yQqOG8ab1hY3rz3rOacP1u3OaJJey7Fyr0CbBCT9oIA1WLmxavNAeDA9cUAuSOLgeHhRWLN5mBqS&#10;/XjQu56R/oQkJuVATMwUTM6hmKDDCUlM1FF8I8g3g5i0EzBxJ/PZDibwND7rUZDEqq1bJNsjpvpC&#10;Sk16mPUSwAgtpZ6ByaFld9Hyy44c3Vt23tHSPqPn6D16kF6kJ+lNApNepWcNWBoDn55WzRKrOL0+&#10;Fp4fg2Y5ymyWww5ckyGqWV5VeUnC9sVNLJ6wRJ5ikKtoZIyw7ENYInthG85KD2x13bGGM5uBaJbc&#10;/rpC3ig5zDHz3AnZZr47IOdtsYYz99wmFQsgskFzAmv4d2X9o9IASbs33vpXg7J6452jXuTwcgel&#10;eqGTJ08e/buU+QnKeiMXhDebf/AHSKgWvDmcJpwqnC5QW04a3khOHtzUznzGwTYJQHI6+fMZCCAZ&#10;xGcirPtQKA6pF5+ZoEVGcC3AAcZsByRxoH3RIl2QxGEPMCE5GBNzKAA5HBN0pIIkmiRXEa4kaJGT&#10;MHGn8rkOTDUDk3gWWySm81xM6fmc2JzgCo6Y7BbDLrv8qtJy6sqrskLpNZdWOnL0C2X1kSHDY/Sa&#10;9p32IT1Jb9KjC9Ay6Vl6lx6ml+lpensKPD4RwBwPz49FuxyDdpmKLIwALIcClinIySALLBNQNOKR&#10;p74AZiwyFoUyEgGxoPRCs+RmFwIFo8AEApb+gKXvaqNVeiHHzHMnZLsjSlAH5LwtYMnctwIDyAIy&#10;oTmkGdFk9u5P81etEwlI8kVOZ0iDUv8Yxn3zxltfmUAJZXjzXbFHQsPm8w++3xw3hCIgW2HVbkVI&#10;croAku04aXgjl+GG4qZ6YRJxGnEq+QGSAVi3g3AAwZhcISYkw3BAhGQfQDKSawHXAwXJZ0xIXgEk&#10;rwCSWCWwahOSQwDJYQqSmKIwBg1Co2hITsF6kg5JrC8WSC4kJGFCDUkXHE0oKmNfNbRK6XVbrXbk&#10;KBuy846hdJ9pkNKD2o8uWEJWWM5WsHxJeXsqPD6ZsITvx6tmmQ5LloihB25IClbxQchNMvLDHBGW&#10;/XZcVvmKQdai0C6Zvd6bLyCLaJUAJUtMN8AyAFn1BSyZ3y5slZAnss0ixJwz8xSLEllAJrSANCMa&#10;Tlx//e9//7s/AMkXOZ6Q/jEM/R1vu18NsnvjzbVbg/JPvXSrzPBCxwSleqFTuG6T8s3m7DnaHDeE&#10;asGbs+iItOKN4nRZclTa8QbyRi4/Lp3UjUVtxzTqCkj6AZIBa09LECAZjMPosfEcDuY8DgiQRIvk&#10;ZIvCwcVsx8TjmgBAJuBgE3dfdUFy0L7rCpJDYYIRgGQqVu0xaJJjYRJO1UlcSbiacEXB5J3FZzxc&#10;XWCy+WqlMSCpWqQJx+WmSQ0wwsDXYHBTa7SuZ9ba6284cnRX2flGyfSV9hk9R+/RgwYwDWjSo/Qq&#10;PUvvzgcw6eXZ8PRMeHu6FZZms0wDLEcBliwRVlgORMEYgAwRlvGE5c7LEgtYRqOURAKWvbdclF5o&#10;lj1RXEKwhncDLAMASz/AkvntwlaJPHsi2yxCzDkzT7UGA8iClmACuWAw4tBP1RInrgEc+SKHoPSA&#10;9Btv/dVFuzfefJGjv+NNDuWI55P6cgelek6ZO3du13e+8f9crMmUjRNa4IZQLQnIxbxJR6WNguQx&#10;aW9C0oM3lA+BIR8+FObDYUJyHSYVDiCED483YYJhioXjgCI42fjshCsBDpAHqSAJQCbhcHnIg3DY&#10;ukkqSB6+KaP5INuE5EQ0yclskhkgeVvmXUiHpNEidYOEKU04ZgCjafJ1WjfStd6Ro18oq4+UTH8Z&#10;QIVMDypwwpP0Jj1qwPJV5V0FS0jBEv6eiWapYcmSwI1q3DELLNEshx26gdzcUPlJRo6SsIonYhXv&#10;h3zFIWvMXBTKSR9ksDeaZSiKC0tMMGAZhKz6AZbMrzdy7IU8d0a2PUxYMvNtUY5aK1geVaWJXCAf&#10;sIL/t4xX92GAo/Wri3zjrV/kWL+6mONf5OjLCkrXCx0NSv1Cp2bCGK8Wi4980wI3pSVuTiveoCXH&#10;pA1uWLtlx6U9byBvJG6oJ25sF8gHN9l3zWmA8oy68cGAZAimVuhmTDBAMhwHFImDiiYk0SLjoHgF&#10;SUxAHCwPl4c8GIc9lFMSgBx5BEaAGdJginHHYZATmKowy1SYZjrMM/PsbZlz/mWZp4wFg8Fki2G2&#10;pZdfk2Wc1mp66/ZoGHXtjTeV1kHrtZ59UzY8+5atNjpydA/Z+UaL3tI+o+e0/+hFepLepEfpVXp2&#10;CbxLD9PL9PRctMvZKAIzAMxp8PyUUy8ClrdkPApDGoA5GtlIRUaGIzPMzRAUDOZoALYyFpAEKA7b&#10;GotJFFbxCGSwN7a6UMCyJza9YMAyCLD0R7lhfr2RYy/kufPKk6oIsRAx820BzNbIPzlAHpANVNPZ&#10;O996vGCREABSfSMH4vNJvvH+JS9ychwoMz2n1C908uTJU6ScR3CN5osOvtCSN4U3R4k3Czdt+QmA&#10;EjdwxUnphJvZedUp6YKb64Ob7AtIBqzDhMKN7w5I9sDUCtuCCbb1EiYZJhoOKgYH1nfXVUw64xCT&#10;cKDJXBkAyMEHcNCHbsowCyTHwAhjYYoJMMckQHIKIDmNU5bPcQDJuYDkAk5hTmNM5aUwGw23gpAk&#10;IDnFMdkVHGlaJZj4JkxuatNzWm/barMjR3eRnWfSPZXuM3qO3qMH6UUFTHhzFTxKr9Kz9C49vAhe&#10;pqfnw9tzAMtZCpa3ZSpgORmwZB4MWL6AnDyv8sJyQVgOBiwH7r+BbF2TRGxq8SgjfVFMondekUhk&#10;kKWFueyJEtMdsAwCLP3Xn1X5ZY6ZZ+aa+SYsmfd2AGYb5J8cIBPIhhYAZr3RS4+YzyfVN3Ig6zdy&#10;9PNJ659/cH+Ro59P5pgXObzsQGl9Tqm+oZOrQIGSzebsWNwSN6YV1IY3CTerLW8a1IE3kDeSN5RT&#10;COt2V9xkP9zsQD73wI0PwbrdE5MrDIcSjikWgQOKxmH15SrAScfnKIDkAK4LfL7CaYiDHoZVYgQA&#10;mQpAjsHEJCTHwxQTAcgpMMk0mGXGORiHz3E4dS/BUJjCi6AlV2A0mG0FJvVKTmxlRBgS5lxnwnHD&#10;zbdlo8XQm59/J4O22OkFR47uIje/uHuK0n6j9+hBepGepDfpUXqVnqV36WF6mZ5eAFjOIyzRLmei&#10;GEwHMAnLScgDYTkO+RhDWCIvI9ksAcwhyNKgg89KMnLVHyUkATnrh8zFopxEoaj0wVbXG8UlFAUm&#10;BLDshlITgA2Q+fVBjplnrzXINzLugXbZHnlvh9yTAVRr8IBcaLHkyHdPd4+bCFDq55NZ/Qblvb6R&#10;4/4i508HJS8NS/2cUoNS/4ivek7ZYOT8UIDy+1bL9A06CVDipkEdVvIGEpSnAcoz0gXqupY3+hxA&#10;eQ43/oI6gJ44iF44kD7bL2OSXZEYNMm+OKx+mHCJOLwkTL2BaJGDDt4EKNkknzMgefQFrBScljDC&#10;SRgCE3Ty6ZdkqobkecM48wjJZ7CqYAJnhKRhvLU3DDOuV8Y0AWkxL029FUbf+sK7StscOfoNpX1F&#10;j1kBSg9qYNKb9OgaeNWA5Zu2sJwLr88mLOF/loUpyMPEUy+hRLyIMnFLRgOWqWiWI448L0ORo8GA&#10;JbM1ABlj1pi52N3XAMorqrT03nYZoHwGOb2EvJ4HKM+JH7LrgxwzzyxAnVadlo7IeXvkvR1yTwYY&#10;oDwBUJ6QZgv2fZS/Su0oAFI/n9TfyHF/Ppmjf4Myq8sdlJk+eI71u2gF3x51Wiw9+lor3hhOE9yo&#10;tpgsnC7tcfM6ok12ws3sjAnUBeqKlZs3OnDjeQOUW0xQ8gEyIBmJA4oBJOO4Cuy9jkl3Q7XJgZh8&#10;gwHJIWiSw7lCQKMISUzKcZiYhCSn5xSYYzpMMpPPbDBh58I8C9gkCUmYaim03ApJmG8dVx1zimtA&#10;6haw9RbMbGq71osZtePF9xw5yrbc/aN9pX1Gz2n/WYFJj9Kr9KyGJb1MTy8GLLkxzVewfEVtUjPO&#10;o1WexQqOZslNizlJAyxHAZYj0CyHoVWmYDszWuWzkohWGQ9Y9gUso7DVRSCLvVFeFCixgnfD9heA&#10;VqlAiRwzzwqUKEIdCEqoHXJPBrQBC8iDluBCw4lrT5trt/X5pN0Hze1+g1I/nyR/ctTzSX1pUGb5&#10;nJIvdPIVK1am+fzdq1rzBkFtUcGp9gBkB9RyD9TzTqzo61HVUdm78oEwplIgIBkMSIZg5Q7dfkl6&#10;o+pH4HCiAEkeVD8+N8HBJeEQB2LqDcaBDsHBDjuGNolD5mGP4Upx6paMhwkm8QE2IDlNQ5IPuPns&#10;Bk1yISC5mJCEqZbzOY8JyTUKkpjYhOTzJiSVQQ2zKjgqY6ebfOdLmbXLkaOfITsPpUPUUDow31We&#10;VLCER+lVepbe1bBcBk8vvfqGgiVLwTz4fg6a5SxkYAbWcG5YzMcE5GQs8jIGsEw9jlaJHA1Fppit&#10;ZGQs6eANSUDm4lBQYrCCR+4GKJHLUJSYHtj4grdelIDN58UPsGSOmWevdWfEE/nuCGB2QObbQZoB&#10;ZEKr5ce+r9w7ebpl7c7q+aT1F4Ny/AfNrZcdKDM9p8T6Xbz+mAVhrVec/KEtqzenCtQBU4Y3zwP1&#10;3BOTxwsTiDfWF9PIH20yaNNFgPKSOgAeBA8kEit3NGp/3z3GZOuPJjkALXIQlEJIcmXAup1KSOKw&#10;0wDK8VwtztyWyTDDVEByOh9o81kNIQnTZIQk1hVoFSHJZz8uSNoD0gpGw+Tvy+7bd9ceR45sZOcV&#10;q+gtK0Q1NN2BSa+6YAkP08v09DL4mxvTIsCSvmdJ4EY188IrqjywRExEVsZj80rDGj76+C0ZiRwx&#10;UylYwQcClgNQShKxwfXbd0NiUVYiUVrC0SrD0CoNUF6SQLRKf6zgzLEByrNqW/RA1jsi8+0h5p8s&#10;aAM1X3Tgw3w16scAjly7rT+EoZ9PWv/0w333fJKXFZRZPackKItV6BhUp/WKY6/wxmhQ8oZlBiUn&#10;0XmA8gIapQYlG6UbKDHR4jHZFChxeIN0m+TKjXU7vU3yueRLmJa3jTaJ6TnDBKX7yk0j0VCulZvr&#10;tglK3STV80cFSWOd3mmC0gpJ9wDsdeToF8jdR5lgCe8ZsDTXcUuzpGfpXXrYtYKzVcLjGVslVnC0&#10;yumqVb6scqJaJUGJosEsaVAyYwqUyJwGJbc7Kyi7KVBeBCgvqBxrUDLfzLoCpZl/DcpGk1afeOSR&#10;RwIASPX9bgso7f5GjvsvBtl90DzHgZKXhuVdn1Pmy4f1e97OhW04TXDDqPa8eZw0vJG4oZ0xgbqg&#10;SXYFJP1xswOxdnNC9QAkQwHJ3li7I3E4MYBkX7TJeL6J47MTHOBgQHIo2yQAmcoH0oDkWBx4hjYJ&#10;QE6HKXSbnKfa5OuA5BuApG6SMBZWlrUw2frnYDiYjsYzmiSmt2nOnTSsad49tz+QPS9/IHtN7bPq&#10;lXTtf+VDR47uKatnrF7S/qLX6DkFTohepCfpTXqUXlWwhOhhepmeXglvc2NaAlguQjGYj4LAHMzC&#10;Cj4DuWA+JqNZTjj7koxDdsagZDBLzNQQZGvw0eewft+URGSuH1plLDIYtfcacnlVwgDLHoBlN5Sa&#10;QKzfzC9z7I08d0a2PZHxjljBOyDvOv9twYLWq05+WyGk3wQ+n4Tcv9+d1ecn3f9GTo5+kaMva6vk&#10;+s3/YD4veILrt/48Jf6fS9ZJnuDbZs3pb9uhQRKSHXDzCEkPBcnz4gV1wc31RZPkjQ5CmwzGlOqx&#10;47KEAZLhmF4KlJhmcTiohAPPShIObiCmXQoOciimnwIlpiEPeSwgOQGQnMS1woTkDE7QZzBNOVVh&#10;lsUwzVJM2uWcunymo9YVrC0akpzSarUxn0PClC5ImqZVBlbGpslNw79q6IAjR79Q2kNKprcoek0D&#10;kx50wRKiR+lVepbepYfpZXp6Ffy9ArBcCljS9/Q/ywJhOROwZD6mollORKmYcOYlSUOGRqFwjAAs&#10;hyFbg5GxZGStPzIXj+zFIoNRe64jl9eQz6sqp8EoNYEoN8wvc+yNPDPXntgUmfOOyDuzT5EDLRbv&#10;fytP2afD3T4WlNX3u++bH8Kwu9xByf9g/ofzuYHrF8+ffPLJEiUbt6veeuXxK+3W4mbxhnHK8Aai&#10;SXpuwA3FTe2Cm9uV1R2QDNz6DG48Kv0OVHscRDififAhMkGJg0o4eFOS+OwEbTKFKwJXBbZJPmPh&#10;sxZAciIhicOfduEVZQZCcs5lQBKgXMSH2wqUWEtgoFXPApJYWdZybYHBNpqQ3GI2ye2EpJrihkEV&#10;JLWBLaY+8OpHLh18LWsdcuQIsvOGksVHlPYXvWYA80MLLD9Q3qRH6VV6lt6lh+llepolgGVgGby+&#10;BJ5fpGD5hioNswDLGcjHVORk8vlXVMEYBzFLI1E8hqKApBwDKI88r0DZD61SgRJ5ZC7Ddl2THjuv&#10;SjBgGYhy44f8MsfeyDNz7QlYeiDrHdadc2W/7dozdxqMXrwLa3cgQOn+fJJr9899PnlfgJLK8JwS&#10;yvC9b7TK0s1nbhrdHjerA2+aguR56cQbuRE3lBNoM28wJhIgGbSNEwqVHgcQxmchfCbCZyP7Uf0B&#10;ycRDz8kAHNwgTLohx2/J8BNYFdgmAcmxOOQJgCQPfSqfwcAEMwHJ2YCk0SYBST6zQZNczrWE6wnM&#10;tI4TGNrA9YWQhOm28cE5pzYhSUByopuAdIHRYvBDr2fU4dc/duToZ8vdR9pf9JoGpwuY8CS9SY/S&#10;q/QsvUsP08v09Fo0y1Xw+Qr4fSlgufjam7JQgfINlIfXkA+0SuRkCmA58ezLMg5ilpgplpAhKCMD&#10;j74g/VFO4gHLvigrzGM4WmUYWmUPlJlglJpA5Jb5ZY6ZZ+baExnvhDLUcf15lXsyoM2qk1+V8uw2&#10;LIu12+773Vy7s/P5yRwJSl4alpmeU5ofE+JzSq7fpSoHx7Rsu/bsxx1w06iOGy4ClLiRnDy4qV0I&#10;yi2YSFs5mQBK3HgDlNckHNMrct+zEnPgpsQdfE4SDz8vAwDJQTjAoQTlSRzqqZdwuJiGOOSJgOTk&#10;i6/KNBz+DBOScwHJ+TDHQpiEU5XTdQXXEjZJmGn9C+6QxJRWkDSMuMc0pm6QGpCGmQ2DH6HeSNdR&#10;R45+pqz+UX4yvUWPaWjSe7phGrD80ITlB8qz9K4VlvT3asCSpYDlYAm8vwgZYB6Yi1mA5fRLr6li&#10;MQmwHE9QonAwU8MAyxRkTIES5aQfSkoscsg8hu+9gXxeByivSbedVyQAWyDzyxwzz16bLqmMe0A6&#10;9+3XX5Bmc7Zf/7+8eUOyWLvv9vuT983nJ90vDUr39Zv/kAzrd55y5Z5uvfTgFgVJTBmqEyeOBiUr&#10;O6aRP+p7EG64AiUfFqNNKlDyITIOiAdFUCZjHRiMtWAoHzrjQEdhAqbhcMejTfKwp7BNApKqTcIM&#10;866iTQKSi2EQTtXlXEcAyTVskoQk1xVoMwy21YTkDhOSuwlJZUwY1DTqQdO8hy3GPvrGv+Xom4aO&#10;2ei4I0c2svOK8hH9BGl/0Wv0HL2nYAnRk/QmPUqv0rP0Lj1ML9PT601YrgIsVzz7tioJzMECbFbz&#10;AMs5yAcLBYvFZOSGGWKWUpGp4QDlEGSMpSQJoIxHq4zFVheJ7U6BEq0yBFtfMEAZiNwyv8yxN/Ls&#10;hRWc+SYodebbrzv/Q/W41Pn3WLv5tcWqkPVri9n5i4v3BSjvuX43HDm3R4cNF7/zwKShPDc/I52h&#10;LlsuizcnEeS/DTd8B288K/01dRDhqPlRgGQs2mT8oecx2V4AKG9JClbuYWyTaJKjz2BlOPeKTOCz&#10;los4dBz8DDTJWVgv5sIMhOQiGGTJDRgFZll5k1MWBoKJ1t/C9IWpNr+IScxnPTDbDphuF8xnQNIE&#10;pGnSQ8q0MDDMTBlg/ESOv5WuEzY6+bYjRxll5xOrjyh6ix7TfqP36EEFTIjepEcVLCF6lx6mlzfB&#10;0xvg73UvvCern38X5eAdVRJYFhZdf0vmIxfMxyxkhcViCjaxicjQ2LOvIFO3VQkZiowNOv6iJKFV&#10;xqOkMIfMYzhaZRhg2QNbXzdklbllfn2RYx+oC5olM95p0zMq7x03XpI2y4++U7BqnViu3QCkWrvB&#10;Cuvb7uyu3Tn+Y0Hul4Zllus3v6XD9btEo+Y12q85dcUDDZLqRFDiZnphAnXhzcXK7bfdAGU3rN0h&#10;OIBQgLI3QBlxAKs32mQ/HFSiCcrBAOVQPnQmKLEujNWgxBqhQTmb6wUfXmOCLoY5lgKSRpt8R9bw&#10;GQ60gWsKQQljbcU03s41hs9+YLo9XG84vbH2KFCak10D8uhbgCSkTX2C5jdlF4xTjhxZZOcRq4dc&#10;sITH6DUNTHqQXlSghDfpUXqVnqV3t8HD9DI9vRHeXodmuQagZKtcjpKwFCs4i8N85GLO1TdRKF5X&#10;mZmMVskMpSFLowDK4QBlCkA5EOt3f4CyH1olcxgBUPYGKEOx7XXH1tcN218Acsv8dkWOWXy8CEpI&#10;573jxot3GqYt2fnII/8Mclu7+SMY+m33z1m7rc8nczQkeVlb5V3X7yfy5SvbbOq6YR03X7rjgRvY&#10;iTcSN7Qzpw8mkQ9usi9udgAgyQkVsvs6DuKG9ELNj0Ddj0abjAMkE3FgAwhKPmzGQY7EgY7GwY67&#10;gEPGRJyCA58OSM7kWoGJSTMsZJvk2gFIroBZOF3XYsquvwUjcU3BBN4K0WA7OJkxofdwUr9GIxqm&#10;PIRJflgZFRNemRcmVob+FAaH3jF0yqLTSp+l693P5IwjR1AGX5hesXpH+4neosfoNXqO3qMH6UV6&#10;kt6kR+lVepbepYeNVvmBbIK/WQbWApb0Pf3PHCwGLBcgF/OQkVnICjPD7ExEhtLOA5QoH8NRQlKQ&#10;sWSCEus38xeDHEagVfbef1N6osR0R5kJQl79kVs/5Jc5Zp6Za+abWafarT39RYkO/in8kLm5dusf&#10;6eVvT1r/LK372n1fvu12v6ygvOf6XbaDT4MOG86/1Qk3kOqMG+oFdcHN9eFEwsodwIfDu65LCA6A&#10;oOyNNpkBlIBkMlaBwSdekmE4yJFYu0efw+rNtYEPpZ/BGoGVezbXCmgB1u1FgORSTNLlMMlKmGU1&#10;2yRWkg1YTTbBTFsUJD9Em+RExhrDZz8w3j4Y8MDrNGNGSKpJbxqYRk4Ho2l8m2CcdeTITe4eoW+U&#10;4KFTSiY0XbCE3GBJb9Kj9Co9S+/ugIfp5a2QAcr3ld+5RdH/y5CDJYDlQmRjHorEbLRKbmBTkJ0J&#10;F1+TNLRKA5QvG6DE9tYfsMwASrRKBUq0yiCUGuaW+e2KHHsjz8w2Qcmce2y5LM1nbjr9zyee6O62&#10;dvO73S2hrH4E44FYu3nxP1DDMsP6DTi6fvVcf/g8b+HCFVot2DXLkzeRU0dB8qqSz45r4qtAeV26&#10;4caH7LmBg3hWHQgPJhprNw8q4diLMgCQHHzytgFKvqVjowQoJ+Ggp+LAZ+Dgefjzrr8lCwHJxc9i&#10;isIcK7h+wCxr+NwG5tkISKo2aUKSBjPaJCAJaUhycqc3ScOwCpLKyIaxrYZ3heG9z+Wcm8676YKj&#10;h0LWM3f3BH2iZPGQloYmvaZhSQ9qWBqt0oSlapUfm63yIzX86W9uTevh97Xw/SpsUmyVSyFmgxlh&#10;qZiBcsHssGyMxXY26uwrJihvSzLW70SUk7ijt5DDF5DH56XXgeekB7a97igzBiivm6C8BlBeFS9I&#10;57zjxgvfVAyOGef2EqcT1A66149gZGftzvGg5KVBmWH9zps3r+uvM3L9BjiLP/HEE2WqhMW39dhy&#10;6d+emDqUFyZQF1Z2VPeumEoBuOlBaJM8gB4AZS8+OD70nEQdfk76Yu1OQKNMwoQbzAfNBCXa5BhM&#10;wIyg5NqNtQKrhQIlTLHsed0msYbANOthngxtUj3fMUC5l89++AyIKzefCalnRIAknxsRkpzy0Ol3&#10;KROO7xk6p/U+QgFdsOiiI0emrL6g6BV6RvtH+0nBUsnwHL2nYAkv0pP05kF4lH5lq9SgpJfp6S0v&#10;Y/2Gx12ghFgYCMpFaJXzkREFSmRmCrIzAaBMAyhTsX4Pw7Y2+DQa5ckXJQGNkvmLQmEJR6sMw5ZH&#10;UAYTlMirP3Lri/wyx8xzZzPfVKuFu6/lKly0l7l2659U6wjd7bvdD8zarS8rKF3rd758+dSPZFi/&#10;+82XOnkKFq/UdvnB1Z15MyEFSkwiH8gXU4k3PAhtUoMyTIPyyPPqoOL5vASNchAm3VAc5Ei0yTE4&#10;2HE44IkEJSbjDBz8HEzKeVy7YYalz70ry2GOlWiTq29hDYFpNug2CTPRUDtgrl2vYe1mm1SgNAyo&#10;Vm4bSJ4yDXzGZWrD6FY4WoNx6QN3feHooVS6B6z+yARNV9M0PEav0XPusKQ3OcwPKFj+Ww15enin&#10;2SrV+g2fb0AxoO9XA5Qrn3/PBOU7Mv9ZgBLr93RsYAqUzwCUKB0E5dAztwHK2zIAjTIe5aQvGmUU&#10;tjoDlM9JCEGJ9TsQeWVu/ZDfrsgx86zz3WnLpW+rxgyZBUiqlziQ6yfVIOvf7s7Od7vvy7VbX/wP&#10;1bDkP4C0Zz3+F+Co3n6zVaJhFuZLHYCzXM3oFK9O26580Rk31Is3FjfYmzd59w3xw00P3MsDeBYH&#10;cVNCUfF742Ai+caNb94ISr6JAyiHAJQj+IYOB6tAeRnrA5+3WEC5kG/5CEo0yZUwidEmsY7APJth&#10;IoKSkKSxdnF1gdH2cZWBDnG94ZpDUyqDwqjKsJ/LaZj4DI1MU7//Bcz9hVxAEC5apILx4RfyzIf/&#10;ceTIVvSHhqjVOxdMT9Fb9Bi9Rs/Re/QgvUhPHgUsD8OnB7GG07P0Lj1ML9PXWwFL+px+p/dXQyuQ&#10;BWbCAOXbAOVbCpSTUTImoGyMufiajET5YL4GApT9sb31w+odA1BGApS9sX73BCi7o8R0Q04DkFd/&#10;5NYX+fVBjplnZptqu/TAC7nLVIywrN3ql4Kgtn/729+sf/KBL3Hc/3Z3Vt/tvu/Wbn1pUFrX70ct&#10;67frT0Rw/c5doFjl9quObPHCDaV4Y31wkw1QPmuC8iZA+ZyE8sEx6n4EHyRj7Y7DgSUClMmnXsZB&#10;viLDz70KUL4mY/kgGhNxigLlWzIHkKQJFt3EmoE2uYJrB0yyls9rbmPKwjxbAMltnLwEJYzFSbwX&#10;RjPaJCY1IHlEQfIzOQ6dyARJw8g0dUY4ZgzDZTdd+cjRwyp3L1h9QtE7VmCmw/KLDLCkF+lJDvEj&#10;gCWH+gF41miV/zZaJbQNoNxignIdCsKaFz9QhWEpWmU6KN+WacjNJIByvAnKEec1KF9GMbmN3L2E&#10;/L2ocqhAiS0vBCWm276bKq/+yK0CJcQ8M9ee2y9/Xyt+ND9g3g2Q1F9ZZJvsAPFtN7+yyJc4dn+S&#10;9oFau/VlBaVev10vdczPVOpfFCqFVlm+bvwIn867rn3phRtLee9+Vnx4s3HTA3DzuwGS3XEQPQ8+&#10;L70OvSB90CajcVBxWAEScHADcICDAcphONBUvqlToHzDACUOXoESRliEybmUD7Cxcq+GSWiWDTDO&#10;ZhqIz3FoKE5gaI85kWm4gzDeYZjw6NvpkDwJg55SkDSMqyAJMxtN0jC5NrwrDCogX2bQVUcPtdz9&#10;QI9YwUkfXYKf6Cl66zyUDssvlAfpxePwJFslhzm9Ss/uh3c57HcDlgTl9lc/Vj5nMWBBWIOisBJZ&#10;YCYWIhvzkBGCcjrKxaQrb8q4Z95A8XhdhiNXKWdfkWTAknmLO/ES8veS9AEowwDKHtjygpHPIOSU&#10;efVDbrsiv8yxznTbVUdezFuhSlQ2X+Lc7bOTXLutL3HuW1Dy0rDU67e1Vbp+0Fd9pvKJJ8rmLlCg&#10;coc1x7Z24QRSoESj1KDcS1DelO44BIIyDIfCA4pCo4xFo0xAo0xCo1SgRKPMAEocdkZQ8kUO125j&#10;7Vj3EqYrQfnyR0ab5GfPXjOMxUm8/w0Tkq42mb5yu6/betVmi7TCUbeHq0pGOK5RH2dP1x3d17I7&#10;00wyfWHI8Iq1ceqBq1fydFgaHjRgaQxxepR+5QbEIb8PHt4DL3P47wAouX67g3IZtiyWCIJyFhvl&#10;tTfVo6txyBE3tOHnX1H5GoCcEZSxaJRRKCrMYSg2PAVK5DMIOWVeCUpfBUojz513Xv2uVv8x7m1S&#10;/QAGpNvkL3mJY12778vLrlXyH/gYW6X7Sx38zxVqxwzxRkX/T5c9N6ULbrbPvufEF/LnARzAQQCS&#10;PdAmQw/fkt5HX5RIPifBZOt36rb0P/2KDDz7qgw9jzUBE3AMJuE4QHLy1bdkGiA569l3YIJ3ZSGf&#10;x7zwvqxAm1yNNrkOZtkISG6GgbZBOwDJXZjAqk1ydYFoOPc2SWOe5kSnWZVxMe1pZFPPwPCXIdUS&#10;EISrFl37+Cul6//Ovm44ui9ld5Z20p6gtE/oG4o+op8o7S967Rw8R+/Rg9YVnI+GjsCrh+DZA/Au&#10;fbwHsNwJWHJj2gqfbwIs1wOWq1EUVqAwLEEuFqBAzAEoZyIvU9EoJ1x5S9Iuv4ni8boMvfCaDEK+&#10;mLN+gGXMidsqf8xh6JFbEoJW2Q35DEROmVc/5LYrxBwzz+1WHX4+b4VKuk3ymzjWNsnPTrr/AIb1&#10;Jc4D8dnJrC4NSt0q9fqtXuqYzypd39ThSx22yo6rjq7lzfVGfe8K+eKm+6PS8wAIyhAXKG9JBA4q&#10;WoMSK0EyDnKICcrRJign4cCnYULOJij5wJpv+PiRCAXKD2UdzLKRazdBqdZutEkFSkxiGIxGo+GO&#10;wHxHIa43J8wJng5JtkkTkJBanUxIpsMR7eLfWvahop69mz5xdF/J7gwhu3OnDGgaHtFN0wVMeIme&#10;orf0Ok7PnYP36EEObXqS3qRH6dXD0EH4dz82or3wMgvADvh7K3yuQbnm9gcGKJGJhSYoZwCUUwjK&#10;q2/KGLTKkZdekyEXXkW+XkHODFAyd8xfL2x1Pd1Bibz6IbfML3Pceee1b2v2Hc433d2ge30kSH8T&#10;J6uXOISk+2cn72tQ8rK2Stf6DWX4qBBf6uB/Ls1WWS0ktoPXnhufeONG+/Bm48b7QQE4hG6AZHdA&#10;kgfTC5OsD+s/JltfrAIJAGUSQDkYk28YQDkKoBwLUE7AgU81G+Xc5wwzLMGqsQJtcjXa5DoYhqDc&#10;DPNsQ5vcyec5XFVgrH1vfioHAUkajqA8pp4DYcUhKNkmYVAaldP9Is1LExOSprkVIGl6VwgQCARI&#10;yzZc0M276dOvHd0Psjs7yO68KasvtFfoG/rnKmV6it6ix+g1es7aKulJepMePQodRqukf/cDlvTz&#10;Lvh6uwnKja9+hJLwETJAUH4gi5GJ+cjGbIByOvIy6drbKBpvqcIx/NLrKlcDkK8ENMpYgDIKmWP+&#10;wrB+90BpYS6DkE/m1B959YWYX+a47bL9V3OXKtMHkMzwvW7I2ibt/txDVr87ed+/xHG/rKDM1Cr1&#10;S51HH320MEBZUrXK3Lkrt1++bz4m0R3eaDZKBUqo20GAEofRA4cSBlCG45AiMdm4BsSfJiixfqNR&#10;DgUoR156Q60NE7B6T0GjnAFQzuHqbYJyORslQQmz6EZJExGUbJOcwDSYC5RcaSxt8jSfDSlQGmsQ&#10;TWtdt40maaxSLkiaMsLxtdLNLPTc3YQgOsrBsjszyO6cKe0FQ+k+ccHSuo6bHqPX6LnzHxqNkl48&#10;BU8qUEJq/WajBCy5FRmN8hM0SqzeBCU8z21qFQrDcjTKxS+8rzYugpIb2EQUjLFcu5/B2n0Ra/f5&#10;VyUJbTKeoDz5sspdOBplKDIYguISjFwGIZ/MqQIlcsv8eu289k3V0LiJgGSwpU2q73VD1jZp95Eg&#10;/ecerN/EISQfmLVbX/wHaFjyH5apVbp/VAj/89PlWnVq6rX7+ps+uPFdId9Dt8QfCgQgux3BwfC5&#10;yNGXpPdxTDVAMhoHF4cDTMTEG3DhdRlyEVPwmTdl9OW3ZBwOfBIm5PRnaYJ3ZT4MsfjWB7LsRZgE&#10;oFwLUG4AJDejTW4DKHfATLvRJPeoleVTOQCzHVKghPne+wKgNCb36fc5yWFUgpKmpXnNiX+FxtYm&#10;p+FVU/hayRUIBMraQGwDdxc9/9k3jnKg7M4qK1nPn6In6A3tFfqGoofoJ4reMlolQfklhvSXalif&#10;gU7BkyfhzWMA5VHo8DufywGAcv9bnyk/E5T0OL1Oz9P7K5GBpcjCQuRiLkrEDORkyo13ZDxyMwYb&#10;2Qg0yiFolMkoIIlnXpU4KPrUKxKBRtkL2et57CXpjjwyl8xnAHLqBzG3PgBmq/nbTjyerwC/hWNt&#10;k+4fMM/OR4KszybdX+Lc96DkpUHp3ir/L4tWWR7/c+U2szem+ux//oeumFR+kD8OIZCTywQlD6gX&#10;qj9BGQVQxgKUCecIytdkMA52GA44FQedhkY5EaCchkY5i2/1YIZFaJNLX/pQVmKirsVkVaCEgWii&#10;nZi8uzmBCUm0SRckIU5qGvG0OcHPqomONqlWbg1JY1VSgHRBMr1F6lBYA/M89Zm9XrirvnGUo2R3&#10;Robszpay+iADNE3fqFUc0kOX3lKghC7BcxfgPXqQQ5u+5BA/ASlQYgM6CP/uBywJSnp72+ufqMdM&#10;9PwaeH8FQLkEeViALWv2c+/JdJSJSQDlOORmFPIzHDlinpIAygQUkb4AZRRW7z4AZRhaZU9kUIMy&#10;CPkMQE6ZV+a2864rn5Tz6jYsm20yO9/rtr7pfmDapL408e/ZKv/5z3+q73/jf65YtHrtep13PnOl&#10;K6YTG6Ufp9Vh40C6o032ACjDjt2W3gBlBEAZgynXD4fYHwc6EI1y6KU3ZSQa5egrb8v46+/IFEzK&#10;GTDBHIBy4QsfwBwfKpPQLLpRboWJdrJRmqCkwQhKrt5H3zXaJEHJyc0Jfk6B0miTNK0CpTJzepO8&#10;brYD1RYsQVDhUGHJ2EjsA3h33frc0Z8puzO5m9zPnD5QsviDXrE2y2smLI1G+ZULlPTeOXiQQ/s0&#10;PHkS3qRP2SoPY7gTlPsw8AnKHW98Co//WzbB6+te+VhWoVEuQ2HghjUPjXLmzfdkKnIyAas3C8ZI&#10;rN5DAcqBF1+X/udeU20y5vSrEglQMneh2OhCkMNg5DFINcoXVaFhXrEN/tR8yvKt/3ryyR5ZtEn3&#10;Z5PZ+YC5XrkfuDapLw3Ke7VK9atCfFbJVtkodVYfVPhvfHEAflDAkZekGw6FBxMCSIYe54G9DFC+&#10;gin3ipp2iQDlABzsYIByOEA5CqAcd+0dmQwDTIcRZgOUav3mxyJufySrX/5Y1gOUNA9BuQNrd3qj&#10;JCg/T1+7TUjSkATledOol9SEh4EzQNIEpAnJdECmB8QanltabiF8Mdv6r6M/RXZnkVnu58qztp5/&#10;OjSN9d0dmPTTNUit3xC9Rs/RfxzWZyG1fkNGo/xC+dYA5Wey+83P1GMlDcq1Jii5WS0EKOc8/77M&#10;QKNkoRh/7W0ZDVCOAChTnnkTW9obknjudeTrNYnG5haBrPVC7npCzKECJRSIfPojp8yr59ZzbxSp&#10;2yQekFRvugFGuzbp/nXFh7ZN6kuD0r1V8gZkapX4n0uzVQKW1Tw2nNja9ciLP/liYvlzauFAumGK&#10;hWCa9YTCcFjhfLiMA4wBKOMx+ZIAyoGX0Cpx0COvvCVjcPATsE5MRaOcCVByeqr1G6CkWdYClBth&#10;ni0A5XYLKNkoD1pAeZygNCFprN1cfTQo0Shh3qv/NgydsUl+A9ObIbCEQoUEoXkBgbvlJvtQ3l0v&#10;feHoj5TdGdxN7mfMc1fnb3rBBUqIfqFvFCgh3SqvQumgNFolB7YCJTx5Et6kT43V+3P1jH0vfLwL&#10;ft6O1XsLQLkBXl8DUKq1+6UPZD7XboByGorERORkLPKSClAyP8xR0oXXpR9yxXxFnXlF5Y2564FW&#10;2R0ZZB4JygDk0w/yOfjcd7UTUucCkN0h/blJ65tuux+/yM7XFa2QfCBBycuuVfIG8CFthlYJWKrP&#10;VQKWlaoFhXfw3nfzHT9MLn8oEC2yG9SdB4UmGYbp1hvrQAQOMfos1oPzr0siDjcZkzAFBz3iKqYj&#10;Vu9xN96VyTDCDEByDiboAqzeBOVKGGbNqzQPTISJS1DugrH2QPsByUMw22GuMlxpzIlNQ56FOdVL&#10;HLUG0bhfw8CY+ObkV6A0zZ4Zkjok6aHJFCwG0S2Y2dXtL/7n6HeU3T2/l/R5Ws84MzT/q7yhgalh&#10;SR9RrlYJ0W/PAJaX4L3zACb9eBqwPAlvKlBC9O0BeHgvYLnzrc9kG7y9GR5fB6+vRjlYjpKwCI1y&#10;LvIw84UPZAoa5XjkZAzywtwMwUaWjM0s8eIbyNUbKl8RZ19VeQtF7pg/5pB5ZC4DkE8/ALPd8r0X&#10;chUtzo8DqW/hAIxZfW4yu23ygfvc5N2un9Mq1ecq2SqffPLJam3mbRzT9ehL3xGUPIwgHEowFIJD&#10;6mnCMhyHF4XVIPbs6xKPRpkEWA4CKIehUaZi9U67/q5MfPY9mYrJOQuwnMfPjsEky7mCAJTrMGU3&#10;oVHSTDTVboByH0x2UIESjRLGOw5YnuKzIBcoufoAlOaEv2KamGZmC3C1SSskVYPk+mWBpBkiu4BR&#10;t3+BXv7P/xz9DrK71/eS3ZlawZkRlhmb5bOUAiWGL5QBlICkAiUbpQYlBjm9egSQPPTuF/CwMfR3&#10;oFFufeNT2QiPc4NiQViCosDCMBuQnIZcTMLaPRaNchQaJXMz6Jm3kKM3pR9W71is3pGAZDgKCfPG&#10;3DF/zCHzGGgWGe+91z8t5+k3DBnWbTLDd7qRdeu3cOzaJD83ea8fv3igQckru62ysG6VfFZZpFqt&#10;+l12PXOKrTKAB8MDOoGDwmH1PMWD45TjtHtNonGgcXymwlbJZyw48BEA5WiAchxAOeW599EqP5C5&#10;/EjESx/JUn5EQoHyE9kII20FKHfAWOmgNCZzeqPkivOlnCMoaVSuQO5t0mwAVkgqULrCkBGQ6ZC0&#10;NBeG0iJrWH+OXnH0m8ju3mZHGc7R1UjTW6k+/4ywRKuE6Bn6Jx2WaJUQfcahTFgajfIr5UejUX6p&#10;vEpQHsSAp4fp5e0Y/pvf+FSt3avh9+Uvf4yi8BEKw4eqTU5lmwQox6BRMi9DLr+Nrewt5OhNlado&#10;rN7MF3PGvPWAuiN/zCHzyEaJNvlTk7Hz1v3r8cd7Wtrk3b7TnZ3PTT5UbVJf2W6VgGXRf/zjH7pV&#10;Vq0Xk+Lvd+TWR/44mAAeDg/p5KsSggMLxeH1QpvsgzYZCVDG4mDjL74pSVgdBgGUQ3HwqQBlGkA5&#10;8eb7Mg3GmAWDzIdRFt/+WFZguq4GKDfASJsBSpqK6/demOwAQQnjHYWOA5Q0Ig15Fk1SgRJiozTa&#10;pGFkKyRvYpV6juuUGQAdCCMgOjTpIbKDol1wf45e/fJbR79Qdvfz58p6llZo6rOnD6hbJjA1KA1Y&#10;/ld5iLB0ByUHNAc1QUk/ngIsT2CQH4VPD6NV0rt74OGdb3+OTekz2fTGp7IWjZIb1BKAcgH8Pwc5&#10;mI4NaxIKxFjkYxRAOQx5GQRQJgGU8QAl8xR5/nW0SSNnPZE35o7564YcBpqZ9Nx44mbu4mUiUXLU&#10;x4EARt0m+XuTbJPuf13Rrk3yWzh3a5NkyEMBSg1La6tUb8ChTK0S/3NZPqsERGu0X7xzit+Jl78P&#10;4OFA3bACdMfK3QMKwwH25jMUHGg0DrbvRbTKZ96UZIAyBavEiOtolTDCuJtolXzDxzd9fOOH9WMp&#10;129M2nUw0iaAchtAyVZJk+3H6n0I0/kIzOcCJVedj3WjxGQ3jXuVq5EGpdkEVKM0za9AaWkRrhZp&#10;hscaqAxh+9LQq79SryH4jrInu/v3c6XP7a7AhAxYms0SygBKiB66YYqgpMcUKD/5Si6aoDwDUNKb&#10;Jz7EUIdP6dn9AOVueHgH/LwFvt7wxieyBj7n46ZFAOU8gHImcsA8jEcuRqNRMidDrqJNApQJyE9f&#10;gDL64usqV72Qr1DkjHlj7pg/FhZm0ffwc1+W9+0+ApkNASTdPw7ENskXOGyT/Fvd+heC7vadbpYn&#10;QtKuTT7woOSlQUlZWyWnh2qVWLkzfQcc/3OV4rUbNPbefeUsQHknEBOtG+s/plsPKPQMD/J16XP+&#10;DYkCKGPRKDkNk/isBQc/FAZIvfGepKFRTsT0nKpbJUC5GKZZjim7xmyVW2AstkqabB/fHMJ0bJXH&#10;lBENUJ6BOS/ApATlMzAtYalWbz5LUqZmCzCMrtvkCyoI6Q3iJYbEEhhXkFTA0GZM2TUdLbuQ31Nf&#10;OcpSdvcrG7I7Gy3rWfJs3WGpfGB6gv5QsIToHQVKSDdKQpIDmaC8BF2E/87Ci6cByhPw5TGAkl6l&#10;Z/cClKpNwsssAOvQJvmYackr/5YF2KRmw//criYBlGkAZSrbJHIy6Oo72MbelniAMvYS8oTSEY5N&#10;LQz5Ys5CkDfmLhj5C4LQJu80m7R4w7+efDKUKzfbJEDZFdIfB+Lf6ta/Xs7fm/w1vxD0UECSl/7H&#10;8h/OG2AFZaZWCVCW1K0SK3j12n0G+PkdeeF9gpKHFMw1AOqJSceD5IFGAJQxAGU/gLI/QJkMUKZg&#10;nRgBI7BVjgcoJ8MgM2CUOZiqCwHKpTDParNVbsaaQnPRZHtdoPxCjmGtISi54qjVG6DkRFfPKAlK&#10;mFit3jC10SbtQInmoMNhBkVBkgEyZTQRG0giyJRtwH+mXneUSXb36ZdIn5P17IzzNM5Wn/NtyuIF&#10;6wquW6XRKI2hqxolRFByMGcEpfF8UrVJE5R7AEpuRhz8LAAsAiwEqk2iIMy89aFMQQ6YhzEA5XDk&#10;IwWQTL7ytiQClP0AyhhAMhJ56m1Ckjlj3pg7FhVmsNOG49dyFykeYb7AsftbOPpP0LJN8quKuk3y&#10;9yatbZLPJq0/fmEHyofqsoLSun6zbrN259LPKvMYv1fJVsmvNlZ56qmnarZbsCUNoPw2yDywEB4g&#10;DpKg7I1GSVBGA5R9L70l8ZffkiSAchBAORRGSH0W0xPGmPj8BzIVRpkFUM6HcZbAQCtgJD7D2QBQ&#10;boW5dgCUe975Ir1RwoRGo/xKmfPCx4ZR9erNaa/bpBWSCpRmW9BNMiMg0xuHFYruAbQLt9Ybv1Rf&#10;f+fI7r5kU3ZnoeV+flZ46vPm2StoWmBptMr/AZb/U95RjfLzjKv3ZYgDmsP6nG6UCpRfKlDuM9fu&#10;7QDlJniZBWAl/L0UPl8Av8+G76fB/xMBSuYhFQWC+VBt8so7Kjd9AcpolI0+yFOvc29IKPLFnDFv&#10;bJTdIL/Dz39WrqPvUGSV38Cxa5PuHy63/nq5e5t86J9Nul/6H21tlYSlbpWEZYbfqzRbpXqxU7hi&#10;lYZdtp/fFXj6tZ+68dCgHmdxkDjMXhfelHAoAqCMBij7PvO2JGBCDgAoB19/V4bDEKNvfiBjAcpJ&#10;L2D1ePEjmY01ZAEa5dJXsZoAlDTVRphrK0C5E6DkCnMA5uNzSq7f6jklzHlOGZUP1AFLGJeN0oAl&#10;jW0YXMHSXKVca7cZinvCEnIPm10grbILc7ZlB5EHWXb3IJuyu/dWuZ+bOyDtIEndoghJiL5JX73Z&#10;KP8r16ArBOUn38hFDOdzACW9eBKgpDcPA5T73/t/7Z13lFVFtv9/f7y13npvzRsVER11HGfGmXGy&#10;Y9ZxzAFzwgBIDk13k2M3NDlnkJwlCCIIiGRQQZAgOSk5Njk2DU13E87v+61T+/buom5346hjOLXW&#10;d715M/S959T+7k/tXXXuvRnBVFaTAOX7AOVYLPwjdxwLhsHfA+HzPqgme8D3XQDK9siD1gBl2pp9&#10;yI99QYOV6SZfaqKirPHFbpNHlZFPFVGAlEeOvQUx35h3b87flnt/aqdB//t//1dBDnAAyFch9wBH&#10;Pw4kH1WUby9nNcnHgfTeZFRNqqFBKVWlbsHlt3Wu5UPoqCrNb+vIwc5fXi77LFazr0ojcGUYQECy&#10;/OcIKIJaeSkCDEgmQElsIbBC1uNJHkCZClC2WIdWY8PBoANA2fXLQ0HPTYeDvjDQIBhpOFbdUQAl&#10;zUWTTQYop6ZnGPPNhgnNPiVMaapKgtK0QKFxDShNRcnWmyan2UPTmyoBSZAHSUmU/HDUyZWXeDkx&#10;7RSphN/1DWv3j1i++/13pWMh8dExc+GpoSkeoB82GYUe2UjBM/RQWFFmmQWYCzFB+QVE7y1CV7MA&#10;+gR+nAtvzsKCPg1enQJQfgBQvrf7RDBm5/FgBEA5BP7ut+VI0At+7wZQdoT/2wKUzIdUgLIRQFkP&#10;oKwFUDJvEgDKqsglFh8VFu8KyiG/mGdlbc49PfyjT6649hdVbMttPoED6R8M4wGOtNz6S3lZTbq/&#10;haP3JqNqUg25eReWugXn40KmqnQPdvCfb/9X2z7Jry/YerQ0AlgWKrdkd1ABqoTgVlm2J6iGarLG&#10;8r1BMkBZZ1V6UB9GaMwWA8ZosR4tx0aYBaDsBuP0hoH6w0hDth8LRnA/B+YyVSXMNgWgpPlm7g9X&#10;bJpyAVbxhTAoq8plXOGhlcfCFX+NNTarARqdpv8SSUB9ZRNis0oSkzgmiXJi0ommE9GXqCIfGL4J&#10;7TmT+4OW756+CfliINIx07GU+G6DpLKkF6hNlPGIVJQAJURQ0lME5UoswsshLs6fHzkTLIT/5sOH&#10;H8OTXMhnAJRT4dVJAOV4dETv7joRjISXh6IAYNfUBz7vDr93gu/bApQtkQfN1h4IGq/Zb/KjDkDJ&#10;fKkBUDJ/WHRUhMojr94CLN9CnpWBXp22fNsNt99Tx55ym2cmCUnI13L7DnDcjyrqk25CkjwgG37S&#10;1aQMASXFiZGDndjjQlDsYEe14H/Ef/5bsWtvvPvpoVN7ll60I6csVr1yXPlsYCujmmSgExDwJAS+&#10;1sq9QV1UlA2xcqZw4xrtRitUle1gmM5fHQ56oP3uAyMNhKGGYfUdCVi+a6rKEzDdieBDmG86TEgz&#10;zjuYGXwKUBKWsaqSK70xcmho03qzdTJtt1STNhlsYhhQApBbWWXYaiMGSSaYlU46NyFN0p4pWHu+&#10;Uflh9P2T79ovX775vEROTCgdMx1LgSTjzbhTsaoS+oqCT7i4hqAMvURQroJWAJJhNXnGeG8BREjO&#10;QTU580BG8BE8OmXfyWDCnpPBOFSTo+Dh4fAzuyV2TT3h8y6bDgXt0Xa3hv/T1h0IUtbuN3nB/KiF&#10;zov5wrypivyphDxiTpVHC/4W8ouwfPOTzZl/eb1iSxQw5VXLLfuS8gkcabn1d03KD4a5BziEZEEH&#10;OBEorTghvhacG7vmh8h4sMOH0G0Lbj6xwxb85jvvfejlKUumll6880JZBLQcVAHVZCUEuQpUDRVl&#10;DQQ+GStlbVaVbDFgjBSAsjn3ZwDKDgBlV6yyPbHa9t16NBjI/RyAciRMNhZmmwBYTob5psKEMwHK&#10;2QAlzcmVnCv6YoByKdtvVpWAJA29hi2TrQg2sEIwoETbjUQwoGSCmERBZWGTZ7uTVJfAEQCgdjvy&#10;g8Kvvd+0sr4n8l3bvyHf3MWTGw+JkwtNA0orU1EKKCGpKAlKLqoCSnoor5rMgseygqXw2efw22fw&#10;HhfsefDiLIByGrzJBX3i3pPBewDlaHh3xK5jwWAs/v3g617wd1eAsiPa7jbwffP1B4NUgJL5UG/1&#10;/qA2QJmMHElAUcG8qYz8qYhcKg9YMq+YXyhKzv2rRY9h//u/Zl8y9jFFSL70Il7LLZ/nZstd2AFO&#10;VE16hoCSkqoybguO4FzSgv+1VPkXSs1Zt6bM0j3BW1A5qMKyvYDlXsByb1B9eXqQuAImWInWghvW&#10;aDMawyBN0Xa0xKra9kua50jQbfMRmOlo0B/t92DTgh8PRqN14T4PzTcFJpyG9nvWAe4H8bm1cH9o&#10;EUzLFZ4r/Qrbfq8GKNcaUGbD8KwQwiSQalIqynygtNKQzAdKKKwg8yemL3l9yf9dKh3w+jbke6/v&#10;Ur65duPhVpgCyRgobbxDWIbAjIESPuEWDRdXLrJr4SMuuquOnzUdyxfw12L4TFpuQpIL93RCEt78&#10;ID0DLffJ4N3dJ4N3sNAPwaLPLaXe8HV3+LsTCgJ2US03HAqarTsYNEbbzXyojbxIXrUvSERBUQ35&#10;wrypiBxiHjGfmFdlluwJnh4yZXaxcF9SHizXPz3ra7l5yh3v24GKcoATgVINt6qUFlwOdqQFNwc7&#10;ugXHf/c3/Oc772vcttLr87fsKWtWQICSbQNBiZWxGlsJgJImqAkz1EVV2RCraBOAMg1VZauNh4J2&#10;qCo7bzoSdMeq+zZW3wEAJU32DmA5BqDkfs8H6SdhRrTgMOUsmJMm/RRmZfvDFZ4rPWFp2m9WlbYi&#10;MLC0CeDCMqwqbOLYRLoElGjvRHktnz9pKW/FFUc+GP3U5JuXguSbcyoEZRgfiddOysY0BkpIIMlq&#10;kgtmXjUZLqpmbxIykIQMJKEl8NcidDCm5UY1ORsenIFqciogOQmQfB8L+rsAJbuhoeiKBsLHfeDn&#10;HvB1Z0CyPXxOv6ehmmyCYoF5wHyoBVAmsZpEnlRlNQlVRP4wl8pBZQHKlyd9vu6aW36fKPuSTsvt&#10;nnLrllt/AqeoBzgCymioISuHD5ZcbViac/VxW3DzsxH4724rdu219zzRc1RamcU7TrzFAEMVEOxK&#10;XB0R/GqoJhMAySSoFtqMejBII4AyBRVl840H0YLDRABlF6y6PbD6vr3tmIHlUIByJKpKmo8mpBkF&#10;llzJ56GqJCw/O4J2CCZeihV/OQy9gu2StOBso2wCfGkTwsDSJEpeRUlJQpkEQ+JRsVbOJGKe9jBp&#10;lXxJLfIBIlLh8s2lyJ1/HRsdM4mjgJILYlhJhqDkNgz9QG/QI/QKIcmOxEASPuICzIWY3Qsh+Qk8&#10;NweQnAkPfgQvTt53KpgAb46FR0diYR8GUBKSfeHjngAlfd0eoKTPm6OaTAUoGwGUzINaqCiTAUrm&#10;R1XkSmWoIvKG+VMOecR8en3u+vTfP/liE+5LApDcl5SWW38zkLTc7pdeXE7LravJaHiGgFLDUlpw&#10;rjos0eXZythXsdkW/K/4z/+45qbf3v/sO9PfLrt0b3Y5E+j0oJIJPAwAUFaHEWoAksncj1lzIKjP&#10;/RmAMhWgbIF2pA1W2w6bjwZdAcqeW0OTDdxxHKY7Ycw31sAyI5iEFnwqzMmVnCv6PJj2U4DyM5h4&#10;MUC5DKAkLFfC5GzBWVmuJyxtMlCbTuWgorSgZOLYBJKKwwWmF5SUSlRfMlM+ABSmfT9S+e61MPnm&#10;lNJzn1dRXgpIxlBDUkDJ2HOx3ARJNWkgCRGS9M5KQhJeMvuS0AJ47BOAci48R0hOO5AZTEY1OSH9&#10;VDAO3hyFzmc4/DoIvu0HUPaCh+nnjgBlG0CyxcbDQVOAstH6Q8b/tdF6JwOUiciJ6siRKlAl5EtF&#10;5A3zp9wX6UHphdszbiuf1I6QVPuS+tM38s1A7il31HJ/C0MmR2Dpa8G5Cvm+NMO04IDlHb/6++2P&#10;vPTBZ++hBT9X3gvL0BQ1oTrcn4FZGgOWTdGO5IMlZGAJs9F0+WCJlTsPlplmZf/48JlgPh/XgJGX&#10;uLC01QHbqfxVZZgosarSJlE+UFIKlvkgqeRLZF/Sa/lA8lOWb460fHOsY+AHZRjDS0AJGUjCA19B&#10;9AQhuV4gCRGS9BC7FHN4A3FBJiRnoZMhJKcQkqgmCcnRFpKDFSS7CSS/OhKDZGNAkr6n/2sKJFlN&#10;upCEyizakfXP1E4DUJBUBCDlI4rcl3R/2oGf5eY3A+nfwOEpd1Fbbua75H4EyUKGBqWuKnULTlia&#10;L83gfiXgaH65EbD8E1a8v3O/8tZnXn72lenL5721PP1CeQS+AlSJqyUgWRVKgDESV9MkMMu6g0ED&#10;tCGNAcqmAGULgLINWvCwsmTbcizoB+MN2hmacBRAORamJCzZ7uTB8nTwMUwcwpIb7oTl2WC5qQoU&#10;LJEIhOVGwpItlwUltS0zF0mUi4SCkGTUjljC5SWgASWT1Covcc/FlO7RvrOXr/0/EvnurSD55o/S&#10;cxyDJbRbZGMkMduBWFKMqUBS4p0HyRzTbZhKEp1HCEl4RyAJGUhCc7Eg50EyM5hISMKLo9FyD8dC&#10;Phg+pV8NJOHdjgBlW/i5xZdHgmYAZeMNh43f6fuaAGUicqA68oF5UXnlfpMnzJdyUNmlu3Me6zVy&#10;/BXFi1cBIM3hDVTQvqT+ZqDCWm7mM/M6qia/5pCJcmGZ7xQcyvdt6Ha/kqfgtwGWd//1zUqlXp+3&#10;YTkDXgHBrwhV5qoJQ9AYNbgvA6PU5j4NjNMQVWUTbnJzs3vTYZjrcNAJsKTZaDqabzBAOQJmHA1Y&#10;cgWfgKqSbQ/3iGagqpyDld7AEoZeCHMTll/wtBKmX8UqAUmw1lYNBKWpLM0eVVhdhO23BaVVPFBq&#10;WOaBEjqL6oeJ7pEPCK58kPmxyXffPvnmkOIca0jGQGnjInEyoLQKQZkba7m5QFL0AL2wHpJKkvuS&#10;BpJQDJKmkrSQxMI8BaD8AN57z0KSvhwCf/bfeTzojWqyOzzbCZBsB0i2QjWZhra7CUBJn9eF3+l7&#10;+p95UA35wCKiEvKDecJ8Kbd87/lnhk2ZVfyGm/j9kuUg9yOK3Jd8CnnIL7yQL+PVn+Xmg+VRy/0t&#10;Dg1KihPptuAs3WOfBUcQYz9za/crbwc477m9aq2ybyzY/FV5mKCiMQJWTa6eqCarYyWtAaMkr6Vp&#10;Dgb10JI0BChTYCjCsiUM1paPU6Cq7AbT9dqOdgar9SCYcThAOQqg5ErOtoewnArjemEJUObBMjtY&#10;Y6qGMDFisERFYVpw25KFlUceKPPBUpLSShL1mwYm5YPMD1W++/PJN18iDUhKzz1jwdiIvJCEGGPT&#10;chOSWCQNJK0nTCUJsQvh1s0iQhLKV0kePG0gOZGQxEI9Gh4cAT9yEe8Pf/bGgt4doOyEBb4dFvpW&#10;m47Cz0eMr+nvugBlbYAyGZ6n/6shD6ogHyohL5gjFSAUFxdeGDdvUYnf3FLD7kvK4c3l7Evqz3K7&#10;3wwUtdzf0NCwlKpSw1JacNmvND9I5u5XFitW7N7767WqVnrRth0VYIaKxhAwBsxRbc3BIAGQTGQL&#10;su4QzHMoqI8VtxEMlcIVGKBsDVC2w6pM03XfxpU6NOPg3Whz9mSEsAQo34dpJ8O8H2GlnwEzz+Gj&#10;GzD3/GMKljD/ihPZebBEgmwAIDey9bKJkw+WZ0JJCy6gNLA8cw7JeA7JeQ5Jmqe9nuSmfECg8sEk&#10;u2g68AOR79q9UnPgmyN3LnXrzTlnDESMCWOTD5LQNogxNZCEQkgy9uGCyZZ7NSSQXAp9DlASkp8c&#10;yQrmGUieCabBW1PgsYnoYN6D50JIZgRD4McBAOXbO04AkseDzluPB+2xwLcGKJsDlClY+Onr+gBl&#10;bRQENeF1+r46/F8VecB8YF4wP8qv3H/h5cmLVtz4tztqAZL6oXL5HLd+XlL2JfUXXsi+pP4st3zP&#10;ZGGn3BEov8bwwdLXgsf2K//7v//b/Ca43q+86ppr7n+wdc/aZRfv2FMYLOvARHmwPAyToW3xwNJU&#10;lgqWYz2wnE1YqsrycwtLJoKG5fqCYElZWEriaVhKgmpQitwEp3wgoDQsjHxAKUA+UH2X8l1TgVL3&#10;6psPyjd/lMyvzHkMkJSFpIAyLiQRb+5JmnbbVJIKkvDJIkBywdEQkqwkZxKSrCThrQkOJLlo9wck&#10;ewOSPQwkjxlIttKQhKc1JJPgd/r+Ukjuu/jqR8vW/fbBxxtYSMa+rdxCUvYl5Yt49fOS8h2T7r6k&#10;fJZb9iWjlvtbGAJKgSVXIYGltOCx/Uo+XwlYxp6vtPuVd13zi1888HCnAY3LLNm5vwLMURGqTJPA&#10;LNXWHgoSAMkkGKjm+sNBHZiqgYEl2hVUljQbTdcOBuyEFrw7QNkLpuy362QeLNNPWVhmBpMAy6kw&#10;dQjLM8E87i/ZFopVAquF5agsVyI5WEWszcgJYckEgr6KwTJs1SjThtvk28G2TrV4LixdYFK+hPfB&#10;QaRBYuSDzWXIB7fLke81L0vO/fjuWeSbK3c+NSQFlIyJkQXkJZC0sQ0hGcbcQNJUktlmEV0CLTp2&#10;1kDyY2iOhSQXXy7CE6BxBpKnjO/ov/7wYW8s3N3hyc5YyNujmmy1+Rh8e8z4lz6uj4W/NjxdE6Ck&#10;z+l3+p7+r2Tzofyq/RdLzVzx5e9LvpCCXKqoIKlPuPXhje8jiu6+pP5pB+arQJJ5LJAUUEbj3xiy&#10;0ggofS242a+EYh9x5I+SAZbyEcd/oAW/u/h1Nz74aJchzcot232wIkxSyRjlUFAVpqm+7nBQA5BM&#10;2kAzHQ7qboS5oEYwWipA2RygbI1VOoTlcWPKXjtPBn0JSxh2+N5TBpbv7su0sDxtYDkdJg9hmRXC&#10;kpvzqBgMLE0VwURhwoSJs4GJBChugjZbGVjapIsPS+6TFQzKPBicD/Zl52l/EXTgG9TBIsr3t19X&#10;vntyJfORTmGOvKDk3No5FkjK3qSAkrFhrEJIck8yjOOmzFyzEAok1yDmqwDJFdAX8MGS49khJCED&#10;SfhmxuHTwUdYcCebSpKQzDSQHAG/DYbv+gOUveHB7gBlZyzghGTrLcfh12PGt/RvA4CyDlQToKS/&#10;6fNq8Dx9X9nmATqti6/NXrX5jy+Uaoa8qYg8Ml/C60BS/9xsQYc3Rd2XjKrJb3j4YMlViZPOUl5g&#10;yX0Qeb7SPdwhLO8pfuONDz3WbVjzcsv3hLCEWarQNFhlq8NANWAkmqkWIElz1Ycaof1OZRuD9rsV&#10;QNmOp4locbopWA6EaYehBR+JqvJdmHk8TP0BQPkhTD6N+0sw/VxUlp8Algu4Sc8WC/oC7dYKqSxt&#10;AhlYIqm+YnLZJNvCpLPJJ7CMVTBQrLJEMu9R0qDUEmD6gKHlg05B8gHv25TvGgqS7x5FZgGxcyPz&#10;FAMkpOeV87z7bN5CJYCUKlIgaQAJfYWKkh0DY7uOkIQISS6Wy9BdcA97IcTFlJDk4jodkJwK/0wC&#10;JN+Hn9ixjILoMy7O/SwkuwGSnQDJdljAWwOUzbGg06+N4dsGAGVdqBYhCdHf1eF1+r0yfE//G0jO&#10;Wb35j6+8maYhCZnHgADHgk64fYc37vOSel8yarm/5SGgdGEp+5UMhjncgXyHO+YknIc7qCwfeqz7&#10;0DTCstLawzDMYayuWGUByoT1R4LEDUeCZIiwrPvlUazIMN1XR2E+tDPc+4EZaUqas9uOkxaWNC9N&#10;fCoYmZ5pKsv3AMwPUFlOOchNeLRQAOZcJAFhOd/sQ4Wt1jIFS1YZTCRzyENYQn5YngMsIcBxp1W+&#10;wx2b0DrRLwWllh8ernzw+Xf1daFXFPnuQUvDUcuFpEggKXuSMveMhbTbjFGsioS46BGQ6yEuhquh&#10;lYgzq8ilFpKfoYokJNl5hJA8YxbZSVhsueiOhZ9Gst2Gv+izfrszLCRPWkieACRPWEgeAyThW3i2&#10;LkQfJ0M14GkWA/R6FYi+r7j64MU35qze9OdXyvggKT81+5yFpPyKoj7hdr86jZD0PS/p25cUUEbj&#10;Gx4alpxwvV/pPdwhLGEAHu7kOwm/9oYbHn6088Cm5b7Yu7/SuiNBZQCyKlQNZkqAEjcexQp8NKgJ&#10;SBKW9b+i+WBCGLE5WhvCsi3M2REm7QpY9tyZEfTZdSoYABMP3ZsZvANjj95/OngPoJwIs0/mPhPM&#10;P+MwEwFVAxKDsPwMoFyMZFmGpFkOULLKYLVxSXVpgbkFCbnVajsT1MqFpQGmSnBRenaofR7l39fL&#10;DxQfhIoiXf1dohyPfP9OyfceRZF7P/pe5f5lbkQyZ7LoGNm5zQdJiAvXNhsXLmiEJDsCbqNsQOzW&#10;QWEVmYNFMQ+SXCwXQFw8uYjOhDcIySnwCzuS8fDQGAPJTPgKkIT67j4V9MLC3A2e67T9JCB5En48&#10;EaTBl/RnY4CyPrxqIAnvJsPHBpIQ/V0FPqffK6w9fOH12as3/vmlN/K12wqSsceAkFP6MSB9wu1+&#10;2YU+vHGfl5SWO4Lktzw4sQJLqSr1fiX3QRgclvz6cCd2Ei6wvOqqq+4jLB9p27thueW791aieWCi&#10;qtZMCVyBoSQYjWaj6RrAfDQhzZjGDXNUlW0Byo5owbtiZe8B876NlZ6wHMLV38AyMxgHWL4P00+C&#10;+aciCaYjGWYhKZgYn1pYfs5WHMnzBUC5ElrN01ABpsDSJl9YXYZJuY1JapNVQGmEpPa14bqqjAdM&#10;yoWlDz4FyQe5b1K+94wnF4wajlouIDUoZfHRkDSAhBiDEJKIDbQJIiA3QusJyVO5pookJE2rDS1G&#10;vNlqc7H8GJCcAy/MQCXJxXQyKkkuruMAydHw0AhoCAA5EL7qi5a7JzzWFZDsiAW6LUDZCgs2/Wgg&#10;CTWAR+uiojSQhBLh4+qQgSREn1dYd+jCa7OWr731mZdSLCT1F/C6kHQfA/KdcPseKncPb3Q1Kbkc&#10;jW9pFAWWvsOd2O/t4L8LHxsiLK+99uEHUjrUfuuLXTsrbzgaVMHqWw2qDiXQZDQbqslaUF2AssHm&#10;4zDj8SAFxkyDQVsBlIRlB5i2SwyWp4L+MPVgVJaE5SgYfqyB5RkDyw+RDNMAy5kGlqwmwqpiESqM&#10;JRaW3OBfheSKVZeAJfe4ZN/StONISANLKF91icQOQXk+pj1Ke63CAwsrwKTQAx5UfAfiyFsdfody&#10;r4fXGpNzH/o+zcENZedB5kbPl2m1rTi3LiS3Qly4NkOm1Ya4bUJI6labHQPjy0WRiyMXyXmI/Wz4&#10;gIsnF1F2HhMISfiFHYmBJKrJ/gBlH3iqJ7zVFR7ruCMjhCREH9KP9GUDqC5AWRt+rQnRv/QxPV0V&#10;or8rrjt8odRHi5f/7pGSDR1Imm8DKgIk9TcC6Z90kBPu6PDmezIElBqWXLUElnq/8hJYoqo0X8tm&#10;YXl/8eLFH7q7Wp3KZZfs2AxYXqyy8RhMdQzmOgaTHQtqQElfHQcsYcJNMCPUaAvNiZUcJm2J1qcN&#10;DNsesOyMlb47jNxrd2bQb09mMBCwHLbvdDCSLdSBM8F7gOUEJMNktOAfITlmHGGisKpg4mQjgZBI&#10;SKalSKrlSC4mGBONwFwHULKNY6USO+gBLMO9y/zANNWlSe48WAowBQYGlgoWGiAuXLQuqdosnIoi&#10;H+QKku814sq5Lt+1i1xI6jnJA2SeOI87KTu/LiCl1SYgTattY2ZabchUkdBCxHc+4vwJIDkHMedi&#10;yUVzCvzwAbwxHh55d/+ZYCQ8Q98Mgn/oo96AZHdAssvOU1iUM+C3DOO7EJInjB/rYxGvA9GnyVAi&#10;fEv/0sf0NFVp3eFzL0+cv/Cm2+6qHQeSsiepIamfldSPAQkkCzrhjvYl/8MjHix9hzvXyEm4fmyI&#10;sMR/fyf+//sIy9tKlStTduHmFYDlhaowGFUdqsGVGTKVJSBJWNKUNGeqwBKgbANQtkdVSVh2M7Bk&#10;qxTCcmj66eAdtlJIhHEWlpOQHFORJGErfjaYi8RhAi3gYyK2ulxmqksA0ybeWsCSlQphycrFtOIW&#10;ltQlsBQpaBoQABB7Hbmw1NKQcYFUoByY+WAYT+7fGvnew5G+VpF7PzFIQnL/nBMNxzxAhvMpVSQB&#10;Ge5FhoDkgsV4hHuRzoEN4sctFS5+XARNFQnNRqxnAJJcLFlFToQn6IsxqCS5qA5FJTkIlWQ/eKc3&#10;fNR91ynjqw4QfUa/0Xf0XyOovqkkjwe14U1TSUIJEP1LHxOSFdcczH5uzIyZ1//+1iQLSf357VKA&#10;o1tJul90IY8BuR9P9H3yJjq8+Z4MTriGJQPiwpL7JIQl901iX8sGWP4WxtCwvAvGuf/KK6986M9P&#10;P/fqG/NWz6288ej5Kl8eD6piZa4OJXCFhgmTacTNJ2BKmjM0aROs7M1g3BYwcGus9u1g5k4AZTcY&#10;vCcqgT4w+wCAcgg0fN+ZYBRgOZbVwyFUEYDlFCTLNFSWMwFLVhnzAEpWHUwsAnMpN/9ZmbBCITBN&#10;QqK1swlqgAlIhsAMk1j2Li+tMPOASZkKU8FCA4TScPEBSHQg58J3L76vlXs9+rq1NBhFBpCUnROB&#10;o9ti5x3WoMXGXHORMoc1kGmzIQNIiN3AMohV5CJoAeL4MWI6F5Dkosh4f4jYT4IHuCVDP9AXIwwk&#10;Txu/9IVvemGh7QZIdoLoK/qLPqPf6LtGgGV9eLAOvFgLnqQ/6VP6lb6lf+njCqv3Z5bs9+74Er/6&#10;TQ2BJAAZ7+BGIKkfKNc/56BPuAWS8U64KQ3JCJT/geGDJfdDXFiak3CIJ3KFwvLX/7jz+VcmfTKu&#10;8sYj52i0ajBedagGTYhVO5ntDYxZF2pgV/QmMG5TgSUM3Y77SFBXwLIHYPk2TN8f5h9kW6qRSIox&#10;SI73uCeFhJkMWE5FAs2AZgGWTKhPkFhMMLZrTLhlAKZpx5GIq1m5EJg2UZmwXzJ5BZiS3DbRDTCZ&#10;/DFYhoc9+YBJARguLLX2oaoT5dsHjOlCofJCzyPf316qS69Bri+d8txDPkDa+w8BGc6LAFJDMgRk&#10;OLecY7MPaefenGgjHlzEuJhxUePWiakioU8Rv7wq8qypItlqT4QY/3fhA/phGCA5GN7oD9EvPQFJ&#10;+oc+CiEZ+ouQTIEMJKG68F9teLEmfJkE0af0K31L/1ZYtff4g626Dyj+i19ULQIkebqtISkPlPsg&#10;WdBjQLIvGUHyezI0LKUF17CUk/DLgmWJEiWeeG7Y5F6V1h3KqLrpBEx3IqiOFTsBSuTKTWNCdbae&#10;xIp+MmiI1Z2wTMWKnwZTt4TawuAdYPTO3F/aeyroBfP3BSwHIBGG7Ef1gOQYdTArGIuqYjwTB1XG&#10;FCYSgYmkmgNQsrpkohGYiwDKxRArlRCYqGBMkipgMolNMqMtRIITmGwVDTABAcoFZh40ecJ7aZVJ&#10;adBcUqkpOIl8AKO87XQc+f5e5HtPqRh9kvuQ+8sDZN4cmBYbisER4vyZQxrIABLaCBlAQpz7VZAB&#10;JLQUcfkcEkCyipxzLDuYiXhOQ1w/RIzZRbwPMe6jAUn6YCj8MBCgpD967z2NxTUz6LI7M+iASpI+&#10;op/S4K2mEH3WEKoHz9F/XLTpR/qS/qRP6VdA8mLZJVt331G1docrrriiEjxeAV7P91s3HkhyT9IH&#10;yYKelWR++SApLXcEye/JiAdLbib7YMkTOvOMZRxY3kdYFitW7PFH2vRMrbAqfV8Iy5Mw4UmY8WRQ&#10;A0rachKwPBnUhlnrbc0IGmzLCBpvzwhSYOZmO08FLaDWbJnYOsH0XWH+HoDl20iGfoDlILThw/Zn&#10;Be8cYMJkBeMOnUUCnQ0msS1DUk07mg1gZqMSEWDmAJg5BphLkIzLMnIBzFwPMM8hmc8hqZnc9rDB&#10;Jn2syrRQMAcUENtNEQESD5haLowuAahIwcwHPVf63+eT77Uh9zr0Ncp95Idj3r3y3jkPlMzNpYAM&#10;53Mj5pXbHfkBmQtA5gbLAMnFBpA5Jk4fA5JzEbNZiN10xJGAnAxNQHzHAZBjEO+R0DBAchAg2R9e&#10;eDv9DKrI0/DJ6aAz/ELftLY+agZPpcBb9FcDqC68FkLyJCAZ+pG+rEbBp1W/PHbx9TkrVv/x2Veb&#10;ws8GkvC7+9ltfXAjkJQ9SReS8qyk/qILeQxIIBmdcP8AhoDSB0tuLl82LH/2s589SFje9lq5Cm8t&#10;3roaK/QFgrI6jJkAJUIGljAsYUnzEpaNYOQmXP1RBTSH2VuxKkBl2YFVAtSde0/cgwIsByBJBkPD&#10;AUsmzrtsx5BMrC4nA5Zsx6eZigSVCRKPCTgficiEzAdMJOsqB5jrHWBuYvJbCGwlGKxCaIbQ0NA0&#10;+3ZWbFNFGkQupPJBzAc7RwWCUUu9rvue+nq05Hp5/XJPAkdKKmxKA5LzxPkSQEr1uJaAhAwgIc45&#10;AckKciFiwbh8ogEJsTuYglgynuMRV1aR7CJGQEMASca/LwDZG37ogUqS/ugIr9Av9E1zQJI+op8a&#10;QfUtJOm3WhD9Rx/Sj/Ql/Vll45GcF8bOmnX9n/6arCAZ+wkHgFF/LFFDUn7GQe9J6q9M80GSeRUP&#10;kgLKaHzPxuXCUrfhv3FgeSd0L2D5L7Qtj95y/79efXXq55OqbDp+zhhyS0aQgCqyBpQEJcO8taC6&#10;ZsU/BVieChrD5KkwexphiQqhDdQeidAJoOzK9optFmDZD8kyiO0XYMkEGoXKciyS6n2bYJNRkUy1&#10;iTeLrZypWJCYSE4DTIByCbQMicvkXYkkDoF5Dsl9DknOZA+BSeUH5nmjbVbbIQNNwEW0yyoeOEUu&#10;qAzIADlXXhB6ZP69vI6V+x6Uvga5PrlmkbkXe2+8R4r3ywXDVI+QASTEOdoArYc4d4TjagtIzi0r&#10;yKXQYsy5AST0CeIxD2J82AV8BE1B3D5A/BjHcYjnaMT1HVaR0CDEuh+rSKgnQNkNfugEb9Af9Emr&#10;XZnGN6nwEH3UaMepoD5Ef9WGz2pC9B39Rx/Sj/RlpXUHMh7r2Hdo8V/cUB2QlJPt2PdJWkiaL7iA&#10;9+VXE/mJG4EkHwFy2233pxw0JOUxoAiSP6DBwPhgyX2TwmBpHh2CmX4PU5nnLBUsHyAsr7rqqqee&#10;HjC2S6V1B49Wc2CZCAks60D1AEoCszHMncLWCaZvAfMTmG2RDKwuOyM5ugGWPaE+AGZ/C8xhSKJ3&#10;DoaJRWCOd4DJRDTAPB4m56cKmExeJjGTmW0hk3s1gQkx6VllCjRNlQkJNLcAGj5oii4XnPHkg52W&#10;72980u/vg6IPjAXBkdWjgSPEBUbDMawesSBBnGfOtwByLuJQECDHEJCoJAnIwYht//1ZiPcZdBUh&#10;IDtj4aQf2hKQUAt4hX6hb+ifBgQkqkn6iv6iz+g3DUn6sczCTdv+XrZSK1aRCpL68Z/Y90nC8xqS&#10;8rFEeU5SPwKk2229J6khyfzyQTIC5fd4aFjqqlIOd7ifwhM6PvMVF5aoLH2wfOSaa6556o4qSQnl&#10;l25fX33ziYsJW08FNbadCpKsagKOtaA6UD1j8kxUBJlBCiDZFGrOZNhzOmiDBGnPKgKQ7MaqAuoN&#10;UPYDKAcimYYgqUYgwUZCYw5nB+OOZAfvMwGZiExIJOcMJigS1VSYJ3MBTCQwqxwCEwltgAlAroBW&#10;QqtNdWSBCRiwagpb8/OAxXlA4zzgcR7AzKsyBTIGmgCQSKCpwUlpeOUDG6rDvZehfH8L6dcV6fel&#10;eC36GuW6pWrmfW224r1+SUBCnAcqD5DnglUQ5205ZKpHASQ0H/P8CTSXFSTEOEyDPkRcJkETEKfx&#10;iNe70CiAknEcCg08cBbdQ1bwNsR4dwMoOyP+9EFbeIK+oD+aQfRLI/imAUQf0U/0Ff1FnyVC9B39&#10;V3XT8dyXJ86bd9Ptd9WGRysDkubQBn6WQxt5RpLfTC7fJynfAlRUSOp2O94Jt4AyguQPZHwjsITM&#10;xx2hOxQsHy5WrNgTt9z30GsvT/r0PZg0S2BJ8xpYUjB0baguxJapoQVmKhKAidACSdEaaosk6cCq&#10;QgHzbQeYw6GCgDldAXOeTeIFFpiLkOCsgjQ0VxUITVaaIUhi4IQENi48KQ0nDVCRCzRRPODFk7ye&#10;fj9KX0tYMfrB6MIxf/WYH45SPX5u55HzyYWICxLnWQDJ+ScgGQ8C8j0fINEd+ADJuBOQ9EFLeCIN&#10;oj+aQA0JSFSU9I9AMtn6S0Oy4pr9xx5u1Y2P/lRjFQmVByTLwsfya4n68Z+n4XF+M7kPkvKrifzE&#10;jXu6rSHJSjKC5I9ofF1Yxj7uCJP9DjLfOmRheQ/+t38CmOZEvPh11z3zaPveLSquTt9RncbdlhnU&#10;2J4ZJEHJUE3AsRZUB6pnq4NGu04jEU4HqbtPB2lMECRL671ngnZIno5QFyRSd6gX2zPuY0EDAcpY&#10;hQlYjo4BMyeYeCwnmIxknQpNY/KeyA1ms9qxSf2pTfKFSPpFp84h+QEBgCAGTQsIQpPAWA9IUhug&#10;jdCXgAurTak4NTyl8hSA+iBKuWATxQOf1nYt9ZoaiALFGBjVtfL6WTHzXnhPvLdw3zGE40ooBkeI&#10;8/M5JHCcD3Hh4XzOgWZifqdjngnIKdAHmH/GYRwgOYaAhEYgPjFAoorsg1gynowr48s4t0PM2VW0&#10;hAfog6bwQxOI/qgPUNIvdeGb2lBN66lEiP6iz6pvzbj4xtxVK/70fKlUW0XGWm1Ift/GPdnWD5Lz&#10;+yT5VWn8FiD9BRf8WOKNkH4ESEOS7XYEyR/Z+NqwhMxPSggssTr/FUa8HbC8G0a8H7B8EAZ9DK14&#10;yT8+82K512d8Ma3alhM5AkuamuamyQWWdWH++lDDnaeDxkiIFKgZkqM5EqUVkqYNkqe9BiYrEOht&#10;B5jDFTDHIjHHW2BOgj5E8poq01Q9+aHJpBdoEgaEwlLAgdAkKAgNDc2w2swDp4anAFSAJAD1QZQS&#10;kF6u9GsIDA0Q7XvJewvMNRQ1GHk/vC/eH7chNByXYh4WE46YF9NaWziyOp+DOeQ8cj7ZXnNBmox5&#10;5nwLIFlBjlSAHARA9icgETMCsocFZCfElfFlnE2bDTH+XDTph4YEJESf0C/0jUBSAElV2XDo1JO9&#10;R4wu8cubE+K02qwiZT9SvnDX9/iPfJ+khqR8dls+ceNCUvYkI0j+yEZhsJQDHoElzUFY0ixcWW8G&#10;MG+B+W6FCXki/g/A8i6Yko8PPQCDPoLq8slrf/nr55/oPrhdxTXpOxPQJhlY7jgdJEHJUC2oNgBZ&#10;F6pnkiJMjia7zyBRzgTN9pwJWjCBkEhtmVD7soJOUBdWIgQmko7A7I8kZKUyBAkZAvNsMBpJSmC+&#10;h8R9Hwn8AZP5eG4wFQk+DWKVOYtJz+QnBDLOAQbnggUGDmEFtZjAsOBYDpisIFBOnwdYzqPyOh+s&#10;AXDWWq2zAMoHUELKkVuJfh3Ja4jktfl+uko0QITkGnm9vG5ev6kaIYKRi4KpHCHeN6vszyDOxyeY&#10;GwNHiPPFeeP8TcVcsmrnvE7A/I6HxmKux0ACyCGHsk1cGB8DSKgH4tYVYhzbp2eZuLZCjBlnxjsV&#10;agI1AigbwAv1IfqDPqlpfUP/0Ef0U/VtGRdLf7xm9V9LvZV2RbFiVaSKlFYbHnWfj+ShDVtt92Tb&#10;9/iPD5LxDm4iSP5IR1FhSVMILGkWmobmiT1rCVjqQ55YK/7zn//8Cbbif3r+1QqvT188pdqW46dr&#10;oCKgkmD8ZJofqsVEYELYxGjIagKgTEHCNIXSkEQtkVCtUYG0hdohyToi2QwwkXwGmKgq+yEhBwCU&#10;g6Fh3A+D2Pax/WOVwyqTST0JyT2Fyc6kZ/JbCMwhFKCPoU8JCojQXESAWJAYcAIwVB48WZUBQgSR&#10;BZLAKR9EAbINBciAzpHv31F8LSP7+vr9DBCtNBSpL6wEjFwMCEbeJxcJ3jfvn/PA+eC8zISmY64+&#10;gjhvnL+JEOE4DnoX8zoKegfzPFwAiRgwHn0QFwKScTKAhLjgMY6tEdMWEOPbFEqBGqGibID4G0BC&#10;dSD6g16hZwwg4Z8EqNK6A8ee6j18ZImbfxOrIj2ttq4ipdUuyqGN/j5JfguQhiS7LoGkADKC5I94&#10;XA4saRKahaaheXjyx0OeGCwh7lu6rbh5hOgXv/rtS4+07ppWYfmO9aguzyda4yfvOhPUhGpBtaG6&#10;AGQ9qAHUyFYXKXuzkEhZQXNUIC2RZK1NoiHhmHho57pC3ZGUPaG3oX5IUibqYCTtMGgEEphVzhjA&#10;ciwPF5DcUmVOQmXE5P8IMIhBE5XUbGgu9DHA8QlEaBIknwEsCyGCk5Ax8ASMlll9AS2HVkArCSor&#10;DVGRBmlhEgBqxWBoxfdjxcv35jXwWiheFwFvKkaI18/74P3wvnh/H9v7nQPx/jkP0yHC8UNoMvQB&#10;5up9iPM3FmL1KIDkPHO+DSChPohDL6gHxPgwTh0QLy5ybSDGMQ3xbAalApCNDSTDuDP+9AH9QF/Q&#10;H0kQPUNV23Yyu9T0xQv/+PxrTVUVKQc28uNfcmAjp9q61fbtR/pOtgWS/Ko0+l+fbGtIMnciSP7I&#10;hw+WFGFJM7iwNN+UDrEVN7CEuG9pTsQBS+5bshUnLO+D/sVW3FSXxYs/84eHnyz7wpiPhlT98shB&#10;MT6TQAOzDhQPmEwsF5hMQFNhEpgQgdkb6ouE7Q8NYpVDaCKhCU1TZTrQZIUkleaHFpoEBaspQpMA&#10;IUjmWbBIxWladQsfDU8fQDVEfTKgc+T7d3wNrRgMIXlvUylCcm0CRV63C0ben6ka7X2z0jaVIzQR&#10;YJwAmdZa4GjnkXAcCnF+WclzvrlQEZCMA+PBCtIFJOMngGyiAFkfcgFJX5hKEsICe7H8su3bH2ja&#10;rtfVv/xlggIk9yLjHdjwVFuej9T7kRqS+idl9cm2/j7Jwh7/iSD5ExgallQ8WMohD83DQx6pLGmu&#10;X+t9Syj2vCUM/AD+t4d50IPqsmSJ669/4c4KNZLfmL18ZrUtJ08n7mS1EFYNybuykCBZSJQsADML&#10;iZOFBMpCO56FhMoCMJFgECvMtPSzaMnPAphnAcyzqDDPAphng85IUFYxPQ5mI2mzkbzZSGImc5jU&#10;edDkflpOMBrJz/017mcSCGzPTbVpgTHVAiQEZ1hxES5Sdc6DpPIMAXoeYIIyz6NyOw9QnQe0Qn0O&#10;LbZa4hNhZ4B3qeTv+BqUvCZfn+/D9+P78v0FiD4ozsI9zICmQx9BU0+cM/cpVSPhOB73z0Xk3Rgc&#10;c8x8EY6cv0F2PvtBfTC/vSHOdzfMO+efcWA8GBfGh3FqDoWARBwhxrOBjS/jzHgz7ow/fZBkfVED&#10;kKy8/uCRZ4e8P/7me+6rA0Dy4XFps00VCb+5D5DLgY1utd39SH1oIz8pqx//iSAZjUuGC0upLgWW&#10;NAnNovct852IQzSb24rLI0T3Qw9i9X+U1SWA+fQNt/zh1Yead0x7a8mW5Qk7TuUkApRUEqqKZCRO&#10;TagWE4iJhKSqDzWEGiHJGkOmJUfisYVrgWRshcRsw+SEOrCagbqguukGGWgyqaG+SPT+0EAmPSsj&#10;gSaBAI0BHFg9ERQGnICGBicrToGnASjgM9NKADoHgJoLsQIlRAWkMZiiygsFsAnk4kj+Df89/1YU&#10;A6EV34vvSSBKC81rmgERitMIRYjXTygaMEITId1Sc8+Riwfnw8AR88N5MpUjxEWH88j57Il55bYH&#10;59m011A7GwPGg3FJQxXZDEpFnAwgoQY2nowr48s4M96Mu2mzraptOZ75ypT58/78SulmVxUvLl+J&#10;Vh5ekhNtVpFyYCOttjwbKVWkbrVlP9I9tKF/CzrZjiAZjdiIB0uaQ2Dp27fUhzxsxflweuwRIih2&#10;Kg6Z6hLAfAzALIl2/Nnf3H1f6ad6jehacdXuL2vsyDyfZBPGwBKJVGvP2aA2VBeqt/dsUB9qADWC&#10;GqNKSYGaQmlIyhZIzpb7s4M2B7KDtlB7qCOSuTPUlUnN5IZ6I+H7HM4J+kEDoEEAwhBCAXAYDr1j&#10;QTGa4IDGHQNITKUVtqIUq68YPCkAyOx1ZoSaDhFSAtFZgBg1mzBTItyKIv5b/q3IvJ56fQKbmgZ9&#10;hPcmzHlNUwhGSKBoWmmI9zMW98X7432a/UZoBDTUzgfnhfPDeeJ89bbzx3nkfHaBOL+c53YQ570V&#10;5p9xSIOaIiYpUBPEh/Fi3Bg/xpHxZFxrIcaMs4EklAhV33ry7JtzVy67K6l+h+I3mM9ox74SDR6S&#10;NptfZuF77Mc9sGEVKY/+SKvtHtrQv+6hjUCS3o8gGY18oyBYuq24u2+pW3FWl7oV/zsUe0AdehDA&#10;fATGZ3X5zNUlSrzwu0eeLP/M0PH9K6/dtx3t1oV4wKwDMck0MJmIBGYq1AyJ2dwAE22fhSaTuAPU&#10;ySZ3NygGTYgQ6AsRCgMBh8EWFAQnwUGAECQCToqQeQ8idFiREUATIQEoKzapQKUKFWmYFlX89wQg&#10;YSyS1xYYToIIRGoCxOsSKBL2pmKEWDEKGLkwDLP3y/seaOchhGM4P6weNRw5j5xPApILEueZ8815&#10;54IlgORCxvg0hAwgbeziAnJHRnbZzzaseaBJm57X3fL7RKfNJiDdNjveXqRbRcqjP2y19X6k79DG&#10;B0nmgIZkBMhoFAmW0oq7+5a6FWdLE/voIwz+N0hXl/9S1eVTV1555bMA5ot/LPlC5RdGThlaef2+&#10;nTV2AZhIJiqZiYW2rRZUG0lXB6rL5EMyNmBCQkzMJkjQVJusrGrCKhPQREK3QYK3Y5JDptJk8lsI&#10;9AAUekFvS7UJaAwgOAgQwGQINNSCxVSdAM5IaBTBA41Be/4uNJZQsoASiBqQAlys6CiBGUWoFkXy&#10;7+U1BIQCQ4rvS42118JtBF4fxesl9Al/3gfvx4DR3ifvl/fN++c89IQMHKEukIGjnT8DR6glWu0W&#10;EOe5GZQKcf4NIG1c6kOmgoQYN8aPcWQ8GddEyABy0cb1D7Xs2le+Ck0B0t2H1G22nGjLJ2z0XqSu&#10;IuVUW7faej+Srba7H6khGVWR0fCOeLDUwNT7ljSZ7Fu6rThbnHwHPZCvunyc7TiA+RyA+dKfn3mx&#10;yvPvTB6MCnNb4u4z55JRhVA1WY2YhAsTr87ebCRhNiqWbCRmdtAQagw1gVL2ZQOY2agys1HtsOoJ&#10;W0NpzdsdzEHy5wACOYBmDqCQAzjkBD2gXoAGRXi44KQGHckFbHIBnVzAJxcQCvUOKreR0ChotNK7&#10;lIFYfgncKFZ+ojzoxRFeb4x6fb4f35fvL9cyHOL1UYNxvWylee39IQEj1RvivfK+u9l56GznhfPT&#10;HuJ8mdYaaoE55HymQc2gVMwv55vzzvlnHBiPejY2ISBDMX6MYxKUsC0j662FG1c/1LJz3xv/8o+a&#10;V1xxhQ+Q0mYLIE2bDU/xuUjfXqQ8GykHNvrz2rrV1vuR9C99HB3aRONrjXjALEorztWarU3soAfK&#10;V13+13/9V2zvEnoIwHyU7TiS5WkA8/mrry7x0h8eK1n52cHj+lVYuXtj4q7TOUwwAaZAUwOTyVnf&#10;JmwjiMmbAjGZfdBkZSTQJBAEnF0sMAgOwrOnhQmhIoBhu07oUD6ACkQpQisGU5EFm5bA7hKpvxfx&#10;Nfna8l58Xw1Egp3Xxut0odgT90Qw8t40GDtCnAfZc+T8uHBsCqVCXIg4v5xnF5CMhwBSYiWArL71&#10;RGaZj1cuY4t9/a1/8laQkG8fUn+RBZ+L1FWkfAzRfTZSV5H0I31ZWKsdQTIalz3iwZISWMZrxb3V&#10;JZRv7xLANA+pQ6YdV8B8JgTm1S/99t5/ln+868DO5ZZsWlZ9e0ZmEhIx2aomVItCotaG6kB1oXrp&#10;OUH9fTlBQ6gR1BhKsWq6PwfVUA6SPwftYw7ayJygFQDRBmpLUBAYAEgHqBNBcigX8MwNuh7ODbpB&#10;3aEeUC8KcOoN9bHqa9VfBIANgAYqDXI0uBDx3+i/p/iaA+x7yHvKNfB6KF4fr5PiNfP6eR+soHlf&#10;vD/eJ++X905xHjgfnJc0O0+cr1SoiZ1HzinVAKqPea5n55zzzzgwHoyLxAgt9oWqm44cLfXRwnl3&#10;JdRrX+I3t/DXD+MCEhJAuvuQBKQc1vC5yIL2In1VZFFa7QiS0fhaQ4ziA6avFZfq0v00T77qEpKT&#10;cdOOA5j52nHoMSTRkxaYLxCY1//u1jcfqN+86Rszl06vtvnYQSZgEhIzGappVQuVDlUHqmtVzyZ1&#10;QyR7I6gxkx5KgVIBhGaEAtTcAsKAEwBpDbWB2hImEKFCdURV1tkI4LEAMgAFnKgehJQjguttqA8A&#10;93XEv6UEggaEVnw/Ea/DABHi9fE6eb2EIsX74P3wvnh/vM+WgGMLqDnEeeB8EIycH84VxbnjHFKc&#10;z3p2bjnPtSHOucSA8WBcaqALqLR6747nR06aYB7zKVGCj/n4ACmfzXYByc9n69NsfkZbAMk2m89F&#10;FrYXKQc27ql2UVttKhrRKNLQpokHS92K+w56fNXlH5Acuh2/syBgQs8Dmi9ec911r/715dJJz42c&#10;NLTiyp0bEnZmnhZgutBkEjOZKSY3q8y40ISaWlDEwMkKC2KlRbC48KQEQgRSpxhE84NUYKqBWmSp&#10;v5XXyoNh+F58XxeIPiiaihEyYLT3yfuVqlHgyLmhYpVjEeBoALk362K1rcdPlP549dJH2vTse/M9&#10;/6xzRbFi8tVn8mkafUhTFEDKPqT7yI98Tls/PM4T7cKqyKjVjsa3OuLBkhJYuq04Taqry3wn4xCr&#10;AN2O3879S4if7CEwuX9pgAk9iWR7Gkn3HIF5xRVXvHzT3+4s92BKm5avz1oyrdqmw/tQZeYkI6lr&#10;WtWCalvVgeoi+al6UH2oAWGwPxdQyA0aH8gNmlilQKlQU6gZdTAXFVeoFlBLCm1sK6i1VRuAqy3U&#10;Tqk91MFRR6iTCCD0Sv0b/nuRvAZfl5L34fvy/eVaeBcwzjkAAA6mSURBVF28PqoFJNeeBvF+eF+8&#10;P94n75f33gjiXFCcF84PxfmqA8k8ck4pmWPOd+LOzDMVV+/e+uKYDyf8vUzFtOI33MQvz41VjxaQ&#10;fMxHvkRXTrH1HqQGpD6o0YDkPqQ8OE5AynOR7om2uxcZtdrR+E6HGMkHTN2Ku9WlezIuz11qYLI6&#10;8AFTDnwuAebPfvYzA8xixYqV+sMTzyQ82X1wj7Lz1y2otvn4IUDzXPK+XCRzqFpWtaE6FIBQF6pn&#10;VR8SUBCcBEcIz3NGKVapUFOrZgfPAT7nAKFzAGiollatDoVq7VGbw0WX7+/ltVtayXvzOng9VDNe&#10;n71eitcu92LAqO63AcT7pzgXnBfOEeeK4rzJPHJOqcTdZ85W2XBgz6tT5s+6t3ZKpxv/9Pdke3pt&#10;qkcCEnHz7T/qU+zCACmfz3ZPs3WbrZ+L9FWRcmATtdrR+M5HPFhSvurSdzLO1d9tx83+JaT3L++G&#10;7oPyteTQE0jGktCzSM4XCEzo1eLXX//GX156o2bJvu/0Lbtg/cIQmmdRafqhKeAkHEQCDQJEYNJY&#10;pOAZF6BWaZQFmJaArTC5f0cZENrX5nvIe1IuECleL687Hhjlns3iYedD5seFY42dp7MAx72lpn42&#10;54HGrbv95p4H+Ns0Bo6QgSOqR8JRqkffAY0+xfa12HKSrQEp+5D0h7TZclijn4t0T7SjKjIa//Hh&#10;wlID060ui9qOx/YvIbZXGpimwiQwIQKTp+QGmNBTSFKzj2mrzFcMNK+99o1bn3s56fGuA7qXnrti&#10;TtVNh3cn7jp9Jjk9+2JNwKGWVW0rVpmiugBMPav6UAOlhhArTpGBkVUTtLdNADMqxSrVo6ZFkPs3&#10;8nqUvAffT7+/vi5ep75uuR/KwNFK7l/mg3NDYZ7O19iRcarSyl1bXpk4Zxorx5vuuFuee3ThGKse&#10;ES+211I9CiD5oLg8B6lPsQuqIDUg3dNs+kYf1vj2IguqIqkIktH4zoYLzIKqS67yurqUdpyGl9Nx&#10;3Y7HgAlJS84KU4AZe6wIehx6Egn6tFSZgOZLFpqlrrrqqjd+ffe9Ve6vl9ri5fdmjC2/bMvKhG0n&#10;jibuOZNdc3+OAYOAwgdPqbw0QCkfRAsC6b8j/ZqUvJd+f14PFQMiZa9dQzEOGC9yIan61eEDZT5e&#10;tbhkv5Ej/la6UvMSN99sfhsb4p5jQXDk1535qke21/KguACSp9huBemeZOvHffQ+pG6zoyoyGj+Y&#10;4cJSA1OqSxrXV11qYMbbv2TCmD1MiIkU28OE7icwIb2PaapMJO0zSGqzlwm9DBlo/vznP3+9eIkS&#10;pW99+oXkh1p0al9qyqcTKyzftiph+8kjibvPZCXvz71QE20rVUuptlIdpbpK9ShUelr1rRr8G5LX&#10;oPK9vvP++rr09er7kHszFeOu06erbT66r8yCdUueGzFx7N2JddvedMe9tWzVWEFVjXJibdrqOHCU&#10;vUepHnV7zf1HPiguj/nIIY2vgiwMkKwg6RtfFSmAjKrIaHxvhwtMXV3SuFJd0tBSXbrtuH6cSANT&#10;WnIBJhMr9lgRxH3MB6AHkaT5qkyopEDzf/7nf1hpxqAJvUZwXn311WVueejxGvfXbdry2eEThpf+&#10;eOWnldelb6mxK/Mkqs6zyfuyY/B0AUppKFEaWCINtMuV7/Xc93SvSV9vUnr2OSwCZ6pvPX6swood&#10;61+btnD2490GDry9UkKLX/7ttkTMg6kYNRj1fqMCo9lzhKStzgdHSOCoq0e21/JJGj4HKafY+pAm&#10;HiDdgxqpIOkbqSKlzaa/BJAuJCNARuN7NcSQPmDq6rIo7TirCA1MJlDsoXWICca2nI+NyMFPvioT&#10;iaurzBg0IQNN6CVCE4pBE3oDrXrpq0uUKHvrE88l31cntVXJPiMHvj5j8bTySzcvr/bVoT0AaAar&#10;z6T0s7k19+Vc1FCiXGi5ciHnk+/vtNz3TN6XcyFp79kcAjFhe8aJymvTt5VZsGbJK+/PnvJIx959&#10;bq+c1JJ7jMWKFZM9RgGjecZRgdE8CE4wOlWjnFi7cJSTa8JRV4/yKRrZf5QHxeUxHznFlkMaF5Bc&#10;MOVxH3cf0tdm+6pI7cdoRON7N3yw9AFT2vHCgKn3MDUwmWixfUyIVYquMs1epkATirXmCprPQs+7&#10;4IQEnG9Cpakrr7yyzDXXXVfu94+VTLoroU6zh9t07/rs4HHDX/vws6ll5q9eWH75jnVVvzy4C6A6&#10;hrY2k9BK3Jt1FspJBlRRmZ4DWM8n78+5UHM/AMv9QQ28/bkXCV5CDzrPShDwy8XfZ0NZ3EOssTMz&#10;s/q244cBwu3ll2xe9ebsZfMJw6d6DRn8QErrLn8vXanZjbffmUwgqkrRrRZjD39rMGIeWDEaMEK6&#10;atR7jrpy5MGM21rL3qNbPcqD4oyXPObzdQBJz8Rrs32QjEY0vtdDjOoCk6aOB0wmgw+Y0pILMHn6&#10;ycdEfPuYbOdYtbB6KQyauj1/GjLVJvQ8ZMAJvQy9KvAEZF6H3lAALUMBomWt3rrml7+q+Ov7Hkj6&#10;yytvNrijclLafXVT2z3YvFOXR9v37v1E94H9S/Z5Z/AzA8cMe3bIeyOeGzp+5LPDxo8y/3fQ2BFP&#10;Dxw99Km3hw96vEv/fo+07d7rXyntOt9bq2Hbf5Sr0uxPT7/Y4Fe33Z5Y7JprKuF9KogIQaUYDK3y&#10;AdEDxaKAUQ5kCEZpqwuCoxzOMA5uey3PQcpjPoUB0tdia0AKJF1AUtGIxg9maON+XWDKHma8tlz2&#10;MXWV6UKTrZ8Pmg9Dj0KPQ7radMFp4AkJPF8hQCENUANR6E1KgxQqqwWgvVWAyinl+9/wumUdlaF8&#10;MIwHRAr36kKRrbQLRr3fKGDknmNR4Mj5l+rRba8ZN/2YD+MaATIa0cBwYekDJpOBSeECk4nDBIq3&#10;j+lWmS402fLlqzQh7psJNGMHQRCrzRg4IVNxOvBkux6rPKEXoZesNEQNSKHXKABNw1TLgNUnQO8N&#10;R69TeB8CUENQQBiDIfQyhXuQvUUvFCG20j4wymGMgJF7jpcDR8bBrR5dQMohTVEBSc9oQFIRIKPx&#10;oxtFAaZbYTJxCE0mkm7LWYVIW+5WmbKXKa15vEqTyW6qTYgHD1JtuuB8DIrBE3oK0vB0ASoQFZBS&#10;AlMDVEcCt3hy/z2lX48QFBAKDF0gGihCAkXZYywIjJwTDcaC4CitdbzqUbfXAkjGk3HVe5BFqSCp&#10;CJDR+NGPywGmVJkCTGnLWYWwXXOrTL2X6ULTbc/1QZCAk1CIgRMiNAw8Id2uS+V5CUCtCCVKg1Rg&#10;6krgeonw9wI8nwhBF4QGhhSuW4AolSJFIGoo8oTaB0YuIDyM0WDkfLmVow+Oeu9RV4/SXjN+jOPl&#10;AlJ8EwEyGj+ZoU1/OcDUJ+VuWy5VZmHQlPZcDoJ44CDVpgtOAkPgSYjkAygk1adbgUoVqkGqRaiK&#10;BK4FSf/72Ovg/QlBSleHUiHKvqILRbbQAkXel1SMGoxyUu1WjdJWazjqgxlprd3q0W2vGcd4gKQH&#10;4gGSikY0flJDm78wWBYGTF+V6bbmRYEmoSDPaUqbLq06QRIPnoSPAJT7nrEqVFWiGqgC1SILryvV&#10;oEDQBaGGoVSJPijy+n1glHZaTqrdqtEHR7e19lWPhQGyqJCMRjR+8iMeMH3Q9AFTH/4wOVnFuNB0&#10;K03Z0+SBgwan3tvU8NRVJ+EilacA1AdRAanAVIAqEqgVRfrv5LXkteW9XBhqIPJ6fVDk/ckjPBqM&#10;PIzRYNRtta4cNRz13iPjIe11QRVkBMhoROMyh04QF5ouML8ONNkOMrGZ5G616YKToNDwlMpT9jkp&#10;woaSClQgqkEqMNVAFahqEXCu3H+j/15eU95DQKhhKO0zJdes22jel7TSPjBybgSMes9R2urLhaMP&#10;kDrOOv7RiEY0Chk6YXQiSeXhQpOJSDExC4Kmu6epq00fOKVVjwdPF6CszHQVKpWowFSAqkWoFST3&#10;31PyWvLa8l58X7kGF4g+KPK+eH9SLRYERnfPsSA4UhITHxwjQEYjGt/w0Emkk8sFpoamVJlFgaZb&#10;bbrgFHgWBFANUR9IBaYiQkxL4ObK/XeUfh15bReEGoYaiLqFlnuSe+Q9x6sYOVdFgaPbWruA1PHT&#10;cY1GNKLxDQ2dWDrhpELR0GSiami67XlRwOmDpwYoKy8XoBqiAlINUwGqloCtILl/o19P3kPeU2Do&#10;AtGtFCnZY/SBkXPiA6OGo8ytwFEAqeEYATIa0fgPDZ1sOgl90BRwMpkLqzY1ODU8fZWnD6C6CiWY&#10;XJiKBGRfR/p1NAQFhAJDHxB9UNRg5L0XBEaBo8ylgDGCYzSi8T0fOgl1chYETQGnVEQuOAuDpw+g&#10;LkQFpBqmGqgigVtBcv9Gv568h35fgaEPiAJFAaPcY1HBGMExGtH4gQ+dnDppXWi64BQQCDw1OHXV&#10;6cJTAOqDp0iAJSAtSBp0hUm/rn4/HxTlWjUUBYxyjwLFooCRiuAYjWj8CIZOWp3MVGHg9MEzHkAL&#10;gqiAVCTwiicXcgVJv65+Px8MXSD6oEjFA6PMlwtGSs9zNKIRjR/w0MlMucleEDg1PAsDqIaoBqmG&#10;qU8CN1e+f6ulX1+/r76egoBIuVCk4kGRcucyGtGIxo90uMnuA4LA4t8BqJaGl0jDrTD5/t73Pvo6&#10;9PXp69b3o+/TnQN3nqhoRCMaP9HhA4ILDUpDRcNGpGFEaVC50kArqnyvI3Lf23d9+vp99+fOQTSi&#10;EY1oFDhcaIh8gKE0hEQ+WBWkwkBXkHzv77tOyndf0YhGNKLxjQ4faCgflAqSD27x5Pv7guS7Pioa&#10;0YhGNL4Xwweo70rRiEY0ohGNaEQjGtGIRjSiEY1oRCMa0YhGNKIRjWhEIxrRiEY0ohGNaEQjGtGI&#10;RjSiEY1oRCMa0YhGNKIRjWhEIxrRiEY0ohGNaEQjGtGIRjSiEY1oRCMa0YhGNKIRjWhEIxrRiEY0&#10;ohGNaEQjGtGIRjSiEY1oRCMa0fjuxv/7f/8fwzOjDRR1oikAAAAASUVORK5CYIJQSwMECgAAAAAA&#10;AAAhAFFewUHRXQAA0V0AABQAAABkcnMvbWVkaWEvaW1hZ2UyLnBuZ4lQTkcNChoKAAAADUlIRFIA&#10;AAClAAAApQgGAAAAPSs92gAAAAFzUkdCAK7OHOkAAAAEZ0FNQQAAsY8L/GEFAAAACXBIWXMAACHV&#10;AAAh1QEEnLSdAABdZklEQVR4Xu2dB1RV1/b18/1f3ku3l9hirIkau7ErKtgREbEgCKh0BAREFEEs&#10;KPbee6/YRey9oiJi773X2Pv65jz3bjzeXJOXPE003jPGHBnvCffuNddvrbX3uQf4xHJZLstluSyX&#10;5bJclstyWS7L9Zdd/+9PyHJZrv/p0sP0fyb6l06f/o70X0vpX0f/HpbLcr12mYMvFTiroOh00ePm&#10;5J+3ZnuxJduSG2xOOdb68OkLPpeuXve7c+eu34MHD/zu3r3rd/X6Lb9jpy/47Thwymv59v3N56/a&#10;UX7QlAWF6gcPyPHJJ7k/x2t9Bv3HqH8bpcDVv7cF1I/00kOoAVgnYEhmz15Ty/Wfscpj4Ybk4XuO&#10;nIs/cu7KiWu37t689/Dxs6fPnssfuZ4/fyEPHj15cevug3tnLt84l3T03PZVOw5OHj1vXXhAvxkN&#10;6nj2yJc1a9av8N4EVg+rKagWSP+hl0qsSvSndmHDsrt3n+jQZcTCITMSduzakXLyzuVrd+SPwvdH&#10;rxcvX8qduw9k/4kLj5ds2Hui7+SEWZ7dJra1C4gtmb9s2TRYm76rmkJqAfQfcKWCmNvK7fPG4SNL&#10;tuoyoXPE0Lits5dvf3Dk1EV5/OSZEZe/53rx4oVcvnZbVm1Jed57/LITntETxtq3G9iwWE2XLFj3&#10;l5CC1ALoB3ypZP1f6dKl/10ndEjhZuGjunp3m7x/1Iw1z1OOnJUnfzOIb7rYRS9cvilxCTulfZ+Z&#10;V1t0GDWtrn8f2+w/W2dEPApQfQdVnd8C53t6aSBSZQOi09gFj3BtHjpyQ7uYqU8XrUyUazd/Mab+&#10;w7gePX4q25OOSY9h86Vlh1Gn7AIH9qrUvEMRxPc19AWkRryle76Hl4LxXzaBg7+rHzC4R5N2wy8G&#10;x0yVFZv2yb37j+QlOtDrEoOMAPzdF9eRuiZtfa/07Plz2Xf4rMSOWiTOISMeNfAbuKCqe1TN9Onz&#10;pkXMpt3TAufffKXCaOU3IH8tnwGjGvkNuu8XNUGWrd0j9x48wn7tpUEmiX4lIwhGMP7KS71n6ho0&#10;vb4+rlvF8AwHsL0HT0vXwfOkWcCQF3W9+22u5B7tkDZt2nTwgKd41T31cCpALdc7vlJhrNC6R+4a&#10;Hv1G1vfs+8g1dIRMjtsgN2/f027HPMcBgoeI34aSMgXj79Kv16aHkrEwLh7M1m8/KIHdJom9T/+X&#10;Ndr03vZzi0jbT9KnZ+d8E5yWzvmOLgXj/xV3i05XyS22aw23nr809h0g0egeR09d0roJx90rKI0J&#10;NSbYXOLfZ+mhZDyM6xmFOG/duS+TUIQuwcOkjnvsi8rO3ZcXswsqB394W0kPp+me03K9pcsApJXV&#10;p2XcezWr5NT9TF33XuIeNlIWr94lDx4+1u4vGqA0JO+1TqkD832HU79OTWr9hFKBiTgZ75OnzyTl&#10;yDkJi50uDb36SdUW3Z+UaR45LHuZWrngl4KTe079ad0C5lu4NCBLukTnL9Osa3yVptEvmYCIfrPk&#10;2OnLGGdPteT8LpQfvHRQYhooKDnOb/9yX8bNXou95mCxdu4hZRyjzv/UKMwZvqWHvoF4IDI30i3X&#10;H7w0GAs3afKf4k5dvUvZR9yu7tRdmvoPkvGz12nji7dNmJRUKNXoNkKpZIDzw1VqLMbY1Ah/+hRg&#10;Iv7H8OHho8eyKfGweHQcI7XdeknZRhEvijaKmJOzfK388JGHId5KUid1S9f8E5cGZFHn6JyF7Tsv&#10;Kd2g48uaLWPErf0IWbU5BSfrx0YgTbukrlOaSp/cD0lmYkmFElLdkn48fPREjp+5Ih16zxDbNr2l&#10;gkOk/GQbfq5Ag7YO8DMDxJFu6Zp/8KI51L9+dIyq+WPdsPNl7Dqh8nuKX5cJsu/QWbn/4BEfdPh1&#10;l3wNTAOc/0wZ49NByW6poLyPgr16/Y70HbNE7Dz7SkXHKClSu/2TgvVC+n+R64fs8NbSNf/ApXVH&#10;juuCdp07/mAT8rhswwicLHtplX/i7BW5e/+R3MehhuYzCUyGBiXGGBOkVyqk/yCZxkhpUGrd8ik8&#10;eaId+viBAW+NcZ/ZyLu/VG7SRQrXCpV8tUPWZv25AT8VYtfkXpMndAuYb7g0IPPXCUiTp26HmQWq&#10;t3tZ1j5C6raKlejBc+X8pRvyy72H2g3xBw8J5BPD6DZCqfT0I5I+bm1fqUH5qlvehV+3cACavXSb&#10;8LYZwSwCMPPYBJ/MUaV5DfjNz9PVp0L6cW4BE5cGZL5mnXN9ZxOyLX+1QPm5YScNyJjhC+TClZs4&#10;XT5Al3yoma1Gt2F8G0a4kgbpRyJ93AYfdFCiW3Kq3Ln7UOuYC1bsBJgDpRI7Zs0QyWUVcCtXLW9X&#10;+J4ZUp8IqVtHH/0+k4H/K7dDpx9zVA04nM8qULiHrIPTY8zw+RqQPGXz+UOOJDW6H6JTKjBfwflx&#10;Su8DJwj90UY4pgqnCwv6+q27snBlojj4DND2mIVsgiVHJb9H2ay82qFRfosc8NaR2md+1GAy6H/l&#10;cYwo+20lv/N5qrSVUrbhwlN2l0Fz5ezFG3IDZvIenDa6jVDScA1Mi8yKk4Q+EUpOFxY0u+XVG7/I&#10;nGXbtJvs5XEqL1ijnWQr7/Msh41/j0++/DIbcmG6z/zowNSA/M6hU6VvK/pdzV3ZX4rX66Dd+A2L&#10;nSEnz13VTKSZrPRUKDG+abiC06JfS/MHPhmg5Ah/oE2b6zfvyqVrt2Vy3Eap36aPcM+ev3qQfFvW&#10;53k267b9PvniC57Muc/kbaOP7gCkAZnbvmOFzAAyZ0U/+alOe7Fy6iY+kePl0IkLwh9L4MhRo5tQ&#10;0mCCSbMt+n3RL3ZKescDz41b7JZ35PzlmzJkcoLUdu8lpRt0lLxWAZKlrNeLrDX8CGYO5OajA9Ow&#10;h2wYUSJzed9L2Sv4SiFsvCs1iRbn4GGyK+Uk9pG35Mr1O9ro1kOpgakEsy36DRn9ougft0A3MHWu&#10;YfqwW3ISRQ+aJ9YuPbQJlRtbp0xlvJ5nrebdHfkhmJkgdaP9Hw2mBuR39TvmzVjO+2TWsj7avqYc&#10;9jcNvftrD+Seu3RDLl69pY1uQnkTUNJQjnCaa9EfF71jcXMrdA0jnD8PxG558Nh58esyUao278ab&#10;65Kzor9kLO35LFMF9yDkiaP8Hw+mBmSe5p2yZqzUdm/mn70kT7VAKcVPa9xjZcK89XLq/DXNLFYy&#10;oeT4ppE0NFUA1KI/IKNvN+/cM3RKQMkpxGl05sJ12bL7qDQLHCIVHLvID5hY2TC50pfxfJy5sltL&#10;5MscmP+Yww8D+L9stl5fZqzSdmmG0p6Sq3KAFK0XLtVa9JAojJEjJy/J6QuvQ8mfqSGY3AtpgqkW&#10;/UEp7+AjDzr09bIRyrMXr2ufks1dvkPq4uBTumFnyVu9HfaX3gTzVsaSttbImzr8qFO5/nbRB3tp&#10;QEKfZq4RMjB9KQ/JhoPNj7VCpQL2kW5ho2TX/lPaQwSsXP4k36WrtzXjaKAGpxFQi/4HGb28goMO&#10;x/dFDcob2t7y8MmLEjt6sVR3iZGi9cPlu6oBkrGMl2Qo733yqzxFiyJ3bwLzg+2WBPJf39YLa5m2&#10;lMfzLOV9JB/2kaUbdZZ6Hn1l8Zo9miknzl7VKpdQXiSUMI5jRhOMtOh/lNFLFjsnETsl9++nzl3T&#10;ntjfc+CUtIkYKxWbdpUfsb/MXslf2EAyVvFb/cknn+VBDnmDnfcx1Q32D3Z/yQX/K2fDDkXT/Ox9&#10;O+PP3pKraqD8VL+jWDnHSO+xSyXl6Dk5AlNYsWcAJcc3DeNhh3Cya1r0dkQ/6Sv9pc9nCSX28XxQ&#10;+sDx87J03V40in5SqlGk5K0RLFnK+0qakm0kUxXP3sjj91BWiJ/88CNJ9WMWHxSY2tjmAxbpK/vv&#10;Tod9ZDZUX0FUYfmmGNvho2Xb3uOy/+h5DUp2ytMY3zSKFXwOptE4i96u6CtFn7ldOolOSSgPHr8g&#10;ew+d0RoFGwYbRy6rQMmI/WUaHHwylHVsgnx+BxFM9RCH/uDz3l8akNCnmaxD+qcFkJlxqstjHSwl&#10;7DtLrda9ZVb8dkk6eEYOHDuvjQ9CyaolmOyYFr1b0Wf6zQlFKPmBRfLhs7IZp3GXsJFSDvt9NpBs&#10;ldvi0OMl6cr7nPwye4ESyCl/9ocPcaib6x/M/lIb2zkahNdIU8brSYayPpIDVVcIm+hKTt0lvP9s&#10;2Z58XJJQmQdQoeyUx3DQOQGDaJImGmbRu5HRY/p9HKfvo+yUJy5K8pGzkohD55RFW8TaPVaK4zSe&#10;G2M8cwU/SYPGkqGS99RPPvuMP1qhPvX5YPaXGpC5G7qlS1ex7YF02EdmRbXlrdleSjWOkga+A2Xp&#10;hr2yc99JjIuz6JQXcNC5pBlDMJV4Grfo3Un5TN/ZFDi+9x05p90J2bznqAT2miYVmneTH+qFS3Y0&#10;lAzlfDDGvZ5lLOvI+5c8+PABDnP7y/fuSh3bmWuGxiAIyYQqy1W9nRRp0EkqY6/SC3uWTRgRO1NO&#10;ap1yP8Y3q/QQTuCHYQ5Fkyx6t1JesyHQfx50OL4J5ZakYxK3apfU9ugrJRyiJE/NUMmCxsIGk66S&#10;35EvM+fmGOf+kr8VjvvL93qME8h/5WrcoUiacn4P0pfzlaw4beerHSalHaOlcdAwWbYxWTbtOZYK&#10;JauTYO5HpXKUW/TXi96n4MC5V0GJA+janYclfMBcKe/UQ37EoScHGktGjvEy3hjjbQYgzwWgnJC6&#10;f6mew3yvxrg2tqF/43CzJC32kZkqtZVc1iFSxC5CKrnESJ/x8bJ6+0ENyh2AcveB05IEI5IBJuHc&#10;d9Siv1zwnf4TyD04eHJPqaCctxLd0qu/lGjcRfLg0JOlagAOPL6StqLvL2kLVeanPXkh/RhXp/H3&#10;BkptbGdziKidppzPiwwV/eTbakGSv264lMJJzqHdcFm4NglQHgKUR2X7vhOaAbsPntbM2IOuyc5p&#10;0V8r+k4xD7vQJNgsNicdl3WJhyVhc4qED0S3bIFuie1XjhohWqNJi/1l+qq+cch3Iei9HeOGLpnb&#10;6vMMNYIT05X3k8xVAiQX9iKFcYKr6NJTeoxZitG9T+uUG7Cn3Ipq3A4Ddqackp2Ak4Ba9PeI/jMP&#10;BHJb8gltkrFTLgeUM5btkJqe/aQ4u2WdMMlqFSQZKvqjW/o/zlC6viPybnoafy8OPQRS65LZ7Ts1&#10;TVvBH3uOAPm2erDkxcmtBLqkbdshMnP5Tg3KVYBy/a4jsgmbaY6JrTCBohkW/X1iDrYkH9e6JJvG&#10;mh2HAOV+bboFxs6QsthbFmwQITlsQiVTlUBJhzxnrNZ2FRojf1xXfdrDH0DjTfW/vVtqXTJnzvJf&#10;ZLQJTUqP9p4J1ZSzVnv5EV2yHE7cYRgBcav3yFJAuXLbQVmL0cDAN6IiWZUE1KK/X8wH87IOTWMV&#10;oIxHpySUo+dukKqt+0hRdMvv63aQLDj0ZKiM/WXlgKfpy9RvjvwXhHjo4WNu6tDzt927VF3y3zkd&#10;oxphkZIBVZQVe4889TpKUZy4a3j2lzFxm2QeoFyyYZ8kbDkgqxHwGoC5NvGIZoBF74eYDzYM5mfF&#10;tgOYbCmyYO1emZmQKC07j5fSzbtLAXTL7NiWZbJqJ+kwETNWb7sC+f8J4qFH/VSk/iPIvwVK7CVz&#10;f56xVtjGDFWCJFO1YMlRK0wK2kVKabT81tGTZSr2JXNX7ZZF65NRffslYesBrWOuwqGHFWnR+yPm&#10;hUBydLOJzF+TJDOWJ0rMuGVSwTVWCjt0kdw4vGZB48lYNUjSWwU9TlfUuiE4+AFSH0H+rd1S65LZ&#10;G3eumL5a0IuM1dpJVuw5vkeXLNw4Wiq4xUrPCfEalHMA5cJ1e7URvgwBx2/ZL8vRNS16v8S8MD9L&#10;0SXZRDjhZuA8MG7BJqmLs0HxZt0lH7plNmzPMuHcACjxX9/p4IDPXf7tt4gMXRJvnKVexykZ0M4z&#10;1QjGYsMkn12Etvh6gUNl1LwNMmXpdpm1YpfEoeoIJoNdjCpcDEAtes/EvEALkaP52E+ymUyLB5QL&#10;N4sfDjylnXtKwUZRkpPd0jpUMqARZbQOufX5twWqgoUfIXZLc3vLv+TiG32ao1FAzkw27e9mRDvP&#10;UrO95ESXLIgWX9qll/giiNHzN8lkQDkD+5I5q/ZoYM7HPmUB4LTo/dR8iHmaiy7JZjI1focGZa+J&#10;CVKxVR8p0qSbfG8bId+iAWWyDpEM6JiZq7XqAR5Ut+TeUp3E2S3/khHON9BGd7ZGnQMy1sDG16a9&#10;ZKsTLt836CyFm3aT8q36Svdx8TIqbqNMXLxNq7aZCHA2Ko9wWvR+i3livqajmbCpjFmwWYbMWie2&#10;7UZIcacYyWcfJTnqdkQjChPmP0vt0GTwUAri3lJ/Eud9y79khPMNPv0kW+kvs9h22pERQGap3UFy&#10;1O8k+dDai7WIkbpBw6X/9NUyAuN73KItWmBTsTeZhiAZ6IyEXRa9x2KOpiFfU9AlJyzeKqMw8QbP&#10;WitevWZIqZaxUtCxq3yHveW3aESZAGammu2fpS9l0xRc8CTOp4jUw8DqU553PsK1LpnTMbJopjod&#10;nmWu1UG+RdXksuusLbYkFt2q+1QNymFzN2hVNh6BTQSYk3HosejD0CTka8KSbTJ24RYZgYk3cOZa&#10;6TxqiZRr3VcK48zwPbpltnqdtIaUEWBmtvEZAy5KQnxYg5/yqJ/peefdki+sHXCyN4qMylQ7XLIC&#10;yOzYY3zfqIsUat5DfsboDhu2UPpOWy1D5qyXkXGbZAwCGwcwx2OUW/ShaKsGJLskm8uAGWul56QV&#10;YhMwVIriwJOvcVfJie3atwAzMzmo3+H4J59+WhZsFIZyQ/xMnE+ov/MDj3F0Z/vy24ZRO7MAyG8x&#10;tnPaRWqL/KlFT7HyHSzR2E/2nrpKBmIfMhQjfAQCG4WOOZrCpvlD15j/Qua+70MS8zUSeRs+b6MM&#10;RnPpN32NxExKkOZRE6WEK0Z40+7yHbslGhI5yFyv47P0JWvyE55iUD5I3R565wcebXTncAgrkMW2&#10;85Os9SMkW4NI+Q5dsgAWWdy1t9h3HCfR4+Ol15SV0m/GGhk0e70MQaUNQ3DDMAbepYb/t5r/Acjc&#10;uk1kzoO3JuRrKPJGIAdgP9l72irphhO4b785UhrT8EcceL53iJYcaEjf2naWLGAhi433UPBRGlIH&#10;Hv2DGu9khKvR/dl3zaK9sgJGApnDvot879gNi+wpJbFYt5jpEjl2mfSYvAKBrJZ+2IsMQMccOJta&#10;/3YFwwb9rja8psFvEhPwd8nceiDTtZuP75Xoh1mf/pQMOeuP/PVBc+mJJhM9frmEYmtW3mugFHHp&#10;JXmbdJecjaIlm12UaDzYhSeCD/7VM/2DGjzwvLMRbhjdeIMcjt1mY3xLdgCZ06Gr5G3aQwq5xEpp&#10;j/7iPzBOOgPKrqiqnhjhvdH2GVRf7En6IsD/VYS838x10g+gm1P//0IDYPavhY7wt8jMWsys2ZzM&#10;xa/JxLM/qz7IWW/krheaS3c0mShMwLCRi8U6aIQUdest+ZvHyHfYtpED8pDNPur+Z9ny1AQjxSE+&#10;1mZuhL/VSxvdaYtbpcvu2O10NiwkB6rkO3RJLu4njO6KfkOk3dCF0nH0UgSwXLphYxyDCiOcDOxt&#10;KBaQmxPhf00wUy8a/KHKNBZ9nOa8UDLn3x8R8xYzZRWARJeckCARaDbtRyyWhhETpDimYkGcIb5n&#10;t8QYJ5hg4mWmCo0DwYka4fyE552OcEL5nxzNOxXL7tD1eXYsJGfjbpIbXbKAcy8p6t5XaoaOksCh&#10;C6T9yCXSaWy8RE1YLtETV0hXwNlt0so/JxhCdZ9Mc3SiWVAPU9HIqat/Uz31ovnvi3TrMrduvRin&#10;aezKE1OvlIdm/f0NMW9UFwDZGYfXDmg27YYtEqfu06REm/7yY8tYyYOGlAuNKQcmJpn4tm7bCeCE&#10;I/xNp/C3BmXqfjK3U49WORy7Sk4s5DscbvJgw/tDy95SHItkBfkPmS8hqCYG0AmBdEbHjByfIJEI&#10;7LcUZU7YAkQB6i56waRonTTjYLhSagKU0Kmp7qkyJu6/ERL/1mXufd4ow5pVDKax6ePWe0LRJ71v&#10;9FHz04zP5vKRKuQuYtxyCR+zTEIxugMxCd17z5LS2FcWdusj+dEtv2vWQ3I2AZjgIrtDp+3gpCKk&#10;TuH6jx3f6o10tZ/8IrdzzPCcgDEXOmRuVEk+dMkf3fpKCc+B0qTbVPEdFCeB2AyHoFuGAcwOCCYc&#10;XfNN6vgmwQiqkxLgjkgVKheGKUXC7EiYThnM10kl6Fda+Z7K3FoNcZjGpmImPKl+ECKdV/RNeag8&#10;Nee3udxQzB/VfhS65PBF4jd4vrTBCbyc31Ap0qqfFMBZ4nsccjUwwUXOZj1uffLpp3xAgzfS+QCw&#10;upGunhx6a1Bq+0noy9zOvbbm4ga3OfYTLXpJfnTJwq37SynvweLca6Z44aDjP2SBBKFbBgPMUAQT&#10;CjjfpPa/EgygCVCYEvYyHTQZzUIHpjSDlfFaEpgQCMmh9OBqArxvUmqC/waZW0+qTGJQsalYVez0&#10;gX4obzSgNBn8U14qbzWfTbw3lx/mL2TUEmmHfAag2fgMmi+t+82VKu1GStE2A6QgumUe51jJDTDJ&#10;BaB8nr5YZd6vLAPxh8v0Tw691X2ltp/Mbm2fMZdL7KXvAGPuFthPuPSWAuiSRdoMlDKoHJfes6VN&#10;/3nawv3R5gNQWYHD0fIRkKkI7etaIkGAmGqnBDOCYQoVkgr3K2PDYDplMJ8J0Ukl6neV8B7J3Ppe&#10;F+NSMXagEDfjV14ob+gT/aJvykP6qbxVXpvmwVyuApDDtthL+qLZeKLpuPWZI9ZhY6WY5yD5wb2f&#10;5G3ZR74HmOQil1MvyWzl1BG8cF/Jz8J5a0j9xONb21em7iez2/sXzN2y99PcbNkAMq9rX/mhVX/5&#10;CYurEDhSnGNniTuqyHPgfPEevED8ACblj4BMxSBfEwJn8EoGQ2jaKyNTAaXZmukK0FdJUdISZqLX&#10;oP1AZC4O01gZvwKRvtCfVBCN3tFH+qkg00BTMsmFaa6YQ58hC8WLXRJNpyWgrN0JJ3BMxx/RLfOj&#10;MeXBxCQX3wHOHPX8R4IXta9UD/9yX/nWHtBQ+8nP87aKqQso5XtXAMlNLqqEiyqKxVUJHS1OvWaJ&#10;a9+50npAnHggAC+ASTh9UGF6seJeaaH4ImhKQexnNEOZFqAApbk02Wh4sDEJWldgUrTkQEyUTqZJ&#10;DEN3ef/1+ppNY2KcjFeL2+hD8CiKHXFpqlf0jf4pLzXIjKBRyvvXc/J6vphDT+SzDfLKpuMcO1vq&#10;R06S4r5DpJDHQCmAvSV5IBfkI1eTTvHgpQqkHtDgbwN+q/crUw8537v19PyeVeHeV/Jxk9t6gBRC&#10;lyyGxVXrMFaa9pwpLXrPEVcs3H3APA3ONuiaenmYatACTZ4UgtdABqjeMMpnKEYGpEFKU1nlrHaa&#10;TdONCWiHztCOSaGQJL1CNMX/A/Tr2Bgv42b89IKiLwFQW/hEv+gb/aOP9JO+0l/6TL/pu8qBaW5U&#10;zpjHVpAbuqQLumRzNB/bLlOkBLZshb0GSUE0JvJALsjHd05d+cmOFWTuI8e3AmXqISefR7/YPBjX&#10;eXGwyc9NrscgKYwuWdx/mNRAO3eMmSnNUUXO6JYt+80TVwTh1p/BGORuqgHzEaxBrWkAjKE8NMNg&#10;nAYnzKSpNJeVrpltMD6ASTAqCMlRMiQKQuL0CkZyPzSZxqBi08erPAgYuVTaGoH0B5D0i77RP/pI&#10;P+kr/aXPrSn4Tv+ZC3d2QpMcMW/MI+WCvDrh3NAEB1q7rlOlZMBwKeIzRH5AYyIP5EJTqz4XwEt1&#10;iE8Nqd+k8VYPO9ohB/oqn2f/8XnRHfNhAQXQtn/wHCxF0CVLtB0uNhETxb7HDHHsOUuaoVu2QAAt&#10;+s4TZ8Cp5KIXgqVaMmiY4QpT3GCQO4xqRbNgXhuaSDOHLRZvyGf4EvGF4X4jloo/E4BEtMXIogKY&#10;HE3xBiGh/1gZY2TMlPKAnlD0xxde0S/6Rv/oI/2kr/SXPtNv+k7/mQeVE32eVO6Yz+Z95gLIWeKA&#10;5mMbPVXKBOEEjm5ZCI2JPJALjQ+PgffBC3/fUHmIn4O/9ZvohJJ0f53fc8CifKwKtmxucn2Hyk9t&#10;h0mJoBFiEzVZ7ABlI0DpCCibIoBmFMBsbioE2bxfnDhBLWBCi/7zxQXmuNCkgTCLpsG81kNgJMz0&#10;oKk0GED60HAY74sk+DERSIo/EtRWCUkL+AjEOBkvY9dk9MN3JLUUXlFLNN/oH32kn/SV/tJn+u0M&#10;3w05MOSDeTHNF3PIXDZBXh16zZaGgLJet2nyc8hoKYpuWQhg/uAzWOOCfOTzGPTsi4zZG4CZChB/&#10;dsf0afT/GUrt5A19U9Bv6Lb83kOkAFs2gCyEsV00YISUbDcKUE6V+t1niF3MLGmEhTvEzpHGEAFl&#10;MK+E4BCgHlonQOoEU5xZpTCppRHMVqlgAsphS8RLA3OpEUxDAjQwNekSpFMqrP8AmYtPi/s1IJdp&#10;/tAn+kXf6J8eSPpLn+m3AcRX4DEvzI8+Z8whc8m8NkTTse0xU+p0nS5lQ8dKscCRUhiT8keASS4K&#10;gI/8XkNeZCxWmb9gtRJk+smOOoH/aSj5jYSSLTfND22HHSgAGAGnFEKHLIwqKYYWXip4jFh3mSp1&#10;uk2X+liwHRbOxdsjiEbYYzrohQCpxgyWwWMsNGVFGsFsoTomxwvGTSuOHVS6B/ZGnqh8b3YByAej&#10;m93SF53Sz6hfJQzd5B8nXXwqbkrzAqIv9MeLXRKib/SPPtJP+kp/6XNz+N0MvjdFDgiiIw4xzIvK&#10;kT5vzKUGJLpkXTSfWtHTpHzYeCmOhlQkcITGww/goiD4ACMvs5Sv7Q1meALnL1nlE0P6E/j/dFuI&#10;UGonbyjNDwEjjxf0R1WwZaNDFgGQxduNltKomBqAshag5ILrY+ENEIAdAmEwqUK1UY0gDUwaQUNY&#10;qaxajhIY5sLxgqp258jh6GHFs/IJpGY8YWRSICTKb8xyTf5KYz8CGWM1xG7wgZ5Q9Ic+0S/6Rv/o&#10;oxv8pK/0lz7Tb/reBE2BDcKBQl6YH5UrlTs2GluoHppObeTYmlB2mCAl0JB+CholhQEmufgBXZOM&#10;ZK7YIADMqI8b9beF/uePG/VQpv0hYMQZgCmFAGNhLOSndmOkeMhYKdV+nFQDlDZo6VxwXSy8Psa4&#10;bc/Z0gABpQpB2kENEXhDjPFGNIGGYIQ0wb6yGY2CYc4wriXHDSschraBsR4YS140m6YzAUiGJiTI&#10;b2xCqvw/Iunjpg/KEx94RJ/oF32jf/TRDX7SV/pLn5sByiaAsjGaAvNgj3wwL8wRc6XJmDtb5LMe&#10;VAfnhppoPtUBZbnwiVICDakowCyCjkkufsQ4JyOZKtoGgxneFuKP3r7Vz8D1UKbDm50rhM5YOHi0&#10;FMFCioaMkxLtx0tpVIwVFlkDi63ZHZXUA4tHVdUFlPWUes3RVB+yZbAIvmEfGAEzHGCMIwxqir1O&#10;80ELpQWMa8nKhpGtWOk0FyZ7AkYvmO6NJPiMQyKM8hu3wqDxH5mMcSsfKB944w1A6RP9om/0zx0+&#10;usJPF/hKf+kz/abvDmgKzIMdoGRemB/mSeWM+auLfNYBlLXQcGy6zTBA2WmSlET+i4WOk5+Cx2pc&#10;kI8fg0ZLxgoNQsFMNeit36t8DUq82bnC6IxFUB0/YSHFsKASYROkdMdJUqXLNKkOKGugU9pg4TUx&#10;wmuzshgMhWqrC9XD/qQ+grZlRcKEV1CicmGU02BUMjbmNJBGtk4FkjCiC7AraAlAMkyS5P8RSh8/&#10;/dB8gT8sXPpF3+gffVRg0l/63BR+a1DCf+ahAfJhiynG/NQz5ot5Yx5rIZ/MqTVyWx1QsgmVjZgs&#10;JdGQirefIEVDx2tckI9CADRzBdv2YIb3KvlghvqVLm8FSn6jduMcSlckZOzZnzCqi4YBSMBYHAsq&#10;2XGilOk0WSoDymoY39UBZQ1WE7plLS2YWVIblVYbFVeHVRc7V+qzGtEl7frCDIztxgCyCQxqDqNa&#10;wLCWHDUakIZK9xxjMNlHA3Gl+E1YKf46tZ246qOX3g8/eERA6Rd9o39t4GMr+ElfXeAvfW4Gv5sM&#10;XCgOANMe3dIOYDIv9ZCfugCT+WLeaiF/NZFH5pRNpxqaT9Xo6VKu8xQphfyXIJjggVyQjyJQlkoN&#10;2SkJ5c+Q/vcM6Z9C/1OXHsr0P3UYf/InLKBo+AQphv1EcXTIkqiWn7G4Sl2nSRVUUDWM7+pYvDWC&#10;qMlgKAbGABkoA0bg9VmZqNCGrFQA2YQjBaPFGYa5Yh/kzrHDEQRTvWgwzPadCNOZgEkGtZ202qDJ&#10;qyXgI1aqD5DmDTzyg+gXfaN/HvCxNfykry3hbwv43BxgNgGYDhjjzEMDgMm81EWO6qB5MF/MG/Nn&#10;gzwyp9XRcKoCzEpoQOWipkop5L84xnjx8EkaE+SDylLZjnvKGhChfNMjbH/qeg3KYp0mHSoGEIt3&#10;nCwl0B1LRqBSAGTZqGlSEYus3G2mWLG9x8yWGpA1A4Fses1FYAxyHqBEJfZB8P3mi13/BdIIldp4&#10;8GJpOnSJOA1HFY9YJm6jlsPABBi5AobSWJpMwwngGiQCmvJKgVPWfvRK9cPoD32iX/SN/tFH+klf&#10;6S99dhq2VJoOWSKNBy0Se+ShAfJRv+98NI04qY08MV82ANKaMua0GhpOFTSeil1nSDlMxzKRU6Uk&#10;GCAPFPko1nHiy6yV6rcFM3oo+VGj+v2Vbw/K4p0n7SqOyigBGLmQUlhQGSysLFp5BXTJSgCyChZu&#10;BVUHjDUYDCrOBpVXE/uVWuiQtTGy66IibTGy7dAhG6FSHQFkcwDpPDJeXEcvl1aoag9Utxe7Iyuf&#10;3YCGTwWAU5GEaWslyKh2FqVKeUKPAjQBTvhG/3zgI/2kr/SXPrdAx2wG3x3RMZkHO3RMW3RM5qc2&#10;OibzVRO5Yw6Zy2rIaVXktjLArAgwyyHvPyP/5EADEyIf0ItMpaw8wMy7h7JExKSVJbiASCwE3bE0&#10;FvRzNCoGQFboPksqY8FVY+aIFQKogUCsUWnWqDobqBYqsDa6Y11W4wBUJasTHbLx0KXSDFXbAtXr&#10;iipuNQ7GobK9UeF+rHiaO22dBE1fL+2g4BkbNIUozbQoVUZP6A+9ougb/aOPvvCTvtJf+txydALA&#10;jJemw5chD0u0fDQYuEjLD/PEfNVEE7HpHSc1oGqYdlY952iNpxLALI/JWBYds0yX6VIKLJAL8lE8&#10;csrzNLkL8Onzdw9lsYjx00pqC5ghpQBjGbbwblgcgKyIhVbBgq2w8OqEEe2fMNowMKgOgqyL7lif&#10;YwJV2XAIgOT44BgBkC1Rva04YrAX8oZ5fjCxLcwMpLma6RsldBY0e6O0n73pNYVZZOKJwSf6Rd/o&#10;H32kn/SV/raBz+4A0wWNgP4zDw7Dlmh5YcNgnuogX7WRt5poKNZQDeS0GppNVeSYDah8j9la/n/u&#10;OlNKgwWNC6hkl2kPwZwtmHnne8p0JTtPGFwKb14aFUL9DBjLoWIqAMZK6I5VsOBqWHgNI4w2CKhW&#10;fwa3UOqhAm1ZiQjaHlXZGNXZFFXqhGptiVNiK1Svx6Q14oP9kT9hnIGuSBBp8hwYP3ezhEMd522x&#10;6L9Q+DyDX/SN/oXAx3bwk77SX2/47IE9pztGugv2mk4Y502QDweMc+anAXJVH82jLvJWC/ljLglm&#10;deTWCjmuAjArIu8Esyw4KGNkgioZNfkqeCGU7+T0/dp9ymLhI0NLd58tZbAQqixGdXksrCIrBwut&#10;igVXZ1X1W2AAEgHVRtXVRXD1AKMtRnXDYcuk0Yh4cUR1Nh+zQlxQre4TMFI4WqauE39UdCDMCyaM&#10;NJUGx22VTvO3aYpYYFDnBdsteoOUR8oz+kcfQ+EnfaW/fvCZfreB725oCM7IQzN0TceRy5GfZWKH&#10;KWYLOJm3OshhTeTSGnDWQH6rQVUxzithIrIhlQMHigmqePiY/eBFQfnW71O+DmXY0GY/95wrSuV6&#10;YVFYWCXAWIWLBYzW6IwMoNbAxVJ7MINicEsR5DKxH45KRNBNRiUYgByPETJxjXigan2mYbzM2ChB&#10;MC1kzmbpMG+rdNQg3C6RC3dI1KKd0gWKXqyUaNEbBa8o+EXfOsM/+kg/w+Ar/Q2atUn8sff0hu9t&#10;Jq8VN+w1nZEP5oX5cRixXBoiX7bIWz2c0Osgl7UGLQaYi6Q68myFfFdG3ivExkl5MFAWjUlxUTRk&#10;yHrwUh9655/opC3kElqubGzcc0io8n3mS0WoMhZZFTBWx4KtAWOtQUukNgKpO3SZ1EdQDRCcHSsQ&#10;wToi6GaoyhbjV4srxnXrKRgl0zeIP6o3CGaFoKI7wLyOC3ZIZ5pKk5ckStelu6QbtWy3dLfoN0WP&#10;NMEv+kb/6CP9pK9hcdskZO4WCZy9WfzguxfAZB5aokG0AJhNx66UxqNXiD3yZYepZoutVl00llpo&#10;MDYAswaaTjXkugryXqnvAqkABsqhcyouCnl141+MqAe908++tUfXclW3z4c3v1UOi9CA5KIAYxW0&#10;dSvAWAMLrsmqQgD1AGJ9VBthtMe+sTErEME2R9DOCN4V1dl66nrxQrX6o2qDYFIozOoA0yJQ5VEw&#10;MnoZIIzfLT2W75GYhD3SMyFJeum1wqJfyegNvaLoG/2jj/STvkYATvocAr8DMdL94L8XGkNrjHPm&#10;pQW6ZjPkyRH5agQ4mUNbwFkHOa2F3Nqga1ZHvqsCzMrIPzkoj85JLqj8zQP7gZe6kLmnhHg++Z+h&#10;5IZUg/Krr77KWr5PXHL5fgulAhZTiYvC4qwAY3Us1AYLrs12z7bPKkNAjbCJbjwO1cfRgGBdJmFU&#10;oCpbT8PomIkRgmoNmrtVQudjvHDULN4lXZaiyuMJIo3eK71XJmvqsypZ+mraZ9Bqi34l5Q18ol/0&#10;LRaij/STvtJf+hy+cKfmeyD890MevLB9ao2u6Yr8tMAUa4a9viNy1whw2qGx1B+ZYARzmVija1bD&#10;RKyC/JMD8kAuyvdb8CJr+Vp8bK0O9E6ep+RFKHla+ubrr7/OXK7X7BkVByyWilhMFSyqKqsGC7TG&#10;QmsNXy51RyQASFTXGFQZAnJEYE0nrBEnwOiCYN24h0Hw3tzTzNkiQajWUFRtR4yXSJgVDdN6EMaV&#10;ew0Qwuj+a1JkwNoUGbhuv6ZBFv2ulFf0jf7Rx97wk77SX/rcGaM9HL7T/0DkwQ/bJy/kpTW6pium&#10;WIvJ66QZppojtlrMZQPktB5yWwd5rjksXmoMWSZWg5dqHFQCD+SiQt/5979Im6EJeKkNqSfP9X/K&#10;hFtBQsmG96cvEk0oweTXmX6OntCx0qClUgmLqcpFAcbqWKANRnUdVFL90aiqMaiu8QhmwlppBhhb&#10;TFkvLRGk+3RU4oxN4j17i/ihOgPjdkgoqjV8yS6JXLZHui6HYStQ2ax4GNl/LYxdf0AGbzgoQ6Ch&#10;1MaDMmzjIYt+R/SJftE3+kcf+8NP+hqLTkqfo5cnSWf43gFdMwR5CIzbLr5ztornrM3I00ZxxTRz&#10;Ru6aTVqHXK4R+3GrxRa5rQswa6H5WAPOakPjNQ4qgwdyUTZm2qF//etf/NN4/D2V7+xndAgl9wBf&#10;ffPNNxlLBcXUrjxk2UtIrABjNcgaC6yFhdYFkA3GrhJ7VFZjwNgMldYCMLYEjO6AsQ2C9UZ39J+3&#10;XYLmA8hFiRqQnVG1XRMwXmBW79Up0s8I4xACuOmQDN98WEZAI6kth2XUliMW/Y7oE/2ib/RvKHwc&#10;DD/pK/2Nhc89MNaj0TU1MJGHEGyfApAXXzQMTzSO1uiarshdi6kbpCly6TBxrdght/XRMesg3zZo&#10;QtUBJjmoguZEJkq0H7wYUNqBF/40o/qtvu/kpxlTP9XJUc6mQOWh8derDMNiAGN1yAYLrI0Kqg8g&#10;7dAhufgmqDCnaRulJWB0B4xtZm8V77kYEeiOgajKEFRnh6V7JALVGo2q7QGTesOsfjBtECudZtLc&#10;rUdk9LajMmb7MRlL7XilcTstMpXeH/pF3+gffaSf9JX+0udY+N0DjaAL/GcewrB9Cl60SwIW7BRf&#10;NA5PwNkKuXNBDpsDTMfJ68UeubVFx6yLfNdEE6oxcoVUAwNVASeZ+MHJvw+g1N84Vx8xvtWf++Y3&#10;a7eF0qZNm+7LL7/MVnnworVVR2AxgLHGqJVSEwusw9YOIO0notVj8c3Y+mdsFjdUXBsE543R4Idg&#10;AxYmSjCADDMCSUO6A8hY7H/6YcwMQkUPY5VvPSqjaSyMHp94XCZAE3edeE2TLPqVTD2ib/SPPtLP&#10;EfB1KPw1gHlQegHM7tguRSEPHeOTpD3AbIf8tEXj8EEDYe7cZm2RFgCzKcBshNw2wLas3rg1UmvM&#10;arEevUqqgwErwFll+PInGQqVaAMoeY/ynf6GDAXl5+nTp0/LE3iFXtO7WWEh1VEp1qyYsagc7Dka&#10;oIq46CZYvBOCaMkRgO7oheB8CSSqMHjJbgnDuO6Ecd0F44NA9lqHkaIBeViGoaJHbj+aCqMG3+6T&#10;MmXPSZlKJZ1K1TSLfqVUf/ZQBt/oH32kn2PgK/2lzwPRAPrCd4LZDWBGEkw0ilA0jCCA6YcGwty1&#10;mrNNXNAxm03fJI2RWzvsMesDzNoA0wbTsQbAJA+V+scdB5AOkDp583bQWz958yKUr53AS/pFWVuN&#10;WfO8OrqjNbpjLSywLhbaACPbASO7GYB0BpDuc7eLx3yMAgTXFkG2Q7DtUY0dE5IlcuU+6bZmv/QE&#10;kH03HJKBm4/IMI4ZdsdEVDiMnExjafbe0zI9+bTMSD4jM5X2nZFZFv1K9EV5RL/oG/2bAh8nwU/6&#10;Sn/p81B0zYFoBH3gfwzyEL16v3RGXjrgwBmCfWYAGghz1wZguqK5OKFjOmKP2RBg2qL51EETskH+&#10;awDOamhMpToMigOQ9lAtsKL/rWs8eb/1P4v32mEna8FieaqNWXW8BmC0mbBOak9aL/Umo4KmbpTG&#10;qKZmWLwLgmgFIL0QlP/i3RK0DBWIYMNX7JPOq1IkGkDGrDsofTYelgEAcsg2VPBOVDJHDsybnAQz&#10;aSzNTjkrs6E5+89pmqt0wKLXpPNGeUXf6B99pJ/0lf7S5xHwewgaQX/4HwswuwPMLshLJ4DZHpOM&#10;OfND7jwXJIrbvB3SAh3TceZmsZ+2SWynbJA6yHtNbNeswUG1sWte5rF17gwg3/khR12phx3sK9N/&#10;8cUX2SsPXjDOGouymbRBak/ZKPWmbhK76Zul8cwt0nzOdmmJ6mq9cJf4IKgABBeyPFk6AMgIVGOX&#10;tQekx/pDEgsgachgADl85wkYdVLGE0itM6LajSDOPXBe4g5SF2T+IYMWWGRWyp/58Ip+0Tf6Nxs+&#10;0k8NTPhLn0fD7+EAc9DWY9IXeei14bB0Q6OIBJjhAJM5a7s0SbwW7Rb3+YnSYu4OaYIDqz3OCrYA&#10;sw7yXhPNiBxYjUq49lX6TM0BpfrMW/8ghunTQW8FytR9JZQWh51vf27ftxEW87ImKqY2OmR9dMiG&#10;WKwjFu2Ese2KPaQHgPTl/gQdsj2A7Ij9YxSA7MYNNoDsu+WoDMLpcBiApEHjUcWTYNi0fahuVjrM&#10;nAdTafLCwxdl0ZGLsthES45cssgoU2/oF32jf/SRfs6Er/SXPo8DmKPg+1CAORBg9gGYMeiY0eiY&#10;ndA8QpGzwPi94r1kj7RCg3GO2ylN0C0bofE0QL7rYqtWC/m3AZhlu45dDiD1+0l+kqP/46Fv/Xee&#10;v7avxGEnS+bChfNbT1x3ohY6ZJ1pm6X+jC1iN3OrOKJLOs3bKa4IwgPB+C3bK+0S9knYKuxX1mDf&#10;gg4ZAyB7bz4qA9AhhwDIkTCGBk1CFU+FYTRuDjtjKoww/eglWXrskiw7dllTvEVvlPKIftE3+rcA&#10;PtJP+kp/6fNEgDkWvo+A/4N3HJd+ALPXpiPSFTmKQK6Ys0Ds/33QLVsv2iPO6JZN0S0bzdomDZDv&#10;upiMzL/NlI0v8tq7RgJI3jQ3t598J38dgtdr+0qcxHNZDVs4pBYWV2fGVqmPhdrN3i6OANIJi3dF&#10;y/fA2PZfvk+CV6ZIBwQZiWC7bcSYAJD9th+XwQBy+C7sb7jPAZBTUs7JjP0YNRw7MHEhq5/mHofZ&#10;x6/I8hNXJOHEVU0rTlr0JimP6Bd9o3/0cQH8pK/0dzp8nrzvnIzfe0ZGAcyhiSdlAMDsjenVHWAy&#10;V8xZ0IoU8YlPllZLksQZjaZJXKI0mrNDGiDfddGEaiP/1ceuuPB5mvQc3fxNa3za/Lf+mu1bGd3q&#10;St1XQtr9yuKtg6sDyqd1sMD6ANIOVeSIRTst2CWui/eIJ1q/P0ZACCquI/YqXdAhYwBkH3TIAQBy&#10;KCp01B7sb/aelckAcjrGyywYNg/GLUCF08hlhNFo9spT12QVdfqarLbojaI/9Il+0Tf6Rx81MOEr&#10;/aXP0wDmJIA5Fh1zBMAchFN5XzQL5igK+8vwtQelHRqKL/aWrZbuFWc0mqZoOI3QeBrM3iF1Z22X&#10;OjO3SZmIwTP/85//cHTzcTU+GWTu/uRb3U+qS7+v5BNDWdJmyZLXZuKajXWxQNs5OwFlojjO3yVO&#10;C3eLKyrLAxXmv2K/hKw+KJ1QedGbjkpPbqp3nJDBiRgbAHIMgJwIY6bCIBo1l0AeYWVfgZGoeAUj&#10;jF5z+rqsPXNd1mm6IevO3pD1FqVK8wSiRxT9om/0zwDmVc1X+kufZ8DvKfB9fPJZGZV0RoZgavVH&#10;s2COumCiha87LO1WHRCfhBRAmSzOaDRNF+wGlInSAPmuh7zXnrH1UdYyVfwBpD244OjmQxj824zq&#10;zyur0f1W95PqUvtKvvjXaoRX6jHGux5grB+3S+wgByy6+eIkaYnKaoO9pD+CCll7SDohyK6bsWfZ&#10;fkL6Y1QMAZAjMTrGAcjJMGY69juzOV6OXpZFHDkcP6x2Vj9Npuk0/9wN2XDupmw8/0qbLHrND/pD&#10;n+gXfaN/K+Aj/aSvC+HvPPg8C2BOO3BBJqScl9EAcyhywtz0RI66oFt2WH9YgtYcFG80Fvf4fdJi&#10;yV5psnCPNJq/W2yR63qA02pw3FZ0ySYmo1v9FVvT0f3WoeSlH+HpOcIzFiz4Y92Z205wkXZYrAMW&#10;rUG5LFnaYD/ip0F5GFAela5bjknsTuxdUJHDUJmjk8/JBAA5FRU78/AlmQujFqCSl8C4eI4eVPpq&#10;Vj4MXm80fNOFW7LZqC0Xb8lWi1JFP+gLPaLoF32jf/SRftLXxfB3Pnyeg445/dBFmQQwx6I5DEdO&#10;mJtemGRd0EA6bDgigWsOiffKA+KGs4ETGk2TRUnSCI2nAXJdb97OFwUdWnUxjm71UC+fNP9LRre6&#10;Ukd4hgwZDCM8bdrvqw2eHd0AMNpBDgCy2ZJkcUFltUaF+WKz3A4V1xGju+u24xKLsT0AFTkclTkW&#10;FUpDpsGY2QAyDkYtgmFLYVwCRw8rnVVPIAmiZvxt2Xbptmw3agd1+ZV2Xr7z0UgfN32gH/RmK0Sf&#10;6Bd9M4B5U1YBTPq69OQ1WQif2QTYDKYcvCjjkAvmZMDu09ITjSMKDSQM0y0AU85z1UFxxQh3QqNx&#10;XLxX7AEm811zfMLBz7/6yglANoTUo2r6v51j+qT5O4NSjfCv0qRJAzYz5Mz9c8UStnGJl+wW7ZVG&#10;i5Ol6dJ94rwc+xBA6Y32Hwgowzcdk+htJ6SXBuUZGIANNjfaMGQGKnYOgJwPoxbDsHgYtxIGrtGA&#10;NBi7GSbT7O2XXiUl8Qr1i+yySPOBfhhgvaP5RL/oG/1bBx9Xw88V8HUZ/F0En+dhjM+E91PQFMbt&#10;v6DlpD9yEwMoI7cel1BMNz9MOQ9A2TJhvzRftk8c0XDsAWaDRUkvfmoV0hdd0hFA1odMnwriLx54&#10;56NbXWqEq6eGvsV/89qMXNirIRbcCEA2WZYiLZbvFze0fS+0/4D1RyRs03GJ2ob9CsbDgKSzMnzf&#10;eRmHLjnl0CWZeRR7HGzCF8IorUvCuFVnUd0wcsMFg7FbYTLN3nnZkIDd1NW7ssdESR+RTGPfffUV&#10;oPSJftG3TfBvA8Ckn5w+y7HHXAyf55+4JrPg/VR0S+ZiGHLSD1D22HlKIgBl8MZj4gsoWwNKFzSY&#10;ZvEp0hj5tUeea09Zc+yrdOmcASM/6+ZT5pUhdcOcD2CoG+bvdHSrS3XLzzJmzMgHNDLxwJO7TIWS&#10;tgt3X7QHkI4A0inhgLgiGA8E5b/hqIRuPi6dt5+UHrtOSz9AOSwF+xh0ySmHMULQJefBoEWnrqOK&#10;sfcBkKth4HoAuRGGboGx22HyTpi9i+ZfQxKgpGv3ZC913aDkj1AqdvqQZPSFxUqf6Bd92wz/6OM6&#10;+LkK3XI5wFwCn+ejCcw6dlXLwZgDF2UooOyz56x0xTQLx1QLApTe646I++pD0mLlQWm6/IA0jt8v&#10;dkv3vSjWOriP8YBjC5kecPRPmb/1G+bmLkKZeuDhZ+E88GCU57MeOieqEYB0BJDNVhyQlqsOSWtA&#10;6bP+qLQDlJ0AZbfE09J3L0562MOMPXhJJmN8zEKXjINBi7kRP3NTVp67JWtQ2RtgJA3dxg7JLmAE&#10;Mun6XQOENwzap1OKXjfv//Oki08ft+aFEVD6Q5/o1w74thX+bYKP6+Eniz0BRb9UQQnvmYPRgHIw&#10;oIwFlF3QKcO2npC2gNITULpi2jkRSuTVAfmtPXlVyudp0rBLNoLUx4rqR2n/sgOO6UUo1T1L7XG2&#10;dOnS5c6SJ09Ru8W7DzVegQBWHhLn1YfFfe0R8dpwTAIBZdiOU9Jl1xmJ3XtOBqFTjgKUk45ckRnH&#10;sb85iZECo+Jh2EoYtxZVvQFGbkalb+M4YvWzE9B4LQn3kQxDovbrdMBUtx78c2QSm4pZAUs/CGcS&#10;PKJP9Iu+0b9N8HH9xTuyGr4moOiXYIsUB89nAMoJyMEIQNkfUPYAlBFoHMFbT4ovtlxt0FBckMPm&#10;aDBNkFP75fufFmzUMkrdBoLUE0H8i7X8WRxzHyv+JVCqEc4Dj75b5q/SfZiHw8pDz5usOiwt1qDK&#10;1h4Vj/XHxG/TCQnZfko6J2LPsgcb6n0XZASgpCHTFZTokvEwbBWMWwcDN8LILVdY7XclEeOJRidp&#10;xiMBWkIeyH5jwg7qdMhUt6mHH7BM4oH08TJ+epEC0Rf6k3T9vuYXfdsO/zbDRxb56gt3ZDk8ptdz&#10;4fk0eD8O43vogUvSJ/m8dN19VsJ3npbALSfFe+NxcQeUzshjMzQYR4BpM2r+un9//jlP3KZdUt0G&#10;0v/Ywzs/4Jhev+qWn3/++Xf4byHbuZvjHRFIcwDpAiBbbTgu3puxRwGU4YCya9I56QMohwLKsYBy&#10;KoyZc+qGLEKXTIUSBm5ChW+FoTth7C5WP8zey45AII3JOKgBRz2Uw9Qdg478g6ViZLyMmx4coOBH&#10;CkR/9sIr+kXfDFCiU6LIV6PY4zGJFgLK2fB8CvaUow9fkUGAsiegjASUoTtOiz86pQc6pSumXIt1&#10;R6Up8tkoPvl21uJl/Y0nbrWXVF3S3MMXf9noVpe+W36l75ZFm7ayabzq0K1m646JM6B0Q8V5bj4p&#10;/ttOSSigjESnjEm+IANhxCgYMglQzjp5QxYAymXnbstKDUqMHFT3NiOUu2EujU6G4TT+FZCG5KiE&#10;HdXpmDn98ujDkZn16+NLhVQHJ4uVHZM+capoUMI/dkpCuQpQLgOU8wHlDHTKCYBy+KHL0jflonTb&#10;e17Cd52VIEDpg07ZCtPNBQ3FCXlssvboy3Kd+o7797//zQcv9Cdu/sgDu6T+V/39JbeB3nS9sVva&#10;DJvTpcm6Yy+dAGRLBNea4wBQBgHKcEDZFVD2AZTDAOW4Y9dkOqo27gz2OjBsBYxbCwM3EkoYmohR&#10;tFvrkugCMH2/lgAkgglhYpDAo7pkHqfuGnTijXr8Hsvcel/FxPhUrIz7yJ1Hmg/04wB8Sbn1UJLh&#10;UxL82gXfCOWmq/dkHTylt4vP35a5gHIKoBx99KoMApQ9AWUkoAwFlP6A0mPrKXFDI2mx8YQ0A5i2&#10;s9Ynf/lNupboko0BJB/k5X1JdeI2t5f8y7ukut60t8yXOXv2EvaLE9c3R1Aum06K++ZT4rkNY2Hn&#10;GQndfU46770gMSmXZMChKzLq6DWZdOK6zIZRC9Epl2PfswYGbgCUW2HoztegfGiAUgMSCTEmRoNR&#10;S9rrCT75W7pn0Kn3QGotZtdplD4uxnkM8erBPARpUEIKykT4tu3afdmIibMansbD2wXYIs08fVMm&#10;HL8uw45clb5oDl33XZTwpPMSBCh9AGXrLaekpQblSe4l7+WuXDMYXbIpoFSf3vDBC96X1J+4TfeS&#10;fxuUpt1Su2/5zTff/FDEoWXtJuuOXG0BIF23nJY228+Iz86zEggoOwDKaEDZ++AVGQpjxgHK6TAq&#10;DlAuhXGrYOB6GLkVhu6EsXtg8F4AScNpPBNwWAFpAuObYDv9W7r/5O+TufUYZRqDis0UThYni/Qg&#10;xKJl8dIzQsnCXo9OufLSXVkMb+ecvSVTTt2UUYByICZVzIHL0jn5ooTsOS/+iWfFc8cZcdt6WlwA&#10;ptPGEy8rdIwdjQnoBCDVZ9z88Vl+esNnJvX3Jf/2LqkufbfkzVL1KU+er776qkiN3mPbNd986qnL&#10;1jPiDig9AaX/rnMSknRBIlCd3Q9ckf6Hr8kIGDQRRs2CYQthXAL2lGvRKTfB0B03HshuDUrslwgl&#10;uwK7gwalITEndAk7de+JnNIl/cwf0FnqwV8gk/f9PalYGBfjU7EaoHwMLx5rRWqA8hE65UPNsx2A&#10;chMKew28jL/4i8w/f0emY5s0Dnv4oZhQvTGpuqRclg6AMhBQ+qBTtt5xVly3nRFnNJJ6k5dvQj45&#10;tnm4UbeA+He8+Rm3+vFZfnqj7kv+bXtJ00t1Sy5Ke6ztiy++yIH/FgCcJRrMWjfRefuZl64ItnXi&#10;OfHedV4CAGUYjIjaf1l6HcK+5ij2NzBqCrrlXHTLJTBw5WVszgHlVozvRBicBKP36aFEMo5Cx5Ec&#10;A5TmYTQHxbn/Sk/fgcy9z+syt15zcDJexn0Mog+HAeYB+MLCpVf0bAu8W4cumQAvF134BUV/WybC&#10;YzaBfkeuSXdMqk77Lknw3oviByg9kR835KklGohjQvK5TPkKeGFsNzOObXW4UbeA9J9x6z+9+Vu7&#10;pLrUGOeiOMa1J4gwxnno+THHj0XLO65I3tJy5zlxTzwvHoDSd88FaQcjwlGl0TCm95HrMuT4DRmL&#10;bjkdxsWhWy6Dkath6EYYux0G74bRyegC++88loNIwCsokRxjolKBTE2oDoiHT+X8/6gLf0Dmvv+P&#10;iOtVa2ccGpzQ61A+0YqSXhyCJ/tRsPSIXm3DhNkA71bCwyUY3XPQJSejS45C8Q84dl1iDl+Vzvuv&#10;SGjyJWmbdFG8dl+QVsiPK/LUfNPx+wXrOXQEkBzbvCdpOrbV4Ub/l2n/9rFtehHK1EMPlPqwBgD9&#10;qWA9xzrNNx075bbrgrTefVE891wU/72oUEDZCSO8G0Z436M3ZNgJbMBh3Ixz2JCjW8Zj7KzB+NkE&#10;g3fA6D3oAskw/gAScAiJOHL3CTqFAcqTxmSdRgLPpCbSPIzmIHpfZLpWrl/FwrgYnwYlxII8Ch2G&#10;F/RkH7zZDY92oIg3Xn8gq67el6WX78k8dMmpKPYxp27JIBR/LzSBqINXJQxQBgJKHzSINsiLO/Lj&#10;suPs87LBUYOxj2wBIHna5j1J07HNn1LUH27eqy6pLtUtU8c4lEGNcQBa/Gf/Di1abD910x3Bt95z&#10;SbyTUKHJlyUUxkTAoO4wqt+xGzL85C2ZAANnorIXoMKXX7kna689kM03HspODcxHmvkKTCblVbc0&#10;JE1BqXUbLbnPNF3Q69EzufieiGvRpFufWrMGJfQKyKcGICEDkE8MQGJ005sdNx9qRbwaxbwMQMZd&#10;vCvTUORjT9+SwSj6WHjc5dA16XDgqgTtuyy+gNIDuWBeWiaef2k9YOJMAOkCIPlRoh2kTtvqnqQa&#10;2/qHLt67Lqku/RjnYrnX4L1L7TSOrlnSqtvgti6J5x60ggkeey+LD6AMTLki7QFlJLplD+wt+8O4&#10;ETBwIoychQpfSDAxgtai8jfD8MRbjyQJUO5DIg4CysPsFkiQoVsiacbknTEmU98pU5MPmYPj0l8o&#10;c++vX99rnRJiPBqU0AnEyQlxBKIH+7Cl0YBE0W5Cl1yNIl525b7EwbtpKO6xZ27LEBR7b3TJrij+&#10;jgevSTCagT8mlSfy0Br5cMP0qjdp8Yovv0nnZrKP5EeJ/OUCfFaSp211T1I/tpn39/YimPoxrv1S&#10;rM8+++x77C8LA8zSNoMmdXbdffFxK5jhmXxFfAFlEKo2DNUbCcNiUMkDTtwCmNiUn8Pm/MJdWYiK&#10;X45RpMDciQQkIRH7kJCD6BRMTuoYNyaOCTyrdRqDzusSrgchFZTHv9bltyhzr28O0FdQGtbNGM5A&#10;qUBCxxAnYz5AIFGce1CkO1Csm+CNHsjpKOqxZ+/I0FO3pc/xm9INW6ROh65LCJpA2/1XxXvfFWmD&#10;xuCGXDScs25z2kyZWvNTGzP7SPVR4ptO2+9ll9Rf+jHOatJuqgNMbX+ZIUOGsrVGze7plnT5Set9&#10;V8Ur5ar47b8mQQevS9hh7HVgXAwM7A8jR5y5IxPP/yIzMYIWAMx43t7AaNqEjrADYO4hmL8gOUjQ&#10;YXYP6DiSpoFp7C6GbmkGzMfPU3XpDbr8FmXu9Sm1hguPKMMaKbVmrUNCr4B8qk2HAyjGZMS+Gx5s&#10;hxcbbz6SVSjapSjeefBqGop5LIp6yOk70ufkbel27JZ0OnJDQgBlW3RKb3juAf/d0RgcFm5OzPTd&#10;957Gg436cVl+asPPttU+Uv/AxXs/tk0v/RjnaZxVpd0m4mfjALMowCxff0xcb/e9V560STEY5H/g&#10;urSDYR1gXNSxmxKDbtn/1B0ZfuYXmXD+rsy4dE/mowMsQydYjf3lRoDJZDAp+7ivgg7fe4pRbgBT&#10;65bsMJDWMZloKBVKo8yBYg4q6sofkLnvp0zf6yJgfK1DQlznWUjrkBCLjDExNhbffkCZjHh3Ifat&#10;tx/LBnTIlQByMYCcCyCnAsgxBBJF3ZtAHr8lEUdvSujhGxKA4veB1x7wvRWgdFi8dVeWfAW8jDfI&#10;tYMN8sWHLfgzN/xxWX5qw8+21T6SE/C9PG3/3qXGuNpfsroyAcycPPgAzGLp06evUAcd033f1cce&#10;MMkbZvkduiHtYFwHGBgJI3vA0H6o9GFn78o4GD0NYM4DmEsA5kqAuR4jayvA3IURthejLAWJOgQw&#10;j2hgPpMTSOgpiMlVYKpOdAHj86JOhpFqHiQlc/C9Sea+n3oF5Kv35lqoVCCNa+baTyAOAsmYDkIp&#10;iC8JHXIngNyC2NcByAQAuejqA5l9+b5MvnhPRqOIB5/9RXqjqLueuC2dUOQhR25KALz1hc+e8Ls1&#10;GoHDwi3bs+TLRyBTT9rIkw3EX72iP9jwUxu1j/ygxrbppcBkVZkefAryRA4wK1r3GxvpnnL1gefB&#10;m+J96Kb4H74p7Y7ckjCMm0gY2gPG9j2NqgeYY8/fkymX7sucK0jCNSTjxiNZi7G1Gd1iJ/dWgFLr&#10;mkicNs6RTCaVyWXHOYOudBY6B53XxiUEQMyN8MtPXteVPyHT19C/vjayKeNauCaujToNMDUgoaNY&#10;P2NhTIxtN4DcDiA3oiBXI/b46w9lAYCcCSAnAciR8GggvOoFz7qevCOdjt+W0KO3JPDwLfGFv/S5&#10;9YHrL+3nrF6XKcd3nmaAVCdt/tY0/uoV/f3IDxpIXlw0F//awQfKAiO+44kcYJbAfytWjeod6L73&#10;0k3PQ7fEB+b5A8qgo7clDIZ2hrHdAWZvjPHB5+7KqAswH2DOBJjzAeYygLkKydkAMLchWbuQuL0Y&#10;b+wo7CxHAOYxk66ZCiegOG+EQ+3t9ICa63SmoJmV7utNQUyFEeJ7cw3mYOSaX+uOiCsRQG5BjOsA&#10;5ArEvARAzgOQ0y4/kPEX78twADkAQPYEkNHwrSOKOuTYbQkElL7w1Qtqc+D68/rj5y/ioeYNQPIT&#10;G5601Q1ydbDhVoyT74MFUl0KTHXw0W6sQxqYMCQVzNKu3q6uu86e9jxyW3wApD/MDILCTtyRCI4h&#10;GB0LwwcCzBEAc/wlJANgzgWYiwFmApK09tZj2QQ4t/MAgCQmI5n7kdRDHH8cg8aEn0LyzxhFGAiH&#10;gvM1QAEYdek1vdB02YzUv+m/Xr3Gr2BkUWgwoovrYYRYSIcII8QCY6FtQ0wbAORqABmPeBcCyFlX&#10;H8pkADkGRTr0wj3pd/ae9EDxRp36RcIBZQi8C4CHfvDTC8LIflS91/Bx36RN6w7/9XtI3hxXQKpP&#10;bPiz2wRSPSP5QR1sfu8yBZNjgGBmhTG5YcyPRjAr5Ktcw95548EtAPOlz9E7APOOBB6/I6EnfpGO&#10;MLrL6bsSAzD7nrsnQwDm6IsPZNKVhzLz2iOZf/2RLL3xWFbeRCe5/UQ233kiOzQ4n+rgZMINiScA&#10;JzUgnr821lX3NAspZYRMD54pfErq+1NBhFRX5HuyOLgGFstR6DDWdvD+MyOMTwHjU63ANiGWNSi2&#10;BMS2GHHORbzTEfd4ADkCHgw8fx8Fe0+6nbkrneFT2MlfJBieBcA/X8gLXrolnb9e2jOoJ7zmfUje&#10;9uEp27RDEkh160d9YvOPA1JdbwLztY6Jg1D5LLly1Ww0Z9UkjyO3nnof/0X8oAAYHHLyrnQ4dVci&#10;YXw3JCCWeyeAORxJGXf5oUy5+khmI1kLAOYyJG/lrSc6OA0JZqJTkPQDEAEgCMcBxQkAclKDBCMU&#10;4JwhPEaI9JDqpQdOD56S+l4NRIivydfme/C9+J4sDq6BxXIA2od1JRlh3IY1E8a1iCEBE2Ax4poH&#10;IGcgxokAcvSlhyjMB9IPQMbAj2j40glF2x4eBQHKtvDMB955HftFnNal7M9T0SoYHrfkjXHAyPuQ&#10;vO3DU7Y61KiRre5Fqls/H8QN8j97EUwGp79VpAdTO/wQzLRp01a3iuwT1nrfpcs+J+6KHxQAKNvB&#10;8LDT9yTiDJJwDslAQvoiMYMB5iiAOR7JmgY451x/LAsA5jKAuRJJXXsHCUaStyHZifeeyR4oGQDs&#10;Z2eCDj98DjieA1CDNEAJkBEkBaqCVekcOqP+f1Pq69T3qdchhHzto9ARvNchwEgQUyCuZTfWtBPr&#10;24p1bsB612gwPpElN59IHICchZgmI7axVx7JcAA5EDH3Rvzd4UMkoAyHJyGAMgg+tYVfvpDn0dtP&#10;60+Im58ha7Y2X331lQuAbAoY+eMMvDHO+5C87aMONWpkqw6pbv180Aeb/+Z6I5hQLoCp3S4CmGW/&#10;/vprq/xWNZs0X7t3jdfxuy98T96TtqfuSRAUCjDDzyAZSEjX8w+kJzsGkjQEySKcE5C8qdcey2wk&#10;cj6SugTJTbj9VFYj2euR9M0ci3efGQAFEHuhlAfPAelzQEpgDOAQ1GM6WFVHfZP47wo+6hjE1zBA&#10;aHhtvofWERWI0FashUWzDutbhXXGA8jFWPM8rH0mYUQs4xDTcMQ2CDH2Qbw9EHcXxN/p7H1pDyCD&#10;4UkgvPGDTz4n7onb7jMXS7VuG4NtkRuKngcaPhPJz7L50SE/qeGNcd6H5G0fnrL1QKoO+Y8HUl16&#10;MPWjnDdnc3722Wf5UdE/AcyfYWblDJkz16rVf0wPj4PXrvieui/+p+9LABQMKMOQkI7nHkgUEtQd&#10;iep18aH051hD8kaho4xHIqcgoTM5+pDgRbeeyjIkfQU7ESBYTxigbUY4dgGUPfefy16AkwwpUA8Q&#10;KCNYSuyuSvr/n1/Hr98P8fv3GV8rCa+7G6+fCO0wgrgRWod1rMJ6EqClWNsCwDgHa51+44lMwtrH&#10;EkbEMggx9UFsPVF8XRFrZ8TcAfGHwId28KMt5Ad/vI/feWo/Z0V8lrz5fTiu4SE/x1b7Rz5cwd+O&#10;xp+v4Sc1vDGubvuYjuyPBkh1KTD1e0zeLiKY2fmRJIwsDFNLwdSK6J418lWp1qzpip2LvU/efeJ/&#10;5oEEQEFnH0gI1AFgRpx/KF0uPJTuADMWyet/+ZEMQTJHIqnjkNxJ6DjTAedsJDsOiV8EAJZpMDyT&#10;1b88k7UAZAO0GdoKaLYTVICUCO2CCGsS4YIIranUv/HrKH4Pv3cHROi3QISQhbAG77cSWo73X4J1&#10;LESxzLv5VGYCxqlY5wSsd/TVxzIM6x8I9UUsPRFTV8QWiRg7Asj2iDsYCoQP9MMXULpuP3a0pKtP&#10;N1135JM+fLCC+0d1wubDFfwsm7/3h5/U8MY470Pqb/uoPeRHA6S6GDADV2ByD8Mb7BwhHCXfw9Qf&#10;0DW5zywHk63SpE9fu0JgeJDbzhNJPqfuvfQ/81ACzj4EnA8l5NxDwPlQOgHOqAuPpNtFJvKR9EFC&#10;B155LEOR5FEcg0j6pOuGTjQLEMyFFgCKxUZIlwNSArPKCOo6iLBuvPdcNkGboS1vEP+NX7fh7nMN&#10;Pn7vGoivtQKKx2svhVgQcXhPdsQZWMdUrGci1jUG6xuBdQ6B+gPG3lh7DGLoilgMMD6U9ogxGPEG&#10;Qv6QH4Bsc+DqdZsBYyekz5LNg3tHeMXTNW/38EcY+Bt2+WdEuH9UJ2z+pl1+ls1tE6cUm8JHD6S6&#10;9GByZKiPJDlKOFJ4ACpgHOdlYHZlmG6dMXv2BjZ9R/RolXzxOJLysi0SFXjukbSDQs8/kg5QJ4AZ&#10;hWR2vfRYYi4/lt4Asx80iB3o2hMA+kTGAoYJgGIKNB2AzEK3mgNYCMwCgEN4lgBUwhpPAawEowiZ&#10;Xvz/lkP8mmUafAAdWojXmA/Nw2vOhmawG+L9JkHj8f5joBFYC0EcAPXFGnthvd2haADZGTF0RCzt&#10;EVMIFIQYGS+B9Dx665cGUxcvyFm0uD+miiv84b1H7h15mFHdkY+ecVyr/SMfP+MJmw9XcDoRSDYF&#10;C5C6yxRM0wMQK5rjvBDg1G4bsWsCzppZ8uZtVHvopH6t91046XfWAGcAEteOCUQiw6COSCoT2wVw&#10;dkOiY5D0WAIKAAaiMw0BEMMBxihoLEExAjMF8ExjJ+NYNQJFYOfqRNAo9b/57/y6WRC/Zzq+dype&#10;YzI0Ea85DhqN9xkJsTAG4/0JYh+CCPXA+rpCUYAxAuqAdbdHDMGEEWoL+SNGwthw9vKleStVDTLC&#10;2MJ4suatHu4dTbsjfz6bT/rwc2y1f+RU4nQikB/d/vG/uRSY6gBEMNU+U41zbsjZNYt++umn7JqV&#10;sPesjqTUzpw7r4NNn+G93Hef3g84n7c9/xhwPpagC48lGGp/4QkS/EQ6QZGXngDQJwD0ifS48gQw&#10;PJHeV58A0ieA9ClAeSpDrz8FqE8Bz1MZdeOpjIHGQuOg8RRgmwBNNP6X0v5/49fwa0dDo/D9I6Bh&#10;0BC87iCoP9QX7xUL9cR7d4eisZYoKALrCscaw6BQrJlrD4QYiz86pMeha1dtJy+Y+325CoEmMPIg&#10;w987zt/vw3uP/AEvPgfJ7sjbPbwhzh9hYJGr/eNHe6D5IxdNofQHIDXOaWRq14R+RDKKA86ySExl&#10;wFkDSaqTMUuWhmXbhoU5rd2z2vvU3V/8kdC2TOzFx9IOCkGy2yPxHaCOUIQRhi4AoxsBASgxUC+o&#10;NzpZHwDUDxpAAaxB0ODfEP99IMSvJXz83j54nVioJ16zB9QN6or34nt2xnt3gsKxljAoFOsLxjqD&#10;oACIa/c9++CZ687jB2vEDhuZpUABb8TJE7UeRt7m4X1HNap5q4f3HvXdUd3uUePasn/8g5e+a6px&#10;rrom90E0mEbT8MJITgnAyYNQFQUnTp8N8laq5lZ/3KzhbntOp/iee/i4LRIeAAVB7QBAyKWnAPSp&#10;hF1+KuFQJygCioSirjwFNE+l69WngOgpYH0qPQBYjFE93yD+G7+uO4Xv4fdHQ3ytSKgzxPfh+3WA&#10;+P6hUDDWEwQFGtfof/7RC4+DVy7Zz1mxuGgT54i0adO6Gw8w3DPyRM0xzUMMOyNh5G0e/mAXRzVP&#10;1tw78ma4vjuq2z1qXFuA/IOXHkzVNbn/UV1Tu3UEcdPOWxtFAGdJwgkpOGtDtkhooyL2jr62E+eN&#10;d9t1MtnvzP0HARefSiBgoII0KJ5KCCAJJShGYKjwy8+k45Vn0gmKgDobFWlG6t/4dRS/pyO+n6/B&#10;1yL8fG2+B9+rnfG9uYYAyO/8o2dtDlw+7xC3dmkZz6DuGbJla6O6IsR7jTxN8wDDPaMeRu4b+QeV&#10;ikJqVKtbPea6o2Vc/4+XgpNG6rsmN+ncrNN4dgPCyRvBHFkKTo71alBNJLcuDkh2ANQhT4VKra1j&#10;hvRplrAtvs3BK6f8zj98TCgCAQ8VBLWDgo0KgUIBGNUeCvsN8d/V11L8Xr4GX4+vq94jAMLW4pn3&#10;8ZvXXTYkb68zctrEIg2bdkibIYM7QURXVCCqrsgRzdM0DzD8eJBjmp2RMPImOGHkbR41qjlReFDU&#10;3wy3jOu3eOm7Jo2lwTSam3V1EOKJkvvN1M4JcayXgSpCVdk9oVpIdD0C+vXXXzcCpE3yVbTyqBwR&#10;06PhzGXTnTembPY4dOUMDkv3Ac1zwkMpmJQImKlMv0Z9r//FJy/8Ljx67HX05hXXHcf2Oi5cu7R6&#10;7JBhhewcwjJkztrKCKEzIGzOfSLWx1s6CkT+hjN+LMiuyI8GefObt3e4Z+SYNoWRE0SNanWytnTH&#10;d3iZwqkOQur2EbuDvnNyz8knXzjWShm7ZyXICsm2NgJaF7IFpA0hB4DaJE2aNE0zf/d9y0K2jQIr&#10;hER2qzlw7DC7qQumOi5ev7j5ysQ1Lhv2bXHddjjRbefxJLfE48nuicf3um07sttl0/7tTmv2rG+y&#10;dNNyAD63zrDJY6tG9Oz3UxPnjtl/KunzTbp0rtwXGgF0Up2QEEI8sPCTF+4T2REJIh8p420dnqTZ&#10;FflJDE/TLDhOBTWmzcHIiaJO1pbu+I4vGqvgpOEKTiZC3zm5ueeekx2EyWMS+UkGRx0PAwrQqoCg&#10;OmQDSGsbIa0P2UH2ALUR1BiwOgKmplAzQNvcKCeohV74d8oJas7OR/CgpniNVPggdkHuDdkJ+dsn&#10;FIT8XJq3c7hP1IPIX7mnuiILjQXHqcDpwEIkjNzOmO4bLTD+xdeb4FSdU+052UH0o52jjidTBSjH&#10;IO/nEQA9pNZQTag2RFDrQYTVFmoAEVqq4ZuE7yN0FLufBh9UF1IAciRzf6gg5IGFo5lFoweR2xGe&#10;pFlgLDQWHAtP7RktML5nlwKTiTCFUx2ImDzVPTnq9ICyg3LEEwCORgLB7kQ4CAlBrWKEtRpEYGtA&#10;hNYGIrjmxH/j+CV47H6Ej3tCHlAIIB+s5f1EFgQPK4SQ2wwWC4uGHVGByO0ItyVqRHMasPB+a0xb&#10;gHwPLgWnApRwqtO6Gu0ElElVgLKDMuFMvIKUXYndiXAQVHZTAsOOSngILEEiUBQ7LEWAKfW/Kf47&#10;4ebX8/sIPF+H8BNA7g1ZEHoI+akVi4YdkSByPLPjE0TVFVlw+gOMpTO+55fqEua6pymg7KBMuDog&#10;sYsSUh4eCAdB5X6UwBBWwkNgCRKhJVQU4dVL/f/8Gn6tAo9dma9D+BWALAgFIYuE3ZBFozqiHkTV&#10;FRmPAtEC4wd2mXZPc4Ay4Uw8AVCQEgrCQVAJCoEhrISHwBIkAqVEeE2l/o1fy+/h9/I1+FqEn6/N&#10;bq06oYKQxcKi0XdEPYj6rmiB8QO/3gQoE672oApSQqEHlcAoWAkRgaUIlV4KNCX1dfwefq+Cj6+p&#10;AOT7qP2h6oYKRDWaLSB+BJdKrgLUHKSqm5rCqoAlUKZSoOnFr1Xg8TX4WuYA5HtzDQpEVUAWED/S&#10;Sw+pOVAVrHpgFbS/Jf3Xqu9Xr2cOQAuElus3LwWHHlZKAasH15xMv07/GpT+9S2X5Xprlx6sN8ly&#10;WS7LZbksl+WyXJbLclkuy2W5LJflslyWy3JZLstluSzXB3t98sn/B7icAdFprHawAAAAAElFTkSu&#10;QmCCUEsBAi0AFAAGAAgAAAAhALGCZ7YKAQAAEwIAABMAAAAAAAAAAAAAAAAAAAAAAFtDb250ZW50&#10;X1R5cGVzXS54bWxQSwECLQAUAAYACAAAACEAOP0h/9YAAACUAQAACwAAAAAAAAAAAAAAAAA7AQAA&#10;X3JlbHMvLnJlbHNQSwECLQAUAAYACAAAACEA6CtG8lYFAABIFAAADgAAAAAAAAAAAAAAAAA6AgAA&#10;ZHJzL2Uyb0RvYy54bWxQSwECLQAUAAYACAAAACEALmzwAMUAAAClAQAAGQAAAAAAAAAAAAAAAAC8&#10;BwAAZHJzL19yZWxzL2Uyb0RvYy54bWwucmVsc1BLAQItABQABgAIAAAAIQByLEKQ4gAAAAsBAAAP&#10;AAAAAAAAAAAAAAAAALgIAABkcnMvZG93bnJldi54bWxQSwECLQAKAAAAAAAAACEAoZqgKcIOAQDC&#10;DgEAFAAAAAAAAAAAAAAAAADHCQAAZHJzL21lZGlhL2ltYWdlMS5wbmdQSwECLQAKAAAAAAAAACEA&#10;UV7BQdFdAADRXQAAFAAAAAAAAAAAAAAAAAC7GAEAZHJzL21lZGlhL2ltYWdlMi5wbmdQSwUGAAAA&#10;AAcABwC+AQAAvn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0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Z8cIAAADbAAAADwAAAGRycy9kb3ducmV2LnhtbESPzYrCMBSF94LvEK4wO03tQrRjlGFQ&#10;mIUwqEV0d2nutMXmpiQZrT69EQSXh/PzcebLzjTiQs7XlhWMRwkI4sLqmksF+X49nILwAVljY5kU&#10;3MjDctHvzTHT9spbuuxCKeII+wwVVCG0mZS+qMigH9mWOHp/1hkMUbpSaofXOG4amSbJRBqsORIq&#10;bOm7ouK8+zeRu7lpd0pX4fB7cMfzmO51Prsr9THovj5BBOrCO/xq/2gFaQr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Z8cIAAADbAAAADwAAAAAAAAAAAAAA&#10;AAChAgAAZHJzL2Rvd25yZXYueG1sUEsFBgAAAAAEAAQA+QAAAJADAAAAAA=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091045" w:rsidRPr="00A27E3B">
        <w:rPr>
          <w:rFonts w:hint="eastAsia"/>
        </w:rPr>
        <w:t>국가정보자원 개방·공유체계 구축</w:t>
      </w:r>
    </w:p>
    <w:p w14:paraId="56BAA93A" w14:textId="77777777" w:rsidR="00091045" w:rsidRPr="00890811" w:rsidRDefault="00091045" w:rsidP="00091045">
      <w:pPr>
        <w:pStyle w:val="DocummentName"/>
      </w:pPr>
      <w:r>
        <w:rPr>
          <w:rFonts w:hint="eastAsia"/>
        </w:rPr>
        <w:t>OpenAPI 활용가이드</w:t>
      </w:r>
    </w:p>
    <w:p w14:paraId="51FB0018" w14:textId="77777777" w:rsidR="00091045" w:rsidRPr="00770285" w:rsidRDefault="00091045" w:rsidP="00091045">
      <w:pPr>
        <w:pStyle w:val="af3"/>
      </w:pPr>
      <w:r w:rsidRPr="00770285">
        <w:rPr>
          <w:rFonts w:hint="eastAsia"/>
        </w:rPr>
        <w:t xml:space="preserve">문서번호: </w:t>
      </w:r>
      <w:r>
        <w:rPr>
          <w:rFonts w:hint="eastAsia"/>
        </w:rPr>
        <w:t>DV</w:t>
      </w:r>
      <w:r w:rsidRPr="00770285">
        <w:rPr>
          <w:rFonts w:hint="eastAsia"/>
          <w:noProof/>
          <w:szCs w:val="32"/>
        </w:rPr>
        <w:t>_</w:t>
      </w:r>
      <w:r>
        <w:rPr>
          <w:rFonts w:hint="eastAsia"/>
          <w:noProof/>
          <w:szCs w:val="32"/>
        </w:rPr>
        <w:t>0</w:t>
      </w:r>
      <w:r>
        <w:rPr>
          <w:rFonts w:hint="eastAsia"/>
        </w:rPr>
        <w:t>701</w:t>
      </w:r>
    </w:p>
    <w:p w14:paraId="253F7362" w14:textId="77777777" w:rsidR="00091045" w:rsidRPr="002C28E2" w:rsidRDefault="00091045" w:rsidP="00091045">
      <w:pPr>
        <w:tabs>
          <w:tab w:val="left" w:pos="80"/>
        </w:tabs>
      </w:pPr>
    </w:p>
    <w:p w14:paraId="0E3A4834" w14:textId="77777777" w:rsidR="00091045" w:rsidRPr="002C28E2" w:rsidRDefault="00091045" w:rsidP="00091045">
      <w:pPr>
        <w:tabs>
          <w:tab w:val="left" w:pos="80"/>
        </w:tabs>
      </w:pPr>
    </w:p>
    <w:p w14:paraId="6CF09EF2" w14:textId="77777777" w:rsidR="00091045" w:rsidRPr="002C28E2" w:rsidRDefault="00091045" w:rsidP="00091045">
      <w:pPr>
        <w:tabs>
          <w:tab w:val="left" w:pos="80"/>
        </w:tabs>
      </w:pPr>
    </w:p>
    <w:p w14:paraId="660EA29F" w14:textId="77777777" w:rsidR="00091045" w:rsidRPr="002C28E2" w:rsidRDefault="00091045" w:rsidP="00091045">
      <w:pPr>
        <w:tabs>
          <w:tab w:val="left" w:pos="80"/>
        </w:tabs>
      </w:pPr>
    </w:p>
    <w:p w14:paraId="5A819F94" w14:textId="77777777" w:rsidR="00091045" w:rsidRPr="002C28E2" w:rsidRDefault="00091045" w:rsidP="00091045">
      <w:pPr>
        <w:tabs>
          <w:tab w:val="left" w:pos="80"/>
        </w:tabs>
      </w:pPr>
    </w:p>
    <w:p w14:paraId="39D3C73C" w14:textId="77777777" w:rsidR="00091045" w:rsidRPr="002C28E2" w:rsidRDefault="00091045" w:rsidP="00091045">
      <w:pPr>
        <w:tabs>
          <w:tab w:val="left" w:pos="80"/>
        </w:tabs>
      </w:pPr>
    </w:p>
    <w:p w14:paraId="0C8F13CE" w14:textId="77777777" w:rsidR="00091045" w:rsidRPr="002C28E2" w:rsidRDefault="00091045" w:rsidP="00091045">
      <w:pPr>
        <w:tabs>
          <w:tab w:val="left" w:pos="80"/>
        </w:tabs>
      </w:pPr>
    </w:p>
    <w:p w14:paraId="67F7727E" w14:textId="77777777" w:rsidR="00091045" w:rsidRPr="002C28E2" w:rsidRDefault="00091045" w:rsidP="00091045">
      <w:pPr>
        <w:tabs>
          <w:tab w:val="left" w:pos="80"/>
        </w:tabs>
      </w:pPr>
    </w:p>
    <w:p w14:paraId="1AF02F81" w14:textId="77777777" w:rsidR="00091045" w:rsidRPr="002C28E2" w:rsidRDefault="00091045" w:rsidP="00091045">
      <w:pPr>
        <w:tabs>
          <w:tab w:val="left" w:pos="80"/>
        </w:tabs>
      </w:pPr>
    </w:p>
    <w:p w14:paraId="0B5B38A4" w14:textId="77777777" w:rsidR="00091045" w:rsidRPr="002C28E2" w:rsidRDefault="00091045" w:rsidP="00091045">
      <w:pPr>
        <w:tabs>
          <w:tab w:val="left" w:pos="80"/>
        </w:tabs>
      </w:pPr>
    </w:p>
    <w:p w14:paraId="459897B6" w14:textId="77777777" w:rsidR="00091045" w:rsidRPr="002C28E2" w:rsidRDefault="00091045" w:rsidP="00091045">
      <w:pPr>
        <w:tabs>
          <w:tab w:val="left" w:pos="80"/>
        </w:tabs>
      </w:pPr>
    </w:p>
    <w:p w14:paraId="0A00FA6F" w14:textId="77777777" w:rsidR="00091045" w:rsidRPr="002C28E2" w:rsidRDefault="00091045" w:rsidP="00091045">
      <w:pPr>
        <w:tabs>
          <w:tab w:val="left" w:pos="80"/>
        </w:tabs>
      </w:pPr>
    </w:p>
    <w:p w14:paraId="62943B94" w14:textId="77777777" w:rsidR="00091045" w:rsidRPr="002C28E2" w:rsidRDefault="00091045" w:rsidP="00091045">
      <w:pPr>
        <w:tabs>
          <w:tab w:val="left" w:pos="80"/>
        </w:tabs>
      </w:pPr>
    </w:p>
    <w:p w14:paraId="6BBE9300" w14:textId="77777777" w:rsidR="00091045" w:rsidRPr="002C28E2" w:rsidRDefault="00091045" w:rsidP="00091045">
      <w:pPr>
        <w:tabs>
          <w:tab w:val="left" w:pos="80"/>
        </w:tabs>
      </w:pPr>
    </w:p>
    <w:p w14:paraId="091A58F8" w14:textId="77777777" w:rsidR="00091045" w:rsidRPr="002C28E2" w:rsidRDefault="00091045" w:rsidP="00091045">
      <w:pPr>
        <w:tabs>
          <w:tab w:val="left" w:pos="80"/>
        </w:tabs>
      </w:pPr>
    </w:p>
    <w:p w14:paraId="52D3E035" w14:textId="77777777" w:rsidR="00091045" w:rsidRPr="002C28E2" w:rsidRDefault="00091045" w:rsidP="00091045">
      <w:pPr>
        <w:tabs>
          <w:tab w:val="left" w:pos="80"/>
        </w:tabs>
      </w:pPr>
    </w:p>
    <w:p w14:paraId="254D4159" w14:textId="77777777" w:rsidR="00091045" w:rsidRPr="002C28E2" w:rsidRDefault="00091045" w:rsidP="00091045">
      <w:pPr>
        <w:tabs>
          <w:tab w:val="left" w:pos="80"/>
        </w:tabs>
      </w:pPr>
    </w:p>
    <w:p w14:paraId="1FD0C2FC" w14:textId="77777777" w:rsidR="00091045" w:rsidRPr="000C4774" w:rsidRDefault="00091045" w:rsidP="00091045">
      <w:pPr>
        <w:jc w:val="center"/>
      </w:pPr>
      <w:r>
        <w:rPr>
          <w:rFonts w:ascii="굴림체" w:hAnsi="굴림체" w:hint="eastAsia"/>
          <w:noProof/>
        </w:rPr>
        <w:drawing>
          <wp:inline distT="0" distB="0" distL="0" distR="0" wp14:anchorId="3B5ED5E1" wp14:editId="403FDA00">
            <wp:extent cx="2852356" cy="531495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우정보시스템컨소시엄로고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56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F43F" w14:textId="77777777" w:rsidR="00091045" w:rsidRPr="002C28E2" w:rsidRDefault="00091045" w:rsidP="00091045">
      <w:pPr>
        <w:tabs>
          <w:tab w:val="left" w:pos="80"/>
        </w:tabs>
      </w:pPr>
    </w:p>
    <w:p w14:paraId="52AADF4A" w14:textId="77777777" w:rsidR="00091045" w:rsidRDefault="00091045" w:rsidP="00091045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004501E3" w14:textId="77777777" w:rsidR="00091045" w:rsidRPr="00CD231B" w:rsidRDefault="00091045" w:rsidP="00091045">
      <w:pPr>
        <w:pStyle w:val="af6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091045" w14:paraId="32C0CAEC" w14:textId="77777777" w:rsidTr="00091045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14:paraId="7266196F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14:paraId="51EAAB77" w14:textId="77777777" w:rsidR="00091045" w:rsidRPr="001A1DFD" w:rsidRDefault="00C349E4" w:rsidP="00091045">
            <w:pPr>
              <w:rPr>
                <w:rFonts w:ascii="굴림체" w:hAnsi="굴림체" w:cs="굴림"/>
              </w:rPr>
            </w:pPr>
            <w:r>
              <w:rPr>
                <w:rFonts w:ascii="굴림체" w:hAnsi="굴림체" w:cs="굴림"/>
                <w:noProof/>
              </w:rPr>
              <w:fldChar w:fldCharType="begin"/>
            </w:r>
            <w:r>
              <w:rPr>
                <w:rFonts w:ascii="굴림체" w:hAnsi="굴림체" w:cs="굴림"/>
                <w:noProof/>
              </w:rPr>
              <w:instrText>STYLEREF  "Project Name"  \* MERGEFORMAT</w:instrText>
            </w:r>
            <w:r>
              <w:rPr>
                <w:rFonts w:ascii="굴림체" w:hAnsi="굴림체" w:cs="굴림"/>
                <w:noProof/>
              </w:rPr>
              <w:fldChar w:fldCharType="separate"/>
            </w:r>
            <w:r w:rsidR="00C54257" w:rsidRPr="00C54257">
              <w:rPr>
                <w:rFonts w:ascii="굴림체" w:hAnsi="굴림체" w:cs="굴림"/>
                <w:noProof/>
              </w:rPr>
              <w:t>국가정보자원</w:t>
            </w:r>
            <w:r w:rsidR="00C54257">
              <w:rPr>
                <w:noProof/>
              </w:rPr>
              <w:t xml:space="preserve"> 개방 공유체계 구축</w:t>
            </w:r>
            <w:r>
              <w:rPr>
                <w:noProof/>
              </w:rPr>
              <w:fldChar w:fldCharType="end"/>
            </w:r>
          </w:p>
        </w:tc>
      </w:tr>
      <w:tr w:rsidR="00091045" w14:paraId="1B402970" w14:textId="77777777" w:rsidTr="00091045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14:paraId="29359FA5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14:paraId="093A439A" w14:textId="77777777"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091045" w14:paraId="7E084183" w14:textId="77777777" w:rsidTr="00091045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14:paraId="078273E6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14:paraId="32A4F999" w14:textId="77777777"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091045" w14:paraId="78D9D73C" w14:textId="77777777" w:rsidTr="00091045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14:paraId="1DC6441D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14:paraId="5A2FDA62" w14:textId="77777777"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091045" w14:paraId="5E9C47E7" w14:textId="77777777" w:rsidTr="00091045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14:paraId="58231FBE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14:paraId="56859B1B" w14:textId="77777777" w:rsidR="00091045" w:rsidRPr="001A1DFD" w:rsidRDefault="00C349E4" w:rsidP="00091045">
            <w:pPr>
              <w:rPr>
                <w:rFonts w:ascii="굴림체" w:hAnsi="굴림체"/>
                <w:kern w:val="0"/>
              </w:rPr>
            </w:pP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begin"/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instrText>STYLEREF  "Documment Name"  \* MERGEFORMAT</w:instrText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separate"/>
            </w:r>
            <w:r w:rsidR="00C54257" w:rsidRPr="00C54257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C54257">
              <w:rPr>
                <w:noProof/>
              </w:rPr>
              <w:t xml:space="preserve"> 활용가이드</w:t>
            </w:r>
            <w:r>
              <w:rPr>
                <w:noProof/>
              </w:rPr>
              <w:fldChar w:fldCharType="end"/>
            </w:r>
          </w:p>
        </w:tc>
      </w:tr>
      <w:tr w:rsidR="00091045" w14:paraId="34CA76F4" w14:textId="77777777" w:rsidTr="00091045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14:paraId="2C7F54BE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14:paraId="2BE2BF1D" w14:textId="77777777" w:rsidR="00091045" w:rsidRPr="001A1DFD" w:rsidRDefault="00D3267E" w:rsidP="00E6169A">
            <w:r>
              <w:fldChar w:fldCharType="begin"/>
            </w:r>
            <w:r w:rsidR="00FB03A7">
              <w:instrText xml:space="preserve"> FILENAME </w:instrText>
            </w:r>
            <w:r>
              <w:fldChar w:fldCharType="separate"/>
            </w:r>
            <w:r w:rsidR="00091045">
              <w:rPr>
                <w:noProof/>
              </w:rPr>
              <w:t>IROS3_OA_DV_0701_OpenAPI활용가이드_</w:t>
            </w:r>
            <w:r w:rsidR="00091045">
              <w:rPr>
                <w:rFonts w:hint="eastAsia"/>
                <w:noProof/>
              </w:rPr>
              <w:t>한국산업인력공단</w:t>
            </w:r>
            <w:r w:rsidR="00091045">
              <w:rPr>
                <w:noProof/>
              </w:rPr>
              <w:t>(</w:t>
            </w:r>
            <w:r w:rsidR="00B25371">
              <w:rPr>
                <w:rFonts w:hint="eastAsia"/>
                <w:noProof/>
              </w:rPr>
              <w:t>한국산업인력공단_</w:t>
            </w:r>
            <w:r w:rsidR="00E6169A">
              <w:rPr>
                <w:rFonts w:hint="eastAsia"/>
                <w:noProof/>
              </w:rPr>
              <w:t>블라인드_기업분류목록</w:t>
            </w:r>
            <w:r w:rsidR="00091045">
              <w:rPr>
                <w:noProof/>
              </w:rPr>
              <w:t>)_v1.</w:t>
            </w:r>
            <w:r w:rsidR="00CD6843">
              <w:rPr>
                <w:noProof/>
              </w:rPr>
              <w:t>0</w:t>
            </w:r>
            <w:r w:rsidR="00091045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14:paraId="56424A0D" w14:textId="77777777" w:rsidR="00091045" w:rsidRPr="004D6600" w:rsidRDefault="00091045" w:rsidP="00091045"/>
    <w:p w14:paraId="481FC5A4" w14:textId="77777777" w:rsidR="00091045" w:rsidRPr="00F23F93" w:rsidRDefault="00091045" w:rsidP="00091045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05EDF428" w14:textId="77777777" w:rsidR="00091045" w:rsidRDefault="00091045" w:rsidP="00091045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14BC5243" w14:textId="77777777" w:rsidR="00091045" w:rsidRPr="00576BC1" w:rsidRDefault="00091045" w:rsidP="00091045">
      <w:pPr>
        <w:pStyle w:val="af6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3"/>
        <w:gridCol w:w="1257"/>
        <w:gridCol w:w="1419"/>
        <w:gridCol w:w="4392"/>
        <w:gridCol w:w="865"/>
        <w:gridCol w:w="856"/>
      </w:tblGrid>
      <w:tr w:rsidR="00091045" w14:paraId="55DE136A" w14:textId="77777777" w:rsidTr="00091045">
        <w:tc>
          <w:tcPr>
            <w:tcW w:w="819" w:type="dxa"/>
            <w:shd w:val="clear" w:color="auto" w:fill="D9D9D9"/>
            <w:vAlign w:val="center"/>
          </w:tcPr>
          <w:p w14:paraId="17ACA2DE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14:paraId="54F0DFE9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37CACF80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14:paraId="7A8743E1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14:paraId="3243FB89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14:paraId="751586B7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091045" w14:paraId="531D5987" w14:textId="77777777" w:rsidTr="00091045">
        <w:tc>
          <w:tcPr>
            <w:tcW w:w="819" w:type="dxa"/>
            <w:vAlign w:val="center"/>
          </w:tcPr>
          <w:p w14:paraId="439BA9F1" w14:textId="77777777" w:rsidR="00091045" w:rsidRDefault="00091045" w:rsidP="00AF2E42">
            <w:pPr>
              <w:pStyle w:val="aa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14:paraId="45D353A0" w14:textId="77777777" w:rsidR="00091045" w:rsidRDefault="00091045" w:rsidP="00D522BE">
            <w:pPr>
              <w:pStyle w:val="aa"/>
            </w:pPr>
            <w:r>
              <w:rPr>
                <w:rFonts w:hint="eastAsia"/>
              </w:rPr>
              <w:t>201</w:t>
            </w:r>
            <w:r w:rsidR="00927727">
              <w:t>9</w:t>
            </w:r>
            <w:r>
              <w:rPr>
                <w:rFonts w:hint="eastAsia"/>
              </w:rPr>
              <w:t>-</w:t>
            </w:r>
            <w:r w:rsidR="006303E8">
              <w:t>1</w:t>
            </w:r>
            <w:r w:rsidR="00D522BE">
              <w:t>1</w:t>
            </w:r>
            <w:r>
              <w:rPr>
                <w:rFonts w:hint="eastAsia"/>
              </w:rPr>
              <w:t>-</w:t>
            </w:r>
            <w:r w:rsidR="006303E8">
              <w:t>15</w:t>
            </w:r>
          </w:p>
        </w:tc>
        <w:tc>
          <w:tcPr>
            <w:tcW w:w="1440" w:type="dxa"/>
            <w:vAlign w:val="center"/>
          </w:tcPr>
          <w:p w14:paraId="573BE921" w14:textId="77777777" w:rsidR="00091045" w:rsidRDefault="00091045" w:rsidP="00AF2E42">
            <w:pPr>
              <w:pStyle w:val="aa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14:paraId="306B862F" w14:textId="77777777" w:rsidR="00091045" w:rsidRDefault="00091045" w:rsidP="00091045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14:paraId="280781D5" w14:textId="77777777" w:rsidR="00091045" w:rsidRDefault="00F25A00" w:rsidP="00091045">
            <w:pPr>
              <w:pStyle w:val="aa"/>
            </w:pPr>
            <w:r>
              <w:rPr>
                <w:rFonts w:hint="eastAsia"/>
              </w:rPr>
              <w:t>이재원</w:t>
            </w:r>
          </w:p>
        </w:tc>
        <w:tc>
          <w:tcPr>
            <w:tcW w:w="869" w:type="dxa"/>
            <w:vAlign w:val="center"/>
          </w:tcPr>
          <w:p w14:paraId="430C8A2B" w14:textId="77777777" w:rsidR="00091045" w:rsidRDefault="00091045" w:rsidP="00091045">
            <w:pPr>
              <w:pStyle w:val="aa"/>
            </w:pPr>
          </w:p>
        </w:tc>
      </w:tr>
      <w:tr w:rsidR="00091045" w14:paraId="62D7E48A" w14:textId="77777777" w:rsidTr="00091045">
        <w:tc>
          <w:tcPr>
            <w:tcW w:w="819" w:type="dxa"/>
            <w:vAlign w:val="center"/>
          </w:tcPr>
          <w:p w14:paraId="28007BF1" w14:textId="77777777" w:rsidR="00091045" w:rsidRPr="008D160E" w:rsidRDefault="00091045" w:rsidP="00AF2E42">
            <w:pPr>
              <w:pStyle w:val="aa"/>
            </w:pPr>
          </w:p>
        </w:tc>
        <w:tc>
          <w:tcPr>
            <w:tcW w:w="1280" w:type="dxa"/>
            <w:vAlign w:val="center"/>
          </w:tcPr>
          <w:p w14:paraId="359F959B" w14:textId="77777777" w:rsidR="00091045" w:rsidRPr="008D160E" w:rsidRDefault="00091045" w:rsidP="00AF2E42">
            <w:pPr>
              <w:pStyle w:val="aa"/>
            </w:pPr>
          </w:p>
        </w:tc>
        <w:tc>
          <w:tcPr>
            <w:tcW w:w="1440" w:type="dxa"/>
            <w:vAlign w:val="center"/>
          </w:tcPr>
          <w:p w14:paraId="463B38F8" w14:textId="77777777" w:rsidR="00091045" w:rsidRPr="008D160E" w:rsidRDefault="00091045" w:rsidP="00AF2E42">
            <w:pPr>
              <w:pStyle w:val="aa"/>
            </w:pPr>
          </w:p>
        </w:tc>
        <w:tc>
          <w:tcPr>
            <w:tcW w:w="4560" w:type="dxa"/>
            <w:vAlign w:val="center"/>
          </w:tcPr>
          <w:p w14:paraId="69055DE1" w14:textId="77777777" w:rsidR="00091045" w:rsidRPr="00A47A48" w:rsidRDefault="00091045" w:rsidP="00A47A48"/>
        </w:tc>
        <w:tc>
          <w:tcPr>
            <w:tcW w:w="868" w:type="dxa"/>
            <w:vAlign w:val="center"/>
          </w:tcPr>
          <w:p w14:paraId="0DEF6E23" w14:textId="77777777" w:rsidR="00091045" w:rsidRPr="008D160E" w:rsidRDefault="00091045" w:rsidP="00AF2E42">
            <w:pPr>
              <w:pStyle w:val="aa"/>
            </w:pPr>
          </w:p>
        </w:tc>
        <w:tc>
          <w:tcPr>
            <w:tcW w:w="869" w:type="dxa"/>
            <w:vAlign w:val="center"/>
          </w:tcPr>
          <w:p w14:paraId="3560EFAF" w14:textId="77777777" w:rsidR="00091045" w:rsidRPr="008D160E" w:rsidRDefault="00091045" w:rsidP="00AF2E42">
            <w:pPr>
              <w:pStyle w:val="aa"/>
            </w:pPr>
          </w:p>
        </w:tc>
      </w:tr>
      <w:tr w:rsidR="00091045" w14:paraId="4CC89AAD" w14:textId="77777777" w:rsidTr="00091045">
        <w:tc>
          <w:tcPr>
            <w:tcW w:w="819" w:type="dxa"/>
          </w:tcPr>
          <w:p w14:paraId="0F67656B" w14:textId="77777777" w:rsidR="00091045" w:rsidRPr="008D160E" w:rsidRDefault="00091045" w:rsidP="00AF2E42">
            <w:pPr>
              <w:jc w:val="center"/>
            </w:pPr>
          </w:p>
        </w:tc>
        <w:tc>
          <w:tcPr>
            <w:tcW w:w="1280" w:type="dxa"/>
          </w:tcPr>
          <w:p w14:paraId="0CAA60D6" w14:textId="77777777" w:rsidR="00091045" w:rsidRPr="008D160E" w:rsidRDefault="00091045" w:rsidP="00AF2E42">
            <w:pPr>
              <w:jc w:val="center"/>
            </w:pPr>
          </w:p>
        </w:tc>
        <w:tc>
          <w:tcPr>
            <w:tcW w:w="1440" w:type="dxa"/>
          </w:tcPr>
          <w:p w14:paraId="7F51B699" w14:textId="77777777" w:rsidR="00091045" w:rsidRPr="008D160E" w:rsidRDefault="00091045" w:rsidP="00AF2E42">
            <w:pPr>
              <w:jc w:val="center"/>
            </w:pPr>
          </w:p>
        </w:tc>
        <w:tc>
          <w:tcPr>
            <w:tcW w:w="4560" w:type="dxa"/>
          </w:tcPr>
          <w:p w14:paraId="7CD70902" w14:textId="77777777" w:rsidR="00091045" w:rsidRPr="008D160E" w:rsidRDefault="00091045" w:rsidP="00091045"/>
        </w:tc>
        <w:tc>
          <w:tcPr>
            <w:tcW w:w="868" w:type="dxa"/>
          </w:tcPr>
          <w:p w14:paraId="608194A0" w14:textId="77777777" w:rsidR="00091045" w:rsidRPr="008D160E" w:rsidRDefault="00091045" w:rsidP="00AF2E42">
            <w:pPr>
              <w:jc w:val="center"/>
            </w:pPr>
          </w:p>
        </w:tc>
        <w:tc>
          <w:tcPr>
            <w:tcW w:w="869" w:type="dxa"/>
          </w:tcPr>
          <w:p w14:paraId="662FA48D" w14:textId="77777777" w:rsidR="00091045" w:rsidRPr="008D160E" w:rsidRDefault="00091045" w:rsidP="00AF2E42">
            <w:pPr>
              <w:jc w:val="center"/>
            </w:pPr>
          </w:p>
        </w:tc>
      </w:tr>
      <w:tr w:rsidR="00091045" w14:paraId="5378893B" w14:textId="77777777" w:rsidTr="00091045">
        <w:tc>
          <w:tcPr>
            <w:tcW w:w="819" w:type="dxa"/>
          </w:tcPr>
          <w:p w14:paraId="46E2B670" w14:textId="77777777" w:rsidR="00091045" w:rsidRPr="008D160E" w:rsidRDefault="00091045" w:rsidP="00091045"/>
        </w:tc>
        <w:tc>
          <w:tcPr>
            <w:tcW w:w="1280" w:type="dxa"/>
          </w:tcPr>
          <w:p w14:paraId="027DCD7E" w14:textId="77777777" w:rsidR="00091045" w:rsidRPr="008D160E" w:rsidRDefault="00091045" w:rsidP="00091045"/>
        </w:tc>
        <w:tc>
          <w:tcPr>
            <w:tcW w:w="1440" w:type="dxa"/>
          </w:tcPr>
          <w:p w14:paraId="2F411658" w14:textId="77777777" w:rsidR="00091045" w:rsidRPr="008D160E" w:rsidRDefault="00091045" w:rsidP="00091045"/>
        </w:tc>
        <w:tc>
          <w:tcPr>
            <w:tcW w:w="4560" w:type="dxa"/>
          </w:tcPr>
          <w:p w14:paraId="6F02F0F4" w14:textId="77777777" w:rsidR="00091045" w:rsidRPr="008D160E" w:rsidRDefault="00091045" w:rsidP="00091045"/>
        </w:tc>
        <w:tc>
          <w:tcPr>
            <w:tcW w:w="868" w:type="dxa"/>
          </w:tcPr>
          <w:p w14:paraId="5EE2C051" w14:textId="77777777" w:rsidR="00091045" w:rsidRPr="008D160E" w:rsidRDefault="00091045" w:rsidP="00091045"/>
        </w:tc>
        <w:tc>
          <w:tcPr>
            <w:tcW w:w="869" w:type="dxa"/>
          </w:tcPr>
          <w:p w14:paraId="3BF8D10C" w14:textId="77777777" w:rsidR="00091045" w:rsidRPr="008D160E" w:rsidRDefault="00091045" w:rsidP="00091045"/>
        </w:tc>
      </w:tr>
      <w:tr w:rsidR="00091045" w14:paraId="30E87705" w14:textId="77777777" w:rsidTr="00091045">
        <w:tc>
          <w:tcPr>
            <w:tcW w:w="819" w:type="dxa"/>
          </w:tcPr>
          <w:p w14:paraId="52358E66" w14:textId="77777777" w:rsidR="00091045" w:rsidRPr="008D160E" w:rsidRDefault="00091045" w:rsidP="00091045"/>
        </w:tc>
        <w:tc>
          <w:tcPr>
            <w:tcW w:w="1280" w:type="dxa"/>
          </w:tcPr>
          <w:p w14:paraId="6BA4C375" w14:textId="77777777" w:rsidR="00091045" w:rsidRPr="008D160E" w:rsidRDefault="00091045" w:rsidP="00091045"/>
        </w:tc>
        <w:tc>
          <w:tcPr>
            <w:tcW w:w="1440" w:type="dxa"/>
          </w:tcPr>
          <w:p w14:paraId="2AEB48A1" w14:textId="77777777" w:rsidR="00091045" w:rsidRPr="008D160E" w:rsidRDefault="00091045" w:rsidP="00091045"/>
        </w:tc>
        <w:tc>
          <w:tcPr>
            <w:tcW w:w="4560" w:type="dxa"/>
          </w:tcPr>
          <w:p w14:paraId="1F4E1C56" w14:textId="77777777" w:rsidR="00091045" w:rsidRPr="008D160E" w:rsidRDefault="00091045" w:rsidP="00091045"/>
        </w:tc>
        <w:tc>
          <w:tcPr>
            <w:tcW w:w="868" w:type="dxa"/>
          </w:tcPr>
          <w:p w14:paraId="12A1CC89" w14:textId="77777777" w:rsidR="00091045" w:rsidRPr="008D160E" w:rsidRDefault="00091045" w:rsidP="00091045"/>
        </w:tc>
        <w:tc>
          <w:tcPr>
            <w:tcW w:w="869" w:type="dxa"/>
          </w:tcPr>
          <w:p w14:paraId="64306D92" w14:textId="77777777" w:rsidR="00091045" w:rsidRPr="008D160E" w:rsidRDefault="00091045" w:rsidP="00091045"/>
        </w:tc>
      </w:tr>
    </w:tbl>
    <w:p w14:paraId="612AD3C1" w14:textId="77777777" w:rsidR="00091045" w:rsidRPr="002C28E2" w:rsidRDefault="00091045" w:rsidP="00091045">
      <w:pPr>
        <w:tabs>
          <w:tab w:val="left" w:pos="80"/>
        </w:tabs>
      </w:pPr>
    </w:p>
    <w:p w14:paraId="430A8441" w14:textId="77777777" w:rsidR="00091045" w:rsidRPr="002C28E2" w:rsidRDefault="00091045" w:rsidP="00091045">
      <w:pPr>
        <w:tabs>
          <w:tab w:val="left" w:pos="80"/>
        </w:tabs>
      </w:pPr>
    </w:p>
    <w:p w14:paraId="05809619" w14:textId="77777777" w:rsidR="00091045" w:rsidRPr="002C28E2" w:rsidRDefault="00091045" w:rsidP="00091045">
      <w:pPr>
        <w:tabs>
          <w:tab w:val="left" w:pos="80"/>
        </w:tabs>
      </w:pPr>
    </w:p>
    <w:p w14:paraId="310AE073" w14:textId="77777777" w:rsidR="00091045" w:rsidRPr="002C28E2" w:rsidRDefault="00091045" w:rsidP="00091045"/>
    <w:p w14:paraId="09516B6E" w14:textId="77777777" w:rsidR="00091045" w:rsidRPr="002C28E2" w:rsidRDefault="00091045" w:rsidP="00091045">
      <w:pPr>
        <w:tabs>
          <w:tab w:val="left" w:pos="8640"/>
        </w:tabs>
      </w:pPr>
      <w:r w:rsidRPr="002C28E2">
        <w:tab/>
      </w:r>
    </w:p>
    <w:p w14:paraId="139311A9" w14:textId="77777777" w:rsidR="00091045" w:rsidRPr="002C28E2" w:rsidRDefault="00091045" w:rsidP="00091045"/>
    <w:p w14:paraId="0C194ACD" w14:textId="77777777" w:rsidR="00091045" w:rsidRPr="002C28E2" w:rsidRDefault="00091045" w:rsidP="00091045"/>
    <w:p w14:paraId="41575C1C" w14:textId="77777777" w:rsidR="00091045" w:rsidRPr="002C28E2" w:rsidRDefault="00091045" w:rsidP="00091045"/>
    <w:p w14:paraId="4F757C82" w14:textId="77777777" w:rsidR="00091045" w:rsidRPr="002C28E2" w:rsidRDefault="00091045" w:rsidP="00091045"/>
    <w:p w14:paraId="69365500" w14:textId="77777777" w:rsidR="00091045" w:rsidRPr="002C28E2" w:rsidRDefault="00091045" w:rsidP="00091045"/>
    <w:p w14:paraId="6467CFAB" w14:textId="77777777" w:rsidR="00091045" w:rsidRPr="002C28E2" w:rsidRDefault="00091045" w:rsidP="00091045">
      <w:r>
        <w:br w:type="page"/>
      </w:r>
    </w:p>
    <w:p w14:paraId="7D96B7D2" w14:textId="77777777" w:rsidR="00091045" w:rsidRPr="002C28E2" w:rsidRDefault="00091045" w:rsidP="00091045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14:paraId="1A16F84A" w14:textId="77777777" w:rsidR="00091045" w:rsidRPr="00860EFC" w:rsidRDefault="0087796B" w:rsidP="00091045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9B13DB" wp14:editId="14559AF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66F620" w14:textId="77777777" w:rsidR="000C4E69" w:rsidRDefault="000C4E69" w:rsidP="0009104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D78B6" w14:textId="77777777" w:rsidR="000C4E69" w:rsidRDefault="000C4E69" w:rsidP="00091045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B13DB" id="Group 282" o:spid="_x0000_s1026" style="position:absolute;margin-left:0;margin-top:-9pt;width:87.85pt;height:62.95pt;z-index:251660288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kzuQYAABMWAAAOAAAAZHJzL2Uyb0RvYy54bWy8WFuPm0YYfa/U/zDisVVjhjtWvFGSTVCl&#10;tI0Uqj5jjLFVGyiwaye/vuebm8GY3SpREyleYM58l3O+ub58dT4e2GPRdvu6Wln8hW2xosrrzb4q&#10;V9af6ftfIot1fVZtskNdFSvrc9FZr+5+/OHlqVkWTr2rD5uiZTBSdctTs7J2fd8sF4su3xXHrHtR&#10;N0WFxm3dHrMer2252LTZCdaPh4Vj28HiVLebpq3zouvw9V42WnfC/nZb5P0f221X9OywshBbL35b&#10;8bum38Xdy2xZtlmz2+cqjOwrojhm+wpOjan7rM/YQ7ufmDru87bu6m3/Iq+Pi3q73eeFyAHZcPsq&#10;m6StHxqRS7k8lY2hCdRe8fTVZvPfHz+2bL9ZWYHFquwIiYRX5kQOkXNqyiUwSdt8aj62MkM8fqjz&#10;vzs0L67b6b2UYLY+/VZvYDB76GtBznnbHskE0mZnocFno0Fx7lmOj5xzP4h9i+VoC+PYC3wpUr6D&#10;ktQtsGPPYmh1fMe0vdPdwwAyU1/u4IlCzJbSr4hVxUaJoeC6C6fdt3H6aZc1hZCqI74Up6Hm9DUo&#10;EBDw6kpeBU6T2klGWVW/3WVVWbxu2/q0K7INwuIiC4oXhmUHeumgx7MU3+DKED3PVLbMH7o+KWqh&#10;Vvb4oevlONngSdTARtcKyN4eDxgyP//CIjuMmM30oDIYPsBwO+J+BNAU5gxgBFBQqX6praXG408L&#10;gBw/YIIgDD0DMQ4B4XB2C5S4A3c6qtRm6cSaiWveobEFSDzjDzVrmDL+HJaKchhEn6D2JRDGEo85&#10;0/yMqXl36dDKTEQY8dOIPIauSm0tMsr4ElFwI6IEs7xEZOtuTjjjbp7HoaM5HmPtChWXRCwNWBpe&#10;B8xNkbxasiRmSchA6zir1MQ8H4/xBYgbzNDITblRRBwlhKjiK28JN2VEIQGVcE5/r3DpJfT5sC4e&#10;n4zLVKWIC6VGsaHvmIeEm3ISkTmIysV/Mf0P65KbkoI9GqDU89qWERkYVLl9c6Rzo/MARbPHxNxQ&#10;IzG9cDaNy6gk8oyY75Hba1uOqYm87hB7PFOniWP0xI7iSaCRlBw7Ysa66XkkhMM1MZMIjRADWmB3&#10;ghsKIVmRTE+ARg01DDjGgV4zzXSZOEYOCUOd88CeujViEIFSXDWRTRwbSYjCJ6GukYWgOhtaI66N&#10;ukYXQXc0R6M7lkXofEsWdySLOyufa2QhejyGwkcoV4XvGk0AUqwAB/QEORIlAMi/adCIgmyFHsJx&#10;MDFnVLlEN1lSXKPHKLoIjifDyTOCkEGKL54m4RktpFfYuV00nhFDWfMw64H5MX3pZXbEjCbr5XTT&#10;YMqNakBKXnYzSKMb2Ywj32ZzNo14hHS9iLM5m0a8Z+M0+hEyirA1mrNpFCRk+ESYRsXnwrzMdUAm&#10;bjCX+GWqI5xnz4XoGBWFvXDW3lCcxHOG9rAPL/X+MdvpLWV+rtSeEk8MW186ENAWs8Ecg82+qAzs&#10;5kl31AyMAEftc3CILuBiuX8eDj0FXGwhnodDKgEXy7uGy78qjRZHTjpspqQBjpspcYwDZ0oc4siZ&#10;Oqr4m6wnFkSueGQnHGjEtMt2+onajvVjkdYC1RMhPPI9lCui4C4dhCQpF1T+sN7nb4ovoz6h78jI&#10;eeA7atFupDnPDVGpZA41qjZSqokWFdMk1mbKdGR//Cb7hQ6lqiyqJV22eHYIMqjlOgzX9qVww6TG&#10;xg/VMCXP0/go0KFpxLifSiayUZsiKM/XCggGApvLIpDsi4npmgDT9J8I4L6PQx45c7gfq52gMhmH&#10;sfTGo6s4HBx8tbCXnMa55Ie6K6TiVD5iPJg6ErFdjm241Ni83x8OrK37v/b9Thw/9egqO1V6Zccw&#10;0vTnri3Xbw8te8xQwa/v79+9f68KrOyoBDXat/FPDNNbPQQyOx4zwWW/r3ppUC2F++oxUa0IWRkQ&#10;qYydcHIy70XSQF1gxeRzwCZCzSKsy7NDgZsNsVgTSDFC8R3EJFLVxJC0JL8U4s4I5NBHfcyWtwX9&#10;eX3GV/q4rjefcfoGs8Qc3X/hYVe3Xyx2wl3Syur+ecjawmKHXyuQG3OPVtVevHh+SFNDO2xZD1uy&#10;KoeplZX3rYVc6OVtj3d0emjafbmDLy7Ir2q6V9juTbAyLhU5bje+0zUH5hZ5dZTS5cKb+oxbDjHL&#10;DC4tWH9Gg478f7vv8NW84PJQlZu+74j1xRCOB6qo9X1U08phw+hhZdEULvjVNx+oHQ2h2jFVM1dG&#10;NwpHXLGJQvxu9dN/e/WIKzPcPMoxJm9J6Wpz+C6q7XKXe/cvAAAA//8DAFBLAwQUAAYACAAAACEA&#10;Tdp4Pd4AAAAIAQAADwAAAGRycy9kb3ducmV2LnhtbEyPQUvDQBCF74L/YRnBW7uJUlNjNqUU9VQE&#10;W0G8TZNpEpqdDdltkv57pye9veE93nwvW022VQP1vnFsIJ5HoIgLVzZcGfjav82WoHxALrF1TAYu&#10;5GGV395kmJZu5E8adqFSUsI+RQN1CF2qtS9qsujnriMW7+h6i0HOvtJlj6OU21Y/RNGTttiwfKix&#10;o01NxWl3tgbeRxzXj/HrsD0dN5ef/eLjexuTMfd30/oFVKAp/IXhii/okAvTwZ259Ko1IEOCgVm8&#10;FHG1k0UC6iAiSp5B55n+PyD/BQAA//8DAFBLAQItABQABgAIAAAAIQC2gziS/gAAAOEBAAATAAAA&#10;AAAAAAAAAAAAAAAAAABbQ29udGVudF9UeXBlc10ueG1sUEsBAi0AFAAGAAgAAAAhADj9If/WAAAA&#10;lAEAAAsAAAAAAAAAAAAAAAAALwEAAF9yZWxzLy5yZWxzUEsBAi0AFAAGAAgAAAAhAMyJqTO5BgAA&#10;ExYAAA4AAAAAAAAAAAAAAAAALgIAAGRycy9lMm9Eb2MueG1sUEsBAi0AFAAGAAgAAAAhAE3aeD3e&#10;AAAACAEAAA8AAAAAAAAAAAAAAAAAEwkAAGRycy9kb3ducmV2LnhtbFBLBQYAAAAABAAEAPMAAAAe&#10;CgAAAAA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onwgAAANoAAAAPAAAAZHJzL2Rvd25yZXYueG1sRI9Bi8Iw&#10;FITvC/6H8ARva7oiVbqmZRFEPcmql709mmdb27yUJmr11xthweMwM98wi6w3jbhS5yrLCr7GEQji&#10;3OqKCwXHw+pzDsJ5ZI2NZVJwJwdZOvhYYKLtjX/puveFCBB2CSoovW8TKV1ekkE3ti1x8E62M+iD&#10;7AqpO7wFuGnkJIpiabDisFBiS8uS8np/MYEyqae7bYzx+tH+1Zv1/ex5+VBqNOx/vkF46v07/N/e&#10;aAUzeF0JN0CmTwAAAP//AwBQSwECLQAUAAYACAAAACEA2+H2y+4AAACFAQAAEwAAAAAAAAAAAAAA&#10;AAAAAAAAW0NvbnRlbnRfVHlwZXNdLnhtbFBLAQItABQABgAIAAAAIQBa9CxbvwAAABUBAAALAAAA&#10;AAAAAAAAAAAAAB8BAABfcmVscy8ucmVsc1BLAQItABQABgAIAAAAIQDxDVon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14:paraId="4B66F620" w14:textId="77777777" w:rsidR="000C4E69" w:rsidRDefault="000C4E69" w:rsidP="0009104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2ED78B6" w14:textId="77777777" w:rsidR="000C4E69" w:rsidRDefault="000C4E69" w:rsidP="00091045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E3FF23D" w14:textId="77777777" w:rsidR="00DE6048" w:rsidRDefault="00D3267E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091045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92979928" w:history="1">
        <w:r w:rsidR="00DE6048" w:rsidRPr="007E707B">
          <w:rPr>
            <w:rStyle w:val="a8"/>
          </w:rPr>
          <w:t>1. 서비스 명세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_Toc492979928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14:paraId="763D19AC" w14:textId="77777777" w:rsidR="00DE6048" w:rsidRDefault="00A127C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29" w:history="1">
        <w:r w:rsidR="00DE6048" w:rsidRPr="007E707B">
          <w:rPr>
            <w:rStyle w:val="a8"/>
          </w:rPr>
          <w:t xml:space="preserve">1.1. </w:t>
        </w:r>
        <w:r w:rsidR="00E6169A">
          <w:rPr>
            <w:rStyle w:val="a8"/>
            <w:rFonts w:hint="eastAsia"/>
          </w:rPr>
          <w:t>블라인드채용</w:t>
        </w:r>
        <w:r w:rsidR="00D522BE">
          <w:rPr>
            <w:rStyle w:val="a8"/>
            <w:rFonts w:hint="eastAsia"/>
          </w:rPr>
          <w:t xml:space="preserve"> </w:t>
        </w:r>
        <w:r w:rsidR="00E6169A">
          <w:rPr>
            <w:rStyle w:val="a8"/>
            <w:rFonts w:hint="eastAsia"/>
          </w:rPr>
          <w:t>기업</w:t>
        </w:r>
        <w:r w:rsidR="00D522BE">
          <w:rPr>
            <w:rStyle w:val="a8"/>
            <w:rFonts w:hint="eastAsia"/>
          </w:rPr>
          <w:t xml:space="preserve"> 정보</w:t>
        </w:r>
        <w:r w:rsidR="00DE6048" w:rsidRPr="007E707B">
          <w:rPr>
            <w:rStyle w:val="a8"/>
          </w:rPr>
          <w:t xml:space="preserve"> 서비스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_Toc492979929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14:paraId="210EE415" w14:textId="77777777" w:rsidR="00DE6048" w:rsidRDefault="00A127C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2979930" w:history="1">
        <w:r w:rsidR="00DE6048" w:rsidRPr="007E707B">
          <w:rPr>
            <w:rStyle w:val="a8"/>
          </w:rPr>
          <w:t>가. 서비스 개요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_Toc492979930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14:paraId="5350B233" w14:textId="77777777" w:rsidR="00DE6048" w:rsidRDefault="00A127C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2979931" w:history="1">
        <w:r w:rsidR="00DE6048" w:rsidRPr="007E707B">
          <w:rPr>
            <w:rStyle w:val="a8"/>
          </w:rPr>
          <w:t>나. 오퍼레이션 목록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_Toc492979931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5</w:t>
        </w:r>
        <w:r w:rsidR="00DE6048">
          <w:rPr>
            <w:webHidden/>
          </w:rPr>
          <w:fldChar w:fldCharType="end"/>
        </w:r>
      </w:hyperlink>
    </w:p>
    <w:p w14:paraId="59D12DAF" w14:textId="77777777" w:rsidR="00DE6048" w:rsidRDefault="00A127C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32" w:history="1">
        <w:r w:rsidR="00DE6048" w:rsidRPr="007E707B">
          <w:rPr>
            <w:rStyle w:val="a8"/>
          </w:rPr>
          <w:t>1.2. 오퍼레이션별 세부 명세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_Toc492979932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5</w:t>
        </w:r>
        <w:r w:rsidR="00DE6048">
          <w:rPr>
            <w:webHidden/>
          </w:rPr>
          <w:fldChar w:fldCharType="end"/>
        </w:r>
      </w:hyperlink>
    </w:p>
    <w:p w14:paraId="48D286A3" w14:textId="77777777" w:rsidR="00DE6048" w:rsidRDefault="00A127C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33" w:history="1">
        <w:r w:rsidR="00DE6048" w:rsidRPr="007E707B">
          <w:rPr>
            <w:rStyle w:val="a8"/>
          </w:rPr>
          <w:t>1.3. Open API 에러 코드 정리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_Toc492979933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43</w:t>
        </w:r>
        <w:r w:rsidR="00DE6048">
          <w:rPr>
            <w:webHidden/>
          </w:rPr>
          <w:fldChar w:fldCharType="end"/>
        </w:r>
      </w:hyperlink>
    </w:p>
    <w:p w14:paraId="4F8402EA" w14:textId="77777777" w:rsidR="00091045" w:rsidRPr="00576B86" w:rsidRDefault="00D3267E" w:rsidP="00091045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14:paraId="1670B3D6" w14:textId="77777777" w:rsidR="00091045" w:rsidRPr="002C28E2" w:rsidRDefault="00091045" w:rsidP="00091045">
      <w:pPr>
        <w:tabs>
          <w:tab w:val="left" w:pos="80"/>
        </w:tabs>
      </w:pPr>
    </w:p>
    <w:p w14:paraId="7CAFD0A3" w14:textId="77777777" w:rsidR="00091045" w:rsidRPr="002C28E2" w:rsidRDefault="00091045" w:rsidP="00091045">
      <w:pPr>
        <w:tabs>
          <w:tab w:val="left" w:pos="80"/>
        </w:tabs>
      </w:pPr>
    </w:p>
    <w:p w14:paraId="7FE3EA62" w14:textId="77777777" w:rsidR="00091045" w:rsidRDefault="00091045" w:rsidP="00091045">
      <w:pPr>
        <w:pStyle w:val="af1"/>
      </w:pPr>
      <w:r>
        <w:br w:type="page"/>
      </w:r>
    </w:p>
    <w:p w14:paraId="65A3A477" w14:textId="77777777" w:rsidR="00091045" w:rsidRPr="007941EA" w:rsidRDefault="00091045" w:rsidP="00091045">
      <w:pPr>
        <w:pStyle w:val="1"/>
      </w:pPr>
      <w:bookmarkStart w:id="0" w:name="_Toc277943240"/>
      <w:bookmarkStart w:id="1" w:name="_Toc336008741"/>
      <w:bookmarkStart w:id="2" w:name="_Toc366165668"/>
      <w:bookmarkStart w:id="3" w:name="_Toc492979928"/>
      <w:bookmarkStart w:id="4" w:name="_Toc208129623"/>
      <w:r w:rsidRPr="007941EA"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3"/>
    </w:p>
    <w:p w14:paraId="51E9549A" w14:textId="77777777" w:rsidR="00AF65A8" w:rsidRPr="00D113A5" w:rsidRDefault="00AF65A8" w:rsidP="00821139">
      <w:pPr>
        <w:pStyle w:val="2"/>
      </w:pPr>
      <w:bookmarkStart w:id="5" w:name="_Toc492979929"/>
      <w:bookmarkStart w:id="6" w:name="_Toc277943244"/>
      <w:r>
        <w:rPr>
          <w:rFonts w:hint="eastAsia"/>
        </w:rPr>
        <w:t xml:space="preserve">국가기술자격 </w:t>
      </w:r>
      <w:r w:rsidR="00D522BE">
        <w:rPr>
          <w:rFonts w:hint="eastAsia"/>
        </w:rPr>
        <w:t>종목 정보</w:t>
      </w:r>
      <w:r w:rsidRPr="00821139">
        <w:t xml:space="preserve"> </w:t>
      </w:r>
      <w:r>
        <w:rPr>
          <w:rFonts w:hint="eastAsia"/>
        </w:rPr>
        <w:t>서비스</w:t>
      </w:r>
      <w:bookmarkEnd w:id="5"/>
    </w:p>
    <w:p w14:paraId="7F5F7CF2" w14:textId="77777777" w:rsidR="00AF65A8" w:rsidRPr="007941EA" w:rsidRDefault="00AF65A8" w:rsidP="00DE6048">
      <w:pPr>
        <w:pStyle w:val="3"/>
      </w:pPr>
      <w:bookmarkStart w:id="7" w:name="_Toc492979930"/>
      <w:r w:rsidRPr="006777DC">
        <w:t>서비스</w:t>
      </w:r>
      <w:r w:rsidRPr="007941EA">
        <w:rPr>
          <w:rFonts w:hint="eastAsia"/>
        </w:rPr>
        <w:t xml:space="preserve"> 개요</w:t>
      </w:r>
      <w:bookmarkEnd w:id="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851"/>
        <w:gridCol w:w="983"/>
        <w:gridCol w:w="1287"/>
        <w:gridCol w:w="1139"/>
        <w:gridCol w:w="836"/>
        <w:gridCol w:w="169"/>
        <w:gridCol w:w="2403"/>
      </w:tblGrid>
      <w:tr w:rsidR="00AF65A8" w:rsidRPr="006777DC" w14:paraId="438BD6AB" w14:textId="77777777" w:rsidTr="00DE6048">
        <w:trPr>
          <w:trHeight w:val="394"/>
        </w:trPr>
        <w:tc>
          <w:tcPr>
            <w:tcW w:w="721" w:type="pct"/>
            <w:vMerge w:val="restart"/>
            <w:shd w:val="pct10" w:color="auto" w:fill="auto"/>
            <w:vAlign w:val="center"/>
          </w:tcPr>
          <w:p w14:paraId="0D494A6D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14:paraId="4FB8EA79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5" w:type="pct"/>
            <w:gridSpan w:val="6"/>
            <w:shd w:val="clear" w:color="auto" w:fill="auto"/>
            <w:vAlign w:val="center"/>
          </w:tcPr>
          <w:p w14:paraId="04080A9D" w14:textId="77777777" w:rsidR="00AF65A8" w:rsidRPr="008A4CF5" w:rsidRDefault="00784BB9" w:rsidP="00116BA3">
            <w:r w:rsidRPr="00784BB9">
              <w:rPr>
                <w:rFonts w:hint="eastAsia"/>
                <w:color w:val="FF0000"/>
              </w:rPr>
              <w:t>NCS</w:t>
            </w:r>
            <w:r w:rsidRPr="00784BB9">
              <w:rPr>
                <w:color w:val="FF0000"/>
              </w:rPr>
              <w:t xml:space="preserve"> </w:t>
            </w:r>
            <w:proofErr w:type="spellStart"/>
            <w:r w:rsidRPr="00784BB9">
              <w:rPr>
                <w:rFonts w:hint="eastAsia"/>
                <w:color w:val="FF0000"/>
              </w:rPr>
              <w:t>Infomation</w:t>
            </w:r>
            <w:proofErr w:type="spellEnd"/>
          </w:p>
        </w:tc>
      </w:tr>
      <w:tr w:rsidR="00AF65A8" w:rsidRPr="006777DC" w14:paraId="201A6BDE" w14:textId="77777777" w:rsidTr="00DE6048">
        <w:trPr>
          <w:trHeight w:val="394"/>
        </w:trPr>
        <w:tc>
          <w:tcPr>
            <w:tcW w:w="722" w:type="pct"/>
            <w:vMerge/>
            <w:shd w:val="pct10" w:color="auto" w:fill="auto"/>
            <w:vAlign w:val="center"/>
          </w:tcPr>
          <w:p w14:paraId="66B72959" w14:textId="77777777" w:rsidR="00AF65A8" w:rsidRPr="007941EA" w:rsidRDefault="00AF65A8" w:rsidP="00C8289D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BBA2343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4EE77258" w14:textId="77777777" w:rsidR="00AF65A8" w:rsidRPr="00157031" w:rsidRDefault="00C70600" w:rsidP="00ED354B">
            <w:r>
              <w:rPr>
                <w:rFonts w:hint="eastAsia"/>
                <w:color w:val="FF0000"/>
              </w:rPr>
              <w:t>블라인드 기업별분류목록</w:t>
            </w:r>
          </w:p>
        </w:tc>
      </w:tr>
      <w:tr w:rsidR="00AF65A8" w:rsidRPr="006777DC" w14:paraId="054BF696" w14:textId="77777777" w:rsidTr="00DE6048">
        <w:trPr>
          <w:trHeight w:val="394"/>
        </w:trPr>
        <w:tc>
          <w:tcPr>
            <w:tcW w:w="722" w:type="pct"/>
            <w:vMerge/>
            <w:shd w:val="pct10" w:color="auto" w:fill="auto"/>
            <w:vAlign w:val="center"/>
          </w:tcPr>
          <w:p w14:paraId="30A8EB95" w14:textId="77777777" w:rsidR="00AF65A8" w:rsidRPr="007941EA" w:rsidRDefault="00AF65A8" w:rsidP="00C8289D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B6274FD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6B2F0126" w14:textId="77777777" w:rsidR="00AF65A8" w:rsidRPr="00784BB9" w:rsidRDefault="00C70600" w:rsidP="00F020FA">
            <w:pPr>
              <w:rPr>
                <w:color w:val="FF0000"/>
              </w:rPr>
            </w:pPr>
            <w:r>
              <w:rPr>
                <w:color w:val="FF0000"/>
                <w:szCs w:val="20"/>
              </w:rPr>
              <w:t>Blind org list</w:t>
            </w:r>
          </w:p>
        </w:tc>
      </w:tr>
      <w:tr w:rsidR="00AF65A8" w:rsidRPr="006777DC" w14:paraId="31306B51" w14:textId="77777777" w:rsidTr="00DE6048">
        <w:trPr>
          <w:trHeight w:val="394"/>
        </w:trPr>
        <w:tc>
          <w:tcPr>
            <w:tcW w:w="722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E3F7BA2" w14:textId="77777777" w:rsidR="00AF65A8" w:rsidRPr="007941EA" w:rsidRDefault="00AF65A8" w:rsidP="00C8289D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7476D6F5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0E215E6E" w14:textId="77777777" w:rsidR="00AF65A8" w:rsidRPr="00713E13" w:rsidRDefault="00784BB9" w:rsidP="00784BB9">
            <w:r w:rsidRPr="00784BB9">
              <w:rPr>
                <w:rFonts w:hint="eastAsia"/>
                <w:color w:val="FF0000"/>
              </w:rPr>
              <w:t>한국산업인력공단에서 개발한 기업별분류목록 정보 조회 서비스</w:t>
            </w:r>
          </w:p>
        </w:tc>
      </w:tr>
      <w:tr w:rsidR="00AF65A8" w:rsidRPr="006777DC" w14:paraId="45D46D28" w14:textId="77777777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14:paraId="2991D599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ABC19E2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4" w:type="pct"/>
            <w:gridSpan w:val="5"/>
            <w:shd w:val="clear" w:color="auto" w:fill="auto"/>
            <w:vAlign w:val="center"/>
          </w:tcPr>
          <w:p w14:paraId="7D39E1FE" w14:textId="77777777" w:rsidR="00AF65A8" w:rsidRPr="008A4CF5" w:rsidRDefault="00AF65A8" w:rsidP="002B65BF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 xml:space="preserve">] 서비스 </w:t>
            </w:r>
            <w:proofErr w:type="gramStart"/>
            <w:r w:rsidRPr="008A4CF5">
              <w:t>Key[ ]</w:t>
            </w:r>
            <w:proofErr w:type="gramEnd"/>
            <w:r w:rsidRPr="008A4CF5">
              <w:t xml:space="preserve"> 인증서 (GPKI)</w:t>
            </w:r>
          </w:p>
          <w:p w14:paraId="309FC6E2" w14:textId="77777777" w:rsidR="00AF65A8" w:rsidRPr="008A4CF5" w:rsidRDefault="00AF65A8" w:rsidP="002B65BF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14:paraId="7C9D9E72" w14:textId="77777777" w:rsidR="00AF65A8" w:rsidRPr="008A4CF5" w:rsidRDefault="00AF65A8" w:rsidP="002B65BF">
            <w:r w:rsidRPr="006777DC">
              <w:t xml:space="preserve">[ </w:t>
            </w:r>
            <w:r w:rsidRPr="008A4CF5">
              <w:t>]WS-Security</w:t>
            </w:r>
          </w:p>
        </w:tc>
      </w:tr>
      <w:tr w:rsidR="00AF65A8" w:rsidRPr="006777DC" w14:paraId="2B1F784A" w14:textId="77777777" w:rsidTr="00DE6048">
        <w:tc>
          <w:tcPr>
            <w:tcW w:w="722" w:type="pct"/>
            <w:vMerge/>
            <w:shd w:val="pct10" w:color="auto" w:fill="auto"/>
            <w:vAlign w:val="center"/>
          </w:tcPr>
          <w:p w14:paraId="016C672F" w14:textId="77777777" w:rsidR="00AF65A8" w:rsidRPr="007941EA" w:rsidRDefault="00AF65A8" w:rsidP="00C8289D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36BF2CC6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4" w:type="pct"/>
            <w:gridSpan w:val="5"/>
            <w:shd w:val="clear" w:color="auto" w:fill="auto"/>
            <w:vAlign w:val="center"/>
          </w:tcPr>
          <w:p w14:paraId="5F257255" w14:textId="77777777" w:rsidR="00AF65A8" w:rsidRPr="008A4CF5" w:rsidRDefault="00AF65A8" w:rsidP="002B65BF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14:paraId="3AA01A58" w14:textId="77777777" w:rsidR="00AF65A8" w:rsidRPr="006777DC" w:rsidRDefault="00AF65A8" w:rsidP="002B65BF"/>
        </w:tc>
      </w:tr>
      <w:tr w:rsidR="00AF65A8" w:rsidRPr="006777DC" w14:paraId="11B6E118" w14:textId="77777777" w:rsidTr="00DE6048">
        <w:tc>
          <w:tcPr>
            <w:tcW w:w="722" w:type="pct"/>
            <w:vMerge/>
            <w:shd w:val="pct10" w:color="auto" w:fill="auto"/>
            <w:vAlign w:val="center"/>
          </w:tcPr>
          <w:p w14:paraId="71566BF2" w14:textId="77777777" w:rsidR="00AF65A8" w:rsidRPr="007941EA" w:rsidRDefault="00AF65A8" w:rsidP="00C8289D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B78248B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6B1EA543" w14:textId="77777777" w:rsidR="00AF65A8" w:rsidRPr="008A4CF5" w:rsidRDefault="00AF65A8" w:rsidP="002B65BF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AF65A8" w:rsidRPr="006777DC" w14:paraId="439EC343" w14:textId="77777777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14:paraId="2FE622F9" w14:textId="77777777" w:rsidR="00AF65A8" w:rsidRPr="008A4CF5" w:rsidRDefault="00AF65A8" w:rsidP="00C8289D">
            <w:pPr>
              <w:pStyle w:val="ad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2AD86859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4B27F985" w14:textId="77777777" w:rsidR="00AF65A8" w:rsidRPr="008A4CF5" w:rsidRDefault="00AF65A8" w:rsidP="002B65BF">
            <w:r w:rsidRPr="006777DC">
              <w:t>[  ] SOAP 1.2</w:t>
            </w:r>
          </w:p>
          <w:p w14:paraId="579C3F54" w14:textId="77777777" w:rsidR="00AF65A8" w:rsidRPr="008A4CF5" w:rsidRDefault="00AF65A8" w:rsidP="002B65BF">
            <w:r w:rsidRPr="006777DC">
              <w:t>(RPC-Encoded, Document Literal, Document Literal Wrapped)</w:t>
            </w:r>
          </w:p>
          <w:p w14:paraId="20365574" w14:textId="77777777" w:rsidR="00AF65A8" w:rsidRPr="008A4CF5" w:rsidRDefault="00AF65A8" w:rsidP="002B65BF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</w:t>
            </w:r>
            <w:r w:rsidRPr="00A405C2">
              <w:rPr>
                <w:color w:val="000000" w:themeColor="text1"/>
              </w:rPr>
              <w:t>GET</w:t>
            </w:r>
            <w:r w:rsidRPr="008A4CF5">
              <w:t>)</w:t>
            </w:r>
          </w:p>
          <w:p w14:paraId="5F79181C" w14:textId="77777777" w:rsidR="00AF65A8" w:rsidRPr="008A4CF5" w:rsidRDefault="00AF65A8" w:rsidP="002B65BF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AF65A8" w:rsidRPr="006777DC" w14:paraId="3D672075" w14:textId="77777777" w:rsidTr="00DE6048">
        <w:tc>
          <w:tcPr>
            <w:tcW w:w="722" w:type="pct"/>
            <w:vMerge/>
            <w:shd w:val="pct10" w:color="auto" w:fill="auto"/>
            <w:vAlign w:val="center"/>
          </w:tcPr>
          <w:p w14:paraId="3CB5BA0E" w14:textId="77777777" w:rsidR="00AF65A8" w:rsidRPr="006777DC" w:rsidRDefault="00AF65A8" w:rsidP="00C8289D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22AF8753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42E745A2" w14:textId="77777777" w:rsidR="00AF65A8" w:rsidRPr="00C8289D" w:rsidRDefault="00784BB9" w:rsidP="00F331D7">
            <w:pPr>
              <w:rPr>
                <w:color w:val="000000" w:themeColor="text1"/>
              </w:rPr>
            </w:pPr>
            <w:r w:rsidRPr="00C8289D">
              <w:rPr>
                <w:color w:val="000000" w:themeColor="text1"/>
              </w:rPr>
              <w:t>[</w:t>
            </w:r>
            <w:r w:rsidRPr="00C8289D">
              <w:rPr>
                <w:rFonts w:hint="eastAsia"/>
                <w:color w:val="000000" w:themeColor="text1"/>
              </w:rPr>
              <w:t>O</w:t>
            </w:r>
            <w:r w:rsidRPr="00C8289D">
              <w:rPr>
                <w:color w:val="000000" w:themeColor="text1"/>
              </w:rPr>
              <w:t>] XML</w:t>
            </w:r>
            <w:r w:rsidRPr="00C8289D">
              <w:rPr>
                <w:color w:val="000000" w:themeColor="text1"/>
              </w:rPr>
              <w:tab/>
              <w:t xml:space="preserve">      [</w:t>
            </w:r>
            <w:r w:rsidRPr="00C8289D">
              <w:rPr>
                <w:rFonts w:hint="eastAsia"/>
                <w:color w:val="000000" w:themeColor="text1"/>
              </w:rPr>
              <w:t xml:space="preserve">O </w:t>
            </w:r>
            <w:r w:rsidRPr="00C8289D">
              <w:rPr>
                <w:color w:val="000000" w:themeColor="text1"/>
              </w:rPr>
              <w:t>] JSON       [ ] MIME       [ ] MTOM</w:t>
            </w:r>
          </w:p>
        </w:tc>
      </w:tr>
      <w:tr w:rsidR="00AF65A8" w:rsidRPr="006777DC" w14:paraId="78B09854" w14:textId="77777777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14:paraId="385502B8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30561AFF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72566D6B" w14:textId="2EA47188" w:rsidR="00AF65A8" w:rsidRPr="00BA63A6" w:rsidRDefault="00C8289D" w:rsidP="00F36C4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http://apis.data.go.kr/B490007/ncs.go.kr/api/openapi16.do/openapi16.do</w:t>
            </w:r>
          </w:p>
        </w:tc>
      </w:tr>
      <w:tr w:rsidR="00AF65A8" w:rsidRPr="006777DC" w14:paraId="6183A155" w14:textId="77777777" w:rsidTr="00DE6048">
        <w:tc>
          <w:tcPr>
            <w:tcW w:w="722" w:type="pct"/>
            <w:vMerge/>
            <w:shd w:val="pct10" w:color="auto" w:fill="auto"/>
            <w:vAlign w:val="center"/>
          </w:tcPr>
          <w:p w14:paraId="29D0D577" w14:textId="77777777" w:rsidR="00AF65A8" w:rsidRPr="007941EA" w:rsidRDefault="00AF65A8" w:rsidP="00C8289D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B99EEF3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6B70CD5F" w14:textId="15077DF3" w:rsidR="00AF65A8" w:rsidRPr="00BA63A6" w:rsidRDefault="00AF65A8" w:rsidP="001E19EB">
            <w:pPr>
              <w:wordWrap w:val="0"/>
              <w:rPr>
                <w:color w:val="000000" w:themeColor="text1"/>
              </w:rPr>
            </w:pPr>
          </w:p>
        </w:tc>
      </w:tr>
      <w:tr w:rsidR="00AF65A8" w:rsidRPr="006777DC" w14:paraId="6DBFC5EF" w14:textId="77777777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14:paraId="11D12268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F21B22C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6ABCF2E9" w14:textId="3D92B005" w:rsidR="00AF65A8" w:rsidRPr="00BA63A6" w:rsidRDefault="00AF65A8" w:rsidP="0068390E">
            <w:pPr>
              <w:rPr>
                <w:color w:val="000000" w:themeColor="text1"/>
              </w:rPr>
            </w:pPr>
          </w:p>
        </w:tc>
      </w:tr>
      <w:tr w:rsidR="00AF65A8" w:rsidRPr="006777DC" w14:paraId="0F764244" w14:textId="77777777" w:rsidTr="00DE6048">
        <w:tc>
          <w:tcPr>
            <w:tcW w:w="722" w:type="pct"/>
            <w:vMerge/>
            <w:shd w:val="pct10" w:color="auto" w:fill="auto"/>
            <w:vAlign w:val="center"/>
          </w:tcPr>
          <w:p w14:paraId="7119543D" w14:textId="77777777" w:rsidR="00AF65A8" w:rsidRPr="007941EA" w:rsidRDefault="00AF65A8" w:rsidP="00C8289D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73C19015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63C1736F" w14:textId="631EBECE" w:rsidR="00AF65A8" w:rsidRPr="00BA63A6" w:rsidRDefault="00A127C6" w:rsidP="002B65BF">
            <w:pPr>
              <w:rPr>
                <w:color w:val="000000" w:themeColor="text1"/>
              </w:rPr>
            </w:pPr>
            <w:hyperlink r:id="rId13" w:history="1"/>
          </w:p>
        </w:tc>
      </w:tr>
      <w:tr w:rsidR="00AF65A8" w:rsidRPr="006777DC" w14:paraId="6F9CF18E" w14:textId="77777777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14:paraId="46D8F57B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0C4E542A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33FF98FD" w14:textId="77777777" w:rsidR="00AF65A8" w:rsidRPr="008A4CF5" w:rsidRDefault="00AF65A8" w:rsidP="002B65BF">
            <w:r>
              <w:rPr>
                <w:rFonts w:hint="eastAsia"/>
              </w:rPr>
              <w:t>1.0</w:t>
            </w:r>
          </w:p>
        </w:tc>
      </w:tr>
      <w:tr w:rsidR="00AF65A8" w:rsidRPr="006777DC" w14:paraId="16FB87EF" w14:textId="77777777" w:rsidTr="00DE6048">
        <w:tc>
          <w:tcPr>
            <w:tcW w:w="722" w:type="pct"/>
            <w:vMerge/>
            <w:shd w:val="pct10" w:color="auto" w:fill="auto"/>
            <w:vAlign w:val="center"/>
          </w:tcPr>
          <w:p w14:paraId="72EBD802" w14:textId="77777777" w:rsidR="00AF65A8" w:rsidRPr="007941EA" w:rsidRDefault="00AF65A8" w:rsidP="00C8289D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CCAB5A4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14:paraId="67A74A97" w14:textId="77777777" w:rsidR="00AF65A8" w:rsidRPr="008A4CF5" w:rsidRDefault="00C946A3" w:rsidP="006303E8">
            <w:r w:rsidRPr="00C946A3">
              <w:rPr>
                <w:rFonts w:hint="eastAsia"/>
                <w:color w:val="000000" w:themeColor="text1"/>
              </w:rPr>
              <w:t>2</w:t>
            </w:r>
            <w:r w:rsidRPr="00C946A3">
              <w:rPr>
                <w:color w:val="000000" w:themeColor="text1"/>
              </w:rPr>
              <w:t>01</w:t>
            </w:r>
            <w:r w:rsidR="00AC7567">
              <w:rPr>
                <w:color w:val="000000" w:themeColor="text1"/>
              </w:rPr>
              <w:t>9</w:t>
            </w:r>
            <w:r w:rsidRPr="00C946A3">
              <w:rPr>
                <w:color w:val="000000" w:themeColor="text1"/>
              </w:rPr>
              <w:t>-</w:t>
            </w:r>
            <w:r w:rsidR="006303E8">
              <w:rPr>
                <w:color w:val="000000" w:themeColor="text1"/>
              </w:rPr>
              <w:t>10</w:t>
            </w:r>
            <w:r w:rsidRPr="00C946A3">
              <w:rPr>
                <w:color w:val="000000" w:themeColor="text1"/>
              </w:rPr>
              <w:t>-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14:paraId="17E55FEB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559D84C6" w14:textId="77777777" w:rsidR="00AF65A8" w:rsidRPr="008A4CF5" w:rsidRDefault="00C946A3" w:rsidP="006303E8">
            <w:r w:rsidRPr="00C946A3">
              <w:rPr>
                <w:rFonts w:hint="eastAsia"/>
                <w:color w:val="000000" w:themeColor="text1"/>
              </w:rPr>
              <w:t>2</w:t>
            </w:r>
            <w:r w:rsidRPr="00C946A3">
              <w:rPr>
                <w:color w:val="000000" w:themeColor="text1"/>
              </w:rPr>
              <w:t>01</w:t>
            </w:r>
            <w:r w:rsidR="00AC7567">
              <w:rPr>
                <w:color w:val="000000" w:themeColor="text1"/>
              </w:rPr>
              <w:t>9</w:t>
            </w:r>
            <w:r w:rsidRPr="00C946A3">
              <w:rPr>
                <w:color w:val="000000" w:themeColor="text1"/>
              </w:rPr>
              <w:t>-</w:t>
            </w:r>
            <w:r w:rsidR="006303E8">
              <w:rPr>
                <w:color w:val="000000" w:themeColor="text1"/>
              </w:rPr>
              <w:t>10</w:t>
            </w:r>
            <w:r w:rsidRPr="00C946A3">
              <w:rPr>
                <w:color w:val="000000" w:themeColor="text1"/>
              </w:rPr>
              <w:t>-</w:t>
            </w:r>
          </w:p>
        </w:tc>
      </w:tr>
      <w:tr w:rsidR="00AF65A8" w:rsidRPr="006777DC" w14:paraId="097FFC46" w14:textId="77777777" w:rsidTr="00DE6048">
        <w:trPr>
          <w:trHeight w:val="285"/>
        </w:trPr>
        <w:tc>
          <w:tcPr>
            <w:tcW w:w="722" w:type="pct"/>
            <w:vMerge/>
            <w:shd w:val="pct10" w:color="auto" w:fill="auto"/>
            <w:vAlign w:val="center"/>
          </w:tcPr>
          <w:p w14:paraId="4A9A93CC" w14:textId="77777777" w:rsidR="00AF65A8" w:rsidRPr="007941EA" w:rsidRDefault="00AF65A8" w:rsidP="00C8289D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2724C6E3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14:paraId="48EEBAC5" w14:textId="77777777" w:rsidR="00AF65A8" w:rsidRPr="008A4CF5" w:rsidRDefault="00C946A3" w:rsidP="002B65BF">
            <w:r>
              <w:rPr>
                <w:rFonts w:hint="eastAsia"/>
                <w:color w:val="000000" w:themeColor="text1"/>
              </w:rPr>
              <w:t>신규</w:t>
            </w:r>
          </w:p>
        </w:tc>
      </w:tr>
      <w:tr w:rsidR="00DE6048" w:rsidRPr="006777DC" w14:paraId="3E03391C" w14:textId="77777777" w:rsidTr="00DE6048">
        <w:tc>
          <w:tcPr>
            <w:tcW w:w="1906" w:type="pct"/>
            <w:gridSpan w:val="2"/>
            <w:shd w:val="pct10" w:color="auto" w:fill="auto"/>
            <w:vAlign w:val="center"/>
          </w:tcPr>
          <w:p w14:paraId="0DFDC1B4" w14:textId="77777777" w:rsidR="00DE6048" w:rsidRPr="007941EA" w:rsidRDefault="00DE6048" w:rsidP="00C8289D">
            <w:pPr>
              <w:pStyle w:val="ad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3094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FCD9AD" w14:textId="77777777" w:rsidR="00DE6048" w:rsidRPr="00C946A3" w:rsidRDefault="00C70600" w:rsidP="00DE60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이재원</w:t>
            </w:r>
            <w:r w:rsidR="00C946A3" w:rsidRPr="00C946A3">
              <w:rPr>
                <w:rFonts w:hint="eastAsia"/>
                <w:color w:val="000000" w:themeColor="text1"/>
              </w:rPr>
              <w:t xml:space="preserve"> </w:t>
            </w:r>
            <w:r w:rsidR="00C946A3" w:rsidRPr="00C946A3">
              <w:rPr>
                <w:color w:val="000000" w:themeColor="text1"/>
              </w:rPr>
              <w:t xml:space="preserve">/ </w:t>
            </w:r>
            <w:r w:rsidR="000D2EA2">
              <w:rPr>
                <w:rFonts w:hint="eastAsia"/>
                <w:color w:val="000000" w:themeColor="text1"/>
              </w:rPr>
              <w:t>정보화사</w:t>
            </w:r>
            <w:r w:rsidR="005561CD">
              <w:rPr>
                <w:rFonts w:hint="eastAsia"/>
                <w:color w:val="000000" w:themeColor="text1"/>
              </w:rPr>
              <w:t>업</w:t>
            </w:r>
            <w:r w:rsidR="000D2EA2">
              <w:rPr>
                <w:rFonts w:hint="eastAsia"/>
                <w:color w:val="000000" w:themeColor="text1"/>
              </w:rPr>
              <w:t>2</w:t>
            </w:r>
            <w:r w:rsidR="00703F23">
              <w:rPr>
                <w:rFonts w:hint="eastAsia"/>
                <w:color w:val="000000" w:themeColor="text1"/>
              </w:rPr>
              <w:t>부</w:t>
            </w:r>
            <w:r w:rsidR="00C946A3" w:rsidRPr="00C946A3">
              <w:rPr>
                <w:rFonts w:hint="eastAsia"/>
                <w:color w:val="000000" w:themeColor="text1"/>
              </w:rPr>
              <w:t xml:space="preserve"> </w:t>
            </w:r>
            <w:r w:rsidR="00BA1FB9">
              <w:rPr>
                <w:color w:val="000000" w:themeColor="text1"/>
              </w:rPr>
              <w:t>/ 052-714-817</w:t>
            </w:r>
            <w:r w:rsidR="00701EA8">
              <w:rPr>
                <w:color w:val="000000" w:themeColor="text1"/>
              </w:rPr>
              <w:t>3</w:t>
            </w:r>
          </w:p>
          <w:p w14:paraId="3137A009" w14:textId="77777777" w:rsidR="00C946A3" w:rsidRPr="008A4CF5" w:rsidRDefault="00C946A3" w:rsidP="005570A1">
            <w:r w:rsidRPr="00C946A3">
              <w:rPr>
                <w:color w:val="000000" w:themeColor="text1"/>
              </w:rPr>
              <w:t xml:space="preserve">/ </w:t>
            </w:r>
            <w:r w:rsidR="005570A1">
              <w:rPr>
                <w:color w:val="000000" w:themeColor="text1"/>
              </w:rPr>
              <w:t>wonisetei</w:t>
            </w:r>
            <w:r w:rsidRPr="00C946A3">
              <w:rPr>
                <w:color w:val="000000" w:themeColor="text1"/>
              </w:rPr>
              <w:t>@hrdkorea.or.kr</w:t>
            </w:r>
          </w:p>
        </w:tc>
      </w:tr>
      <w:tr w:rsidR="00DE6048" w:rsidRPr="006777DC" w14:paraId="2CF77F84" w14:textId="77777777" w:rsidTr="00DE6048">
        <w:tc>
          <w:tcPr>
            <w:tcW w:w="1906" w:type="pct"/>
            <w:gridSpan w:val="2"/>
            <w:shd w:val="pct10" w:color="auto" w:fill="auto"/>
            <w:vAlign w:val="center"/>
          </w:tcPr>
          <w:p w14:paraId="1CB2B7B9" w14:textId="77777777" w:rsidR="00DE6048" w:rsidRPr="008A4CF5" w:rsidRDefault="00DE6048" w:rsidP="00C8289D">
            <w:pPr>
              <w:pStyle w:val="ad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4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3EF1CD" w14:textId="77777777" w:rsidR="00DE6048" w:rsidRPr="008A4CF5" w:rsidRDefault="00DE6048" w:rsidP="00DE6048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14:paraId="7CCF04C9" w14:textId="77777777" w:rsidR="00DE6048" w:rsidRPr="008A4CF5" w:rsidRDefault="00DE6048" w:rsidP="00DE6048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DE6048" w:rsidRPr="006777DC" w14:paraId="2DEA5044" w14:textId="77777777" w:rsidTr="00DE6048">
        <w:tc>
          <w:tcPr>
            <w:tcW w:w="1906" w:type="pct"/>
            <w:gridSpan w:val="2"/>
            <w:shd w:val="pct10" w:color="auto" w:fill="auto"/>
            <w:vAlign w:val="center"/>
          </w:tcPr>
          <w:p w14:paraId="2DE3C565" w14:textId="77777777" w:rsidR="00DE6048" w:rsidRPr="008A4CF5" w:rsidRDefault="00DE6048" w:rsidP="00C8289D">
            <w:pPr>
              <w:pStyle w:val="ad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16187063" w14:textId="77777777" w:rsidR="00DE6048" w:rsidRPr="008A4CF5" w:rsidRDefault="00DE6048" w:rsidP="00C8289D">
            <w:pPr>
              <w:pStyle w:val="ad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14:paraId="429C3E63" w14:textId="77777777" w:rsidR="00DE6048" w:rsidRPr="008A4CF5" w:rsidRDefault="00784BB9" w:rsidP="00DE6048">
            <w:r w:rsidRPr="00784BB9">
              <w:rPr>
                <w:rFonts w:eastAsiaTheme="minorHAnsi"/>
                <w:color w:val="FF0000"/>
                <w:szCs w:val="20"/>
              </w:rPr>
              <w:t>[O] Header [O</w:t>
            </w:r>
            <w:r w:rsidRPr="00784BB9">
              <w:rPr>
                <w:rFonts w:eastAsiaTheme="minorHAnsi" w:hint="eastAsia"/>
                <w:color w:val="FF0000"/>
                <w:szCs w:val="20"/>
              </w:rPr>
              <w:t>]</w:t>
            </w:r>
            <w:r w:rsidRPr="00784BB9">
              <w:rPr>
                <w:rFonts w:eastAsiaTheme="minorHAnsi"/>
                <w:color w:val="FF0000"/>
                <w:szCs w:val="20"/>
              </w:rPr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14:paraId="7F122D2F" w14:textId="77777777" w:rsidR="00DE6048" w:rsidRPr="008A4CF5" w:rsidRDefault="00DE6048" w:rsidP="00C8289D">
            <w:pPr>
              <w:pStyle w:val="ad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14:paraId="775C6061" w14:textId="77777777" w:rsidR="00DE6048" w:rsidRPr="008A4CF5" w:rsidRDefault="00DE6048" w:rsidP="00DE6048">
            <w:r w:rsidRPr="006777DC">
              <w:t>[O] Header [O} Body</w:t>
            </w:r>
          </w:p>
        </w:tc>
      </w:tr>
      <w:tr w:rsidR="00DE6048" w:rsidRPr="006777DC" w14:paraId="2C61B892" w14:textId="77777777" w:rsidTr="00DE6048">
        <w:tc>
          <w:tcPr>
            <w:tcW w:w="1906" w:type="pct"/>
            <w:gridSpan w:val="2"/>
            <w:shd w:val="pct10" w:color="auto" w:fill="auto"/>
            <w:vAlign w:val="center"/>
          </w:tcPr>
          <w:p w14:paraId="11161141" w14:textId="77777777" w:rsidR="00DE6048" w:rsidRPr="007941EA" w:rsidRDefault="00DE6048" w:rsidP="00C8289D">
            <w:pPr>
              <w:pStyle w:val="ad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1" w:type="pct"/>
            <w:gridSpan w:val="6"/>
            <w:shd w:val="clear" w:color="auto" w:fill="auto"/>
            <w:vAlign w:val="center"/>
          </w:tcPr>
          <w:p w14:paraId="16A0A835" w14:textId="77777777" w:rsidR="00DE6048" w:rsidRPr="006777DC" w:rsidRDefault="00262523" w:rsidP="00DE6048">
            <w:r w:rsidRPr="00C946A3">
              <w:rPr>
                <w:rFonts w:hint="eastAsia"/>
                <w:color w:val="000000" w:themeColor="text1"/>
              </w:rPr>
              <w:t xml:space="preserve">연 </w:t>
            </w:r>
            <w:r w:rsidRPr="00C946A3">
              <w:rPr>
                <w:color w:val="000000" w:themeColor="text1"/>
              </w:rPr>
              <w:t>1</w:t>
            </w:r>
            <w:r w:rsidRPr="00C946A3">
              <w:rPr>
                <w:rFonts w:hint="eastAsia"/>
                <w:color w:val="000000" w:themeColor="text1"/>
              </w:rPr>
              <w:t>회</w:t>
            </w:r>
          </w:p>
        </w:tc>
      </w:tr>
      <w:tr w:rsidR="00DE6048" w:rsidRPr="006777DC" w14:paraId="2E42334A" w14:textId="77777777" w:rsidTr="00DE6048">
        <w:trPr>
          <w:trHeight w:val="363"/>
        </w:trPr>
        <w:tc>
          <w:tcPr>
            <w:tcW w:w="1905" w:type="pct"/>
            <w:gridSpan w:val="2"/>
            <w:shd w:val="pct10" w:color="auto" w:fill="auto"/>
            <w:vAlign w:val="center"/>
          </w:tcPr>
          <w:p w14:paraId="3BF27F2C" w14:textId="77777777" w:rsidR="00DE6048" w:rsidRPr="008A4CF5" w:rsidRDefault="00DE6048" w:rsidP="00C8289D">
            <w:pPr>
              <w:pStyle w:val="ad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5" w:type="pct"/>
            <w:gridSpan w:val="6"/>
            <w:shd w:val="clear" w:color="auto" w:fill="auto"/>
            <w:vAlign w:val="center"/>
          </w:tcPr>
          <w:p w14:paraId="6105956C" w14:textId="77777777" w:rsidR="00DE6048" w:rsidRPr="008A4CF5" w:rsidRDefault="00DE6048" w:rsidP="00DE6048">
            <w:r>
              <w:rPr>
                <w:rFonts w:hint="eastAsia"/>
              </w:rPr>
              <w:t>N/A</w:t>
            </w:r>
          </w:p>
        </w:tc>
      </w:tr>
    </w:tbl>
    <w:p w14:paraId="3CB67CAB" w14:textId="77777777" w:rsidR="00AF65A8" w:rsidRPr="007941EA" w:rsidRDefault="00AF65A8" w:rsidP="00DE6048">
      <w:pPr>
        <w:pStyle w:val="3"/>
      </w:pPr>
      <w:bookmarkStart w:id="8" w:name="_Toc492979931"/>
      <w:r w:rsidRPr="006777DC">
        <w:rPr>
          <w:rFonts w:hint="eastAsia"/>
        </w:rPr>
        <w:lastRenderedPageBreak/>
        <w:t>오퍼레이션</w:t>
      </w:r>
      <w:r w:rsidRPr="007941EA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1811"/>
        <w:gridCol w:w="1998"/>
        <w:gridCol w:w="3826"/>
        <w:gridCol w:w="1560"/>
      </w:tblGrid>
      <w:tr w:rsidR="00AF65A8" w:rsidRPr="006777DC" w14:paraId="35619382" w14:textId="77777777" w:rsidTr="003C0DE0">
        <w:tc>
          <w:tcPr>
            <w:tcW w:w="314" w:type="pct"/>
            <w:shd w:val="pct10" w:color="auto" w:fill="auto"/>
            <w:vAlign w:val="center"/>
          </w:tcPr>
          <w:p w14:paraId="3FD97D58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번호</w:t>
            </w:r>
          </w:p>
        </w:tc>
        <w:tc>
          <w:tcPr>
            <w:tcW w:w="923" w:type="pct"/>
            <w:shd w:val="pct10" w:color="auto" w:fill="auto"/>
            <w:vAlign w:val="center"/>
          </w:tcPr>
          <w:p w14:paraId="15AA6EEA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018" w:type="pct"/>
            <w:shd w:val="pct10" w:color="auto" w:fill="auto"/>
            <w:vAlign w:val="center"/>
          </w:tcPr>
          <w:p w14:paraId="466DC799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950" w:type="pct"/>
            <w:shd w:val="pct10" w:color="auto" w:fill="auto"/>
            <w:vAlign w:val="center"/>
          </w:tcPr>
          <w:p w14:paraId="7C8F0215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795" w:type="pct"/>
            <w:shd w:val="pct10" w:color="auto" w:fill="auto"/>
            <w:vAlign w:val="center"/>
          </w:tcPr>
          <w:p w14:paraId="154FE71A" w14:textId="77777777" w:rsidR="00AF65A8" w:rsidRPr="008A4CF5" w:rsidRDefault="00AF65A8" w:rsidP="00C8289D">
            <w:pPr>
              <w:pStyle w:val="ad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792559" w:rsidRPr="006777DC" w14:paraId="3B4D1A9F" w14:textId="77777777" w:rsidTr="003C0DE0">
        <w:tc>
          <w:tcPr>
            <w:tcW w:w="314" w:type="pct"/>
            <w:vAlign w:val="center"/>
          </w:tcPr>
          <w:p w14:paraId="7B64AB81" w14:textId="77777777" w:rsidR="00792559" w:rsidRPr="00F06CC1" w:rsidRDefault="00792559" w:rsidP="00792559">
            <w:r w:rsidRPr="00F06CC1">
              <w:rPr>
                <w:rFonts w:hint="eastAsia"/>
              </w:rPr>
              <w:t>1</w:t>
            </w:r>
          </w:p>
        </w:tc>
        <w:tc>
          <w:tcPr>
            <w:tcW w:w="923" w:type="pct"/>
          </w:tcPr>
          <w:p w14:paraId="6014666D" w14:textId="77777777" w:rsidR="00792559" w:rsidRPr="00792559" w:rsidRDefault="00C70600" w:rsidP="0092772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블라인드 기업별분류목록</w:t>
            </w:r>
          </w:p>
        </w:tc>
        <w:tc>
          <w:tcPr>
            <w:tcW w:w="1018" w:type="pct"/>
            <w:vAlign w:val="center"/>
          </w:tcPr>
          <w:p w14:paraId="09AA5977" w14:textId="77777777" w:rsidR="00792559" w:rsidRPr="00F06CC1" w:rsidRDefault="00C70600" w:rsidP="009A38E6">
            <w:r>
              <w:rPr>
                <w:rFonts w:hint="eastAsia"/>
              </w:rPr>
              <w:t>o</w:t>
            </w:r>
            <w:r>
              <w:t>penapi16</w:t>
            </w:r>
          </w:p>
        </w:tc>
        <w:tc>
          <w:tcPr>
            <w:tcW w:w="1950" w:type="pct"/>
            <w:vAlign w:val="center"/>
          </w:tcPr>
          <w:p w14:paraId="6736D2FD" w14:textId="77777777" w:rsidR="00792559" w:rsidRPr="00F06CC1" w:rsidRDefault="00C70600" w:rsidP="00653A20">
            <w:r>
              <w:t xml:space="preserve">NCS </w:t>
            </w:r>
            <w:r>
              <w:rPr>
                <w:rFonts w:hint="eastAsia"/>
              </w:rPr>
              <w:t>블라인드 기업별 분류목록</w:t>
            </w:r>
          </w:p>
        </w:tc>
        <w:tc>
          <w:tcPr>
            <w:tcW w:w="795" w:type="pct"/>
          </w:tcPr>
          <w:p w14:paraId="3D492CEB" w14:textId="77777777" w:rsidR="00792559" w:rsidRPr="00F06CC1" w:rsidRDefault="00792559" w:rsidP="00792559">
            <w:r w:rsidRPr="00F06CC1">
              <w:rPr>
                <w:rFonts w:hint="eastAsia"/>
              </w:rPr>
              <w:t>N/A</w:t>
            </w:r>
          </w:p>
        </w:tc>
      </w:tr>
    </w:tbl>
    <w:p w14:paraId="18032B24" w14:textId="77777777" w:rsidR="00104EFF" w:rsidRPr="00D113A5" w:rsidRDefault="00104EFF" w:rsidP="00104EFF">
      <w:pPr>
        <w:pStyle w:val="2"/>
      </w:pPr>
      <w:bookmarkStart w:id="9" w:name="_Toc492979932"/>
      <w:bookmarkEnd w:id="6"/>
      <w:r>
        <w:rPr>
          <w:rFonts w:hint="eastAsia"/>
        </w:rPr>
        <w:t>오퍼레이션별 세부 명세</w:t>
      </w:r>
      <w:bookmarkEnd w:id="9"/>
    </w:p>
    <w:p w14:paraId="4C9AD4B3" w14:textId="77777777" w:rsidR="009A38E6" w:rsidRPr="00D113A5" w:rsidRDefault="009A38E6" w:rsidP="009A38E6">
      <w:pPr>
        <w:pStyle w:val="4"/>
      </w:pPr>
      <w:r>
        <w:rPr>
          <w:rFonts w:hint="eastAsia"/>
        </w:rPr>
        <w:t>국가기술자격 종목 정보</w:t>
      </w:r>
      <w:r w:rsidRPr="00D113A5">
        <w:rPr>
          <w:rFonts w:hint="eastAsia"/>
        </w:rPr>
        <w:t xml:space="preserve"> </w:t>
      </w:r>
      <w:r>
        <w:rPr>
          <w:rFonts w:hint="eastAsia"/>
        </w:rPr>
        <w:t xml:space="preserve">서비스 </w:t>
      </w:r>
      <w:r w:rsidRPr="00D113A5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03"/>
        <w:gridCol w:w="2263"/>
      </w:tblGrid>
      <w:tr w:rsidR="009A38E6" w:rsidRPr="006777DC" w14:paraId="5C3F5B7E" w14:textId="77777777" w:rsidTr="00C349E4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6ADEC1F3" w14:textId="77777777" w:rsidR="009A38E6" w:rsidRPr="008A4CF5" w:rsidRDefault="009A38E6" w:rsidP="00C8289D">
            <w:pPr>
              <w:pStyle w:val="ad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7EC368D5" w14:textId="77777777" w:rsidR="009A38E6" w:rsidRPr="008A4CF5" w:rsidRDefault="009A38E6" w:rsidP="00C8289D">
            <w:pPr>
              <w:pStyle w:val="ad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2999A067" w14:textId="77777777" w:rsidR="009A38E6" w:rsidRPr="008A4CF5" w:rsidRDefault="00C70600" w:rsidP="00C349E4">
            <w: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05AB4DFD" w14:textId="77777777" w:rsidR="009A38E6" w:rsidRPr="008A4CF5" w:rsidRDefault="009A38E6" w:rsidP="00C8289D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7DB89BA" w14:textId="7AEDA5F3" w:rsidR="009A38E6" w:rsidRPr="008A4CF5" w:rsidRDefault="00C8289D" w:rsidP="00C8289D">
            <w:pPr>
              <w:wordWrap w:val="0"/>
              <w:jc w:val="center"/>
            </w:pPr>
            <w:r>
              <w:rPr>
                <w:rFonts w:hint="eastAsia"/>
                <w:color w:val="333333"/>
                <w:szCs w:val="20"/>
              </w:rPr>
              <w:t>블라인드 채용기업 목록</w:t>
            </w:r>
          </w:p>
        </w:tc>
      </w:tr>
      <w:tr w:rsidR="009A38E6" w:rsidRPr="006777DC" w14:paraId="1182E887" w14:textId="77777777" w:rsidTr="00C349E4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05A5D016" w14:textId="77777777" w:rsidR="009A38E6" w:rsidRPr="007941EA" w:rsidRDefault="009A38E6" w:rsidP="00C8289D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52C9144" w14:textId="77777777" w:rsidR="009A38E6" w:rsidRPr="008A4CF5" w:rsidRDefault="009A38E6" w:rsidP="00C8289D">
            <w:pPr>
              <w:pStyle w:val="ad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9CDBD29" w14:textId="77777777" w:rsidR="009A38E6" w:rsidRPr="008A4CF5" w:rsidRDefault="009A38E6" w:rsidP="00C349E4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44DEB778" w14:textId="77777777" w:rsidR="009A38E6" w:rsidRPr="008A4CF5" w:rsidRDefault="009A38E6" w:rsidP="00C8289D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2F314DD0" w14:textId="77777777" w:rsidR="009A38E6" w:rsidRPr="008A4CF5" w:rsidRDefault="00C70600" w:rsidP="009A38E6">
            <w:r>
              <w:rPr>
                <w:rFonts w:hint="eastAsia"/>
              </w:rPr>
              <w:t>o</w:t>
            </w:r>
            <w:r>
              <w:t>penapi16</w:t>
            </w:r>
          </w:p>
        </w:tc>
      </w:tr>
      <w:tr w:rsidR="009A38E6" w:rsidRPr="006777DC" w14:paraId="398BCA0B" w14:textId="77777777" w:rsidTr="00C349E4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661F2CDA" w14:textId="77777777" w:rsidR="009A38E6" w:rsidRPr="007941EA" w:rsidRDefault="009A38E6" w:rsidP="00C8289D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5088EAC" w14:textId="77777777" w:rsidR="009A38E6" w:rsidRPr="008A4CF5" w:rsidRDefault="009A38E6" w:rsidP="00C8289D">
            <w:pPr>
              <w:pStyle w:val="ad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44563067" w14:textId="77777777" w:rsidR="009A38E6" w:rsidRPr="00C70600" w:rsidRDefault="00C70600" w:rsidP="009A38E6">
            <w:r>
              <w:rPr>
                <w:rFonts w:hint="eastAsia"/>
              </w:rPr>
              <w:t>N</w:t>
            </w:r>
            <w:r>
              <w:t xml:space="preserve">CS </w:t>
            </w:r>
            <w:r>
              <w:rPr>
                <w:rFonts w:hint="eastAsia"/>
              </w:rPr>
              <w:t xml:space="preserve">블라인드 채용에 채용등록 한 기업들의 </w:t>
            </w:r>
            <w:r>
              <w:t xml:space="preserve">NCS </w:t>
            </w:r>
            <w:r>
              <w:rPr>
                <w:rFonts w:hint="eastAsia"/>
              </w:rPr>
              <w:t>분류정보를 제공한다.</w:t>
            </w:r>
          </w:p>
        </w:tc>
      </w:tr>
      <w:tr w:rsidR="009A38E6" w:rsidRPr="006777DC" w14:paraId="18EC8E3D" w14:textId="77777777" w:rsidTr="00C349E4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2D2CDAE" w14:textId="77777777" w:rsidR="009A38E6" w:rsidRPr="007941EA" w:rsidRDefault="009A38E6" w:rsidP="00C8289D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2C296334" w14:textId="77777777" w:rsidR="009A38E6" w:rsidRPr="008A4CF5" w:rsidRDefault="009A38E6" w:rsidP="00C8289D">
            <w:pPr>
              <w:pStyle w:val="ad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4ACF974F" w14:textId="77777777" w:rsidR="009A38E6" w:rsidRPr="008A4CF5" w:rsidRDefault="009A38E6" w:rsidP="00C349E4">
            <w:r>
              <w:rPr>
                <w:rFonts w:hint="eastAsia"/>
              </w:rPr>
              <w:t>N/A</w:t>
            </w:r>
          </w:p>
        </w:tc>
      </w:tr>
      <w:tr w:rsidR="009A38E6" w:rsidRPr="006777DC" w14:paraId="3A7509A5" w14:textId="77777777" w:rsidTr="00C349E4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6197A26" w14:textId="77777777" w:rsidR="009A38E6" w:rsidRPr="007941EA" w:rsidRDefault="009A38E6" w:rsidP="00C8289D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A6FE24A" w14:textId="77777777" w:rsidR="009A38E6" w:rsidRPr="008A4CF5" w:rsidRDefault="009A38E6" w:rsidP="00C8289D">
            <w:pPr>
              <w:pStyle w:val="ad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11490C99" w14:textId="77777777" w:rsidR="009A38E6" w:rsidRPr="008A4CF5" w:rsidRDefault="001E6671" w:rsidP="000C4E69">
            <w:r w:rsidRPr="001E6671">
              <w:rPr>
                <w:rFonts w:asciiTheme="minorHAnsi" w:eastAsiaTheme="minorHAnsi" w:hAnsiTheme="minorHAnsi" w:hint="eastAsia"/>
                <w:color w:val="FF0000"/>
                <w:szCs w:val="20"/>
              </w:rPr>
              <w:t>[</w:t>
            </w:r>
            <w:r w:rsidR="000C4E69">
              <w:rPr>
                <w:rFonts w:asciiTheme="minorHAnsi" w:eastAsiaTheme="minorHAnsi" w:hAnsiTheme="minorHAnsi"/>
                <w:color w:val="FF0000"/>
                <w:szCs w:val="20"/>
              </w:rPr>
              <w:t>1000K</w:t>
            </w:r>
            <w:r w:rsidRPr="001E6671">
              <w:rPr>
                <w:rFonts w:asciiTheme="minorHAnsi" w:eastAsiaTheme="minorHAnsi" w:hAnsiTheme="minorHAnsi" w:hint="eastAsia"/>
                <w:color w:val="FF0000"/>
                <w:szCs w:val="20"/>
              </w:rPr>
              <w:t xml:space="preserve"> bytes]</w:t>
            </w:r>
          </w:p>
        </w:tc>
      </w:tr>
      <w:tr w:rsidR="009A38E6" w:rsidRPr="006777DC" w14:paraId="214508A9" w14:textId="77777777" w:rsidTr="00C349E4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36FFE465" w14:textId="77777777" w:rsidR="009A38E6" w:rsidRPr="007941EA" w:rsidRDefault="009A38E6" w:rsidP="00C8289D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11E9CE49" w14:textId="77777777" w:rsidR="009A38E6" w:rsidRPr="008A4CF5" w:rsidRDefault="009A38E6" w:rsidP="00C8289D">
            <w:pPr>
              <w:pStyle w:val="ad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19B86F5" w14:textId="77777777" w:rsidR="009A38E6" w:rsidRPr="008A4CF5" w:rsidRDefault="001E6671" w:rsidP="000C4E69">
            <w:r w:rsidRPr="001E6671">
              <w:rPr>
                <w:rFonts w:asciiTheme="minorHAnsi" w:eastAsiaTheme="minorHAnsi" w:hAnsiTheme="minorHAnsi" w:hint="eastAsia"/>
                <w:color w:val="FF0000"/>
                <w:szCs w:val="20"/>
              </w:rPr>
              <w:t>[</w:t>
            </w:r>
            <w:r w:rsidR="000C4E69">
              <w:rPr>
                <w:rFonts w:asciiTheme="minorHAnsi" w:eastAsiaTheme="minorHAnsi" w:hAnsiTheme="minorHAnsi"/>
                <w:color w:val="FF0000"/>
                <w:szCs w:val="20"/>
              </w:rPr>
              <w:t>500</w:t>
            </w:r>
            <w:r w:rsidRPr="001E6671">
              <w:rPr>
                <w:rFonts w:asciiTheme="minorHAnsi" w:eastAsiaTheme="minorHAnsi" w:hAnsiTheme="minorHAnsi"/>
                <w:color w:val="FF0000"/>
                <w:szCs w:val="20"/>
              </w:rPr>
              <w:t xml:space="preserve"> </w:t>
            </w:r>
            <w:proofErr w:type="spellStart"/>
            <w:r w:rsidRPr="001E6671">
              <w:rPr>
                <w:rFonts w:asciiTheme="minorHAnsi" w:eastAsiaTheme="minorHAnsi" w:hAnsiTheme="minorHAnsi" w:hint="eastAsia"/>
                <w:color w:val="FF0000"/>
                <w:szCs w:val="20"/>
              </w:rPr>
              <w:t>ms</w:t>
            </w:r>
            <w:proofErr w:type="spellEnd"/>
            <w:r w:rsidRPr="001E6671">
              <w:rPr>
                <w:rFonts w:asciiTheme="minorHAnsi" w:eastAsiaTheme="minorHAnsi" w:hAnsiTheme="minorHAnsi" w:hint="eastAsia"/>
                <w:color w:val="FF0000"/>
                <w:szCs w:val="20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69546EF" w14:textId="77777777" w:rsidR="009A38E6" w:rsidRPr="008A4CF5" w:rsidRDefault="009A38E6" w:rsidP="00C8289D">
            <w:pPr>
              <w:pStyle w:val="ad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37CF282D" w14:textId="77777777" w:rsidR="009A38E6" w:rsidRPr="008A4CF5" w:rsidRDefault="009A38E6" w:rsidP="00C349E4">
            <w:r w:rsidRPr="006777DC">
              <w:t>[</w:t>
            </w:r>
            <w:r>
              <w:t xml:space="preserve"> </w:t>
            </w:r>
            <w:r w:rsidRPr="008A4CF5"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14:paraId="706A0BB7" w14:textId="77777777" w:rsidR="009A38E6" w:rsidRPr="009964A5" w:rsidRDefault="009A38E6" w:rsidP="009A38E6"/>
    <w:p w14:paraId="2F5060E5" w14:textId="77777777" w:rsidR="009A38E6" w:rsidRPr="00D113A5" w:rsidRDefault="009A38E6" w:rsidP="009A38E6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080"/>
        <w:gridCol w:w="1044"/>
        <w:gridCol w:w="1845"/>
        <w:gridCol w:w="2120"/>
      </w:tblGrid>
      <w:tr w:rsidR="009A38E6" w:rsidRPr="006777DC" w14:paraId="2D877EFE" w14:textId="77777777" w:rsidTr="00C349E4">
        <w:tc>
          <w:tcPr>
            <w:tcW w:w="734" w:type="pct"/>
            <w:shd w:val="pct10" w:color="auto" w:fill="auto"/>
            <w:vAlign w:val="center"/>
          </w:tcPr>
          <w:p w14:paraId="39A1FCF2" w14:textId="77777777" w:rsidR="009A38E6" w:rsidRPr="00C8289D" w:rsidRDefault="009A38E6" w:rsidP="00C8289D">
            <w:pPr>
              <w:pStyle w:val="ad"/>
            </w:pPr>
            <w:r w:rsidRPr="00C8289D">
              <w:rPr>
                <w:rFonts w:hint="eastAsia"/>
              </w:rPr>
              <w:t>항목명(영문)</w:t>
            </w:r>
          </w:p>
        </w:tc>
        <w:tc>
          <w:tcPr>
            <w:tcW w:w="1104" w:type="pct"/>
            <w:shd w:val="pct10" w:color="auto" w:fill="auto"/>
            <w:vAlign w:val="center"/>
          </w:tcPr>
          <w:p w14:paraId="16719BE5" w14:textId="77777777" w:rsidR="009A38E6" w:rsidRPr="00C8289D" w:rsidRDefault="009A38E6" w:rsidP="00C8289D">
            <w:pPr>
              <w:pStyle w:val="ad"/>
            </w:pPr>
            <w:r w:rsidRPr="00C8289D">
              <w:rPr>
                <w:rFonts w:hint="eastAsia"/>
              </w:rPr>
              <w:t>항목명(국문)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1F765AB6" w14:textId="77777777" w:rsidR="009A38E6" w:rsidRPr="00C8289D" w:rsidRDefault="009A38E6" w:rsidP="00C8289D">
            <w:pPr>
              <w:pStyle w:val="ad"/>
            </w:pPr>
            <w:r w:rsidRPr="00C8289D">
              <w:rPr>
                <w:rFonts w:hint="eastAsia"/>
              </w:rPr>
              <w:t>항목크기</w:t>
            </w:r>
          </w:p>
        </w:tc>
        <w:tc>
          <w:tcPr>
            <w:tcW w:w="542" w:type="pct"/>
            <w:shd w:val="pct10" w:color="auto" w:fill="auto"/>
            <w:vAlign w:val="center"/>
          </w:tcPr>
          <w:p w14:paraId="1A82CCA4" w14:textId="77777777" w:rsidR="009A38E6" w:rsidRPr="00C8289D" w:rsidRDefault="009A38E6" w:rsidP="00C8289D">
            <w:pPr>
              <w:pStyle w:val="ad"/>
            </w:pPr>
            <w:r w:rsidRPr="00C8289D">
              <w:rPr>
                <w:rFonts w:hint="eastAsia"/>
              </w:rPr>
              <w:t>항목구분</w:t>
            </w:r>
          </w:p>
        </w:tc>
        <w:tc>
          <w:tcPr>
            <w:tcW w:w="958" w:type="pct"/>
            <w:shd w:val="pct10" w:color="auto" w:fill="auto"/>
            <w:vAlign w:val="center"/>
          </w:tcPr>
          <w:p w14:paraId="26F15EDC" w14:textId="77777777" w:rsidR="009A38E6" w:rsidRPr="00C8289D" w:rsidRDefault="009A38E6" w:rsidP="00C8289D">
            <w:pPr>
              <w:pStyle w:val="ad"/>
            </w:pPr>
            <w:r w:rsidRPr="00C8289D">
              <w:rPr>
                <w:rFonts w:hint="eastAsia"/>
              </w:rPr>
              <w:t>샘플데이터</w:t>
            </w:r>
          </w:p>
        </w:tc>
        <w:tc>
          <w:tcPr>
            <w:tcW w:w="1101" w:type="pct"/>
            <w:shd w:val="pct10" w:color="auto" w:fill="auto"/>
            <w:vAlign w:val="center"/>
          </w:tcPr>
          <w:p w14:paraId="14D0E901" w14:textId="77777777" w:rsidR="009A38E6" w:rsidRPr="00C8289D" w:rsidRDefault="009A38E6" w:rsidP="00C8289D">
            <w:pPr>
              <w:pStyle w:val="ad"/>
            </w:pPr>
            <w:r w:rsidRPr="00C8289D">
              <w:rPr>
                <w:rFonts w:hint="eastAsia"/>
              </w:rPr>
              <w:t>항목설명</w:t>
            </w:r>
          </w:p>
        </w:tc>
      </w:tr>
      <w:tr w:rsidR="009A38E6" w:rsidRPr="006777DC" w14:paraId="56D147E3" w14:textId="77777777" w:rsidTr="00C349E4">
        <w:tc>
          <w:tcPr>
            <w:tcW w:w="734" w:type="pct"/>
            <w:shd w:val="clear" w:color="auto" w:fill="auto"/>
            <w:vAlign w:val="center"/>
          </w:tcPr>
          <w:p w14:paraId="421F8F85" w14:textId="77777777" w:rsidR="009A38E6" w:rsidRPr="00C8289D" w:rsidRDefault="001E6671" w:rsidP="00C349E4">
            <w:pPr>
              <w:rPr>
                <w:color w:val="000000" w:themeColor="text1"/>
                <w:szCs w:val="20"/>
              </w:rPr>
            </w:pPr>
            <w:proofErr w:type="spellStart"/>
            <w:r w:rsidRPr="00C8289D">
              <w:rPr>
                <w:rFonts w:asciiTheme="minorHAnsi" w:eastAsiaTheme="minorHAnsi" w:hAnsiTheme="minorHAnsi"/>
                <w:color w:val="000000" w:themeColor="text1"/>
                <w:szCs w:val="20"/>
              </w:rPr>
              <w:t>returnType</w:t>
            </w:r>
            <w:proofErr w:type="spellEnd"/>
          </w:p>
        </w:tc>
        <w:tc>
          <w:tcPr>
            <w:tcW w:w="1104" w:type="pct"/>
            <w:shd w:val="clear" w:color="auto" w:fill="auto"/>
            <w:vAlign w:val="center"/>
          </w:tcPr>
          <w:p w14:paraId="4FD1B277" w14:textId="77777777" w:rsidR="009A38E6" w:rsidRPr="00C8289D" w:rsidRDefault="001E6671" w:rsidP="00C349E4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페이지 타입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3AB84E35" w14:textId="77777777" w:rsidR="009A38E6" w:rsidRPr="00C8289D" w:rsidRDefault="001E6671" w:rsidP="00C349E4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4B9D0BF6" w14:textId="77777777" w:rsidR="009A38E6" w:rsidRPr="00C8289D" w:rsidRDefault="009A38E6" w:rsidP="00C349E4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62E0CBDC" w14:textId="58123579" w:rsidR="009A38E6" w:rsidRPr="00C8289D" w:rsidRDefault="001E6671" w:rsidP="00C349E4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x</w:t>
            </w: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ml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64F99B8C" w14:textId="28810029" w:rsidR="009A38E6" w:rsidRPr="00C8289D" w:rsidRDefault="00C8289D" w:rsidP="00C349E4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x</w:t>
            </w: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ml/</w:t>
            </w:r>
            <w:r w:rsidRPr="00C8289D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json </w:t>
            </w:r>
            <w:proofErr w:type="spellStart"/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둘중</w:t>
            </w:r>
            <w:proofErr w:type="spellEnd"/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하</w:t>
            </w:r>
            <w:r w:rsidRPr="00C8289D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나</w:t>
            </w:r>
          </w:p>
        </w:tc>
      </w:tr>
      <w:tr w:rsidR="001E6671" w:rsidRPr="006777DC" w14:paraId="02BC6DBC" w14:textId="77777777" w:rsidTr="00C349E4">
        <w:tc>
          <w:tcPr>
            <w:tcW w:w="734" w:type="pct"/>
            <w:shd w:val="clear" w:color="auto" w:fill="auto"/>
            <w:vAlign w:val="center"/>
          </w:tcPr>
          <w:p w14:paraId="35BFBD3C" w14:textId="77777777" w:rsidR="001E6671" w:rsidRPr="00C8289D" w:rsidRDefault="001E6671" w:rsidP="001E6671">
            <w:pPr>
              <w:rPr>
                <w:color w:val="000000" w:themeColor="text1"/>
                <w:szCs w:val="20"/>
              </w:rPr>
            </w:pPr>
            <w:proofErr w:type="spellStart"/>
            <w:r w:rsidRPr="00C8289D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pageNo</w:t>
            </w:r>
            <w:proofErr w:type="spellEnd"/>
          </w:p>
        </w:tc>
        <w:tc>
          <w:tcPr>
            <w:tcW w:w="1104" w:type="pct"/>
            <w:shd w:val="clear" w:color="auto" w:fill="auto"/>
            <w:vAlign w:val="center"/>
          </w:tcPr>
          <w:p w14:paraId="17CB849C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페이지번호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75AB1808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3FC5D00F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22CBB1AF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7B6C3F11" w14:textId="77777777" w:rsidR="001E6671" w:rsidRPr="00C8289D" w:rsidRDefault="001E6671" w:rsidP="001E6671">
            <w:pPr>
              <w:pStyle w:val="afa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페이지 번호 </w:t>
            </w:r>
            <w:r w:rsidRPr="00C8289D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1 </w:t>
            </w: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~</w:t>
            </w:r>
            <w:r w:rsidRPr="00C8289D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999</w:t>
            </w:r>
          </w:p>
        </w:tc>
      </w:tr>
      <w:tr w:rsidR="001E6671" w:rsidRPr="006777DC" w14:paraId="6DE2697D" w14:textId="77777777" w:rsidTr="00C349E4">
        <w:tc>
          <w:tcPr>
            <w:tcW w:w="734" w:type="pct"/>
            <w:shd w:val="clear" w:color="auto" w:fill="auto"/>
            <w:vAlign w:val="center"/>
          </w:tcPr>
          <w:p w14:paraId="11CA70D5" w14:textId="77777777" w:rsidR="001E6671" w:rsidRPr="00C8289D" w:rsidRDefault="001E6671" w:rsidP="001E6671">
            <w:pPr>
              <w:rPr>
                <w:color w:val="000000" w:themeColor="text1"/>
                <w:szCs w:val="20"/>
              </w:rPr>
            </w:pPr>
            <w:proofErr w:type="spellStart"/>
            <w:r w:rsidRPr="00C8289D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numOfRows</w:t>
            </w:r>
            <w:proofErr w:type="spellEnd"/>
          </w:p>
        </w:tc>
        <w:tc>
          <w:tcPr>
            <w:tcW w:w="1104" w:type="pct"/>
            <w:shd w:val="clear" w:color="auto" w:fill="auto"/>
            <w:vAlign w:val="center"/>
          </w:tcPr>
          <w:p w14:paraId="1E576351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한 페이지당 표시 건수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1989CCEE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56878A45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28D061AB" w14:textId="412BED01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1</w:t>
            </w:r>
            <w:r w:rsidRPr="00C8289D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5D3FA679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페이지당 표시건수 </w:t>
            </w:r>
            <w:r w:rsidRPr="00C8289D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10 </w:t>
            </w: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이상 </w:t>
            </w:r>
            <w:r w:rsidRPr="00C8289D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100 </w:t>
            </w: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이하</w:t>
            </w:r>
          </w:p>
        </w:tc>
      </w:tr>
      <w:tr w:rsidR="001E6671" w:rsidRPr="006777DC" w14:paraId="13934386" w14:textId="77777777" w:rsidTr="00C349E4">
        <w:tc>
          <w:tcPr>
            <w:tcW w:w="734" w:type="pct"/>
            <w:shd w:val="clear" w:color="auto" w:fill="auto"/>
            <w:vAlign w:val="center"/>
          </w:tcPr>
          <w:p w14:paraId="21F5D214" w14:textId="77777777" w:rsidR="001E6671" w:rsidRPr="00C8289D" w:rsidRDefault="001E6671" w:rsidP="001E6671">
            <w:pPr>
              <w:rPr>
                <w:color w:val="000000" w:themeColor="text1"/>
                <w:szCs w:val="20"/>
              </w:rPr>
            </w:pPr>
            <w:proofErr w:type="spellStart"/>
            <w:r w:rsidRPr="00C8289D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serviceKey</w:t>
            </w:r>
            <w:proofErr w:type="spellEnd"/>
          </w:p>
        </w:tc>
        <w:tc>
          <w:tcPr>
            <w:tcW w:w="1104" w:type="pct"/>
            <w:shd w:val="clear" w:color="auto" w:fill="auto"/>
            <w:vAlign w:val="center"/>
          </w:tcPr>
          <w:p w14:paraId="6E8911DE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서비스인증키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1B7F723A" w14:textId="16ECAE96" w:rsidR="001E6671" w:rsidRPr="00C8289D" w:rsidRDefault="00C8289D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034DE939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5EF8F47D" w14:textId="7192F760" w:rsidR="001E6671" w:rsidRPr="00C8289D" w:rsidRDefault="00C8289D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0FC855E1" w14:textId="25D2A82E" w:rsidR="001E6671" w:rsidRPr="00C8289D" w:rsidRDefault="00C8289D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hint="eastAsia"/>
                <w:color w:val="000000" w:themeColor="text1"/>
                <w:sz w:val="20"/>
                <w:szCs w:val="20"/>
              </w:rPr>
              <w:t>공공데이터 포탈에서 발급받은 인증키</w:t>
            </w:r>
          </w:p>
        </w:tc>
      </w:tr>
      <w:tr w:rsidR="001E6671" w:rsidRPr="001E6671" w14:paraId="50F00BD6" w14:textId="77777777" w:rsidTr="00C349E4">
        <w:tc>
          <w:tcPr>
            <w:tcW w:w="734" w:type="pct"/>
            <w:shd w:val="clear" w:color="auto" w:fill="auto"/>
            <w:vAlign w:val="center"/>
          </w:tcPr>
          <w:p w14:paraId="13923AA8" w14:textId="77777777" w:rsidR="001E6671" w:rsidRPr="00C8289D" w:rsidRDefault="00BC3C3D" w:rsidP="001E6671">
            <w:pPr>
              <w:rPr>
                <w:color w:val="000000" w:themeColor="text1"/>
                <w:szCs w:val="20"/>
              </w:rPr>
            </w:pPr>
            <w:proofErr w:type="spellStart"/>
            <w:r w:rsidRPr="00C8289D">
              <w:rPr>
                <w:color w:val="000000" w:themeColor="text1"/>
                <w:szCs w:val="20"/>
              </w:rPr>
              <w:t>orgCoName</w:t>
            </w:r>
            <w:proofErr w:type="spellEnd"/>
          </w:p>
        </w:tc>
        <w:tc>
          <w:tcPr>
            <w:tcW w:w="1104" w:type="pct"/>
            <w:shd w:val="clear" w:color="auto" w:fill="auto"/>
            <w:vAlign w:val="center"/>
          </w:tcPr>
          <w:p w14:paraId="6BE103BD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hint="eastAsia"/>
                <w:color w:val="000000" w:themeColor="text1"/>
                <w:sz w:val="20"/>
                <w:szCs w:val="20"/>
              </w:rPr>
              <w:t>기관명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32595928" w14:textId="77777777" w:rsidR="001E6671" w:rsidRPr="00C8289D" w:rsidRDefault="00BC3C3D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C8289D">
              <w:rPr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28BE11CC" w14:textId="77777777" w:rsidR="001E6671" w:rsidRPr="00C8289D" w:rsidRDefault="001E6671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1EBD96C7" w14:textId="77777777" w:rsidR="001E6671" w:rsidRPr="00C8289D" w:rsidRDefault="00BC3C3D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hint="eastAsia"/>
                <w:color w:val="000000" w:themeColor="text1"/>
                <w:sz w:val="20"/>
                <w:szCs w:val="20"/>
              </w:rPr>
              <w:t>한국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6A4E17B3" w14:textId="77777777" w:rsidR="001E6671" w:rsidRPr="00C8289D" w:rsidRDefault="00BC3C3D" w:rsidP="001E6671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C8289D">
              <w:rPr>
                <w:rFonts w:hint="eastAsia"/>
                <w:color w:val="000000" w:themeColor="text1"/>
                <w:sz w:val="20"/>
                <w:szCs w:val="20"/>
              </w:rPr>
              <w:t>기관의 명칭</w:t>
            </w:r>
          </w:p>
        </w:tc>
      </w:tr>
    </w:tbl>
    <w:p w14:paraId="2402FA78" w14:textId="77777777" w:rsidR="009A38E6" w:rsidRDefault="009A38E6" w:rsidP="009A38E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214F8C63" w14:textId="77777777" w:rsidR="009A38E6" w:rsidRPr="00BA63A6" w:rsidRDefault="009A38E6" w:rsidP="009A38E6"/>
    <w:p w14:paraId="03C96DB0" w14:textId="77777777" w:rsidR="009A38E6" w:rsidRPr="00D113A5" w:rsidRDefault="009A38E6" w:rsidP="009A38E6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103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3"/>
        <w:gridCol w:w="283"/>
        <w:gridCol w:w="284"/>
        <w:gridCol w:w="1984"/>
        <w:gridCol w:w="992"/>
        <w:gridCol w:w="1985"/>
        <w:gridCol w:w="1134"/>
        <w:gridCol w:w="1134"/>
        <w:gridCol w:w="2268"/>
      </w:tblGrid>
      <w:tr w:rsidR="00BC3C3D" w:rsidRPr="00BC3C3D" w14:paraId="61FFAC37" w14:textId="77777777" w:rsidTr="00C349E4">
        <w:trPr>
          <w:trHeight w:val="280"/>
        </w:trPr>
        <w:tc>
          <w:tcPr>
            <w:tcW w:w="2864" w:type="dxa"/>
            <w:gridSpan w:val="4"/>
            <w:shd w:val="pct10" w:color="auto" w:fill="auto"/>
            <w:vAlign w:val="center"/>
          </w:tcPr>
          <w:p w14:paraId="6181A37F" w14:textId="77777777" w:rsidR="00BC3C3D" w:rsidRPr="00BC3C3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b/>
                <w:color w:val="000000"/>
                <w:szCs w:val="20"/>
              </w:rPr>
            </w:pPr>
            <w:r w:rsidRPr="00BC3C3D">
              <w:rPr>
                <w:rFonts w:hint="eastAsia"/>
                <w:b/>
                <w:color w:val="000000"/>
                <w:szCs w:val="20"/>
              </w:rPr>
              <w:t>항목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456A1F92" w14:textId="77777777" w:rsidR="00BC3C3D" w:rsidRPr="00BC3C3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b/>
                <w:color w:val="000000"/>
                <w:szCs w:val="20"/>
              </w:rPr>
            </w:pPr>
            <w:r w:rsidRPr="00BC3C3D">
              <w:rPr>
                <w:rFonts w:hint="eastAsia"/>
                <w:b/>
                <w:color w:val="000000"/>
                <w:szCs w:val="20"/>
              </w:rPr>
              <w:t>타입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1349F51D" w14:textId="77777777" w:rsidR="00BC3C3D" w:rsidRPr="00BC3C3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b/>
                <w:color w:val="000000"/>
                <w:szCs w:val="20"/>
              </w:rPr>
            </w:pPr>
            <w:r w:rsidRPr="00BC3C3D">
              <w:rPr>
                <w:rFonts w:hint="eastAsia"/>
                <w:b/>
                <w:color w:val="000000"/>
                <w:szCs w:val="20"/>
              </w:rPr>
              <w:t>항목설명</w:t>
            </w:r>
          </w:p>
        </w:tc>
        <w:tc>
          <w:tcPr>
            <w:tcW w:w="1134" w:type="dxa"/>
            <w:shd w:val="pct10" w:color="auto" w:fill="auto"/>
          </w:tcPr>
          <w:p w14:paraId="174D218B" w14:textId="77777777" w:rsidR="00BC3C3D" w:rsidRPr="00BC3C3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b/>
                <w:color w:val="000000"/>
                <w:szCs w:val="20"/>
                <w:highlight w:val="lightGray"/>
              </w:rPr>
            </w:pPr>
            <w:r w:rsidRPr="00BC3C3D">
              <w:rPr>
                <w:rFonts w:hint="eastAsia"/>
                <w:b/>
                <w:color w:val="000000"/>
                <w:szCs w:val="20"/>
              </w:rPr>
              <w:t>항목크기</w:t>
            </w:r>
          </w:p>
        </w:tc>
        <w:tc>
          <w:tcPr>
            <w:tcW w:w="1134" w:type="dxa"/>
            <w:shd w:val="pct10" w:color="auto" w:fill="auto"/>
          </w:tcPr>
          <w:p w14:paraId="050C9A55" w14:textId="77777777" w:rsidR="00BC3C3D" w:rsidRPr="00BC3C3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b/>
                <w:color w:val="000000"/>
                <w:szCs w:val="20"/>
              </w:rPr>
            </w:pPr>
            <w:r w:rsidRPr="00BC3C3D">
              <w:rPr>
                <w:rFonts w:hint="eastAsia"/>
                <w:b/>
                <w:color w:val="000000"/>
                <w:szCs w:val="20"/>
              </w:rPr>
              <w:t>항목구분</w:t>
            </w:r>
          </w:p>
        </w:tc>
        <w:tc>
          <w:tcPr>
            <w:tcW w:w="2268" w:type="dxa"/>
            <w:shd w:val="pct10" w:color="auto" w:fill="auto"/>
          </w:tcPr>
          <w:p w14:paraId="4F895145" w14:textId="77777777" w:rsidR="00BC3C3D" w:rsidRPr="00BC3C3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b/>
                <w:color w:val="000000"/>
                <w:szCs w:val="20"/>
              </w:rPr>
            </w:pPr>
          </w:p>
        </w:tc>
      </w:tr>
      <w:tr w:rsidR="00C8289D" w:rsidRPr="00C8289D" w14:paraId="3EE19188" w14:textId="77777777" w:rsidTr="00C349E4">
        <w:trPr>
          <w:trHeight w:val="250"/>
        </w:trPr>
        <w:tc>
          <w:tcPr>
            <w:tcW w:w="28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A641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&lt;root&gt;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D126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67DB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409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7012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112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</w:tr>
      <w:tr w:rsidR="00C8289D" w:rsidRPr="00C8289D" w14:paraId="3BC2A401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E71E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6C7F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&lt;d</w:t>
            </w:r>
            <w:r w:rsidRPr="00C8289D">
              <w:rPr>
                <w:rFonts w:hint="eastAsia"/>
                <w:color w:val="000000" w:themeColor="text1"/>
                <w:szCs w:val="20"/>
              </w:rPr>
              <w:t>ata</w:t>
            </w:r>
            <w:r w:rsidRPr="00C8289D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A350E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29BD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EE5D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09D4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CBA7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</w:tr>
      <w:tr w:rsidR="00C8289D" w:rsidRPr="00C8289D" w14:paraId="43EAABEB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8824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9562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0B54E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</w:t>
            </w:r>
            <w:r w:rsidRPr="00C8289D">
              <w:rPr>
                <w:rFonts w:hint="eastAsia"/>
                <w:color w:val="000000" w:themeColor="text1"/>
                <w:szCs w:val="20"/>
              </w:rPr>
              <w:t>row</w:t>
            </w:r>
            <w:r w:rsidRPr="00C8289D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4FF9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C6BF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453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E87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B822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</w:tr>
      <w:tr w:rsidR="00C8289D" w:rsidRPr="00C8289D" w14:paraId="4CEC4574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3FB9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5E8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DE4A3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936A2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</w:t>
            </w:r>
            <w:proofErr w:type="spellStart"/>
            <w:r w:rsidR="00C349E4" w:rsidRPr="00C8289D">
              <w:rPr>
                <w:color w:val="000000" w:themeColor="text1"/>
                <w:szCs w:val="20"/>
              </w:rPr>
              <w:t>orgCoName</w:t>
            </w:r>
            <w:proofErr w:type="spellEnd"/>
            <w:r w:rsidRPr="00C8289D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18A2A" w14:textId="77777777" w:rsidR="00BC3C3D" w:rsidRPr="00C8289D" w:rsidRDefault="00C349E4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58A1" w14:textId="77777777" w:rsidR="00BC3C3D" w:rsidRPr="00C8289D" w:rsidRDefault="00C349E4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기관명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FD7D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10</w:t>
            </w:r>
            <w:r w:rsidR="00C349E4" w:rsidRPr="00C8289D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9EEC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7689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&lt;/</w:t>
            </w:r>
            <w:proofErr w:type="spellStart"/>
            <w:r w:rsidR="00C349E4" w:rsidRPr="00C8289D">
              <w:rPr>
                <w:color w:val="000000" w:themeColor="text1"/>
                <w:szCs w:val="20"/>
              </w:rPr>
              <w:t>orgCoName</w:t>
            </w:r>
            <w:proofErr w:type="spellEnd"/>
            <w:r w:rsidRPr="00C8289D">
              <w:rPr>
                <w:color w:val="000000" w:themeColor="text1"/>
                <w:szCs w:val="20"/>
              </w:rPr>
              <w:t>&gt;</w:t>
            </w:r>
          </w:p>
        </w:tc>
      </w:tr>
      <w:tr w:rsidR="00C8289D" w:rsidRPr="00C8289D" w14:paraId="55C24E64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4B42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EDD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0C977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D9FD6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</w:t>
            </w:r>
            <w:proofErr w:type="spellStart"/>
            <w:r w:rsidR="00507149" w:rsidRPr="00C8289D">
              <w:rPr>
                <w:rFonts w:hint="eastAsia"/>
                <w:color w:val="000000" w:themeColor="text1"/>
                <w:szCs w:val="20"/>
              </w:rPr>
              <w:t>r</w:t>
            </w:r>
            <w:r w:rsidR="00507149" w:rsidRPr="00C8289D">
              <w:rPr>
                <w:color w:val="000000" w:themeColor="text1"/>
                <w:szCs w:val="20"/>
              </w:rPr>
              <w:t>ecrFieldDetl</w:t>
            </w:r>
            <w:proofErr w:type="spellEnd"/>
            <w:r w:rsidRPr="00C8289D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CB20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8A86" w14:textId="77777777" w:rsidR="00BC3C3D" w:rsidRPr="00C8289D" w:rsidRDefault="00507149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채용분야 상세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3948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2</w:t>
            </w:r>
            <w:r w:rsidR="00507149" w:rsidRPr="00C8289D">
              <w:rPr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49B7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39AB2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&lt;/</w:t>
            </w:r>
            <w:r w:rsidR="00507149" w:rsidRPr="00C8289D"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507149" w:rsidRPr="00C8289D">
              <w:rPr>
                <w:rFonts w:hint="eastAsia"/>
                <w:color w:val="000000" w:themeColor="text1"/>
                <w:szCs w:val="20"/>
              </w:rPr>
              <w:t>r</w:t>
            </w:r>
            <w:r w:rsidR="00507149" w:rsidRPr="00C8289D">
              <w:rPr>
                <w:color w:val="000000" w:themeColor="text1"/>
                <w:szCs w:val="20"/>
              </w:rPr>
              <w:t>ecrFieldDetl</w:t>
            </w:r>
            <w:proofErr w:type="spellEnd"/>
            <w:r w:rsidR="00507149" w:rsidRPr="00C8289D">
              <w:rPr>
                <w:color w:val="000000" w:themeColor="text1"/>
                <w:szCs w:val="20"/>
              </w:rPr>
              <w:t xml:space="preserve"> </w:t>
            </w:r>
            <w:r w:rsidRPr="00C8289D">
              <w:rPr>
                <w:color w:val="000000" w:themeColor="text1"/>
                <w:szCs w:val="20"/>
              </w:rPr>
              <w:t>&gt;</w:t>
            </w:r>
          </w:p>
        </w:tc>
      </w:tr>
      <w:tr w:rsidR="00C8289D" w:rsidRPr="00C8289D" w14:paraId="56A7C54B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64738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6F09C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4C2B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BC9A4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</w:t>
            </w:r>
            <w:proofErr w:type="spellStart"/>
            <w:r w:rsidR="00507149" w:rsidRPr="00C8289D">
              <w:rPr>
                <w:rFonts w:hint="eastAsia"/>
                <w:color w:val="000000" w:themeColor="text1"/>
                <w:szCs w:val="20"/>
              </w:rPr>
              <w:t>ncsC</w:t>
            </w:r>
            <w:r w:rsidR="00507149" w:rsidRPr="00C8289D">
              <w:rPr>
                <w:color w:val="000000" w:themeColor="text1"/>
                <w:szCs w:val="20"/>
              </w:rPr>
              <w:t>lCdNm</w:t>
            </w:r>
            <w:proofErr w:type="spellEnd"/>
            <w:r w:rsidRPr="00C8289D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35F03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0C60A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proofErr w:type="spellStart"/>
            <w:r w:rsidRPr="00C8289D">
              <w:rPr>
                <w:rFonts w:hint="eastAsia"/>
                <w:color w:val="000000" w:themeColor="text1"/>
                <w:szCs w:val="20"/>
              </w:rPr>
              <w:t>ncs</w:t>
            </w:r>
            <w:proofErr w:type="spellEnd"/>
            <w:r w:rsidRPr="00C8289D">
              <w:rPr>
                <w:rFonts w:hint="eastAsia"/>
                <w:color w:val="000000" w:themeColor="text1"/>
                <w:szCs w:val="20"/>
              </w:rPr>
              <w:t>대분류 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4035" w14:textId="77777777" w:rsidR="00BC3C3D" w:rsidRPr="00C8289D" w:rsidRDefault="000C4E69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EB2C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3E07D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&lt;/</w:t>
            </w:r>
            <w:r w:rsidR="00507149" w:rsidRPr="00C8289D"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507149" w:rsidRPr="00C8289D">
              <w:rPr>
                <w:rFonts w:hint="eastAsia"/>
                <w:color w:val="000000" w:themeColor="text1"/>
                <w:szCs w:val="20"/>
              </w:rPr>
              <w:t>ncsC</w:t>
            </w:r>
            <w:r w:rsidR="00507149" w:rsidRPr="00C8289D">
              <w:rPr>
                <w:color w:val="000000" w:themeColor="text1"/>
                <w:szCs w:val="20"/>
              </w:rPr>
              <w:t>lCdNm</w:t>
            </w:r>
            <w:proofErr w:type="spellEnd"/>
            <w:r w:rsidR="00507149" w:rsidRPr="00C8289D">
              <w:rPr>
                <w:color w:val="000000" w:themeColor="text1"/>
                <w:szCs w:val="20"/>
              </w:rPr>
              <w:t xml:space="preserve"> </w:t>
            </w:r>
            <w:r w:rsidRPr="00C8289D">
              <w:rPr>
                <w:color w:val="000000" w:themeColor="text1"/>
                <w:szCs w:val="20"/>
              </w:rPr>
              <w:t>&gt;</w:t>
            </w:r>
          </w:p>
        </w:tc>
      </w:tr>
      <w:tr w:rsidR="00C8289D" w:rsidRPr="00C8289D" w14:paraId="7E03CB13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8BCB0" w14:textId="77777777" w:rsidR="000C4E69" w:rsidRPr="00C8289D" w:rsidRDefault="000C4E69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BA219" w14:textId="77777777" w:rsidR="000C4E69" w:rsidRPr="00C8289D" w:rsidRDefault="000C4E69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68428" w14:textId="77777777" w:rsidR="000C4E69" w:rsidRPr="00C8289D" w:rsidRDefault="000C4E69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BBAA" w14:textId="77777777" w:rsidR="000C4E69" w:rsidRPr="00C8289D" w:rsidRDefault="000C4E69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proofErr w:type="spellStart"/>
            <w:r w:rsidRPr="00C8289D">
              <w:rPr>
                <w:color w:val="000000" w:themeColor="text1"/>
                <w:szCs w:val="20"/>
              </w:rPr>
              <w:t>recrtNo</w:t>
            </w:r>
            <w:proofErr w:type="spellEnd"/>
            <w:r w:rsidRPr="00C8289D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42706" w14:textId="77777777" w:rsidR="000C4E69" w:rsidRPr="00C8289D" w:rsidRDefault="000C4E69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n</w:t>
            </w:r>
            <w:r w:rsidRPr="00C8289D">
              <w:rPr>
                <w:color w:val="000000" w:themeColor="text1"/>
                <w:szCs w:val="20"/>
              </w:rPr>
              <w:t>umber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9E8D8" w14:textId="77777777" w:rsidR="000C4E69" w:rsidRPr="00C8289D" w:rsidRDefault="000C4E69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채용번호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943E" w14:textId="77777777" w:rsidR="000C4E69" w:rsidRPr="00C8289D" w:rsidRDefault="000C4E69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C5F9" w14:textId="77777777" w:rsidR="000C4E69" w:rsidRPr="00C8289D" w:rsidRDefault="000C4E69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4A4D1" w14:textId="77777777" w:rsidR="000C4E69" w:rsidRPr="00C8289D" w:rsidRDefault="000C4E69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r w:rsidRPr="00C8289D">
              <w:rPr>
                <w:color w:val="000000" w:themeColor="text1"/>
                <w:szCs w:val="20"/>
              </w:rPr>
              <w:t>/</w:t>
            </w:r>
            <w:proofErr w:type="spellStart"/>
            <w:r w:rsidRPr="00C8289D">
              <w:rPr>
                <w:color w:val="000000" w:themeColor="text1"/>
                <w:szCs w:val="20"/>
              </w:rPr>
              <w:t>recrtNo</w:t>
            </w:r>
            <w:proofErr w:type="spellEnd"/>
            <w:r w:rsidRPr="00C8289D">
              <w:rPr>
                <w:color w:val="000000" w:themeColor="text1"/>
                <w:szCs w:val="20"/>
              </w:rPr>
              <w:t>&gt;</w:t>
            </w:r>
          </w:p>
        </w:tc>
      </w:tr>
      <w:tr w:rsidR="00C8289D" w:rsidRPr="00C8289D" w14:paraId="596BA326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A058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4753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48FD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&lt;/</w:t>
            </w:r>
            <w:r w:rsidRPr="00C8289D">
              <w:rPr>
                <w:rFonts w:hint="eastAsia"/>
                <w:color w:val="000000" w:themeColor="text1"/>
                <w:szCs w:val="20"/>
              </w:rPr>
              <w:t>row</w:t>
            </w:r>
            <w:r w:rsidRPr="00C8289D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0C4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7E4C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EB2B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CE5A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2497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</w:tr>
      <w:tr w:rsidR="00C8289D" w:rsidRPr="00C8289D" w14:paraId="16A998B3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D108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ECC7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&lt;/ d</w:t>
            </w:r>
            <w:r w:rsidRPr="00C8289D">
              <w:rPr>
                <w:rFonts w:hint="eastAsia"/>
                <w:color w:val="000000" w:themeColor="text1"/>
                <w:szCs w:val="20"/>
              </w:rPr>
              <w:t>ata</w:t>
            </w:r>
            <w:r w:rsidRPr="00C8289D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9C6F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17D4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0120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EBAF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8838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</w:tr>
      <w:tr w:rsidR="00C8289D" w:rsidRPr="00C8289D" w14:paraId="0A24EC6C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C207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467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proofErr w:type="spellStart"/>
            <w:r w:rsidRPr="00C8289D">
              <w:rPr>
                <w:rFonts w:hint="eastAsia"/>
                <w:color w:val="000000" w:themeColor="text1"/>
                <w:szCs w:val="20"/>
              </w:rPr>
              <w:t>dataInfo</w:t>
            </w:r>
            <w:proofErr w:type="spellEnd"/>
            <w:r w:rsidRPr="00C8289D">
              <w:rPr>
                <w:rFonts w:hint="eastAsia"/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CE06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8CA6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BFA7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538B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C84C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</w:tr>
      <w:tr w:rsidR="00C8289D" w:rsidRPr="00C8289D" w14:paraId="1E68EE0B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926C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1301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B1B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&lt;message&gt;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23E6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22C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처리상태에 대한 메시지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AED7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EAF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94F1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r w:rsidRPr="00C8289D">
              <w:rPr>
                <w:color w:val="000000" w:themeColor="text1"/>
                <w:szCs w:val="20"/>
              </w:rPr>
              <w:t>/</w:t>
            </w:r>
            <w:r w:rsidRPr="00C8289D">
              <w:rPr>
                <w:rFonts w:hint="eastAsia"/>
                <w:color w:val="000000" w:themeColor="text1"/>
                <w:szCs w:val="20"/>
              </w:rPr>
              <w:t>message&gt;</w:t>
            </w:r>
          </w:p>
        </w:tc>
      </w:tr>
      <w:tr w:rsidR="00C8289D" w:rsidRPr="00C8289D" w14:paraId="23FC5A17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E5A7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0058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378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proofErr w:type="spellStart"/>
            <w:r w:rsidRPr="00C8289D">
              <w:rPr>
                <w:rFonts w:hint="eastAsia"/>
                <w:color w:val="000000" w:themeColor="text1"/>
                <w:szCs w:val="20"/>
              </w:rPr>
              <w:t>totCnt</w:t>
            </w:r>
            <w:proofErr w:type="spellEnd"/>
            <w:r w:rsidRPr="00C8289D">
              <w:rPr>
                <w:rFonts w:hint="eastAsia"/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8D0F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N</w:t>
            </w:r>
            <w:r w:rsidRPr="00C8289D">
              <w:rPr>
                <w:rFonts w:hint="eastAsia"/>
                <w:color w:val="000000" w:themeColor="text1"/>
                <w:szCs w:val="20"/>
              </w:rPr>
              <w:t>umber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4493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전체 건수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AA3A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18FD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51F0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r w:rsidRPr="00C8289D">
              <w:rPr>
                <w:color w:val="000000" w:themeColor="text1"/>
                <w:szCs w:val="20"/>
              </w:rPr>
              <w:t>/</w:t>
            </w:r>
            <w:proofErr w:type="spellStart"/>
            <w:r w:rsidRPr="00C8289D">
              <w:rPr>
                <w:rFonts w:hint="eastAsia"/>
                <w:color w:val="000000" w:themeColor="text1"/>
                <w:szCs w:val="20"/>
              </w:rPr>
              <w:t>totCnt</w:t>
            </w:r>
            <w:proofErr w:type="spellEnd"/>
            <w:r w:rsidRPr="00C8289D">
              <w:rPr>
                <w:rFonts w:hint="eastAsia"/>
                <w:color w:val="000000" w:themeColor="text1"/>
                <w:szCs w:val="20"/>
              </w:rPr>
              <w:t>&gt;</w:t>
            </w:r>
          </w:p>
        </w:tc>
      </w:tr>
      <w:tr w:rsidR="00C8289D" w:rsidRPr="00C8289D" w14:paraId="6C85F33C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E3BF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E37E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508BA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proofErr w:type="spellStart"/>
            <w:r w:rsidRPr="00C8289D">
              <w:rPr>
                <w:rFonts w:hint="eastAsia"/>
                <w:color w:val="000000" w:themeColor="text1"/>
                <w:szCs w:val="20"/>
              </w:rPr>
              <w:t>pageNo</w:t>
            </w:r>
            <w:proofErr w:type="spellEnd"/>
            <w:r w:rsidRPr="00C8289D">
              <w:rPr>
                <w:rFonts w:hint="eastAsia"/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AB00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N</w:t>
            </w:r>
            <w:r w:rsidRPr="00C8289D">
              <w:rPr>
                <w:rFonts w:hint="eastAsia"/>
                <w:color w:val="000000" w:themeColor="text1"/>
                <w:szCs w:val="20"/>
              </w:rPr>
              <w:t>umber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FA43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페이지 넘버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BF52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849C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03A8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r w:rsidRPr="00C8289D">
              <w:rPr>
                <w:color w:val="000000" w:themeColor="text1"/>
                <w:szCs w:val="20"/>
              </w:rPr>
              <w:t>/</w:t>
            </w:r>
            <w:proofErr w:type="spellStart"/>
            <w:r w:rsidRPr="00C8289D">
              <w:rPr>
                <w:rFonts w:hint="eastAsia"/>
                <w:color w:val="000000" w:themeColor="text1"/>
                <w:szCs w:val="20"/>
              </w:rPr>
              <w:t>pageNo</w:t>
            </w:r>
            <w:proofErr w:type="spellEnd"/>
            <w:r w:rsidRPr="00C8289D">
              <w:rPr>
                <w:rFonts w:hint="eastAsia"/>
                <w:color w:val="000000" w:themeColor="text1"/>
                <w:szCs w:val="20"/>
              </w:rPr>
              <w:t>&gt;</w:t>
            </w:r>
          </w:p>
        </w:tc>
      </w:tr>
      <w:tr w:rsidR="00C8289D" w:rsidRPr="00C8289D" w14:paraId="45A56C4A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2F4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4841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A573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&lt;code&gt;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23B0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FAF7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처리상태에 대한 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C273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A51F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6D1C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r w:rsidRPr="00C8289D">
              <w:rPr>
                <w:color w:val="000000" w:themeColor="text1"/>
                <w:szCs w:val="20"/>
              </w:rPr>
              <w:t>/</w:t>
            </w:r>
            <w:r w:rsidRPr="00C8289D">
              <w:rPr>
                <w:rFonts w:hint="eastAsia"/>
                <w:color w:val="000000" w:themeColor="text1"/>
                <w:szCs w:val="20"/>
              </w:rPr>
              <w:t>code&gt;</w:t>
            </w:r>
          </w:p>
        </w:tc>
      </w:tr>
      <w:tr w:rsidR="00C8289D" w:rsidRPr="00C8289D" w14:paraId="515E52E5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37A9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3F76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6F7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proofErr w:type="spellStart"/>
            <w:r w:rsidRPr="00C8289D">
              <w:rPr>
                <w:rFonts w:hint="eastAsia"/>
                <w:color w:val="000000" w:themeColor="text1"/>
                <w:szCs w:val="20"/>
              </w:rPr>
              <w:t>to</w:t>
            </w:r>
            <w:r w:rsidRPr="00C8289D">
              <w:rPr>
                <w:color w:val="000000" w:themeColor="text1"/>
                <w:szCs w:val="20"/>
              </w:rPr>
              <w:t>talPage</w:t>
            </w:r>
            <w:proofErr w:type="spellEnd"/>
            <w:r w:rsidRPr="00C8289D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89F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N</w:t>
            </w:r>
            <w:r w:rsidRPr="00C8289D">
              <w:rPr>
                <w:rFonts w:hint="eastAsia"/>
                <w:color w:val="000000" w:themeColor="text1"/>
                <w:szCs w:val="20"/>
              </w:rPr>
              <w:t>umber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6D86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전체 페이지 건수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7F47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938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A554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r w:rsidRPr="00C8289D">
              <w:rPr>
                <w:color w:val="000000" w:themeColor="text1"/>
                <w:szCs w:val="20"/>
              </w:rPr>
              <w:t>/</w:t>
            </w:r>
            <w:proofErr w:type="spellStart"/>
            <w:r w:rsidRPr="00C8289D">
              <w:rPr>
                <w:rFonts w:hint="eastAsia"/>
                <w:color w:val="000000" w:themeColor="text1"/>
                <w:szCs w:val="20"/>
              </w:rPr>
              <w:t>to</w:t>
            </w:r>
            <w:r w:rsidRPr="00C8289D">
              <w:rPr>
                <w:color w:val="000000" w:themeColor="text1"/>
                <w:szCs w:val="20"/>
              </w:rPr>
              <w:t>talPage</w:t>
            </w:r>
            <w:proofErr w:type="spellEnd"/>
            <w:r w:rsidRPr="00C8289D">
              <w:rPr>
                <w:color w:val="000000" w:themeColor="text1"/>
                <w:szCs w:val="20"/>
              </w:rPr>
              <w:t>&gt;</w:t>
            </w:r>
          </w:p>
        </w:tc>
      </w:tr>
      <w:tr w:rsidR="00C8289D" w:rsidRPr="00C8289D" w14:paraId="3C2487AD" w14:textId="77777777" w:rsidTr="00C349E4">
        <w:trPr>
          <w:trHeight w:val="250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EAB1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576D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rFonts w:hint="eastAsia"/>
                <w:color w:val="000000" w:themeColor="text1"/>
                <w:szCs w:val="20"/>
              </w:rPr>
              <w:t>&lt;</w:t>
            </w:r>
            <w:r w:rsidRPr="00C8289D">
              <w:rPr>
                <w:color w:val="000000" w:themeColor="text1"/>
                <w:szCs w:val="20"/>
              </w:rPr>
              <w:t>/</w:t>
            </w:r>
            <w:proofErr w:type="spellStart"/>
            <w:r w:rsidRPr="00C8289D">
              <w:rPr>
                <w:rFonts w:hint="eastAsia"/>
                <w:color w:val="000000" w:themeColor="text1"/>
                <w:szCs w:val="20"/>
              </w:rPr>
              <w:t>dataInfo</w:t>
            </w:r>
            <w:proofErr w:type="spellEnd"/>
            <w:r w:rsidRPr="00C8289D">
              <w:rPr>
                <w:rFonts w:hint="eastAsia"/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C33F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08C6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794F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9C53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E0B6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</w:tr>
      <w:tr w:rsidR="00BC3C3D" w:rsidRPr="00C8289D" w14:paraId="7739DA95" w14:textId="77777777" w:rsidTr="00C349E4">
        <w:trPr>
          <w:trHeight w:val="250"/>
        </w:trPr>
        <w:tc>
          <w:tcPr>
            <w:tcW w:w="28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BE5B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rPr>
                <w:color w:val="000000" w:themeColor="text1"/>
                <w:szCs w:val="20"/>
              </w:rPr>
            </w:pPr>
            <w:r w:rsidRPr="00C8289D">
              <w:rPr>
                <w:color w:val="000000" w:themeColor="text1"/>
                <w:szCs w:val="20"/>
              </w:rPr>
              <w:t>&lt;/</w:t>
            </w:r>
            <w:r w:rsidRPr="00C8289D">
              <w:rPr>
                <w:rFonts w:hint="eastAsia"/>
                <w:color w:val="000000" w:themeColor="text1"/>
                <w:szCs w:val="20"/>
              </w:rPr>
              <w:t>root</w:t>
            </w:r>
            <w:r w:rsidRPr="00C8289D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7FFA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6845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FBA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4230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14" w14:textId="77777777" w:rsidR="00BC3C3D" w:rsidRPr="00C8289D" w:rsidRDefault="00BC3C3D" w:rsidP="00BC3C3D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 w:themeColor="text1"/>
                <w:szCs w:val="20"/>
              </w:rPr>
            </w:pPr>
          </w:p>
        </w:tc>
      </w:tr>
    </w:tbl>
    <w:p w14:paraId="01836AC3" w14:textId="77777777" w:rsidR="00BC3C3D" w:rsidRPr="00C8289D" w:rsidRDefault="00BC3C3D" w:rsidP="009A38E6">
      <w:pPr>
        <w:rPr>
          <w:color w:val="000000" w:themeColor="text1"/>
        </w:rPr>
      </w:pPr>
    </w:p>
    <w:p w14:paraId="29A36C38" w14:textId="77777777" w:rsidR="009A38E6" w:rsidRPr="00C8289D" w:rsidRDefault="009A38E6" w:rsidP="009A38E6">
      <w:pPr>
        <w:rPr>
          <w:color w:val="000000" w:themeColor="text1"/>
        </w:rPr>
      </w:pPr>
      <w:r w:rsidRPr="00C8289D">
        <w:rPr>
          <w:rFonts w:hint="eastAsia"/>
          <w:color w:val="000000" w:themeColor="text1"/>
        </w:rPr>
        <w:t xml:space="preserve">※ </w:t>
      </w:r>
      <w:proofErr w:type="gramStart"/>
      <w:r w:rsidRPr="00C8289D">
        <w:rPr>
          <w:rFonts w:hint="eastAsia"/>
          <w:color w:val="000000" w:themeColor="text1"/>
        </w:rPr>
        <w:t>항목구분 :</w:t>
      </w:r>
      <w:proofErr w:type="gramEnd"/>
      <w:r w:rsidRPr="00C8289D">
        <w:rPr>
          <w:rFonts w:hint="eastAsia"/>
          <w:color w:val="000000" w:themeColor="text1"/>
        </w:rPr>
        <w:t xml:space="preserve"> 필수(1), 옵션(0), 1건 이상 복수건(1..n), 0건 또는 복수건(0..n)</w:t>
      </w:r>
    </w:p>
    <w:p w14:paraId="7D7B6EB7" w14:textId="77777777" w:rsidR="009A38E6" w:rsidRPr="00C8289D" w:rsidRDefault="009A38E6" w:rsidP="009A38E6">
      <w:pPr>
        <w:rPr>
          <w:color w:val="000000" w:themeColor="text1"/>
        </w:rPr>
      </w:pPr>
    </w:p>
    <w:p w14:paraId="03536E0A" w14:textId="77777777" w:rsidR="009A38E6" w:rsidRPr="00C8289D" w:rsidRDefault="009A38E6" w:rsidP="009A38E6">
      <w:pPr>
        <w:pStyle w:val="5"/>
        <w:rPr>
          <w:color w:val="000000" w:themeColor="text1"/>
        </w:rPr>
      </w:pPr>
      <w:r w:rsidRPr="00C8289D">
        <w:rPr>
          <w:rFonts w:hint="eastAsia"/>
          <w:color w:val="000000" w:themeColor="text1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8289D" w:rsidRPr="00C8289D" w14:paraId="50693585" w14:textId="77777777" w:rsidTr="00C349E4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B121C4" w14:textId="77777777" w:rsidR="009A38E6" w:rsidRPr="00C8289D" w:rsidRDefault="009A38E6" w:rsidP="00C8289D">
            <w:pPr>
              <w:pStyle w:val="ad"/>
            </w:pPr>
            <w:r w:rsidRPr="00C8289D">
              <w:rPr>
                <w:rFonts w:hint="eastAsia"/>
              </w:rPr>
              <w:t>REST(URI)</w:t>
            </w:r>
          </w:p>
        </w:tc>
      </w:tr>
      <w:tr w:rsidR="00C8289D" w:rsidRPr="00C8289D" w14:paraId="2E10AD93" w14:textId="77777777" w:rsidTr="00C349E4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F370D93" w14:textId="52236FB3" w:rsidR="009A38E6" w:rsidRPr="00C8289D" w:rsidRDefault="00C8289D" w:rsidP="005C1969">
            <w:pPr>
              <w:rPr>
                <w:color w:val="000000" w:themeColor="text1"/>
              </w:rPr>
            </w:pP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http://apis.data.go.kr/B490007/ncs.go.kr/api/openapi16.do</w:t>
            </w:r>
            <w:r w:rsidR="007B2EEB" w:rsidRPr="00C8289D">
              <w:rPr>
                <w:rFonts w:asciiTheme="minorHAnsi" w:eastAsiaTheme="minorHAnsi" w:hAnsiTheme="minorHAnsi"/>
                <w:color w:val="000000" w:themeColor="text1"/>
                <w:szCs w:val="20"/>
              </w:rPr>
              <w:t>?serviceKey=TEST_SERVICE_KEY&amp;returnType=</w:t>
            </w:r>
            <w:r w:rsidR="007B2EEB" w:rsidRPr="00C8289D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xml</w:t>
            </w:r>
            <w:r w:rsidR="007B2EEB" w:rsidRPr="00C8289D">
              <w:rPr>
                <w:rFonts w:asciiTheme="minorHAnsi" w:eastAsiaTheme="minorHAnsi" w:hAnsiTheme="minorHAnsi"/>
                <w:color w:val="000000" w:themeColor="text1"/>
                <w:szCs w:val="20"/>
              </w:rPr>
              <w:t>&amp;pageNo=1&amp;numOfRows=10&amp;orgCoName=한국</w:t>
            </w:r>
          </w:p>
        </w:tc>
      </w:tr>
      <w:tr w:rsidR="00C8289D" w:rsidRPr="00C8289D" w14:paraId="2FF90537" w14:textId="77777777" w:rsidTr="00C349E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DFACE7" w14:textId="77777777" w:rsidR="009A38E6" w:rsidRPr="00C8289D" w:rsidRDefault="009A38E6" w:rsidP="00C8289D">
            <w:pPr>
              <w:pStyle w:val="ad"/>
            </w:pPr>
            <w:r w:rsidRPr="00C8289D">
              <w:t>응답</w:t>
            </w:r>
            <w:r w:rsidRPr="00C8289D">
              <w:rPr>
                <w:rFonts w:hint="eastAsia"/>
              </w:rPr>
              <w:t xml:space="preserve"> 메시지</w:t>
            </w:r>
          </w:p>
        </w:tc>
      </w:tr>
      <w:tr w:rsidR="00C8289D" w:rsidRPr="00C8289D" w14:paraId="785DC66B" w14:textId="77777777" w:rsidTr="00C349E4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14:paraId="7F49ED03" w14:textId="77777777" w:rsidR="00AD2B7E" w:rsidRPr="00C8289D" w:rsidRDefault="00AD2B7E" w:rsidP="00C349E4">
            <w:pPr>
              <w:rPr>
                <w:rFonts w:eastAsiaTheme="minorHAnsi"/>
                <w:color w:val="000000" w:themeColor="text1"/>
                <w:szCs w:val="20"/>
              </w:rPr>
            </w:pPr>
            <w:r w:rsidRPr="00C8289D">
              <w:rPr>
                <w:rFonts w:eastAsiaTheme="minorHAnsi"/>
                <w:color w:val="000000" w:themeColor="text1"/>
                <w:szCs w:val="20"/>
              </w:rPr>
              <w:t>&lt;?xml version="1.0" encoding="UTF-8</w:t>
            </w:r>
            <w:proofErr w:type="gramStart"/>
            <w:r w:rsidRPr="00C8289D">
              <w:rPr>
                <w:rFonts w:eastAsiaTheme="minorHAnsi"/>
                <w:color w:val="000000" w:themeColor="text1"/>
                <w:szCs w:val="20"/>
              </w:rPr>
              <w:t>" ?</w:t>
            </w:r>
            <w:proofErr w:type="gramEnd"/>
            <w:r w:rsidRPr="00C8289D">
              <w:rPr>
                <w:rFonts w:eastAsiaTheme="minorHAnsi"/>
                <w:color w:val="000000" w:themeColor="text1"/>
                <w:szCs w:val="20"/>
              </w:rPr>
              <w:t>&gt;</w:t>
            </w:r>
          </w:p>
          <w:p w14:paraId="52168AB8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&lt;root&gt;</w:t>
            </w:r>
          </w:p>
          <w:p w14:paraId="45D48DC9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&lt;data&gt;</w:t>
            </w:r>
          </w:p>
          <w:p w14:paraId="065022CD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&lt;row&gt;</w:t>
            </w:r>
          </w:p>
          <w:p w14:paraId="4B53D096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6975FA95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&gt;&lt;![CDATA[20180717173255]]&gt;&lt;/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6E1B1C23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한국보건사회연구원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21136E24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&gt;99.2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차자료분석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 xml:space="preserve">&gt; </w:t>
            </w:r>
          </w:p>
          <w:p w14:paraId="017525A3" w14:textId="77777777" w:rsidR="00AD2B7E" w:rsidRPr="00C8289D" w:rsidRDefault="00AD2B7E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&lt;/row&gt;</w:t>
            </w:r>
          </w:p>
          <w:p w14:paraId="0631876E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&lt;row&gt;</w:t>
            </w:r>
          </w:p>
          <w:p w14:paraId="352536B1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6FAFFE52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&gt;&lt;![CDATA[20180717173255]]&gt;&lt;/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4DBC7E6C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lastRenderedPageBreak/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한국보건사회연구원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534AC362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조사윤리준수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763671BF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 xml:space="preserve">&lt;/row&gt; </w:t>
            </w:r>
          </w:p>
          <w:p w14:paraId="21B6A2DA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&lt;row&gt;</w:t>
            </w:r>
          </w:p>
          <w:p w14:paraId="76923F69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6397A484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&gt;&lt;![CDATA[20180717173255]]&gt;&lt;/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4B8F4214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한국보건사회연구원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51E6E935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보고서작성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228D7E55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 xml:space="preserve">&lt;/row&gt; </w:t>
            </w:r>
          </w:p>
          <w:p w14:paraId="293441D2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&lt;row&gt;</w:t>
            </w:r>
          </w:p>
          <w:p w14:paraId="54CDDEF1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78EEB297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&gt;&lt;![CDATA[20180717173255]]&gt;&lt;/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78465266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한국보건사회연구원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3CD40386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사례관리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2C97F7E2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 xml:space="preserve">&lt;/row&gt; </w:t>
            </w:r>
          </w:p>
          <w:p w14:paraId="5D0D6886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&lt;row&gt;</w:t>
            </w:r>
          </w:p>
          <w:p w14:paraId="666FCB32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69D33A4B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&gt;&lt;![CDATA[20180717173255]]&gt;&lt;/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6770361F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한국보건사회연구원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56D92C29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사업계획수립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6480061F" w14:textId="77777777" w:rsidR="00AD2B7E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&lt;/row&gt;</w:t>
            </w:r>
          </w:p>
          <w:p w14:paraId="1E77BC50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&lt;row&gt;</w:t>
            </w:r>
          </w:p>
          <w:p w14:paraId="728015DC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recrtFieldDetl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36D3A018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&gt;&lt;![CDATA[20180717173255]]&gt;&lt;/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recrtNo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6FB18644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한국보건사회연구원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orgCoName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0878DED6" w14:textId="77777777" w:rsidR="000D1570" w:rsidRPr="00C8289D" w:rsidRDefault="000D1570" w:rsidP="000D1570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&gt;&lt;![CDATA[99.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미개발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연구개발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&gt;99.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설문설계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]]&gt;&lt;/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ncsClCdNm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20095C3C" w14:textId="77777777" w:rsidR="000D1570" w:rsidRPr="00C8289D" w:rsidRDefault="000D1570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&lt;/row&gt;</w:t>
            </w:r>
          </w:p>
          <w:p w14:paraId="22242EE2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&lt;/data&gt;</w:t>
            </w:r>
          </w:p>
          <w:p w14:paraId="612759B5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dataInfo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3DA96B24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&lt;code&gt;</w:t>
            </w:r>
          </w:p>
          <w:p w14:paraId="27801D9F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&lt;![CDATA[ 000 ]]&gt;</w:t>
            </w:r>
          </w:p>
          <w:p w14:paraId="78FD128F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&lt;/code&gt;</w:t>
            </w:r>
          </w:p>
          <w:p w14:paraId="1FBDE1D3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lastRenderedPageBreak/>
              <w:t>&lt;message&gt;</w:t>
            </w:r>
          </w:p>
          <w:p w14:paraId="528D2874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 xml:space="preserve">&lt;![CDATA[ 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정상</w:t>
            </w: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 xml:space="preserve"> ]]&gt;</w:t>
            </w:r>
          </w:p>
          <w:p w14:paraId="0C55CAF4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&lt;/message&gt;</w:t>
            </w:r>
          </w:p>
          <w:p w14:paraId="525799D4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totalPage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05B533C9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&lt;![CDATA[ 1 ]]&gt;</w:t>
            </w:r>
          </w:p>
          <w:p w14:paraId="13904A5D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totalPage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218188EF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pageNo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016F06AE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&lt;![CDATA[ 1 ]]&gt;</w:t>
            </w:r>
          </w:p>
          <w:p w14:paraId="1B5FEA20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pageNo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49A587D8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totCnt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6E5953FA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&lt;![CDATA[ 10 ]]&gt;</w:t>
            </w:r>
          </w:p>
          <w:p w14:paraId="73F7928E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totCnt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7BBE51C9" w14:textId="77777777" w:rsidR="00AD2B7E" w:rsidRPr="00C8289D" w:rsidRDefault="00AD2B7E" w:rsidP="00AD2B7E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&lt;/</w:t>
            </w:r>
            <w:proofErr w:type="spellStart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dataInfo</w:t>
            </w:r>
            <w:proofErr w:type="spellEnd"/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&gt;</w:t>
            </w:r>
          </w:p>
          <w:p w14:paraId="4F548421" w14:textId="77777777" w:rsidR="009A38E6" w:rsidRPr="00C8289D" w:rsidRDefault="00AD2B7E" w:rsidP="00C349E4">
            <w:pPr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</w:pPr>
            <w:r w:rsidRPr="00C8289D">
              <w:rPr>
                <w:rFonts w:ascii="Courier New" w:eastAsia="굴림" w:hAnsi="Courier New" w:cs="Courier New"/>
                <w:color w:val="000000" w:themeColor="text1"/>
                <w:kern w:val="0"/>
                <w:szCs w:val="20"/>
              </w:rPr>
              <w:t>&lt;/root&gt;</w:t>
            </w:r>
          </w:p>
        </w:tc>
      </w:tr>
    </w:tbl>
    <w:p w14:paraId="4091EE4F" w14:textId="77777777" w:rsidR="009A38E6" w:rsidRDefault="009A38E6" w:rsidP="009A38E6"/>
    <w:p w14:paraId="397014DB" w14:textId="77777777" w:rsidR="00DE6048" w:rsidRDefault="00DE6048" w:rsidP="007E3AAC">
      <w:pPr>
        <w:pStyle w:val="2"/>
      </w:pPr>
      <w:bookmarkStart w:id="10" w:name="_Toc467745662"/>
      <w:bookmarkStart w:id="11" w:name="_Toc492979933"/>
      <w:bookmarkEnd w:id="4"/>
      <w:r>
        <w:rPr>
          <w:rFonts w:hint="eastAsia"/>
        </w:rPr>
        <w:t>Open API</w:t>
      </w:r>
      <w:r>
        <w:t xml:space="preserve"> </w:t>
      </w:r>
      <w:r>
        <w:rPr>
          <w:rFonts w:hint="eastAsia"/>
        </w:rPr>
        <w:t>에러 코드 정리</w:t>
      </w:r>
      <w:bookmarkEnd w:id="10"/>
      <w:bookmarkEnd w:id="11"/>
    </w:p>
    <w:tbl>
      <w:tblPr>
        <w:tblW w:w="104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3260"/>
        <w:gridCol w:w="5304"/>
      </w:tblGrid>
      <w:tr w:rsidR="008560C4" w:rsidRPr="008560C4" w14:paraId="0E5EC048" w14:textId="77777777" w:rsidTr="000C4E69">
        <w:trPr>
          <w:trHeight w:val="46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14:paraId="1BDCEC54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center"/>
              <w:rPr>
                <w:b/>
                <w:color w:val="000000"/>
              </w:rPr>
            </w:pPr>
            <w:r w:rsidRPr="008560C4">
              <w:rPr>
                <w:rFonts w:hint="eastAsia"/>
                <w:b/>
                <w:color w:val="000000"/>
              </w:rPr>
              <w:t>코드번호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05631308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center"/>
              <w:rPr>
                <w:b/>
                <w:color w:val="000000"/>
              </w:rPr>
            </w:pPr>
            <w:proofErr w:type="spellStart"/>
            <w:r w:rsidRPr="008560C4">
              <w:rPr>
                <w:rFonts w:hint="eastAsia"/>
                <w:b/>
                <w:color w:val="000000"/>
              </w:rPr>
              <w:t>결과메세지</w:t>
            </w:r>
            <w:proofErr w:type="spellEnd"/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44DDDC71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center"/>
              <w:rPr>
                <w:b/>
                <w:color w:val="000000"/>
              </w:rPr>
            </w:pPr>
            <w:r w:rsidRPr="008560C4">
              <w:rPr>
                <w:rFonts w:hint="eastAsia"/>
                <w:b/>
                <w:color w:val="000000"/>
              </w:rPr>
              <w:t>해결방법</w:t>
            </w:r>
          </w:p>
        </w:tc>
      </w:tr>
      <w:tr w:rsidR="008560C4" w:rsidRPr="008560C4" w14:paraId="546D98ED" w14:textId="77777777" w:rsidTr="000C4E69">
        <w:trPr>
          <w:trHeight w:val="46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34CD7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/>
              </w:rPr>
            </w:pPr>
            <w:r w:rsidRPr="008560C4">
              <w:rPr>
                <w:rFonts w:hint="eastAsia"/>
                <w:color w:val="00000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7C745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/>
              </w:rPr>
            </w:pPr>
            <w:r w:rsidRPr="008560C4">
              <w:rPr>
                <w:rFonts w:hint="eastAsia"/>
                <w:color w:val="000000"/>
              </w:rPr>
              <w:t>조회성공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482DF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/>
              </w:rPr>
            </w:pPr>
          </w:p>
        </w:tc>
      </w:tr>
      <w:tr w:rsidR="008560C4" w:rsidRPr="008560C4" w14:paraId="56A75915" w14:textId="77777777" w:rsidTr="000C4E69">
        <w:trPr>
          <w:trHeight w:val="46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095DE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/>
              </w:rPr>
            </w:pPr>
            <w:r w:rsidRPr="008560C4">
              <w:rPr>
                <w:rFonts w:hint="eastAsia"/>
                <w:color w:val="000000"/>
              </w:rPr>
              <w:t>001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209FD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/>
              </w:rPr>
            </w:pPr>
            <w:r w:rsidRPr="008560C4">
              <w:rPr>
                <w:rFonts w:hint="eastAsia"/>
                <w:color w:val="000000"/>
              </w:rPr>
              <w:t>파라미터 값 이상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60C6C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/>
              </w:rPr>
            </w:pPr>
            <w:r w:rsidRPr="008560C4">
              <w:rPr>
                <w:rFonts w:hint="eastAsia"/>
                <w:color w:val="000000"/>
              </w:rPr>
              <w:t>파라미터 변수에 해당되는 값이 없거나,</w:t>
            </w:r>
            <w:r w:rsidRPr="008560C4">
              <w:rPr>
                <w:color w:val="000000"/>
              </w:rPr>
              <w:t xml:space="preserve"> </w:t>
            </w:r>
            <w:proofErr w:type="spellStart"/>
            <w:r w:rsidRPr="008560C4">
              <w:rPr>
                <w:rFonts w:hint="eastAsia"/>
                <w:color w:val="000000"/>
              </w:rPr>
              <w:t>잘못된값</w:t>
            </w:r>
            <w:proofErr w:type="spellEnd"/>
            <w:r w:rsidRPr="008560C4">
              <w:rPr>
                <w:rFonts w:hint="eastAsia"/>
                <w:color w:val="000000"/>
              </w:rPr>
              <w:t>.</w:t>
            </w:r>
          </w:p>
        </w:tc>
      </w:tr>
      <w:tr w:rsidR="008560C4" w:rsidRPr="008560C4" w14:paraId="0804BD0B" w14:textId="77777777" w:rsidTr="000C4E69">
        <w:trPr>
          <w:trHeight w:val="46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17044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/>
              </w:rPr>
            </w:pPr>
            <w:r w:rsidRPr="008560C4">
              <w:rPr>
                <w:rFonts w:hint="eastAsia"/>
                <w:color w:val="000000"/>
              </w:rPr>
              <w:t>002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CC149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/>
              </w:rPr>
            </w:pPr>
            <w:r w:rsidRPr="008560C4">
              <w:rPr>
                <w:rFonts w:hint="eastAsia"/>
                <w:color w:val="000000"/>
              </w:rPr>
              <w:t>파라미터 값이 범위를 벗어남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EC9A" w14:textId="77777777" w:rsidR="008560C4" w:rsidRPr="008560C4" w:rsidRDefault="000D1570" w:rsidP="008560C4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Empty data</w:t>
            </w:r>
          </w:p>
        </w:tc>
      </w:tr>
      <w:tr w:rsidR="008560C4" w:rsidRPr="008560C4" w14:paraId="298B00A1" w14:textId="77777777" w:rsidTr="000C4E69">
        <w:trPr>
          <w:trHeight w:val="46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51475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center"/>
              <w:rPr>
                <w:color w:val="000000"/>
              </w:rPr>
            </w:pPr>
            <w:r w:rsidRPr="008560C4">
              <w:rPr>
                <w:rFonts w:hint="eastAsia"/>
                <w:color w:val="000000"/>
              </w:rPr>
              <w:t>009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8E97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/>
              </w:rPr>
            </w:pPr>
            <w:r w:rsidRPr="008560C4">
              <w:rPr>
                <w:rFonts w:hint="eastAsia"/>
                <w:color w:val="000000"/>
              </w:rPr>
              <w:t>필수 파라미터 변수가 없음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118A3" w14:textId="77777777" w:rsidR="008560C4" w:rsidRPr="008560C4" w:rsidRDefault="008560C4" w:rsidP="008560C4">
            <w:pPr>
              <w:widowControl w:val="0"/>
              <w:wordWrap w:val="0"/>
              <w:autoSpaceDE w:val="0"/>
              <w:autoSpaceDN w:val="0"/>
              <w:jc w:val="both"/>
              <w:rPr>
                <w:color w:val="000000"/>
              </w:rPr>
            </w:pPr>
            <w:r w:rsidRPr="008560C4">
              <w:rPr>
                <w:rFonts w:hint="eastAsia"/>
                <w:color w:val="000000"/>
              </w:rPr>
              <w:t>파라미터 확인하여,</w:t>
            </w:r>
            <w:r w:rsidRPr="008560C4">
              <w:rPr>
                <w:color w:val="000000"/>
              </w:rPr>
              <w:t xml:space="preserve"> </w:t>
            </w:r>
            <w:r w:rsidRPr="008560C4">
              <w:rPr>
                <w:rFonts w:hint="eastAsia"/>
                <w:color w:val="000000"/>
              </w:rPr>
              <w:t>파라미터 재 설정</w:t>
            </w:r>
          </w:p>
        </w:tc>
      </w:tr>
    </w:tbl>
    <w:p w14:paraId="54A3EB0A" w14:textId="77777777" w:rsidR="00090115" w:rsidRPr="008560C4" w:rsidRDefault="00090115"/>
    <w:sectPr w:rsidR="00090115" w:rsidRPr="008560C4" w:rsidSect="00091045">
      <w:headerReference w:type="default" r:id="rId14"/>
      <w:footerReference w:type="default" r:id="rId15"/>
      <w:footerReference w:type="first" r:id="rId16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5552D" w14:textId="77777777" w:rsidR="00A127C6" w:rsidRDefault="00A127C6">
      <w:r>
        <w:separator/>
      </w:r>
    </w:p>
  </w:endnote>
  <w:endnote w:type="continuationSeparator" w:id="0">
    <w:p w14:paraId="19033E94" w14:textId="77777777" w:rsidR="00A127C6" w:rsidRDefault="00A1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3BD93" w14:textId="77777777" w:rsidR="000C4E69" w:rsidRPr="00DF6E37" w:rsidRDefault="000C4E69" w:rsidP="00091045">
    <w:pPr>
      <w:pStyle w:val="a4"/>
      <w:tabs>
        <w:tab w:val="center" w:pos="4819"/>
        <w:tab w:val="right" w:pos="9638"/>
      </w:tabs>
      <w:jc w:val="left"/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C7DC87" wp14:editId="0263D820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7EE06" w14:textId="77777777" w:rsidR="000C4E69" w:rsidRPr="00D64126" w:rsidRDefault="000C4E69" w:rsidP="00091045">
                          <w:pPr>
                            <w:pStyle w:val="af1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FILENAME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IROS3_OA_DV_0701_OpenAPI활용가이드_한국산업인력공단_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국가</w:t>
                          </w:r>
                          <w:r>
                            <w:rPr>
                              <w:noProof/>
                            </w:rPr>
                            <w:t>기술자격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 xml:space="preserve"> 종</w:t>
                          </w:r>
                          <w:r>
                            <w:rPr>
                              <w:noProof/>
                            </w:rPr>
                            <w:t>목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 xml:space="preserve"> 정</w:t>
                          </w:r>
                          <w:r>
                            <w:rPr>
                              <w:noProof/>
                            </w:rPr>
                            <w:t>보_v1.0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C7DC87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margin-left:0;margin-top:0;width:232.75pt;height:34.8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/zDgIAANUDAAAOAAAAZHJzL2Uyb0RvYy54bWysU82O0zAQviPxDpbvNG3UAI2arpZdFSEt&#10;P9LCA7iO01gkHjN2myw3hLishMQTcOIheKjuOzB22m6BG+Ji2Z7xN98383l+1rcN2yp0GkzBJ6Mx&#10;Z8pIKLVZF/zd2+Wjp5w5L0wpGjCq4DfK8bPFwwfzzuYqhRqaUiEjEOPyzha89t7mSeJkrVrhRmCV&#10;oWAF2ApPR1wnJYqO0NsmScfjx0kHWFoEqZyj28shyBcRv6qU9K+ryinPmoITNx9XjOsqrMliLvI1&#10;Cltruach/oFFK7ShokeoS+EF26D+C6rVEsFB5UcS2gSqSksVNZCayfgPNde1sCpqoeY4e2yT+3+w&#10;8tX2DTJdFjzlzIiWRnT35evu9sfd7U+2+/xp9/0bS0OXOutySr62lO77Z9DTtKNiZ69AvnfMwEUt&#10;zFqdI0JXK1ESy0l4mZw8HXBcAFl1L6GkcmLjIQL1FbahhdQURug0rZvjhFTvmaTLdJZlszTjTFJs&#10;Ok2zWRZLiPzw2qLzzxW0LGwKjuSAiC62V84HNiI/pIRiBpa6aaILGvPbBSWGm8g+EB6o+37Vx3ZF&#10;aUHZCsobkoMweIv+Am1qwI+cdeSrgrsPG4GKs+aFoZbMJtNpMGI8TLMnKR3wNLI6jQgjCargnrNh&#10;e+EH824s6nVNlQ5DOKc2LnVUeM9qT5+8E4XvfR7MeXqOWfe/cfELAAD//wMAUEsDBBQABgAIAAAA&#10;IQBUSc+a2gAAAAQBAAAPAAAAZHJzL2Rvd25yZXYueG1sTI/BTsMwEETvSPyDtUjcqENFUwjZVBVq&#10;y5FSIs5uvCQR8dqy3TT8PYYLXFYazWjmbbmazCBG8qG3jHA7y0AQN1b33CLUb9ubexAhKtZqsEwI&#10;XxRgVV1elKrQ9syvNB5iK1IJh0IhdDG6QsrQdGRUmFlHnLwP642KSfpWaq/OqdwMcp5luTSq57TQ&#10;KUdPHTWfh5NBcNHtls/+Zb/ebMesft/V877dIF5fTetHEJGm+BeGH/yEDlViOtoT6yAGhPRI/L3J&#10;u8sXCxBHhPxhCbIq5X/46hsAAP//AwBQSwECLQAUAAYACAAAACEAtoM4kv4AAADhAQAAEwAAAAAA&#10;AAAAAAAAAAAAAAAAW0NvbnRlbnRfVHlwZXNdLnhtbFBLAQItABQABgAIAAAAIQA4/SH/1gAAAJQB&#10;AAALAAAAAAAAAAAAAAAAAC8BAABfcmVscy8ucmVsc1BLAQItABQABgAIAAAAIQC2hK/zDgIAANUD&#10;AAAOAAAAAAAAAAAAAAAAAC4CAABkcnMvZTJvRG9jLnhtbFBLAQItABQABgAIAAAAIQBUSc+a2gAA&#10;AAQBAAAPAAAAAAAAAAAAAAAAAGgEAABkcnMvZG93bnJldi54bWxQSwUGAAAAAAQABADzAAAAbwUA&#10;AAAA&#10;" filled="f" stroked="f">
              <v:textbox style="mso-fit-shape-to-text:t">
                <w:txbxContent>
                  <w:p w14:paraId="4457EE06" w14:textId="77777777" w:rsidR="000C4E69" w:rsidRPr="00D64126" w:rsidRDefault="000C4E69" w:rsidP="00091045">
                    <w:pPr>
                      <w:pStyle w:val="af1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FILENAME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IROS3_OA_DV_0701_OpenAPI활용가이드_한국산업인력공단_</w:t>
                    </w:r>
                    <w:r>
                      <w:rPr>
                        <w:rFonts w:hint="eastAsia"/>
                        <w:noProof/>
                      </w:rPr>
                      <w:t>국가</w:t>
                    </w:r>
                    <w:r>
                      <w:rPr>
                        <w:noProof/>
                      </w:rPr>
                      <w:t>기술자격</w:t>
                    </w:r>
                    <w:r>
                      <w:rPr>
                        <w:rFonts w:hint="eastAsia"/>
                        <w:noProof/>
                      </w:rPr>
                      <w:t xml:space="preserve"> 종</w:t>
                    </w:r>
                    <w:r>
                      <w:rPr>
                        <w:noProof/>
                      </w:rPr>
                      <w:t>목</w:t>
                    </w:r>
                    <w:r>
                      <w:rPr>
                        <w:rFonts w:hint="eastAsia"/>
                        <w:noProof/>
                      </w:rPr>
                      <w:t xml:space="preserve"> 정</w:t>
                    </w:r>
                    <w:r>
                      <w:rPr>
                        <w:noProof/>
                      </w:rPr>
                      <w:t>보_v1.0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5570A1" w:rsidRPr="005570A1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45724" w14:textId="77777777" w:rsidR="000C4E69" w:rsidRDefault="000C4E69" w:rsidP="00091045">
    <w:pPr>
      <w:pStyle w:val="a4"/>
      <w:framePr w:wrap="around" w:vAnchor="text" w:hAnchor="margin" w:xAlign="right" w:y="1"/>
      <w:rPr>
        <w:rStyle w:val="a5"/>
      </w:rPr>
    </w:pPr>
  </w:p>
  <w:p w14:paraId="270FC889" w14:textId="77777777" w:rsidR="000C4E69" w:rsidRDefault="000C4E69" w:rsidP="0009104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13743" w14:textId="77777777" w:rsidR="00A127C6" w:rsidRDefault="00A127C6">
      <w:r>
        <w:separator/>
      </w:r>
    </w:p>
  </w:footnote>
  <w:footnote w:type="continuationSeparator" w:id="0">
    <w:p w14:paraId="083CADE5" w14:textId="77777777" w:rsidR="00A127C6" w:rsidRDefault="00A12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50336" w14:textId="77777777" w:rsidR="000C4E69" w:rsidRPr="00BD23BA" w:rsidRDefault="000C4E69" w:rsidP="00091045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446627" wp14:editId="1E0F96F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24989E" w14:textId="712605B4" w:rsidR="000C4E69" w:rsidRDefault="000C4E69" w:rsidP="00091045">
                          <w:pPr>
                            <w:pStyle w:val="af2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8289D">
                            <w:rPr>
                              <w:noProof/>
                            </w:rPr>
                            <w:t>국가정보자원 개방 공유체계 구축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7CFFADED" w14:textId="0B97360E" w:rsidR="000C4E69" w:rsidRPr="00D64126" w:rsidRDefault="000C4E69" w:rsidP="00091045">
                          <w:pPr>
                            <w:pStyle w:val="af2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8289D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77C056B4" w14:textId="77777777" w:rsidR="000C4E69" w:rsidRDefault="000C4E69" w:rsidP="00091045">
                          <w:pPr>
                            <w:adjustRightInd w:val="0"/>
                            <w:jc w:val="right"/>
                          </w:pPr>
                        </w:p>
                        <w:p w14:paraId="28CB301A" w14:textId="77777777" w:rsidR="000C4E69" w:rsidRPr="00D64126" w:rsidRDefault="000C4E69" w:rsidP="0009104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46627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yW9AEAAMgDAAAOAAAAZHJzL2Uyb0RvYy54bWysU21v0zAQ/o7Ef7D8naYpTdmiptPYNIQ0&#10;BtLGD7g6TmOR+MzZbTJ+PWenKwW+Ib5Yvhc/99xz5/XV2HfioMkbtJXMZ3MptFVYG7ur5NenuzcX&#10;UvgAtoYOra7ks/byavP61XpwpV5gi12tSTCI9eXgKtmG4Mos86rVPfgZOm052CD1ENikXVYTDIze&#10;d9liPl9lA1LtCJX2nr23U1BuEn7TaBU+N43XQXSVZG4hnZTObTyzzRrKHYFrjTrSgH9g0YOxXPQE&#10;dQsBxJ7MX1C9UYQemzBT2GfYNEbp1AN3k8//6OaxBadTLyyOdyeZ/P+DVQ+HLyRMXclCCgs9j+hJ&#10;j0G8x1HkRRH1GZwvOe3RcWIYOcBzTr16d4/qmxcWb1qwO31NhEOroWZ+eXyZnT2dcHwE2Q6fsOZC&#10;sA+YgMaG+igeyyEYnef0fJpNJKPY+fZicTkvOKQ4VqwWqzwNL4Py5bUjHz5o7EW8VJJ49gkdDvc+&#10;RDZQvqTEYhbvTNel+Xf2NwcnRk9iHwlP1MO4HY9qbLF+5j4Ip3Xi9edLi/RDioFXqZL++x5IS9F9&#10;tKzFZb5cxt1LxrJ4t2CDziPb8whYxVCVDFJM15sw7evekdm1XGlS3+I169eY1FoUemJ15M3rkjo+&#10;rnbcx3M7Zf36gJufAAAA//8DAFBLAwQUAAYACAAAACEAhT/kTt8AAAAKAQAADwAAAGRycy9kb3du&#10;cmV2LnhtbEyPzU7DMBCE70i8g7VI3FqbtERtmk2FQFxBlB+pNzfZJhHxOordJrw9y4ked3Y0802+&#10;nVynzjSE1jPC3dyAIi591XKN8PH+PFuBCtFyZTvPhPBDAbbF9VVus8qP/EbnXayVhHDILEITY59p&#10;HcqGnA1z3xPL7+gHZ6OcQ62rwY4S7jqdGJNqZ1uWhsb29NhQ+b07OYTPl+P+a2le6yd3349+Mprd&#10;WiPe3kwPG1CRpvhvhj98QYdCmA7+xFVQHcIiNYIeEWaJSUCJY50uRDkgpKsl6CLXlxOKXwAAAP//&#10;AwBQSwECLQAUAAYACAAAACEAtoM4kv4AAADhAQAAEwAAAAAAAAAAAAAAAAAAAAAAW0NvbnRlbnRf&#10;VHlwZXNdLnhtbFBLAQItABQABgAIAAAAIQA4/SH/1gAAAJQBAAALAAAAAAAAAAAAAAAAAC8BAABf&#10;cmVscy8ucmVsc1BLAQItABQABgAIAAAAIQBJWiyW9AEAAMgDAAAOAAAAAAAAAAAAAAAAAC4CAABk&#10;cnMvZTJvRG9jLnhtbFBLAQItABQABgAIAAAAIQCFP+RO3wAAAAoBAAAPAAAAAAAAAAAAAAAAAE4E&#10;AABkcnMvZG93bnJldi54bWxQSwUGAAAAAAQABADzAAAAWgUAAAAA&#10;" filled="f" stroked="f">
              <v:textbox>
                <w:txbxContent>
                  <w:p w14:paraId="1E24989E" w14:textId="712605B4" w:rsidR="000C4E69" w:rsidRDefault="000C4E69" w:rsidP="00091045">
                    <w:pPr>
                      <w:pStyle w:val="a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8289D">
                      <w:rPr>
                        <w:noProof/>
                      </w:rPr>
                      <w:t>국가정보자원 개방 공유체계 구축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CFFADED" w14:textId="0B97360E" w:rsidR="000C4E69" w:rsidRPr="00D64126" w:rsidRDefault="000C4E69" w:rsidP="00091045">
                    <w:pPr>
                      <w:pStyle w:val="a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8289D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7C056B4" w14:textId="77777777" w:rsidR="000C4E69" w:rsidRDefault="000C4E69" w:rsidP="00091045">
                    <w:pPr>
                      <w:adjustRightInd w:val="0"/>
                      <w:jc w:val="right"/>
                    </w:pPr>
                  </w:p>
                  <w:p w14:paraId="28CB301A" w14:textId="77777777" w:rsidR="000C4E69" w:rsidRPr="00D64126" w:rsidRDefault="000C4E69" w:rsidP="0009104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1EA545" wp14:editId="4DB71C5C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96E38E" id="Rectangle 154" o:spid="_x0000_s1026" style="position:absolute;left:0;text-align:left;margin-left:316.45pt;margin-top:14.7pt;width:367.6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20BEE"/>
    <w:multiLevelType w:val="multilevel"/>
    <w:tmpl w:val="A252B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hint="default"/>
      </w:rPr>
    </w:lvl>
  </w:abstractNum>
  <w:abstractNum w:abstractNumId="1" w15:restartNumberingAfterBreak="0">
    <w:nsid w:val="17B477BD"/>
    <w:multiLevelType w:val="hybridMultilevel"/>
    <w:tmpl w:val="3C4C7D68"/>
    <w:lvl w:ilvl="0" w:tplc="B22E0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A063AB"/>
    <w:multiLevelType w:val="multilevel"/>
    <w:tmpl w:val="53C4D7B2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3" w15:restartNumberingAfterBreak="0">
    <w:nsid w:val="58C12B01"/>
    <w:multiLevelType w:val="hybridMultilevel"/>
    <w:tmpl w:val="04383AF0"/>
    <w:lvl w:ilvl="0" w:tplc="CAB4F81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BD41D4"/>
    <w:multiLevelType w:val="hybridMultilevel"/>
    <w:tmpl w:val="BB18FAEE"/>
    <w:lvl w:ilvl="0" w:tplc="CF269C4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7676A1"/>
    <w:multiLevelType w:val="hybridMultilevel"/>
    <w:tmpl w:val="970883DC"/>
    <w:lvl w:ilvl="0" w:tplc="BCAC8EBE">
      <w:numFmt w:val="bullet"/>
      <w:lvlText w:val="※"/>
      <w:lvlJc w:val="left"/>
      <w:pPr>
        <w:ind w:left="465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68665AD8"/>
    <w:multiLevelType w:val="hybridMultilevel"/>
    <w:tmpl w:val="0A7EF438"/>
    <w:lvl w:ilvl="0" w:tplc="3162DAF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045"/>
    <w:rsid w:val="000023C1"/>
    <w:rsid w:val="00005686"/>
    <w:rsid w:val="00017EC1"/>
    <w:rsid w:val="00034632"/>
    <w:rsid w:val="0005322C"/>
    <w:rsid w:val="00070380"/>
    <w:rsid w:val="00073C65"/>
    <w:rsid w:val="00086E7F"/>
    <w:rsid w:val="00090115"/>
    <w:rsid w:val="00091045"/>
    <w:rsid w:val="00094EFA"/>
    <w:rsid w:val="000A5BFD"/>
    <w:rsid w:val="000C28CA"/>
    <w:rsid w:val="000C43E1"/>
    <w:rsid w:val="000C4E69"/>
    <w:rsid w:val="000D1570"/>
    <w:rsid w:val="000D2EA2"/>
    <w:rsid w:val="000D42FD"/>
    <w:rsid w:val="000E733D"/>
    <w:rsid w:val="000F52AD"/>
    <w:rsid w:val="0010216D"/>
    <w:rsid w:val="00104EFF"/>
    <w:rsid w:val="00107F1B"/>
    <w:rsid w:val="00110679"/>
    <w:rsid w:val="001144C1"/>
    <w:rsid w:val="00116BA3"/>
    <w:rsid w:val="00121BFC"/>
    <w:rsid w:val="001316E1"/>
    <w:rsid w:val="00151116"/>
    <w:rsid w:val="00157031"/>
    <w:rsid w:val="0016056D"/>
    <w:rsid w:val="00174F29"/>
    <w:rsid w:val="001914BD"/>
    <w:rsid w:val="001A2D32"/>
    <w:rsid w:val="001A3EA4"/>
    <w:rsid w:val="001A72AA"/>
    <w:rsid w:val="001D43F7"/>
    <w:rsid w:val="001E19EB"/>
    <w:rsid w:val="001E6671"/>
    <w:rsid w:val="001F23E0"/>
    <w:rsid w:val="001F3AA8"/>
    <w:rsid w:val="001F58FD"/>
    <w:rsid w:val="00211569"/>
    <w:rsid w:val="002240D5"/>
    <w:rsid w:val="002518CF"/>
    <w:rsid w:val="00262523"/>
    <w:rsid w:val="0026646B"/>
    <w:rsid w:val="002916D6"/>
    <w:rsid w:val="0029195F"/>
    <w:rsid w:val="002A02A3"/>
    <w:rsid w:val="002A185E"/>
    <w:rsid w:val="002B3AB8"/>
    <w:rsid w:val="002B65BF"/>
    <w:rsid w:val="002B73FD"/>
    <w:rsid w:val="002C08D5"/>
    <w:rsid w:val="002C1348"/>
    <w:rsid w:val="002D227E"/>
    <w:rsid w:val="002D3F15"/>
    <w:rsid w:val="002F1E7C"/>
    <w:rsid w:val="002F46B3"/>
    <w:rsid w:val="00307FE3"/>
    <w:rsid w:val="00310200"/>
    <w:rsid w:val="003175DB"/>
    <w:rsid w:val="00351BE4"/>
    <w:rsid w:val="00351DC6"/>
    <w:rsid w:val="00352F6F"/>
    <w:rsid w:val="00371369"/>
    <w:rsid w:val="00372356"/>
    <w:rsid w:val="00372A45"/>
    <w:rsid w:val="00375A69"/>
    <w:rsid w:val="003765EB"/>
    <w:rsid w:val="003A465F"/>
    <w:rsid w:val="003A5267"/>
    <w:rsid w:val="003A74E7"/>
    <w:rsid w:val="003C0DE0"/>
    <w:rsid w:val="003D0824"/>
    <w:rsid w:val="003D0F81"/>
    <w:rsid w:val="003D1C3D"/>
    <w:rsid w:val="003F7F66"/>
    <w:rsid w:val="00402A05"/>
    <w:rsid w:val="004175B2"/>
    <w:rsid w:val="0042229D"/>
    <w:rsid w:val="00427C7F"/>
    <w:rsid w:val="00430021"/>
    <w:rsid w:val="004306F8"/>
    <w:rsid w:val="00431596"/>
    <w:rsid w:val="00431B17"/>
    <w:rsid w:val="00437B2D"/>
    <w:rsid w:val="00451A83"/>
    <w:rsid w:val="004565CD"/>
    <w:rsid w:val="00463EF3"/>
    <w:rsid w:val="00466014"/>
    <w:rsid w:val="004B7A75"/>
    <w:rsid w:val="004D49C1"/>
    <w:rsid w:val="004F0D83"/>
    <w:rsid w:val="00507149"/>
    <w:rsid w:val="00513AD2"/>
    <w:rsid w:val="00544B50"/>
    <w:rsid w:val="00550C4F"/>
    <w:rsid w:val="00551F2F"/>
    <w:rsid w:val="005561CD"/>
    <w:rsid w:val="005570A1"/>
    <w:rsid w:val="00561896"/>
    <w:rsid w:val="00580129"/>
    <w:rsid w:val="00582E6A"/>
    <w:rsid w:val="00583F3A"/>
    <w:rsid w:val="00596603"/>
    <w:rsid w:val="005966AC"/>
    <w:rsid w:val="00597582"/>
    <w:rsid w:val="005A2A4E"/>
    <w:rsid w:val="005A5299"/>
    <w:rsid w:val="005B022B"/>
    <w:rsid w:val="005B22BA"/>
    <w:rsid w:val="005C1969"/>
    <w:rsid w:val="005D715C"/>
    <w:rsid w:val="005E76A6"/>
    <w:rsid w:val="005F28D3"/>
    <w:rsid w:val="006015E9"/>
    <w:rsid w:val="006110CD"/>
    <w:rsid w:val="00614881"/>
    <w:rsid w:val="00624058"/>
    <w:rsid w:val="006262F3"/>
    <w:rsid w:val="006303E8"/>
    <w:rsid w:val="00635167"/>
    <w:rsid w:val="006404D8"/>
    <w:rsid w:val="00644261"/>
    <w:rsid w:val="00646AD8"/>
    <w:rsid w:val="00647A83"/>
    <w:rsid w:val="006511A2"/>
    <w:rsid w:val="00653A20"/>
    <w:rsid w:val="00654C07"/>
    <w:rsid w:val="00660A90"/>
    <w:rsid w:val="00672795"/>
    <w:rsid w:val="006817B4"/>
    <w:rsid w:val="00681E8E"/>
    <w:rsid w:val="00682E43"/>
    <w:rsid w:val="0068390E"/>
    <w:rsid w:val="00684799"/>
    <w:rsid w:val="00685882"/>
    <w:rsid w:val="00694D6A"/>
    <w:rsid w:val="00696AEF"/>
    <w:rsid w:val="006A005E"/>
    <w:rsid w:val="006A1317"/>
    <w:rsid w:val="006A4015"/>
    <w:rsid w:val="006B689D"/>
    <w:rsid w:val="006B747E"/>
    <w:rsid w:val="006D3BEC"/>
    <w:rsid w:val="006E7D14"/>
    <w:rsid w:val="006F755F"/>
    <w:rsid w:val="00700D9E"/>
    <w:rsid w:val="00701271"/>
    <w:rsid w:val="00701EA8"/>
    <w:rsid w:val="00703F23"/>
    <w:rsid w:val="00705830"/>
    <w:rsid w:val="00711A01"/>
    <w:rsid w:val="00713E13"/>
    <w:rsid w:val="00717D7D"/>
    <w:rsid w:val="00721327"/>
    <w:rsid w:val="00722CC4"/>
    <w:rsid w:val="0072770E"/>
    <w:rsid w:val="007409BF"/>
    <w:rsid w:val="00756A3B"/>
    <w:rsid w:val="00757BB6"/>
    <w:rsid w:val="00765E83"/>
    <w:rsid w:val="0076742E"/>
    <w:rsid w:val="00771465"/>
    <w:rsid w:val="00774D7B"/>
    <w:rsid w:val="00777332"/>
    <w:rsid w:val="007816C4"/>
    <w:rsid w:val="007822F9"/>
    <w:rsid w:val="00784BB9"/>
    <w:rsid w:val="007863D1"/>
    <w:rsid w:val="00792559"/>
    <w:rsid w:val="007B2EEB"/>
    <w:rsid w:val="007C1F95"/>
    <w:rsid w:val="007D0F3B"/>
    <w:rsid w:val="007D13CA"/>
    <w:rsid w:val="007D310B"/>
    <w:rsid w:val="007E3AAC"/>
    <w:rsid w:val="007F063E"/>
    <w:rsid w:val="007F1CDD"/>
    <w:rsid w:val="00800D4A"/>
    <w:rsid w:val="00821139"/>
    <w:rsid w:val="00824A5B"/>
    <w:rsid w:val="00832A6D"/>
    <w:rsid w:val="00834D2B"/>
    <w:rsid w:val="00840727"/>
    <w:rsid w:val="0084258D"/>
    <w:rsid w:val="00852650"/>
    <w:rsid w:val="008560C4"/>
    <w:rsid w:val="00856854"/>
    <w:rsid w:val="0086377A"/>
    <w:rsid w:val="008675EA"/>
    <w:rsid w:val="0087516F"/>
    <w:rsid w:val="008768EE"/>
    <w:rsid w:val="0087796B"/>
    <w:rsid w:val="008A6604"/>
    <w:rsid w:val="008C0094"/>
    <w:rsid w:val="008C1334"/>
    <w:rsid w:val="008C580B"/>
    <w:rsid w:val="008C7EF6"/>
    <w:rsid w:val="008D1B78"/>
    <w:rsid w:val="008D4CFC"/>
    <w:rsid w:val="008D74D2"/>
    <w:rsid w:val="008E3AAE"/>
    <w:rsid w:val="008F22DD"/>
    <w:rsid w:val="00907DA6"/>
    <w:rsid w:val="0091382A"/>
    <w:rsid w:val="00913A02"/>
    <w:rsid w:val="00927727"/>
    <w:rsid w:val="0093501B"/>
    <w:rsid w:val="00941368"/>
    <w:rsid w:val="00941586"/>
    <w:rsid w:val="00946C53"/>
    <w:rsid w:val="00946DE0"/>
    <w:rsid w:val="009574C6"/>
    <w:rsid w:val="00957581"/>
    <w:rsid w:val="00967569"/>
    <w:rsid w:val="00970E42"/>
    <w:rsid w:val="009752CD"/>
    <w:rsid w:val="009800C8"/>
    <w:rsid w:val="0098608E"/>
    <w:rsid w:val="009916B5"/>
    <w:rsid w:val="009A38E6"/>
    <w:rsid w:val="009B16E0"/>
    <w:rsid w:val="009B6CC6"/>
    <w:rsid w:val="009B732D"/>
    <w:rsid w:val="009F11AD"/>
    <w:rsid w:val="009F429F"/>
    <w:rsid w:val="00A004B5"/>
    <w:rsid w:val="00A10EE4"/>
    <w:rsid w:val="00A127C6"/>
    <w:rsid w:val="00A16E3C"/>
    <w:rsid w:val="00A24D14"/>
    <w:rsid w:val="00A372DA"/>
    <w:rsid w:val="00A378B0"/>
    <w:rsid w:val="00A405C2"/>
    <w:rsid w:val="00A411CE"/>
    <w:rsid w:val="00A44700"/>
    <w:rsid w:val="00A44BE5"/>
    <w:rsid w:val="00A46E76"/>
    <w:rsid w:val="00A47A48"/>
    <w:rsid w:val="00A71CA2"/>
    <w:rsid w:val="00A76192"/>
    <w:rsid w:val="00A90ADF"/>
    <w:rsid w:val="00AA63F1"/>
    <w:rsid w:val="00AB0555"/>
    <w:rsid w:val="00AB4A27"/>
    <w:rsid w:val="00AB6687"/>
    <w:rsid w:val="00AC4DEE"/>
    <w:rsid w:val="00AC7567"/>
    <w:rsid w:val="00AD288D"/>
    <w:rsid w:val="00AD2B7E"/>
    <w:rsid w:val="00AD43D5"/>
    <w:rsid w:val="00AD5271"/>
    <w:rsid w:val="00AE2BB0"/>
    <w:rsid w:val="00AE3A1A"/>
    <w:rsid w:val="00AE485E"/>
    <w:rsid w:val="00AE68C2"/>
    <w:rsid w:val="00AF2E42"/>
    <w:rsid w:val="00AF65A8"/>
    <w:rsid w:val="00B04302"/>
    <w:rsid w:val="00B1263A"/>
    <w:rsid w:val="00B14AC5"/>
    <w:rsid w:val="00B25371"/>
    <w:rsid w:val="00B316E5"/>
    <w:rsid w:val="00B37582"/>
    <w:rsid w:val="00B44CA7"/>
    <w:rsid w:val="00B457FA"/>
    <w:rsid w:val="00B6727C"/>
    <w:rsid w:val="00B761C1"/>
    <w:rsid w:val="00B84948"/>
    <w:rsid w:val="00B859E4"/>
    <w:rsid w:val="00B867B6"/>
    <w:rsid w:val="00B86D12"/>
    <w:rsid w:val="00B931C1"/>
    <w:rsid w:val="00BA1FB9"/>
    <w:rsid w:val="00BA35E1"/>
    <w:rsid w:val="00BA63A6"/>
    <w:rsid w:val="00BA6505"/>
    <w:rsid w:val="00BB2E63"/>
    <w:rsid w:val="00BC00DF"/>
    <w:rsid w:val="00BC3C3D"/>
    <w:rsid w:val="00BE6B0C"/>
    <w:rsid w:val="00BF5C7C"/>
    <w:rsid w:val="00BF7D97"/>
    <w:rsid w:val="00C13E01"/>
    <w:rsid w:val="00C227F2"/>
    <w:rsid w:val="00C349E4"/>
    <w:rsid w:val="00C409F6"/>
    <w:rsid w:val="00C4100B"/>
    <w:rsid w:val="00C41FA2"/>
    <w:rsid w:val="00C448CA"/>
    <w:rsid w:val="00C50BC6"/>
    <w:rsid w:val="00C54257"/>
    <w:rsid w:val="00C60E39"/>
    <w:rsid w:val="00C66FFB"/>
    <w:rsid w:val="00C70600"/>
    <w:rsid w:val="00C7382E"/>
    <w:rsid w:val="00C76C2D"/>
    <w:rsid w:val="00C81B39"/>
    <w:rsid w:val="00C8250C"/>
    <w:rsid w:val="00C8289D"/>
    <w:rsid w:val="00C834F7"/>
    <w:rsid w:val="00C858A7"/>
    <w:rsid w:val="00C900FF"/>
    <w:rsid w:val="00C946A3"/>
    <w:rsid w:val="00CA2391"/>
    <w:rsid w:val="00CA2E3D"/>
    <w:rsid w:val="00CA3F17"/>
    <w:rsid w:val="00CC217B"/>
    <w:rsid w:val="00CD6843"/>
    <w:rsid w:val="00CF4B51"/>
    <w:rsid w:val="00CF6DBE"/>
    <w:rsid w:val="00D17BC3"/>
    <w:rsid w:val="00D21C4C"/>
    <w:rsid w:val="00D3267E"/>
    <w:rsid w:val="00D326F1"/>
    <w:rsid w:val="00D47FF2"/>
    <w:rsid w:val="00D522BE"/>
    <w:rsid w:val="00D55933"/>
    <w:rsid w:val="00D74C78"/>
    <w:rsid w:val="00D80BB9"/>
    <w:rsid w:val="00D945A5"/>
    <w:rsid w:val="00DA79FF"/>
    <w:rsid w:val="00DC34A6"/>
    <w:rsid w:val="00DC40EB"/>
    <w:rsid w:val="00DC445E"/>
    <w:rsid w:val="00DE6048"/>
    <w:rsid w:val="00DF5163"/>
    <w:rsid w:val="00E06CE7"/>
    <w:rsid w:val="00E24467"/>
    <w:rsid w:val="00E30C6A"/>
    <w:rsid w:val="00E40341"/>
    <w:rsid w:val="00E446C3"/>
    <w:rsid w:val="00E6169A"/>
    <w:rsid w:val="00EC2492"/>
    <w:rsid w:val="00ED0779"/>
    <w:rsid w:val="00ED0C96"/>
    <w:rsid w:val="00ED29F2"/>
    <w:rsid w:val="00ED354B"/>
    <w:rsid w:val="00EE03C3"/>
    <w:rsid w:val="00EF00F6"/>
    <w:rsid w:val="00EF2256"/>
    <w:rsid w:val="00F00B1C"/>
    <w:rsid w:val="00F020FA"/>
    <w:rsid w:val="00F0223C"/>
    <w:rsid w:val="00F07318"/>
    <w:rsid w:val="00F11340"/>
    <w:rsid w:val="00F1638D"/>
    <w:rsid w:val="00F22C8C"/>
    <w:rsid w:val="00F25A00"/>
    <w:rsid w:val="00F3289D"/>
    <w:rsid w:val="00F331D7"/>
    <w:rsid w:val="00F36C48"/>
    <w:rsid w:val="00F408F3"/>
    <w:rsid w:val="00F50C95"/>
    <w:rsid w:val="00F510C0"/>
    <w:rsid w:val="00F64759"/>
    <w:rsid w:val="00F70C45"/>
    <w:rsid w:val="00F74E56"/>
    <w:rsid w:val="00F77C5A"/>
    <w:rsid w:val="00F77DD6"/>
    <w:rsid w:val="00F80594"/>
    <w:rsid w:val="00F80C20"/>
    <w:rsid w:val="00FA1F48"/>
    <w:rsid w:val="00FA4B76"/>
    <w:rsid w:val="00FB03A7"/>
    <w:rsid w:val="00FC0AAE"/>
    <w:rsid w:val="00FC3764"/>
    <w:rsid w:val="00FC3DFF"/>
    <w:rsid w:val="00FC5C0D"/>
    <w:rsid w:val="00F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A298C"/>
  <w15:docId w15:val="{962F06CA-47E7-472E-A727-6008B54A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045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91045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091045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DE6048"/>
    <w:pPr>
      <w:keepNext/>
      <w:widowControl w:val="0"/>
      <w:numPr>
        <w:ilvl w:val="2"/>
        <w:numId w:val="1"/>
      </w:numPr>
      <w:tabs>
        <w:tab w:val="left" w:pos="320"/>
      </w:tabs>
      <w:wordWrap w:val="0"/>
      <w:autoSpaceDE w:val="0"/>
      <w:autoSpaceDN w:val="0"/>
      <w:spacing w:before="120" w:after="200" w:line="276" w:lineRule="auto"/>
      <w:jc w:val="both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D1C3D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E3AAC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91045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91045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91045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91045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91045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091045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E6048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D1C3D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E3AAC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91045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91045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91045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91045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09104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091045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091045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091045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091045"/>
  </w:style>
  <w:style w:type="paragraph" w:customStyle="1" w:styleId="ltis1">
    <w:name w:val="ltis 1.본문"/>
    <w:basedOn w:val="a"/>
    <w:autoRedefine/>
    <w:rsid w:val="00091045"/>
    <w:pPr>
      <w:ind w:left="454"/>
    </w:pPr>
  </w:style>
  <w:style w:type="paragraph" w:customStyle="1" w:styleId="11">
    <w:name w:val="1.1.본문"/>
    <w:basedOn w:val="a"/>
    <w:autoRedefine/>
    <w:rsid w:val="00091045"/>
    <w:pPr>
      <w:ind w:left="510"/>
    </w:pPr>
  </w:style>
  <w:style w:type="paragraph" w:styleId="a6">
    <w:name w:val="caption"/>
    <w:basedOn w:val="a"/>
    <w:next w:val="a"/>
    <w:qFormat/>
    <w:rsid w:val="00091045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091045"/>
    <w:pPr>
      <w:spacing w:before="100" w:beforeAutospacing="1" w:after="100" w:afterAutospacing="1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09104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091045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091045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91045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091045"/>
    <w:pPr>
      <w:ind w:leftChars="600" w:left="1275"/>
    </w:pPr>
  </w:style>
  <w:style w:type="paragraph" w:styleId="50">
    <w:name w:val="toc 5"/>
    <w:basedOn w:val="a"/>
    <w:next w:val="a"/>
    <w:autoRedefine/>
    <w:semiHidden/>
    <w:rsid w:val="00091045"/>
    <w:pPr>
      <w:ind w:leftChars="800" w:left="1700"/>
    </w:pPr>
  </w:style>
  <w:style w:type="paragraph" w:styleId="60">
    <w:name w:val="toc 6"/>
    <w:basedOn w:val="a"/>
    <w:next w:val="a"/>
    <w:autoRedefine/>
    <w:semiHidden/>
    <w:rsid w:val="00091045"/>
    <w:pPr>
      <w:ind w:leftChars="1000" w:left="2125"/>
    </w:pPr>
  </w:style>
  <w:style w:type="paragraph" w:styleId="70">
    <w:name w:val="toc 7"/>
    <w:basedOn w:val="a"/>
    <w:next w:val="a"/>
    <w:autoRedefine/>
    <w:semiHidden/>
    <w:rsid w:val="00091045"/>
    <w:pPr>
      <w:ind w:leftChars="1200" w:left="2550"/>
    </w:pPr>
  </w:style>
  <w:style w:type="paragraph" w:styleId="80">
    <w:name w:val="toc 8"/>
    <w:basedOn w:val="a"/>
    <w:next w:val="a"/>
    <w:autoRedefine/>
    <w:semiHidden/>
    <w:rsid w:val="00091045"/>
    <w:pPr>
      <w:ind w:leftChars="1400" w:left="2975"/>
    </w:pPr>
  </w:style>
  <w:style w:type="paragraph" w:styleId="90">
    <w:name w:val="toc 9"/>
    <w:basedOn w:val="a"/>
    <w:next w:val="a"/>
    <w:autoRedefine/>
    <w:semiHidden/>
    <w:rsid w:val="00091045"/>
    <w:pPr>
      <w:ind w:leftChars="1600" w:left="3400"/>
    </w:pPr>
  </w:style>
  <w:style w:type="paragraph" w:styleId="a9">
    <w:name w:val="Document Map"/>
    <w:basedOn w:val="a"/>
    <w:link w:val="Char1"/>
    <w:semiHidden/>
    <w:rsid w:val="00091045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9"/>
    <w:semiHidden/>
    <w:rsid w:val="0009104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a">
    <w:name w:val="스타일 (영어) 굴림체 가운데"/>
    <w:basedOn w:val="a"/>
    <w:rsid w:val="00091045"/>
    <w:pPr>
      <w:jc w:val="center"/>
    </w:pPr>
    <w:rPr>
      <w:szCs w:val="20"/>
    </w:rPr>
  </w:style>
  <w:style w:type="table" w:styleId="ab">
    <w:name w:val="Table Grid"/>
    <w:basedOn w:val="a1"/>
    <w:uiPriority w:val="59"/>
    <w:rsid w:val="00091045"/>
    <w:pPr>
      <w:widowControl w:val="0"/>
      <w:wordWrap w:val="0"/>
      <w:autoSpaceDE w:val="0"/>
      <w:autoSpaceDN w:val="0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Char2"/>
    <w:uiPriority w:val="99"/>
    <w:semiHidden/>
    <w:rsid w:val="00091045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091045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091045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091045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091045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091045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091045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091045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091045"/>
    <w:pPr>
      <w:adjustRightInd w:val="0"/>
      <w:textAlignment w:val="baseline"/>
    </w:pPr>
    <w:rPr>
      <w:szCs w:val="22"/>
    </w:rPr>
  </w:style>
  <w:style w:type="paragraph" w:customStyle="1" w:styleId="ad">
    <w:name w:val="표/그림제목"/>
    <w:basedOn w:val="a"/>
    <w:link w:val="CharChar"/>
    <w:autoRedefine/>
    <w:rsid w:val="00C8289D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d"/>
    <w:rsid w:val="00C8289D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e">
    <w:name w:val="그림"/>
    <w:basedOn w:val="a"/>
    <w:rsid w:val="00091045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091045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091045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091045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1">
    <w:name w:val="바닥글_파일명"/>
    <w:basedOn w:val="a"/>
    <w:qFormat/>
    <w:rsid w:val="00091045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09104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09104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09104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09104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2">
    <w:name w:val="머릿글_프로젝트명"/>
    <w:basedOn w:val="a"/>
    <w:qFormat/>
    <w:rsid w:val="00091045"/>
    <w:pPr>
      <w:adjustRightInd w:val="0"/>
      <w:jc w:val="right"/>
    </w:pPr>
    <w:rPr>
      <w:b/>
      <w:lang w:val="ko-KR"/>
    </w:rPr>
  </w:style>
  <w:style w:type="paragraph" w:customStyle="1" w:styleId="af3">
    <w:name w:val="표지_문서번호"/>
    <w:basedOn w:val="a"/>
    <w:qFormat/>
    <w:rsid w:val="00091045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4">
    <w:name w:val="Body Text"/>
    <w:basedOn w:val="a"/>
    <w:link w:val="Char3"/>
    <w:rsid w:val="00091045"/>
    <w:pPr>
      <w:spacing w:after="180"/>
    </w:pPr>
  </w:style>
  <w:style w:type="character" w:customStyle="1" w:styleId="Char3">
    <w:name w:val="본문 Char"/>
    <w:basedOn w:val="a0"/>
    <w:link w:val="af4"/>
    <w:rsid w:val="0009104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091045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091045"/>
    <w:pPr>
      <w:ind w:left="760"/>
    </w:pPr>
    <w:rPr>
      <w:rFonts w:eastAsia="맑은 고딕" w:cs="Times New Roman"/>
      <w:szCs w:val="20"/>
    </w:rPr>
  </w:style>
  <w:style w:type="paragraph" w:customStyle="1" w:styleId="af5">
    <w:name w:val="스타일 가운데"/>
    <w:basedOn w:val="a"/>
    <w:rsid w:val="00091045"/>
    <w:pPr>
      <w:jc w:val="center"/>
    </w:pPr>
    <w:rPr>
      <w:szCs w:val="20"/>
    </w:rPr>
  </w:style>
  <w:style w:type="paragraph" w:customStyle="1" w:styleId="af6">
    <w:name w:val="문서정보_제목"/>
    <w:basedOn w:val="a"/>
    <w:rsid w:val="00091045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7">
    <w:name w:val="Subtitle"/>
    <w:basedOn w:val="a"/>
    <w:next w:val="af4"/>
    <w:link w:val="Char4"/>
    <w:uiPriority w:val="99"/>
    <w:qFormat/>
    <w:rsid w:val="00091045"/>
    <w:pPr>
      <w:adjustRightInd w:val="0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7"/>
    <w:uiPriority w:val="99"/>
    <w:rsid w:val="0009104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091045"/>
    <w:rPr>
      <w:b/>
    </w:rPr>
  </w:style>
  <w:style w:type="paragraph" w:styleId="af8">
    <w:name w:val="Body Text Indent"/>
    <w:basedOn w:val="a"/>
    <w:link w:val="Char5"/>
    <w:rsid w:val="00091045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8"/>
    <w:rsid w:val="0009104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8"/>
    <w:link w:val="2Char0"/>
    <w:rsid w:val="00091045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091045"/>
    <w:rPr>
      <w:rFonts w:ascii="굴림체" w:eastAsia="굴림체" w:hAnsi="굴림체" w:cs="굴림체"/>
      <w:szCs w:val="24"/>
    </w:rPr>
  </w:style>
  <w:style w:type="paragraph" w:styleId="af9">
    <w:name w:val="table of figures"/>
    <w:basedOn w:val="a"/>
    <w:uiPriority w:val="99"/>
    <w:rsid w:val="00091045"/>
    <w:pPr>
      <w:tabs>
        <w:tab w:val="right" w:leader="dot" w:pos="9240"/>
      </w:tabs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a">
    <w:name w:val="No Spacing"/>
    <w:uiPriority w:val="1"/>
    <w:qFormat/>
    <w:rsid w:val="00091045"/>
    <w:rPr>
      <w:rFonts w:ascii="맑은 고딕" w:eastAsia="맑은 고딕" w:hAnsi="맑은 고딕" w:cs="Times New Roman"/>
      <w:kern w:val="0"/>
      <w:sz w:val="22"/>
    </w:rPr>
  </w:style>
  <w:style w:type="paragraph" w:styleId="afb">
    <w:name w:val="footnote text"/>
    <w:basedOn w:val="a"/>
    <w:link w:val="Char6"/>
    <w:rsid w:val="00091045"/>
    <w:pPr>
      <w:adjustRightInd w:val="0"/>
      <w:snapToGrid w:val="0"/>
      <w:spacing w:line="280" w:lineRule="atLeas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b"/>
    <w:rsid w:val="0009104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c">
    <w:name w:val="footnote reference"/>
    <w:basedOn w:val="a0"/>
    <w:rsid w:val="00091045"/>
    <w:rPr>
      <w:vertAlign w:val="superscript"/>
    </w:rPr>
  </w:style>
  <w:style w:type="paragraph" w:styleId="afd">
    <w:name w:val="List Bullet"/>
    <w:basedOn w:val="a"/>
    <w:autoRedefine/>
    <w:rsid w:val="00091045"/>
    <w:pPr>
      <w:tabs>
        <w:tab w:val="num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9104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9104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e">
    <w:name w:val="annotation reference"/>
    <w:basedOn w:val="a0"/>
    <w:rsid w:val="00091045"/>
    <w:rPr>
      <w:sz w:val="18"/>
      <w:szCs w:val="18"/>
    </w:rPr>
  </w:style>
  <w:style w:type="paragraph" w:styleId="aff">
    <w:name w:val="annotation text"/>
    <w:basedOn w:val="a"/>
    <w:link w:val="Char7"/>
    <w:rsid w:val="00091045"/>
    <w:pPr>
      <w:spacing w:line="240" w:lineRule="atLeas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"/>
    <w:rsid w:val="00091045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091045"/>
    <w:pPr>
      <w:keepLines/>
      <w:numPr>
        <w:numId w:val="0"/>
      </w:numPr>
      <w:spacing w:before="480" w:after="0" w:line="276" w:lineRule="auto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0">
    <w:name w:val="List Paragraph"/>
    <w:basedOn w:val="a"/>
    <w:uiPriority w:val="34"/>
    <w:qFormat/>
    <w:rsid w:val="00091045"/>
    <w:pPr>
      <w:ind w:leftChars="400" w:left="800"/>
    </w:pPr>
  </w:style>
  <w:style w:type="character" w:styleId="aff1">
    <w:name w:val="FollowedHyperlink"/>
    <w:basedOn w:val="a0"/>
    <w:semiHidden/>
    <w:unhideWhenUsed/>
    <w:rsid w:val="000F52AD"/>
    <w:rPr>
      <w:color w:val="800080" w:themeColor="followedHyperlink"/>
      <w:u w:val="single"/>
    </w:rPr>
  </w:style>
  <w:style w:type="character" w:customStyle="1" w:styleId="m1">
    <w:name w:val="m1"/>
    <w:basedOn w:val="a0"/>
    <w:rsid w:val="004D49C1"/>
    <w:rPr>
      <w:color w:val="0000FF"/>
    </w:rPr>
  </w:style>
  <w:style w:type="character" w:customStyle="1" w:styleId="t1">
    <w:name w:val="t1"/>
    <w:basedOn w:val="a0"/>
    <w:rsid w:val="004D49C1"/>
    <w:rPr>
      <w:color w:val="990000"/>
    </w:rPr>
  </w:style>
  <w:style w:type="character" w:customStyle="1" w:styleId="b1">
    <w:name w:val="b1"/>
    <w:basedOn w:val="a0"/>
    <w:rsid w:val="004D49C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4D49C1"/>
    <w:rPr>
      <w:b/>
      <w:bCs/>
    </w:rPr>
  </w:style>
  <w:style w:type="character" w:customStyle="1" w:styleId="html-tag">
    <w:name w:val="html-tag"/>
    <w:basedOn w:val="a0"/>
    <w:rsid w:val="00AD2B7E"/>
  </w:style>
  <w:style w:type="character" w:customStyle="1" w:styleId="text">
    <w:name w:val="text"/>
    <w:basedOn w:val="a0"/>
    <w:rsid w:val="00AD2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5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70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755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9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303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0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46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3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15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13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4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086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3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78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0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7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767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41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64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3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9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9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347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3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0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5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777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8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76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34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24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73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5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10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1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509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39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16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7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59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66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9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3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213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4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44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0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1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17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86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5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808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6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5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52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4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9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7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429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6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98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16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9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77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847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96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27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83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1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6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56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5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0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8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8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2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73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807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9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43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6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23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9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867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5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30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30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3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13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8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7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2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581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0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97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9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1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773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3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99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67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2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150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7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13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3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435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8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083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72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0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091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9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31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99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2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878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2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0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6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87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2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37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8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327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5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05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45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8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69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22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8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6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448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54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3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4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76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73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0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7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23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8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9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16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4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9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5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6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517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1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31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22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6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8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267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8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5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7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448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46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0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58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65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29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7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79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8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20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34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65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2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14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95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4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61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4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2430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8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5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835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5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8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7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2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70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41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5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1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74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4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7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21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6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36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33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2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88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2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186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937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4723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14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2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01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49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64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02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05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14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73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05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455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23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55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902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95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057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14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08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1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83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92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400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95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667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97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846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98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9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923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61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892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4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275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84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87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682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42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9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670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934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52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48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19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9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464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25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412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43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858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432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4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32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9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556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833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69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0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295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56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304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50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569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6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293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4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362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663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3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561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42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8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2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63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214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71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05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6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9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31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1912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9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284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0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951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9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666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32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306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5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3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83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772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8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4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79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68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01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7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56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44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32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509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09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68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2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1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892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76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093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74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671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67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586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31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0284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8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701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96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114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3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000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3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327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0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186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4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105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89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171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60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83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7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112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48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5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318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89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9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72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3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343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55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739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4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727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67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629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772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764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2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53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4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916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50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401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5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98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40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066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32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716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2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98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30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181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2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537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29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4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54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21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96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3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05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09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38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9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78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404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4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097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170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836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97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103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7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592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89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2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23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732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2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85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95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82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26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683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662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437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75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438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5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81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856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772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95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2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0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997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98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769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6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756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728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83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018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2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672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48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174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68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770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17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542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11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609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93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002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5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50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9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11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92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426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0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19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20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74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57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0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27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92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103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7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498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41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032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34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566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8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79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036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356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54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124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49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699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02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8181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82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00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9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001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35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759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98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437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55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40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505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8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8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74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401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410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50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312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94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3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8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1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469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687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627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818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46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905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47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051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977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39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931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9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094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05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293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2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03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89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043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09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46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972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6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79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0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4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40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16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409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1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949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08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75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7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339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37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486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5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06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7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478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55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579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78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107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8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800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12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92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45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273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59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653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61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9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130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35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8770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138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3293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47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4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3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1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38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0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40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3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48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7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34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303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0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824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6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4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38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66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7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10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08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3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84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955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2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147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9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205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3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4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72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97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75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76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91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19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70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071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42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145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5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202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7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00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3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0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767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8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42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7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178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28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980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17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51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9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843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14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397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5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6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642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34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4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1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48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476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4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747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4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957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46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38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7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569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88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36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99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17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0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3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5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683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31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32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933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41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56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29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4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93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92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3578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0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6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4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22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3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0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5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220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172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8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91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48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177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2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94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21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052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7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678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3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335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774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127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6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94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3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80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086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8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90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3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07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068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48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129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2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810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2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9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8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638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167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539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51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8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46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974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1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08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51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456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69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47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7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11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69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52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115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5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4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39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3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792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30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283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459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370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225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25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5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0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892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47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91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507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96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3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cs.or.kr/ap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8D05D-51A5-4CE5-B9D7-35AF4EE3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selpha</dc:creator>
  <cp:keywords/>
  <dc:description/>
  <cp:lastModifiedBy>프람텍3</cp:lastModifiedBy>
  <cp:revision>2</cp:revision>
  <cp:lastPrinted>2014-10-16T01:46:00Z</cp:lastPrinted>
  <dcterms:created xsi:type="dcterms:W3CDTF">2021-03-09T06:52:00Z</dcterms:created>
  <dcterms:modified xsi:type="dcterms:W3CDTF">2021-03-09T06:52:00Z</dcterms:modified>
</cp:coreProperties>
</file>