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0FE" w:rsidRPr="008400FE" w14:paraId="1E363CC1" w14:textId="77777777" w:rsidTr="008400FE">
        <w:tc>
          <w:tcPr>
            <w:tcW w:w="9350" w:type="dxa"/>
          </w:tcPr>
          <w:p w14:paraId="1F468AEB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%%%%%%%%%%%%%%%%%%%%%%%%%%%%%%%%%%%%%%%%%%%%%%%%%%%%%%%%%%%%%%%%%%%%%%%%%%%%%%%</w:t>
            </w:r>
          </w:p>
          <w:p w14:paraId="704C208D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 MESTRADO 2020</w:t>
            </w:r>
          </w:p>
          <w:p w14:paraId="3389B07E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 UPM - Universidade Presbiteriana Mackenzie</w:t>
            </w:r>
          </w:p>
          <w:p w14:paraId="4444A192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 72008075 - HARARI, G. S.</w:t>
            </w:r>
          </w:p>
          <w:p w14:paraId="17F7490A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% GNU 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Octave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(R) - 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Version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 5.2.0</w:t>
            </w:r>
          </w:p>
          <w:p w14:paraId="04B9C6CC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%%%%%%%%%%%%%%%%%%%%%%%%%%%%%%%%%%%%%%%%%%%%%%%%%%%%%%%%%%%%%%%%%%%%%%%%%%%%%%%</w:t>
            </w:r>
          </w:p>
          <w:p w14:paraId="660C427E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% Modulo               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  :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 COVID_19_EDCD_tarefa5.m - Gráfico Histograma</w:t>
            </w:r>
          </w:p>
          <w:p w14:paraId="7F5FD96D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% Arquivo de entrada   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  :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 COVID_19_ECDC_20200325.dat</w:t>
            </w:r>
          </w:p>
          <w:p w14:paraId="1B251BE4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% Arquivo de saída     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  :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 COVID_19_ECDC_20200325_DISPERSAO.JPG</w:t>
            </w:r>
          </w:p>
          <w:p w14:paraId="79ABC5E1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% Data de 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Processamento  :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 26th, Mar 2020</w:t>
            </w:r>
          </w:p>
          <w:p w14:paraId="4DD33097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%%%%%%%%%%%%%%%%%%%%%%%%%%%%%%%%%%%%%%%%%%%%%%%%%%%%%%%%%%%%%%%%%%%%%%%%%%%%%%%</w:t>
            </w:r>
          </w:p>
          <w:p w14:paraId="39FBE167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%</w:t>
            </w:r>
          </w:p>
          <w:p w14:paraId="0F031060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 xml:space="preserve">clear all; close all; 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clc</w:t>
            </w:r>
            <w:proofErr w:type="spellEnd"/>
          </w:p>
          <w:p w14:paraId="0397F232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%</w:t>
            </w:r>
          </w:p>
          <w:p w14:paraId="773307EE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%%%%%%%%%%%%%%%%%%%%%%%%%%%%%%%%%%%%%%%%%%%%%%</w:t>
            </w:r>
          </w:p>
          <w:p w14:paraId="7BC43642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% Carga da Base da Dados EDCD 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variavel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 x</w:t>
            </w:r>
          </w:p>
          <w:p w14:paraId="31628B79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%%%%%%%%%%%%%%%%%%%%%%%%%%%%%%%%%%%%%%%%%%%%%%</w:t>
            </w:r>
          </w:p>
          <w:p w14:paraId="2C8D606C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%</w:t>
            </w:r>
          </w:p>
          <w:p w14:paraId="46B8E34E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 xml:space="preserve">load 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</w:rPr>
              <w:t>COVID_19_ECDC_20200325.dat;</w:t>
            </w:r>
            <w:proofErr w:type="gramEnd"/>
          </w:p>
          <w:p w14:paraId="3DF4F988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x=COVID_19_ECDC_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</w:rPr>
              <w:t>20200325;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7A15BA35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</w:t>
            </w:r>
          </w:p>
          <w:p w14:paraId="2E95815C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%%%%%%%%%%%%%%%%%%%%%%%%%%%%%%%%%%%%%%%%%%%%%%</w:t>
            </w:r>
          </w:p>
          <w:p w14:paraId="389074DF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 Estrutura da Base por continentes</w:t>
            </w:r>
          </w:p>
          <w:p w14:paraId="18E06FAC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%%%%%%%%%%%%%%%%%%%%%%%%%%%%%%%%%%%%%%%%%%%%%%</w:t>
            </w:r>
          </w:p>
          <w:p w14:paraId="7528D918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Africa=find(x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</w:rPr>
              <w:t>1)==1);</w:t>
            </w:r>
          </w:p>
          <w:p w14:paraId="3B1D7617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y1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</w:rPr>
              <w:t>:)=x(Africa,:);</w:t>
            </w:r>
          </w:p>
          <w:p w14:paraId="74481A4F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America=find(x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</w:rPr>
              <w:t>1)==2);</w:t>
            </w:r>
          </w:p>
          <w:p w14:paraId="0D262D42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y2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</w:rPr>
              <w:t>:)=x(America,:);</w:t>
            </w:r>
          </w:p>
          <w:p w14:paraId="0CA2E777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Asia=find(x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</w:rPr>
              <w:t>1)==3);</w:t>
            </w:r>
          </w:p>
          <w:p w14:paraId="60967354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y3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</w:rPr>
              <w:t>:)=x(Asia,:);</w:t>
            </w:r>
          </w:p>
          <w:p w14:paraId="06D35914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Europe=find(x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</w:rPr>
              <w:t>1)==4);</w:t>
            </w:r>
          </w:p>
          <w:p w14:paraId="750CF588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y4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</w:rPr>
              <w:t>:)=x(Europe,:);</w:t>
            </w:r>
          </w:p>
          <w:p w14:paraId="0D345520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Oceania=find(x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</w:rPr>
              <w:t>1)==5);</w:t>
            </w:r>
          </w:p>
          <w:p w14:paraId="2BB263B3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y5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</w:rPr>
              <w:t>:)=x(Oceania,:);</w:t>
            </w:r>
          </w:p>
          <w:p w14:paraId="75A790E8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Other=find(x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</w:rPr>
              <w:t>1)==6);</w:t>
            </w:r>
          </w:p>
          <w:p w14:paraId="386F0E0A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y6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</w:rPr>
              <w:t>:)=x(Other,:);</w:t>
            </w:r>
          </w:p>
          <w:p w14:paraId="177A75EB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</w:t>
            </w:r>
          </w:p>
          <w:p w14:paraId="500A7B82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</w:t>
            </w:r>
          </w:p>
          <w:p w14:paraId="3D30FA7A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%%%%%%%%%%%%%%%%%%%%%%%%%%%%%%%%%%%%%%%%%%%%%%%%%%%%%%%%%%%%%%</w:t>
            </w:r>
          </w:p>
          <w:p w14:paraId="1B05E267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 Impressão do Gráficos dos casos notificados por continente</w:t>
            </w:r>
          </w:p>
          <w:p w14:paraId="4BCB5937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%%%%%%%%%%%%%%%%%%%%%%%%%%%%%%%%%%%%%%%%%%%%%%%%%%%%%%%%%%%%%%</w:t>
            </w:r>
          </w:p>
          <w:p w14:paraId="532A7DFA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figure</w:t>
            </w:r>
          </w:p>
          <w:p w14:paraId="202FC859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scatter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(y1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2),y1(:,3))</w:t>
            </w:r>
          </w:p>
          <w:p w14:paraId="6425C0B7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title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 ('COVID-19 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Africa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 - Notificações e Mortes 23.03.2020')</w:t>
            </w:r>
          </w:p>
          <w:p w14:paraId="175F2A23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proofErr w:type="gram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xlabel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'Casos Notificados')</w:t>
            </w:r>
          </w:p>
          <w:p w14:paraId="38E04BA5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ylabel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>('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Mortes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>')</w:t>
            </w:r>
          </w:p>
          <w:p w14:paraId="0FC2C4FF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print -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djpg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 xml:space="preserve"> COVID_19_AFRICA_DISP_NOTIF_DEAD_23032020</w:t>
            </w:r>
          </w:p>
          <w:p w14:paraId="3E0C2C20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</w:t>
            </w:r>
          </w:p>
          <w:p w14:paraId="74059805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figure</w:t>
            </w:r>
          </w:p>
          <w:p w14:paraId="15A5F433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scatter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(y2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2),y2(:,3))</w:t>
            </w:r>
          </w:p>
          <w:p w14:paraId="1A961016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title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 ('COVID-19 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America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 - Notificações e Mortes 23.03.2020')</w:t>
            </w:r>
          </w:p>
          <w:p w14:paraId="09F3E161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proofErr w:type="gram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xlabel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'Casos Notificados')</w:t>
            </w:r>
          </w:p>
          <w:p w14:paraId="6C1A015B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ylabel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>('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Mortes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>')</w:t>
            </w:r>
          </w:p>
          <w:p w14:paraId="3CB2E5F6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print -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djpg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 xml:space="preserve"> COVID_19_AMERICA_DISP_NOTIF_DEAD_23032020</w:t>
            </w:r>
          </w:p>
          <w:p w14:paraId="362CE968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%</w:t>
            </w:r>
          </w:p>
          <w:p w14:paraId="740308DB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figure</w:t>
            </w:r>
          </w:p>
          <w:p w14:paraId="33779DBD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scatter(y3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</w:rPr>
              <w:t>2),y3(:,3))</w:t>
            </w:r>
          </w:p>
          <w:p w14:paraId="0EEB2FF5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 xml:space="preserve">title ('COVID-19 Asia - 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Notificações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 xml:space="preserve"> e 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Mortes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 xml:space="preserve"> 23.03.2020')</w:t>
            </w:r>
          </w:p>
          <w:p w14:paraId="6F9B8ABD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proofErr w:type="gram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xlabel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'Casos Notificados')</w:t>
            </w:r>
          </w:p>
          <w:p w14:paraId="3D267277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ylabel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('Mortes')</w:t>
            </w:r>
          </w:p>
          <w:p w14:paraId="0702182D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print -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djpg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 xml:space="preserve"> COVID_19_ASIA_DISP_NOTIF_DEAD_23032020</w:t>
            </w:r>
          </w:p>
          <w:p w14:paraId="76661AC3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lastRenderedPageBreak/>
              <w:t>%</w:t>
            </w:r>
          </w:p>
          <w:p w14:paraId="461D8F52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figure</w:t>
            </w:r>
          </w:p>
          <w:p w14:paraId="77100697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scatter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(y4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2),y4(:,3))</w:t>
            </w:r>
          </w:p>
          <w:p w14:paraId="3CD9CBD6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title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 ('COVID-19 Europa - Notificações e Mortes 23.03.2020')</w:t>
            </w:r>
          </w:p>
          <w:p w14:paraId="0A6DA9B0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proofErr w:type="gram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xlabel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'Casos Notificados')</w:t>
            </w:r>
          </w:p>
          <w:p w14:paraId="2C13695B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ylabel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>('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Mortes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>')</w:t>
            </w:r>
          </w:p>
          <w:p w14:paraId="7FBD862C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print -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djpg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 xml:space="preserve"> COVID_19_EUROPE_NOTIF_DEAD_23032020</w:t>
            </w:r>
          </w:p>
          <w:p w14:paraId="24D13614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</w:t>
            </w:r>
          </w:p>
          <w:p w14:paraId="09146CEB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figure</w:t>
            </w:r>
          </w:p>
          <w:p w14:paraId="6FA32A11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scatter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(y5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2),y5(:,3))</w:t>
            </w:r>
          </w:p>
          <w:p w14:paraId="6191BEF1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title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 ('COVID-19 Oceania - Notificações e Mortes 23.03.2020')</w:t>
            </w:r>
          </w:p>
          <w:p w14:paraId="2F570BA1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proofErr w:type="gram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xlabel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'Casos Notificados')</w:t>
            </w:r>
          </w:p>
          <w:p w14:paraId="3965DE6E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ylabel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>('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Mortes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>')</w:t>
            </w:r>
          </w:p>
          <w:p w14:paraId="1412EB9E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print -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djpg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 xml:space="preserve"> COVID_19_OCEANIA_NOTIF_DEAD_23032020</w:t>
            </w:r>
          </w:p>
          <w:p w14:paraId="34E5D514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%</w:t>
            </w:r>
          </w:p>
          <w:p w14:paraId="702C4172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figure</w:t>
            </w:r>
          </w:p>
          <w:p w14:paraId="6CD7A2CE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scatter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(y6</w:t>
            </w:r>
            <w:proofErr w:type="gram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(:,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2),y6(:,3))</w:t>
            </w:r>
          </w:p>
          <w:p w14:paraId="278DA45C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title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 xml:space="preserve"> ('COVID-19 Outros - Notificações e Mortes 23.03.2020')</w:t>
            </w:r>
          </w:p>
          <w:p w14:paraId="7FE72A12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  <w:lang w:val="pt-BR"/>
              </w:rPr>
            </w:pPr>
            <w:proofErr w:type="spellStart"/>
            <w:proofErr w:type="gramStart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xlabel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(</w:t>
            </w:r>
            <w:proofErr w:type="gramEnd"/>
            <w:r w:rsidRPr="008400FE">
              <w:rPr>
                <w:rFonts w:ascii="Consolas" w:hAnsi="Consolas"/>
                <w:sz w:val="18"/>
                <w:szCs w:val="18"/>
                <w:lang w:val="pt-BR"/>
              </w:rPr>
              <w:t>'Casos Notificados')</w:t>
            </w:r>
          </w:p>
          <w:p w14:paraId="6245EDC5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ylabel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>('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Mortes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>')</w:t>
            </w:r>
          </w:p>
          <w:p w14:paraId="2FBF9AE0" w14:textId="77777777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print -</w:t>
            </w:r>
            <w:proofErr w:type="spellStart"/>
            <w:r w:rsidRPr="008400FE">
              <w:rPr>
                <w:rFonts w:ascii="Consolas" w:hAnsi="Consolas"/>
                <w:sz w:val="18"/>
                <w:szCs w:val="18"/>
              </w:rPr>
              <w:t>djpg</w:t>
            </w:r>
            <w:proofErr w:type="spellEnd"/>
            <w:r w:rsidRPr="008400FE">
              <w:rPr>
                <w:rFonts w:ascii="Consolas" w:hAnsi="Consolas"/>
                <w:sz w:val="18"/>
                <w:szCs w:val="18"/>
              </w:rPr>
              <w:t xml:space="preserve"> COVID_19_OTHER_NOTIF_DEAD_23032020</w:t>
            </w:r>
          </w:p>
          <w:p w14:paraId="76CC7F22" w14:textId="64A543F6" w:rsidR="008400FE" w:rsidRPr="008400FE" w:rsidRDefault="008400FE" w:rsidP="008400FE">
            <w:pPr>
              <w:rPr>
                <w:rFonts w:ascii="Consolas" w:hAnsi="Consolas"/>
                <w:sz w:val="18"/>
                <w:szCs w:val="18"/>
              </w:rPr>
            </w:pPr>
            <w:r w:rsidRPr="008400FE">
              <w:rPr>
                <w:rFonts w:ascii="Consolas" w:hAnsi="Consolas"/>
                <w:sz w:val="18"/>
                <w:szCs w:val="18"/>
              </w:rPr>
              <w:t>%</w:t>
            </w:r>
          </w:p>
        </w:tc>
      </w:tr>
    </w:tbl>
    <w:p w14:paraId="4B84F964" w14:textId="3A45DA2C" w:rsidR="008400FE" w:rsidRDefault="008400FE">
      <w:pPr>
        <w:rPr>
          <w:rFonts w:ascii="Consolas" w:hAnsi="Consolas"/>
          <w:sz w:val="18"/>
          <w:szCs w:val="18"/>
        </w:rPr>
      </w:pPr>
    </w:p>
    <w:p w14:paraId="24CFA9E5" w14:textId="77777777" w:rsidR="008400FE" w:rsidRDefault="008400F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14:paraId="09AC83B8" w14:textId="315EDFD9" w:rsidR="0041599A" w:rsidRDefault="008400F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3C46A725" wp14:editId="2FEF9D6A">
            <wp:extent cx="2880000" cy="2160000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ID_19_AFRICA_DISP_NOTIF_DEAD_2303202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4E7C2B71" wp14:editId="4C8BD5F9">
            <wp:extent cx="2880000" cy="2160000"/>
            <wp:effectExtent l="0" t="0" r="0" b="0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ID_19_AMERICA_DISP_NOTIF_DEAD_2303202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6246" w14:textId="189E88B2" w:rsidR="008400FE" w:rsidRDefault="008400F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06E5626C" wp14:editId="6546467E">
            <wp:extent cx="2880000" cy="2160000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VID_19_EUROPE_NOTIF_DEAD_230320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14EECEE3" wp14:editId="29C161AA">
            <wp:extent cx="2880000" cy="2160000"/>
            <wp:effectExtent l="0" t="0" r="0" b="0"/>
            <wp:docPr id="8" name="Imagem 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VID_19_EUROPE_NOTIF_DEAD_230320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88AC8E" w14:textId="70B83FCC" w:rsidR="008400FE" w:rsidRPr="008400FE" w:rsidRDefault="008400FE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02594047" wp14:editId="68DC4EDB">
            <wp:extent cx="2880000" cy="2160000"/>
            <wp:effectExtent l="0" t="0" r="0" b="0"/>
            <wp:docPr id="6" name="Imagem 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VID_19_OCEANIA_NOTIF_DEAD_230320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677479BB" wp14:editId="0D40EC65">
            <wp:extent cx="2880000" cy="2160000"/>
            <wp:effectExtent l="0" t="0" r="0" b="0"/>
            <wp:docPr id="7" name="Imagem 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VID_19_OTHER_NOTIF_DEAD_230320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0FE" w:rsidRPr="0084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C8"/>
    <w:rsid w:val="0041599A"/>
    <w:rsid w:val="005F55C8"/>
    <w:rsid w:val="008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9723"/>
  <w15:chartTrackingRefBased/>
  <w15:docId w15:val="{9B7ED8C1-7613-47AA-B939-3C0359E2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2</cp:revision>
  <dcterms:created xsi:type="dcterms:W3CDTF">2020-03-26T17:04:00Z</dcterms:created>
  <dcterms:modified xsi:type="dcterms:W3CDTF">2020-03-26T17:15:00Z</dcterms:modified>
</cp:coreProperties>
</file>