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FF650" w14:textId="77777777" w:rsidR="0054427A" w:rsidRDefault="0054427A">
      <w:pPr>
        <w:rPr>
          <w:lang w:val="pt-BR"/>
        </w:rPr>
      </w:pPr>
    </w:p>
    <w:p w14:paraId="5772F796" w14:textId="77777777" w:rsidR="0054427A" w:rsidRPr="007F39A8" w:rsidRDefault="0054427A" w:rsidP="0054427A">
      <w:pPr>
        <w:spacing w:after="0"/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</w:pPr>
      <w:r w:rsidRPr="007F39A8"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  <w:t>%%%%%%%%%%%%%%%%%%%%%%%%%%%%%%%%%%%%%%%%%%%%%%%%%%%%%%%%%%%%%%%%%</w:t>
      </w:r>
    </w:p>
    <w:p w14:paraId="24E42986" w14:textId="5865D585" w:rsidR="0054427A" w:rsidRPr="006E480C" w:rsidRDefault="0054427A" w:rsidP="0054427A">
      <w:pPr>
        <w:spacing w:after="0"/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</w:pPr>
      <w:r w:rsidRPr="006E480C"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  <w:t>% MESTRADO 2020</w:t>
      </w:r>
    </w:p>
    <w:p w14:paraId="6019C581" w14:textId="77777777" w:rsidR="0054427A" w:rsidRPr="006E480C" w:rsidRDefault="0054427A" w:rsidP="0054427A">
      <w:pPr>
        <w:spacing w:after="0"/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</w:pPr>
      <w:r w:rsidRPr="006E480C"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  <w:t>% UPM - Universidade Presbiteriana Mackenzie</w:t>
      </w:r>
    </w:p>
    <w:p w14:paraId="57BADF2C" w14:textId="77777777" w:rsidR="0054427A" w:rsidRPr="006E480C" w:rsidRDefault="0054427A" w:rsidP="0054427A">
      <w:pPr>
        <w:spacing w:after="0"/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</w:pPr>
      <w:r w:rsidRPr="006E480C"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  <w:t>% 72008075 - HARARI, G. S.</w:t>
      </w:r>
    </w:p>
    <w:p w14:paraId="371077BF" w14:textId="0E05F81E" w:rsidR="0054427A" w:rsidRPr="007F39A8" w:rsidRDefault="0054427A" w:rsidP="0054427A">
      <w:pPr>
        <w:spacing w:after="0"/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</w:pPr>
      <w:r w:rsidRPr="007F39A8"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  <w:t>% D3 – versão 3</w:t>
      </w:r>
    </w:p>
    <w:p w14:paraId="160C4FEC" w14:textId="2766D0BB" w:rsidR="0054427A" w:rsidRPr="0054427A" w:rsidRDefault="0054427A" w:rsidP="0054427A">
      <w:pPr>
        <w:spacing w:after="0"/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</w:pPr>
      <w:r w:rsidRPr="0054427A"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  <w:t xml:space="preserve">% Aula 6 – Informação Hierárquica - Hand-on </w:t>
      </w:r>
      <w:r w:rsidR="009E4A5A"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  <w:t>2</w:t>
      </w:r>
    </w:p>
    <w:p w14:paraId="0DCEAF49" w14:textId="72C72292" w:rsidR="0054427A" w:rsidRPr="007F39A8" w:rsidRDefault="0054427A" w:rsidP="0054427A">
      <w:pPr>
        <w:spacing w:after="0"/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</w:pPr>
      <w:r w:rsidRPr="007F39A8">
        <w:rPr>
          <w:rFonts w:ascii="Arial" w:eastAsia="Times New Roman" w:hAnsi="Arial" w:cs="Arial"/>
          <w:color w:val="FF0000"/>
          <w:sz w:val="16"/>
          <w:szCs w:val="16"/>
          <w:lang w:val="pt-BR" w:bidi="ar-SA"/>
        </w:rPr>
        <w:t>%%%%%%%%%%%%%%%%%%%%%%%%%%%%%%%%%%%%%%%%%%%%%%%%%%%%%%%%%%%%%%%%%</w:t>
      </w:r>
    </w:p>
    <w:p w14:paraId="3E6026A8" w14:textId="77777777" w:rsidR="007F39A8" w:rsidRPr="009E4A5A" w:rsidRDefault="007F39A8">
      <w:pPr>
        <w:rPr>
          <w:lang w:val="pt-BR"/>
        </w:rPr>
      </w:pPr>
    </w:p>
    <w:p w14:paraId="54526E44" w14:textId="547172BD" w:rsidR="009E4A5A" w:rsidRDefault="00E55007">
      <w:pPr>
        <w:rPr>
          <w:rStyle w:val="Hyperlink"/>
        </w:rPr>
      </w:pPr>
      <w:hyperlink r:id="rId4" w:history="1">
        <w:r w:rsidR="009E4A5A">
          <w:rPr>
            <w:rStyle w:val="Hyperlink"/>
          </w:rPr>
          <w:t>https://vizzlo.com/</w:t>
        </w:r>
      </w:hyperlink>
    </w:p>
    <w:p w14:paraId="1F4BAA0F" w14:textId="136A6B66" w:rsidR="00E55007" w:rsidRDefault="00E55007">
      <w:hyperlink r:id="rId5" w:history="1">
        <w:r>
          <w:rPr>
            <w:rStyle w:val="Hyperlink"/>
          </w:rPr>
          <w:t>https://vizzlo.com/ginaszajnbokharari/my-first-treemap</w:t>
        </w:r>
      </w:hyperlink>
    </w:p>
    <w:p w14:paraId="57BE05DB" w14:textId="0CC0BFF4" w:rsidR="00E55007" w:rsidRDefault="009E4A5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F794ED5" wp14:editId="027F6950">
            <wp:extent cx="5943600" cy="5943600"/>
            <wp:effectExtent l="0" t="0" r="0" b="0"/>
            <wp:docPr id="2" name="Imagem 2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 first Tree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AD09" w14:textId="77777777" w:rsidR="00E55007" w:rsidRDefault="00E55007">
      <w:pPr>
        <w:rPr>
          <w:lang w:val="pt-BR"/>
        </w:rPr>
      </w:pPr>
      <w:r>
        <w:rPr>
          <w:lang w:val="pt-BR"/>
        </w:rPr>
        <w:lastRenderedPageBreak/>
        <w:br w:type="page"/>
      </w:r>
    </w:p>
    <w:p w14:paraId="443A544C" w14:textId="43B7337A" w:rsidR="007F39A8" w:rsidRDefault="00E55007">
      <w:pPr>
        <w:rPr>
          <w:lang w:val="pt-BR"/>
        </w:rPr>
      </w:pPr>
      <w:r>
        <w:rPr>
          <w:lang w:val="pt-BR"/>
        </w:rPr>
        <w:lastRenderedPageBreak/>
        <w:t>Spreadsheet</w:t>
      </w:r>
    </w:p>
    <w:p w14:paraId="46F2BAA0" w14:textId="68EE71F3" w:rsidR="009E4A5A" w:rsidRDefault="009E4A5A">
      <w:pPr>
        <w:rPr>
          <w:lang w:val="pt-BR"/>
        </w:rPr>
      </w:pPr>
      <w:r>
        <w:rPr>
          <w:noProof/>
        </w:rPr>
        <w:drawing>
          <wp:inline distT="0" distB="0" distL="0" distR="0" wp14:anchorId="1E9671B6" wp14:editId="59BD8FB4">
            <wp:extent cx="5943600" cy="31673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26"/>
    <w:rsid w:val="001566AF"/>
    <w:rsid w:val="001A6E6D"/>
    <w:rsid w:val="001B4D18"/>
    <w:rsid w:val="00233B8C"/>
    <w:rsid w:val="00290117"/>
    <w:rsid w:val="003E6CB5"/>
    <w:rsid w:val="004E51DD"/>
    <w:rsid w:val="00522222"/>
    <w:rsid w:val="005326A8"/>
    <w:rsid w:val="0054427A"/>
    <w:rsid w:val="005621CB"/>
    <w:rsid w:val="007A5433"/>
    <w:rsid w:val="007F39A8"/>
    <w:rsid w:val="008523DD"/>
    <w:rsid w:val="008B5AD1"/>
    <w:rsid w:val="009E4A5A"/>
    <w:rsid w:val="00A20B20"/>
    <w:rsid w:val="00A5705F"/>
    <w:rsid w:val="00A67806"/>
    <w:rsid w:val="00B05289"/>
    <w:rsid w:val="00B4300E"/>
    <w:rsid w:val="00BD27B9"/>
    <w:rsid w:val="00C010BE"/>
    <w:rsid w:val="00D9002C"/>
    <w:rsid w:val="00DD5473"/>
    <w:rsid w:val="00E55007"/>
    <w:rsid w:val="00E74526"/>
    <w:rsid w:val="00F3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4ED14"/>
  <w15:chartTrackingRefBased/>
  <w15:docId w15:val="{7D62CE6A-B35F-490D-B6CC-C6CE608E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570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4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9002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90117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39A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A5705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4D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0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vizzlo.com/ginaszajnbokharari/my-first-treemap" TargetMode="External"/><Relationship Id="rId4" Type="http://schemas.openxmlformats.org/officeDocument/2006/relationships/hyperlink" Target="https://vizzlo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SZAJNBOK HARARI</dc:creator>
  <cp:keywords/>
  <dc:description/>
  <cp:lastModifiedBy>GINA SZAJNBOK HARARI</cp:lastModifiedBy>
  <cp:revision>11</cp:revision>
  <dcterms:created xsi:type="dcterms:W3CDTF">2020-04-28T01:09:00Z</dcterms:created>
  <dcterms:modified xsi:type="dcterms:W3CDTF">2020-04-30T12:06:00Z</dcterms:modified>
</cp:coreProperties>
</file>