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37B" w14:paraId="1A020977" w14:textId="77777777" w:rsidTr="0038137B">
        <w:tc>
          <w:tcPr>
            <w:tcW w:w="9350" w:type="dxa"/>
          </w:tcPr>
          <w:p w14:paraId="5473C3A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%%%%%%%%%%%%%%%%%%%%%%%%%%%%%%%%%%%%%%%%%%%%%%%%%%%%%%%%%%%%%%%%%%%%%%%%%%%%%%%</w:t>
            </w:r>
          </w:p>
          <w:p w14:paraId="782584B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 MESTRADO 2020</w:t>
            </w:r>
          </w:p>
          <w:p w14:paraId="5260DF9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 UPM - Universidade Presbiteriana Mackenzie</w:t>
            </w:r>
          </w:p>
          <w:p w14:paraId="696E2A1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 72008075 - HARARI, G. S.</w:t>
            </w:r>
          </w:p>
          <w:p w14:paraId="4250F7A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% GNU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Octave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(R) -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Version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5.2.0</w:t>
            </w:r>
          </w:p>
          <w:p w14:paraId="373A09A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%%%%%%%%%%%%%%%%%%%%%%%%%%%%%%%%%%%%%%%%%%%%%%%%%%%%%%%%%%%%%%%%%%%%%%%%%%%%%%%</w:t>
            </w:r>
          </w:p>
          <w:p w14:paraId="48911DC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% Modulo               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 :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COVID_19_EDCD_tarefa2.m - Gráfico Histograma</w:t>
            </w:r>
          </w:p>
          <w:p w14:paraId="0230AB3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% Arquivo de entrada   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 :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COVID_19_ECDC_20200325.dat</w:t>
            </w:r>
          </w:p>
          <w:p w14:paraId="20255F3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% Arquivo de saída     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 :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COVID_19_ECDC_20200325_HISTOGRAMA.JPG</w:t>
            </w:r>
          </w:p>
          <w:p w14:paraId="54C2424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% Data de 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Processamento  :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26th, Mar 2020</w:t>
            </w:r>
          </w:p>
          <w:p w14:paraId="3B74ABD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%%%%%%%%%%%%%%%%%%%%%%%%%%%%%%%%%%%%%%%%%%%%%%%%%%%%%%%%%%%%%%%%%%%%%%%%%%%%%%%</w:t>
            </w:r>
          </w:p>
          <w:p w14:paraId="05F0B34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7E1AFE7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clear all; close all;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clc</w:t>
            </w:r>
            <w:proofErr w:type="spellEnd"/>
          </w:p>
          <w:p w14:paraId="6CA0FA3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76ACDC4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</w:t>
            </w:r>
          </w:p>
          <w:p w14:paraId="608BCC8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% Carga da Base da Dados EDCD na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variavel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x</w:t>
            </w:r>
          </w:p>
          <w:p w14:paraId="6E3292E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%%%%%%%%%%%%%%%%%%%%%%%%%%%%%%%%%%%%%%%%%%%%%%</w:t>
            </w:r>
          </w:p>
          <w:p w14:paraId="2539F69E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3BB6D17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load 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COVID_19_ECDC_20200325.dat;</w:t>
            </w:r>
            <w:proofErr w:type="gramEnd"/>
          </w:p>
          <w:p w14:paraId="6F8E48F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x=COVID_19_ECDC_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20200325;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40925FA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4A6BA85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</w:t>
            </w:r>
          </w:p>
          <w:p w14:paraId="1F25C6F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 Estrutura da Base por continentes</w:t>
            </w:r>
          </w:p>
          <w:p w14:paraId="074E651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</w:t>
            </w:r>
          </w:p>
          <w:p w14:paraId="658822A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Africa=find(x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1)==1);</w:t>
            </w:r>
          </w:p>
          <w:p w14:paraId="32A5521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y1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:)=x(Africa,:);</w:t>
            </w:r>
          </w:p>
          <w:p w14:paraId="0B4AB01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America=find(x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1)==2);</w:t>
            </w:r>
          </w:p>
          <w:p w14:paraId="4B515E1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y2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:)=x(America,:);</w:t>
            </w:r>
          </w:p>
          <w:p w14:paraId="0B941B2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Asia=find(x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1)==3);</w:t>
            </w:r>
          </w:p>
          <w:p w14:paraId="4BE2B63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y3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:)=x(Asia,:);</w:t>
            </w:r>
          </w:p>
          <w:p w14:paraId="5374DF9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Europe=find(x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1)==4);</w:t>
            </w:r>
          </w:p>
          <w:p w14:paraId="45B1FFD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y4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:)=x(Europe,:);</w:t>
            </w:r>
          </w:p>
          <w:p w14:paraId="58AFC09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Oceania=find(x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1)==5);</w:t>
            </w:r>
          </w:p>
          <w:p w14:paraId="697CBF5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y5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:)=x(Oceania,:);</w:t>
            </w:r>
          </w:p>
          <w:p w14:paraId="71C46B6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Other=find(x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1)==6);</w:t>
            </w:r>
          </w:p>
          <w:p w14:paraId="175A2F1C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y6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:)=x(Other,:);</w:t>
            </w:r>
          </w:p>
          <w:p w14:paraId="79CDF80C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6DB1CB0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58C6063C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%%%%%%%%%%%%%%%%%%%%%%%%%%%%%%%%%%%%%%%%%%%%%%%%%%%%%%%%%%%%%%</w:t>
            </w:r>
          </w:p>
          <w:p w14:paraId="3FEA050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 Impressão do Gráficos dos casos notificados por continente</w:t>
            </w:r>
          </w:p>
          <w:p w14:paraId="0FD010E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%%%%%%%%%%%%%%%%%%%%%%%%%%%%%%%%%%%%%%%%%%%%%%%%%%%%%%%%%%%%%%</w:t>
            </w:r>
          </w:p>
          <w:p w14:paraId="3C2601B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191D2E2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(y1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2),100)</w:t>
            </w:r>
          </w:p>
          <w:p w14:paraId="0F80C2D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Africa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- Casos notificados 23.03.2020')</w:t>
            </w:r>
          </w:p>
          <w:p w14:paraId="59BEC9A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074B03E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63E2896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COVID_19_AFRICA_NOTIF_23032020</w:t>
            </w:r>
          </w:p>
          <w:p w14:paraId="04BDA98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7B1E797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5B268BA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(y2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2),100)</w:t>
            </w:r>
          </w:p>
          <w:p w14:paraId="70C8027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America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- Casos notificados 23.03.2020')</w:t>
            </w:r>
          </w:p>
          <w:p w14:paraId="4412B08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1C0AC7BE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649D8D4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COVID_19_AMERICA_NOTIF_23032020</w:t>
            </w:r>
          </w:p>
          <w:p w14:paraId="0B42B58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193B3E8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10DBBC1C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(y3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2),100)</w:t>
            </w:r>
          </w:p>
          <w:p w14:paraId="58CC2E9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Asia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- Casos notificados 23.03.2020')</w:t>
            </w:r>
          </w:p>
          <w:p w14:paraId="2C23A448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6E6220B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458D0B8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COVID_19_ASIA_NOTIF_23032020</w:t>
            </w:r>
          </w:p>
          <w:p w14:paraId="4F00232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5351FC6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0B4C650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(y4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2),100)</w:t>
            </w:r>
          </w:p>
          <w:p w14:paraId="0CCC186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Europa - Casos notificados 23.03.2020')</w:t>
            </w:r>
          </w:p>
          <w:p w14:paraId="0CD0177C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2621A62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73EFB8D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COVID_19_EUROPE_NOTIF_23032020</w:t>
            </w:r>
          </w:p>
          <w:p w14:paraId="4E92594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5F77145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lastRenderedPageBreak/>
              <w:t>figure</w:t>
            </w:r>
          </w:p>
          <w:p w14:paraId="76532B0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(y5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2),100)</w:t>
            </w:r>
          </w:p>
          <w:p w14:paraId="6FA5E5C8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Oceania - Casos notificados 23.03.2020')</w:t>
            </w:r>
          </w:p>
          <w:p w14:paraId="4A6D25D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585075A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21BE606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COVID_19_OCEANIA_NOTIF_23032020</w:t>
            </w:r>
          </w:p>
          <w:p w14:paraId="1F846BD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3629E19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7FC00018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(y6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2),100)</w:t>
            </w:r>
          </w:p>
          <w:p w14:paraId="03D0994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Outros - Casos notificados 23.03.2020')</w:t>
            </w:r>
          </w:p>
          <w:p w14:paraId="7495C6C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30F6EBA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0BBA296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COVID_19_OTHER_NOTIF_23032020</w:t>
            </w:r>
          </w:p>
          <w:p w14:paraId="7FD20FF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38BAF9CE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780E188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%%%%%%%%%%%%%%%%%%%%%%%%%%%%%%%%%%%%%%%%%%%%%%%%%%%%%%%%%%%%%%</w:t>
            </w:r>
          </w:p>
          <w:p w14:paraId="4FD07BF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 Impressão do Gráficos dos casos de morte por continente</w:t>
            </w:r>
          </w:p>
          <w:p w14:paraId="0C317D8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%%%%%%%%%%%%%%%%%%%%%%%%%%%%%%%%%%%%%%%%%%%%%%%%%%%%%%%%%%%%%%</w:t>
            </w:r>
          </w:p>
          <w:p w14:paraId="61A9EECC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figure</w:t>
            </w:r>
          </w:p>
          <w:p w14:paraId="4F3AF5E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hist(y1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3),100)</w:t>
            </w:r>
          </w:p>
          <w:p w14:paraId="23F7968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title ('COVID-19 Africa -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Mortes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23.03.2020')</w:t>
            </w:r>
          </w:p>
          <w:p w14:paraId="6C57629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6F6DD348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634F536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COVID_19_AFRICA_DEADS_23032020</w:t>
            </w:r>
          </w:p>
          <w:p w14:paraId="753EDBE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0786E5B8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figure</w:t>
            </w:r>
          </w:p>
          <w:p w14:paraId="5D276B5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hist(y2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3),100)</w:t>
            </w:r>
          </w:p>
          <w:p w14:paraId="4C4D6B2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title ('COVID-19 America -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Mortes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23.03.2020')</w:t>
            </w:r>
          </w:p>
          <w:p w14:paraId="511497C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1E0E7FC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2D481B9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COVID_19_AMERICA_DEADS_23032020</w:t>
            </w:r>
          </w:p>
          <w:p w14:paraId="4257D2E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3E42368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figure</w:t>
            </w:r>
          </w:p>
          <w:p w14:paraId="0D33317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hist(y3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3),100)</w:t>
            </w:r>
          </w:p>
          <w:p w14:paraId="7FFC5F5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title ('COVID-19 Asia -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Mortes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23.03.2020')</w:t>
            </w:r>
          </w:p>
          <w:p w14:paraId="0FE27BA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7EAE70A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0523F52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COVID_19_ASIA_DEADS_23032020</w:t>
            </w:r>
          </w:p>
          <w:p w14:paraId="4F81C92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410E455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figure</w:t>
            </w:r>
          </w:p>
          <w:p w14:paraId="5B86FD9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hist(y4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3),100)</w:t>
            </w:r>
          </w:p>
          <w:p w14:paraId="64BB3B4E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title ('COVID-19 Europa -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Mortes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23.03.2020')</w:t>
            </w:r>
          </w:p>
          <w:p w14:paraId="7DDF1B0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731D4A9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45C260E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COVID_19_EUROPE_DEADS_23032020</w:t>
            </w:r>
          </w:p>
          <w:p w14:paraId="4D0D9CF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1E4ACDE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figure</w:t>
            </w:r>
          </w:p>
          <w:p w14:paraId="36C8DBAC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hist(y5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3),100)</w:t>
            </w:r>
          </w:p>
          <w:p w14:paraId="52A0326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title ('COVID-19 Oceania -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Mortes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23.03.2020')</w:t>
            </w:r>
          </w:p>
          <w:p w14:paraId="66BA2F8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0FBDF19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04E8D88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COVID_19_OCEANIA_DEADS_23032020</w:t>
            </w:r>
          </w:p>
          <w:p w14:paraId="73C7D49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%</w:t>
            </w:r>
          </w:p>
          <w:p w14:paraId="5433700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figure</w:t>
            </w:r>
          </w:p>
          <w:p w14:paraId="545CDDC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hist(y6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</w:rPr>
              <w:t>3),100)</w:t>
            </w:r>
          </w:p>
          <w:p w14:paraId="09B43DF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 xml:space="preserve">title ('COVID-19 Outros -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Mortes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23.03.2020')</w:t>
            </w:r>
          </w:p>
          <w:p w14:paraId="62B8C73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65BFC7E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0964958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COVID_19_OTHER_DEADS_23032020</w:t>
            </w:r>
          </w:p>
          <w:p w14:paraId="72C82C4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0456DB3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13255EF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%%%%%%%%%%%%%%%%%%%%%%%%%%%%%%%%%%%%%%%%%%%%%%%%%%%%%%%%%%%%%%</w:t>
            </w:r>
          </w:p>
          <w:p w14:paraId="1BBA1A1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% Impressão do Gráficos dos casos confirmados nos </w:t>
            </w: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ultimos</w:t>
            </w:r>
            <w:proofErr w:type="spellEnd"/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15 dias continente</w:t>
            </w:r>
          </w:p>
          <w:p w14:paraId="4D87490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%%%%%%%%%%%%%%%%%%%%%%%%%%%%%%%%%%%%%%%%%%%%%%%%%%%%%%%%%%%%%%</w:t>
            </w:r>
          </w:p>
          <w:p w14:paraId="5A08A01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17F2DF2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(y1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4),100)</w:t>
            </w:r>
          </w:p>
          <w:p w14:paraId="5B67057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Africa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- Confirmados </w:t>
            </w: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ultimos</w:t>
            </w:r>
            <w:proofErr w:type="spellEnd"/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15 dias 23.03.2020')</w:t>
            </w:r>
          </w:p>
          <w:p w14:paraId="1A48EE6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7AEEFF9E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3DD1498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lastRenderedPageBreak/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COVID_19_AFRICA_LAST_15_DAYS_23032020</w:t>
            </w:r>
          </w:p>
          <w:p w14:paraId="20FFC1D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0EBC85F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716B157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(y2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4),100)</w:t>
            </w:r>
          </w:p>
          <w:p w14:paraId="34224DF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America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- Confirmados </w:t>
            </w: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ultimos</w:t>
            </w:r>
            <w:proofErr w:type="spellEnd"/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15 dias 23.03.2020')</w:t>
            </w:r>
          </w:p>
          <w:p w14:paraId="2314F1E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75907B69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42DB653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COVID_19_AMERICA_LAST_15_DAYS_23032020</w:t>
            </w:r>
          </w:p>
          <w:p w14:paraId="75C651AE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54387F9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1683959B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(y3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4),100)</w:t>
            </w:r>
          </w:p>
          <w:p w14:paraId="510F154D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Asia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- Confirmados </w:t>
            </w: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ultimos</w:t>
            </w:r>
            <w:proofErr w:type="spellEnd"/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15 dias 23.03.2020')</w:t>
            </w:r>
          </w:p>
          <w:p w14:paraId="4AB11B7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07768A2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699FCF2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COVID_19_ASIA_LAST_15_DAYS_23032020</w:t>
            </w:r>
          </w:p>
          <w:p w14:paraId="32DB70E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2786FDF3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00C9175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(y4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4),100)</w:t>
            </w:r>
          </w:p>
          <w:p w14:paraId="3D902F3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Europa - Confirmados </w:t>
            </w: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ultimos</w:t>
            </w:r>
            <w:proofErr w:type="spellEnd"/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15 dias 23.03.2020')</w:t>
            </w:r>
          </w:p>
          <w:p w14:paraId="5F6FC13F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5D556DA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315C320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COVID_19_EUROPA_LAST_15_DAYS_23032020</w:t>
            </w:r>
          </w:p>
          <w:p w14:paraId="38F7FD47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1CBC5241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7FAC49B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(y5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4),100)</w:t>
            </w:r>
          </w:p>
          <w:p w14:paraId="0F9439D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Oceania - Confirmados </w:t>
            </w: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ultimos</w:t>
            </w:r>
            <w:proofErr w:type="spellEnd"/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15 dias 23.03.2020')</w:t>
            </w:r>
          </w:p>
          <w:p w14:paraId="447A95B0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2DCD5276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38E1445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COVID_19_OCEANIA_LAST_15_DAYS_23032020</w:t>
            </w:r>
          </w:p>
          <w:p w14:paraId="3506D442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%</w:t>
            </w:r>
          </w:p>
          <w:p w14:paraId="6209B2FA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figure</w:t>
            </w:r>
          </w:p>
          <w:p w14:paraId="29241A3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hist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(y6</w:t>
            </w:r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(:,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4),100)</w:t>
            </w:r>
          </w:p>
          <w:p w14:paraId="690E209E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title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('COVID-19 Outros - Confirmados </w:t>
            </w: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ultimos</w:t>
            </w:r>
            <w:proofErr w:type="spellEnd"/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 xml:space="preserve"> 15 dias 23.03.2020')</w:t>
            </w:r>
          </w:p>
          <w:p w14:paraId="5E064488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xlabel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('Ocorrências/cidade')</w:t>
            </w:r>
          </w:p>
          <w:p w14:paraId="31800E44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ylabel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(</w:t>
            </w:r>
            <w:proofErr w:type="gramEnd"/>
            <w:r w:rsidRPr="0038137B">
              <w:rPr>
                <w:rFonts w:ascii="Consolas" w:hAnsi="Consolas"/>
                <w:sz w:val="16"/>
                <w:szCs w:val="16"/>
                <w:lang w:val="pt-BR"/>
              </w:rPr>
              <w:t>'Quantidade de cidades')</w:t>
            </w:r>
          </w:p>
          <w:p w14:paraId="18B02005" w14:textId="77777777" w:rsidR="0038137B" w:rsidRPr="0038137B" w:rsidRDefault="0038137B" w:rsidP="0038137B">
            <w:pPr>
              <w:rPr>
                <w:rFonts w:ascii="Consolas" w:hAnsi="Consolas"/>
                <w:sz w:val="16"/>
                <w:szCs w:val="16"/>
              </w:rPr>
            </w:pPr>
            <w:r w:rsidRPr="0038137B">
              <w:rPr>
                <w:rFonts w:ascii="Consolas" w:hAnsi="Consolas"/>
                <w:sz w:val="16"/>
                <w:szCs w:val="16"/>
              </w:rPr>
              <w:t>print -</w:t>
            </w:r>
            <w:proofErr w:type="spellStart"/>
            <w:r w:rsidRPr="0038137B">
              <w:rPr>
                <w:rFonts w:ascii="Consolas" w:hAnsi="Consolas"/>
                <w:sz w:val="16"/>
                <w:szCs w:val="16"/>
              </w:rPr>
              <w:t>djpg</w:t>
            </w:r>
            <w:proofErr w:type="spellEnd"/>
            <w:r w:rsidRPr="0038137B">
              <w:rPr>
                <w:rFonts w:ascii="Consolas" w:hAnsi="Consolas"/>
                <w:sz w:val="16"/>
                <w:szCs w:val="16"/>
              </w:rPr>
              <w:t xml:space="preserve"> COVID_19_OTHER_LAST_15_DAYS_23032020</w:t>
            </w:r>
          </w:p>
          <w:p w14:paraId="01544C5C" w14:textId="77777777" w:rsidR="0038137B" w:rsidRPr="0038137B" w:rsidRDefault="0038137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A7C3842" w14:textId="30917D53" w:rsidR="003E6046" w:rsidRDefault="003E6046">
      <w:r>
        <w:lastRenderedPageBreak/>
        <w:br w:type="page"/>
      </w:r>
    </w:p>
    <w:p w14:paraId="7DBEAF4E" w14:textId="7236DCDE" w:rsidR="003E6046" w:rsidRDefault="003E6046" w:rsidP="006A142F">
      <w:r>
        <w:rPr>
          <w:noProof/>
        </w:rPr>
        <w:lastRenderedPageBreak/>
        <w:drawing>
          <wp:inline distT="0" distB="0" distL="0" distR="0" wp14:anchorId="2AE6BA9F" wp14:editId="158B00E8">
            <wp:extent cx="2880000" cy="2160000"/>
            <wp:effectExtent l="0" t="0" r="0" b="0"/>
            <wp:docPr id="8" name="Imagem 8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ID_19_AFRICA_NOTIF_2303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E1B">
        <w:rPr>
          <w:noProof/>
        </w:rPr>
        <w:drawing>
          <wp:inline distT="0" distB="0" distL="0" distR="0" wp14:anchorId="3DC4301A" wp14:editId="366BCD30">
            <wp:extent cx="2880000" cy="2160000"/>
            <wp:effectExtent l="0" t="0" r="0" b="0"/>
            <wp:docPr id="28" name="Imagem 28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VID_19_AFRICA_DEADS_230320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2957" w14:textId="530B7176" w:rsidR="001E0194" w:rsidRDefault="001E0194" w:rsidP="001E0194">
      <w:pPr>
        <w:jc w:val="center"/>
      </w:pPr>
      <w:r>
        <w:rPr>
          <w:noProof/>
        </w:rPr>
        <w:drawing>
          <wp:inline distT="0" distB="0" distL="0" distR="0" wp14:anchorId="0AA8199C" wp14:editId="2F7AB6E3">
            <wp:extent cx="2880000" cy="2160000"/>
            <wp:effectExtent l="0" t="0" r="0" b="0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VID_19_AFRICA_LAST_15_DAYS_23032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8DFD" w14:textId="77777777" w:rsidR="001E0194" w:rsidRDefault="001E0194">
      <w:r>
        <w:br w:type="page"/>
      </w:r>
      <w:bookmarkStart w:id="0" w:name="_GoBack"/>
      <w:bookmarkEnd w:id="0"/>
    </w:p>
    <w:p w14:paraId="2F73D0F6" w14:textId="1890A23C" w:rsidR="001E0194" w:rsidRDefault="001E0194" w:rsidP="001E0194">
      <w:pPr>
        <w:jc w:val="center"/>
      </w:pPr>
      <w:r>
        <w:rPr>
          <w:noProof/>
        </w:rPr>
        <w:lastRenderedPageBreak/>
        <w:drawing>
          <wp:inline distT="0" distB="0" distL="0" distR="0" wp14:anchorId="68548200" wp14:editId="210FC4B5">
            <wp:extent cx="2880000" cy="2160000"/>
            <wp:effectExtent l="0" t="0" r="0" b="0"/>
            <wp:docPr id="14" name="Imagem 1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VID_19_AMERICA_NOTIF_230320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11AC8" wp14:editId="4735F1B7">
            <wp:extent cx="2880000" cy="2160000"/>
            <wp:effectExtent l="0" t="0" r="0" b="0"/>
            <wp:docPr id="13" name="Imagem 1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VID_19_AMERICA_DEADS_2303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BD119" wp14:editId="2C1A7C58">
            <wp:extent cx="2880000" cy="2160000"/>
            <wp:effectExtent l="0" t="0" r="0" b="0"/>
            <wp:docPr id="15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VID_19_AMERICA_LAST_15_DAYS_2303202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9C5" w14:textId="77777777" w:rsidR="001E0194" w:rsidRDefault="001E0194">
      <w:r>
        <w:br w:type="page"/>
      </w:r>
    </w:p>
    <w:p w14:paraId="2895DECA" w14:textId="0B24AF1D" w:rsidR="001E0194" w:rsidRDefault="001E0194" w:rsidP="001E0194">
      <w:pPr>
        <w:jc w:val="center"/>
      </w:pPr>
      <w:r>
        <w:rPr>
          <w:noProof/>
        </w:rPr>
        <w:lastRenderedPageBreak/>
        <w:drawing>
          <wp:inline distT="0" distB="0" distL="0" distR="0" wp14:anchorId="67D90D99" wp14:editId="4C845F1B">
            <wp:extent cx="2880000" cy="2160000"/>
            <wp:effectExtent l="0" t="0" r="0" b="0"/>
            <wp:docPr id="16" name="Imagem 1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VID_19_ASIA_NOTIF_2303202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6C64E" wp14:editId="09EE0439">
            <wp:extent cx="2880000" cy="2160000"/>
            <wp:effectExtent l="0" t="0" r="0" b="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VID_19_ASIA_DEADS_2303202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AC0D" w14:textId="63939C99" w:rsidR="001E0194" w:rsidRDefault="001E0194" w:rsidP="001E0194">
      <w:pPr>
        <w:jc w:val="center"/>
      </w:pPr>
      <w:r>
        <w:rPr>
          <w:noProof/>
        </w:rPr>
        <w:drawing>
          <wp:inline distT="0" distB="0" distL="0" distR="0" wp14:anchorId="2FEC9A6A" wp14:editId="539A767E">
            <wp:extent cx="2880000" cy="2160000"/>
            <wp:effectExtent l="0" t="0" r="0" b="0"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VID_19_ASIA_LAST_15_DAYS_2303202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81A9" w14:textId="77777777" w:rsidR="001E0194" w:rsidRDefault="001E0194">
      <w:r>
        <w:br w:type="page"/>
      </w:r>
    </w:p>
    <w:p w14:paraId="639844C8" w14:textId="45BAE5FE" w:rsidR="001E0194" w:rsidRDefault="001E0194" w:rsidP="001E0194">
      <w:pPr>
        <w:jc w:val="center"/>
      </w:pPr>
      <w:r>
        <w:rPr>
          <w:noProof/>
        </w:rPr>
        <w:lastRenderedPageBreak/>
        <w:drawing>
          <wp:inline distT="0" distB="0" distL="0" distR="0" wp14:anchorId="211BAB24" wp14:editId="411E3920">
            <wp:extent cx="2880000" cy="2160000"/>
            <wp:effectExtent l="0" t="0" r="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VID_19_EUROPE_NOTIF_2303202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D3B01" wp14:editId="20D52992">
            <wp:extent cx="2880000" cy="2160000"/>
            <wp:effectExtent l="0" t="0" r="0" b="0"/>
            <wp:docPr id="20" name="Imagem 2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VID_19_EUROPE_DEADS_2303202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17AB" w14:textId="086EF274" w:rsidR="0012707D" w:rsidRDefault="0012707D" w:rsidP="001E0194">
      <w:pPr>
        <w:jc w:val="center"/>
      </w:pPr>
      <w:r>
        <w:rPr>
          <w:noProof/>
        </w:rPr>
        <w:drawing>
          <wp:inline distT="0" distB="0" distL="0" distR="0" wp14:anchorId="1EFB01D7" wp14:editId="52830BF7">
            <wp:extent cx="2880000" cy="2160000"/>
            <wp:effectExtent l="0" t="0" r="0" b="0"/>
            <wp:docPr id="21" name="Imagem 2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VID_19_EUROPA_LAST_15_DAYS_2303202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F8F3" w14:textId="27D9BC59" w:rsidR="0012707D" w:rsidRDefault="0012707D">
      <w:r>
        <w:br w:type="page"/>
      </w:r>
    </w:p>
    <w:p w14:paraId="671B6DC8" w14:textId="26B026C9" w:rsidR="0012707D" w:rsidRDefault="0012707D" w:rsidP="001E0194">
      <w:pPr>
        <w:jc w:val="center"/>
      </w:pPr>
      <w:r>
        <w:rPr>
          <w:noProof/>
        </w:rPr>
        <w:lastRenderedPageBreak/>
        <w:drawing>
          <wp:inline distT="0" distB="0" distL="0" distR="0" wp14:anchorId="41C0E187" wp14:editId="20C13FC8">
            <wp:extent cx="2880000" cy="216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VID_19_OCEANIA_NOTIF_230320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43BB5" wp14:editId="4437AB37">
            <wp:extent cx="2880000" cy="2160000"/>
            <wp:effectExtent l="0" t="0" r="0" b="0"/>
            <wp:docPr id="23" name="Imagem 23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VID_19_OCEANIA_DEADS_2303202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C3A3" w14:textId="492BF17F" w:rsidR="0012707D" w:rsidRDefault="0012707D" w:rsidP="001E0194">
      <w:pPr>
        <w:jc w:val="center"/>
      </w:pPr>
      <w:r>
        <w:rPr>
          <w:noProof/>
        </w:rPr>
        <w:drawing>
          <wp:inline distT="0" distB="0" distL="0" distR="0" wp14:anchorId="3334ED17" wp14:editId="2D1AEF76">
            <wp:extent cx="2880000" cy="2160000"/>
            <wp:effectExtent l="0" t="0" r="0" b="0"/>
            <wp:docPr id="24" name="Imagem 24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VID_19_OCEANIA_LAST_15_DAYS_2303202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842E" w14:textId="77777777" w:rsidR="0012707D" w:rsidRDefault="0012707D">
      <w:r>
        <w:br w:type="page"/>
      </w:r>
    </w:p>
    <w:p w14:paraId="160E99B8" w14:textId="78DF49F2" w:rsidR="0012707D" w:rsidRDefault="0012707D" w:rsidP="001E0194">
      <w:pPr>
        <w:jc w:val="center"/>
      </w:pPr>
      <w:r>
        <w:rPr>
          <w:noProof/>
        </w:rPr>
        <w:lastRenderedPageBreak/>
        <w:drawing>
          <wp:inline distT="0" distB="0" distL="0" distR="0" wp14:anchorId="66A0B421" wp14:editId="1ABD3C49">
            <wp:extent cx="2880000" cy="2160000"/>
            <wp:effectExtent l="0" t="0" r="0" b="0"/>
            <wp:docPr id="25" name="Imagem 2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VID_19_OTHER_NOTIF_2303202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CC152" wp14:editId="6FFA8578">
            <wp:extent cx="2880000" cy="2160000"/>
            <wp:effectExtent l="0" t="0" r="0" b="0"/>
            <wp:docPr id="26" name="Imagem 2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VID_19_OTHER_DEADS_2303202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4C6" w14:textId="6B6854DE" w:rsidR="0012707D" w:rsidRDefault="0012707D" w:rsidP="001E0194">
      <w:pPr>
        <w:jc w:val="center"/>
      </w:pPr>
      <w:r>
        <w:rPr>
          <w:noProof/>
        </w:rPr>
        <w:drawing>
          <wp:inline distT="0" distB="0" distL="0" distR="0" wp14:anchorId="1C8CC28F" wp14:editId="4F9CFB77">
            <wp:extent cx="2880000" cy="2160000"/>
            <wp:effectExtent l="0" t="0" r="0" b="0"/>
            <wp:docPr id="27" name="Imagem 2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VID_19_OTHER_LAST_15_DAYS_2303202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07D" w:rsidSect="00F1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12"/>
    <w:rsid w:val="000A5174"/>
    <w:rsid w:val="0012707D"/>
    <w:rsid w:val="001E0194"/>
    <w:rsid w:val="0038137B"/>
    <w:rsid w:val="003E6046"/>
    <w:rsid w:val="005A662E"/>
    <w:rsid w:val="006132FE"/>
    <w:rsid w:val="006A142F"/>
    <w:rsid w:val="008455B0"/>
    <w:rsid w:val="009214B9"/>
    <w:rsid w:val="009747FB"/>
    <w:rsid w:val="009D0212"/>
    <w:rsid w:val="00B702DF"/>
    <w:rsid w:val="00F11312"/>
    <w:rsid w:val="00F34074"/>
    <w:rsid w:val="00F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BE18"/>
  <w15:chartTrackingRefBased/>
  <w15:docId w15:val="{C49E7A0B-F414-4B70-9516-220EE9E4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601AC6D78ED84A998E381341D57019" ma:contentTypeVersion="4" ma:contentTypeDescription="Crie um novo documento." ma:contentTypeScope="" ma:versionID="4ff876a250043b91bc19dd57573aa65f">
  <xsd:schema xmlns:xsd="http://www.w3.org/2001/XMLSchema" xmlns:xs="http://www.w3.org/2001/XMLSchema" xmlns:p="http://schemas.microsoft.com/office/2006/metadata/properties" xmlns:ns3="e39ea1d3-3812-478b-8d6b-6a96fd50fe28" targetNamespace="http://schemas.microsoft.com/office/2006/metadata/properties" ma:root="true" ma:fieldsID="7755f4ff87c51ce57714ad0c46a2753e" ns3:_="">
    <xsd:import namespace="e39ea1d3-3812-478b-8d6b-6a96fd50fe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ea1d3-3812-478b-8d6b-6a96fd50f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B8242-1534-4BBA-9FA3-B6EB7D6049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002A5A-3A39-464A-B991-206D0E56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8BABC-4717-4B85-AC36-C1E6D0CA3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ea1d3-3812-478b-8d6b-6a96fd50f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4</cp:revision>
  <dcterms:created xsi:type="dcterms:W3CDTF">2020-03-26T14:28:00Z</dcterms:created>
  <dcterms:modified xsi:type="dcterms:W3CDTF">2020-03-26T15:06:00Z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0x010100F6601AC6D78ED84A998E381341D57019</vt:lpwstr>
  </property>
</Properties>
</file>