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CC0E" w14:textId="77777777" w:rsidR="0039310F" w:rsidRDefault="0039310F"/>
    <w:p w14:paraId="72E7464A" w14:textId="3256DE97" w:rsidR="00153261" w:rsidRPr="00153261" w:rsidRDefault="0039310F" w:rsidP="00153261">
      <w:pPr>
        <w:rPr>
          <w:lang w:val="pt-BR"/>
        </w:rPr>
      </w:pPr>
      <w:r w:rsidRPr="0039310F">
        <w:rPr>
          <w:lang w:val="pt-BR"/>
        </w:rPr>
        <w:t xml:space="preserve">Aula 9 </w:t>
      </w:r>
      <w:r w:rsidR="00153261" w:rsidRPr="00153261">
        <w:rPr>
          <w:lang w:val="pt-BR"/>
        </w:rPr>
        <w:t>Estruturação de um modelo probabilístico:</w:t>
      </w:r>
    </w:p>
    <w:p w14:paraId="1CAA7DA4" w14:textId="2D80695D" w:rsidR="0039310F" w:rsidRPr="0039310F" w:rsidRDefault="00153261" w:rsidP="00153261">
      <w:pPr>
        <w:rPr>
          <w:lang w:val="pt-BR"/>
        </w:rPr>
      </w:pPr>
      <w:r w:rsidRPr="00153261">
        <w:rPr>
          <w:lang w:val="pt-BR"/>
        </w:rPr>
        <w:t>A influência das fake news na Probabilidade de Vacinação de um indivíduo suscetível.</w:t>
      </w:r>
    </w:p>
    <w:p w14:paraId="25828BBC" w14:textId="74920ABD" w:rsidR="00555443" w:rsidRDefault="00153261">
      <w:r>
        <w:rPr>
          <w:noProof/>
        </w:rPr>
        <w:drawing>
          <wp:inline distT="0" distB="0" distL="0" distR="0" wp14:anchorId="21B2E67A" wp14:editId="70BDEB7A">
            <wp:extent cx="594360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CD8" w14:textId="70CF756E" w:rsidR="0039310F" w:rsidRDefault="0039310F"/>
    <w:p w14:paraId="61D8EA6E" w14:textId="77777777" w:rsidR="0039310F" w:rsidRDefault="0039310F"/>
    <w:p w14:paraId="7D448ADD" w14:textId="77777777" w:rsidR="0039310F" w:rsidRDefault="0039310F"/>
    <w:sectPr w:rsidR="0039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0F"/>
    <w:rsid w:val="00153261"/>
    <w:rsid w:val="00194236"/>
    <w:rsid w:val="0039310F"/>
    <w:rsid w:val="005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363"/>
  <w15:chartTrackingRefBased/>
  <w15:docId w15:val="{1D1705C2-249A-49E8-8A80-A9E84B7B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SZAJNBOK HARARI</dc:creator>
  <cp:keywords/>
  <dc:description/>
  <cp:lastModifiedBy>GINA SZAJNBOK HARARI</cp:lastModifiedBy>
  <cp:revision>2</cp:revision>
  <dcterms:created xsi:type="dcterms:W3CDTF">2020-06-10T18:52:00Z</dcterms:created>
  <dcterms:modified xsi:type="dcterms:W3CDTF">2020-06-10T18:52:00Z</dcterms:modified>
</cp:coreProperties>
</file>