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44B0" w14:textId="41709635" w:rsidR="00D935EF" w:rsidRPr="00D935EF" w:rsidRDefault="00D935EF">
      <w:pPr>
        <w:rPr>
          <w:lang w:val="pt-BR"/>
        </w:rPr>
      </w:pPr>
      <w:r>
        <w:rPr>
          <w:lang w:val="pt-BR"/>
        </w:rPr>
        <w:t>Nome</w:t>
      </w:r>
      <w:r w:rsidRPr="00D935EF">
        <w:rPr>
          <w:lang w:val="pt-BR"/>
        </w:rPr>
        <w:t xml:space="preserve">: </w:t>
      </w:r>
      <w:r>
        <w:rPr>
          <w:lang w:val="pt-BR"/>
        </w:rPr>
        <w:t xml:space="preserve"> Gina Szajnbok Harari</w:t>
      </w:r>
    </w:p>
    <w:p w14:paraId="6D2F0B1D" w14:textId="79685790" w:rsidR="00CD60E7" w:rsidRDefault="00D935EF">
      <w:pPr>
        <w:rPr>
          <w:lang w:val="pt-BR"/>
        </w:rPr>
      </w:pPr>
      <w:r>
        <w:rPr>
          <w:lang w:val="pt-BR"/>
        </w:rPr>
        <w:t xml:space="preserve">Tarefa </w:t>
      </w:r>
      <w:r w:rsidR="00F32D41">
        <w:rPr>
          <w:lang w:val="pt-BR"/>
        </w:rPr>
        <w:t>6</w:t>
      </w:r>
      <w:r>
        <w:rPr>
          <w:lang w:val="pt-BR"/>
        </w:rPr>
        <w:t xml:space="preserve"> - Visualização de dados em </w:t>
      </w:r>
      <w:r w:rsidR="00C761F2">
        <w:rPr>
          <w:lang w:val="pt-BR"/>
        </w:rPr>
        <w:t>S</w:t>
      </w:r>
      <w:r w:rsidR="00F32D41">
        <w:rPr>
          <w:lang w:val="pt-BR"/>
        </w:rPr>
        <w:t>pider_</w:t>
      </w:r>
      <w:r w:rsidR="00127E18">
        <w:rPr>
          <w:lang w:val="pt-BR"/>
        </w:rPr>
        <w:t>Plot</w:t>
      </w:r>
    </w:p>
    <w:p w14:paraId="0562B69B" w14:textId="132766DE" w:rsidR="00A27FB8" w:rsidRDefault="00D935EF">
      <w:pPr>
        <w:rPr>
          <w:color w:val="000000"/>
          <w:sz w:val="23"/>
          <w:szCs w:val="23"/>
          <w:shd w:val="clear" w:color="auto" w:fill="FFFFFF"/>
          <w:lang w:val="pt-BR"/>
        </w:rPr>
      </w:pPr>
      <w:r>
        <w:rPr>
          <w:lang w:val="pt-BR"/>
        </w:rPr>
        <w:t>Fonte</w:t>
      </w:r>
      <w:r w:rsidRPr="00C74085">
        <w:rPr>
          <w:lang w:val="pt-BR"/>
        </w:rPr>
        <w:t>:</w:t>
      </w:r>
      <w:r w:rsidR="00C74085" w:rsidRPr="00C74085">
        <w:rPr>
          <w:lang w:val="pt-BR"/>
        </w:rPr>
        <w:t xml:space="preserve"> Dados obtidos </w:t>
      </w:r>
      <w:r w:rsidR="00A27FB8">
        <w:rPr>
          <w:lang w:val="pt-BR"/>
        </w:rPr>
        <w:t xml:space="preserve">do 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DATASUS (200</w:t>
      </w:r>
      <w:r w:rsidR="00F32D41">
        <w:rPr>
          <w:color w:val="000000"/>
          <w:sz w:val="23"/>
          <w:szCs w:val="23"/>
          <w:shd w:val="clear" w:color="auto" w:fill="FFFFFF"/>
          <w:lang w:val="pt-BR"/>
        </w:rPr>
        <w:t>2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), filtrando os dados de doentes internados e/ou atendidos na cidade analisada com problemas cardiovasculares (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CID-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I)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 xml:space="preserve"> ou </w:t>
      </w:r>
      <w:r w:rsidR="00A27FB8" w:rsidRPr="00C74085">
        <w:rPr>
          <w:color w:val="000000"/>
          <w:sz w:val="23"/>
          <w:szCs w:val="23"/>
          <w:shd w:val="clear" w:color="auto" w:fill="FFFFFF"/>
          <w:lang w:val="pt-BR"/>
        </w:rPr>
        <w:t>com problemas respiratórios (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CID-</w:t>
      </w:r>
      <w:r w:rsidR="00A27FB8" w:rsidRPr="00C74085">
        <w:rPr>
          <w:color w:val="000000"/>
          <w:sz w:val="23"/>
          <w:szCs w:val="23"/>
          <w:shd w:val="clear" w:color="auto" w:fill="FFFFFF"/>
          <w:lang w:val="pt-BR"/>
        </w:rPr>
        <w:t>J)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, n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o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 xml:space="preserve"> </w:t>
      </w:r>
      <w:r w:rsidR="00E96594">
        <w:rPr>
          <w:color w:val="000000"/>
          <w:sz w:val="23"/>
          <w:szCs w:val="23"/>
          <w:shd w:val="clear" w:color="auto" w:fill="FFFFFF"/>
          <w:lang w:val="pt-BR"/>
        </w:rPr>
        <w:t>ano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 xml:space="preserve"> de 2008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.</w:t>
      </w:r>
    </w:p>
    <w:p w14:paraId="11F37E47" w14:textId="7D38086B" w:rsidR="00A27FB8" w:rsidRDefault="00A27FB8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 w:rsidRPr="00A27FB8">
        <w:rPr>
          <w:color w:val="000000"/>
          <w:sz w:val="23"/>
          <w:szCs w:val="23"/>
          <w:shd w:val="clear" w:color="auto" w:fill="FFFFFF"/>
          <w:lang w:val="pt-BR"/>
        </w:rPr>
        <w:t xml:space="preserve">MARQUES, J. </w:t>
      </w:r>
      <w:r w:rsidRPr="00A27FB8">
        <w:rPr>
          <w:rFonts w:ascii="inherit" w:hAnsi="inherit"/>
          <w:color w:val="000000"/>
          <w:sz w:val="23"/>
          <w:szCs w:val="23"/>
          <w:bdr w:val="none" w:sz="0" w:space="0" w:color="auto" w:frame="1"/>
          <w:lang w:val="pt-BR"/>
        </w:rPr>
        <w:t>Associações significativas entre dados de temperatura e de saúde em cidades litorâneas e não litorâneas.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  <w:lang w:val="pt-BR"/>
        </w:rPr>
        <w:t xml:space="preserve"> </w:t>
      </w:r>
      <w:r w:rsidRPr="00A27FB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Tese apresentada ao Instituto de Energia e Ambiente, no Programa de Ciência Ambiental, Universidade de São Paulo para obtenção do título de Doutora em Ciências. São Paulo, 2019, 357 p.</w:t>
      </w:r>
    </w:p>
    <w:p w14:paraId="0031C473" w14:textId="3E362C92" w:rsidR="00310F3E" w:rsidRDefault="00A27FB8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Observações</w:t>
      </w:r>
      <w:r w:rsidRPr="00A27FB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: </w:t>
      </w:r>
    </w:p>
    <w:p w14:paraId="3F58B5E8" w14:textId="5960F779" w:rsidR="00F32D41" w:rsidRDefault="00F32D41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Descobri que todos os arquivos que estão no diretório onde roda o Matlab são considerados includes, mesmo sem declaração. </w:t>
      </w:r>
    </w:p>
    <w:p w14:paraId="7802C302" w14:textId="4A8BDE80" w:rsidR="00F32D41" w:rsidRDefault="00F32D41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Achei que isso facilita bastante.</w:t>
      </w:r>
    </w:p>
    <w:p w14:paraId="7CE82E9F" w14:textId="77777777" w:rsidR="00F32D41" w:rsidRDefault="00F32D41" w:rsidP="00E96594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Faltou pesquisar como alterar a cor da legenda.</w:t>
      </w:r>
    </w:p>
    <w:p w14:paraId="712154FB" w14:textId="672DE7E7" w:rsidR="00F32D41" w:rsidRDefault="00F32D41" w:rsidP="00E96594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Laranja – cardiológicos</w:t>
      </w:r>
    </w:p>
    <w:p w14:paraId="1E39DDD9" w14:textId="722FB5C2" w:rsidR="00310F3E" w:rsidRDefault="00F32D41" w:rsidP="00E96594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Azul - Pulmonares</w:t>
      </w:r>
      <w:r w:rsidR="002602BE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 </w:t>
      </w:r>
    </w:p>
    <w:p w14:paraId="2DC13DA2" w14:textId="210AD777" w:rsidR="00C54EC2" w:rsidRPr="00127E18" w:rsidRDefault="00C54EC2">
      <w:pP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</w:pPr>
      <w:r w:rsidRPr="00127E18"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  <w:br w:type="page"/>
      </w:r>
    </w:p>
    <w:p w14:paraId="37F8AE7F" w14:textId="2A722513" w:rsidR="00D614B1" w:rsidRPr="00127E18" w:rsidRDefault="00C54EC2" w:rsidP="00A27FB8">
      <w:pP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</w:pPr>
      <w:r w:rsidRPr="00127E18"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  <w:lastRenderedPageBreak/>
        <w:t>Matlab</w:t>
      </w:r>
    </w:p>
    <w:tbl>
      <w:tblPr>
        <w:tblStyle w:val="Tabelacomgrade"/>
        <w:tblpPr w:leftFromText="180" w:rightFromText="180" w:vertAnchor="page" w:horzAnchor="page" w:tblpX="899" w:tblpY="2236"/>
        <w:tblW w:w="11333" w:type="dxa"/>
        <w:tblLook w:val="04A0" w:firstRow="1" w:lastRow="0" w:firstColumn="1" w:lastColumn="0" w:noHBand="0" w:noVBand="1"/>
      </w:tblPr>
      <w:tblGrid>
        <w:gridCol w:w="16381"/>
      </w:tblGrid>
      <w:tr w:rsidR="00127E18" w:rsidRPr="00127E18" w14:paraId="4AFB02B9" w14:textId="77777777" w:rsidTr="00E654C9">
        <w:trPr>
          <w:trHeight w:val="6475"/>
        </w:trPr>
        <w:tc>
          <w:tcPr>
            <w:tcW w:w="11333" w:type="dxa"/>
          </w:tcPr>
          <w:p w14:paraId="7517A95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%%%%%%%%%%%%%%%%%%%%%%%%%%%%%%%%%%%%%%%%%%%%%%%%%%%%%%%%%%%%%%%%%%%%%%%%%%%%%%%</w:t>
            </w:r>
          </w:p>
          <w:p w14:paraId="27C9A0E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MESTRADO 2020</w:t>
            </w:r>
          </w:p>
          <w:p w14:paraId="7D2E1C9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UPM - Universidade Presbiteriana Mackenzie</w:t>
            </w:r>
          </w:p>
          <w:p w14:paraId="6D0B13C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72008075 - HARARI, G. S.</w:t>
            </w:r>
          </w:p>
          <w:p w14:paraId="5D01EA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GNU Octave(R) - Version 5.2.0</w:t>
            </w:r>
          </w:p>
          <w:p w14:paraId="2D7E74D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%%%%%%%%%%%%%%%%%%%%%%%%%%%%%%%%%%%%%%%%%%%%%%%%%%%%%%%%%%%%%%%%%%%%%%%%%%%%%%%</w:t>
            </w:r>
          </w:p>
          <w:p w14:paraId="6755E31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% Module : spiderPlot_Tarefa_6_GSH_Card_Pulm_2008_Module_v_20200411.m </w:t>
            </w:r>
          </w:p>
          <w:p w14:paraId="64F64BB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Input  : spiderPlot_Tarefa_6_GSH_Card_Pulm_2008_Data_v_20200411.dat</w:t>
            </w:r>
          </w:p>
          <w:p w14:paraId="57C37B3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Output : spiderPlot_Tarefa_6_GSH_Card_Pulm_2008_Fig_v_20200411.JPG</w:t>
            </w:r>
          </w:p>
          <w:p w14:paraId="015A5D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Process: 12th, Apr 2020</w:t>
            </w:r>
          </w:p>
          <w:p w14:paraId="02D1ED0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%%%%%%%%%%%%%%%%%%%%%%%%%%%%%%%%%%%%%%%%%%%%%%%%%%%%%%%%%%%%%%%%%%%%%%%%%%%%%%%</w:t>
            </w:r>
          </w:p>
          <w:p w14:paraId="4A7E9AD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76069D5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clc; clear all; close all;</w:t>
            </w:r>
          </w:p>
          <w:p w14:paraId="76CE76B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69ADCE4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</w:t>
            </w:r>
          </w:p>
          <w:p w14:paraId="4BCE8A3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Carga da Base de Dados SUS que já possui a media dos</w:t>
            </w:r>
          </w:p>
          <w:p w14:paraId="4D999B2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meses do ano de 2008, para internações card e pulm</w:t>
            </w:r>
          </w:p>
          <w:p w14:paraId="18E1F6F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%%%%%%%%%%%%%%%%%%%%%%%%%%%%%%%%%%%%%%%%%%%%%%%%%%%%%%%%%%%%%</w:t>
            </w:r>
          </w:p>
          <w:p w14:paraId="2FCC4CB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4BA864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load spiderPlot_Tarefa_6_GSH_Card_Pulm_2008_Data_v_20200411.dat;</w:t>
            </w:r>
          </w:p>
          <w:p w14:paraId="1614D57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384E33E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card_pulm_2008=spiderPlot_Tarefa_6_GSH_Card_Pulm_2008_Data_v_20200411;</w:t>
            </w:r>
          </w:p>
          <w:p w14:paraId="2B29566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6BE42CB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%%%%%%%%%%%%%%%%%%%%%%%%%%%%%%%%%%%%%%%%%%%%%%%%%%%%%%%%%%%%%%</w:t>
            </w:r>
          </w:p>
          <w:p w14:paraId="2B955CE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Gráfico de SpiderPlot - radar</w:t>
            </w:r>
          </w:p>
          <w:p w14:paraId="1C18CD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Função Chamada a Função spider_plot</w:t>
            </w:r>
          </w:p>
          <w:p w14:paraId="7EA0BAA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%%%%%%%%%%%%%%%%%%%%%%%%%%%%%%%%%%%%%%%%%%%%%%%%%%%%%%%%%%%%%%</w:t>
            </w:r>
          </w:p>
          <w:p w14:paraId="7726D79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282A8E9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spider_plot(card_pulm_2008, ...</w:t>
            </w:r>
          </w:p>
          <w:p w14:paraId="03ADB1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'AxesLabels', {'janeiro', 'fevereiro', 'março', 'abril', 'maio', 'junho', ...</w:t>
            </w:r>
          </w:p>
          <w:p w14:paraId="398A78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      'julho', 'agosto', 'setembro', 'outubro', 'novembro', 'dezembro'});</w:t>
            </w:r>
          </w:p>
          <w:p w14:paraId="103563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title(' Média de Internações no SUS a cada mês (2008) ',...</w:t>
            </w:r>
          </w:p>
          <w:p w14:paraId="6B39330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'FontSize', 14);</w:t>
            </w:r>
          </w:p>
          <w:p w14:paraId="0C67515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legend_str = {'Problemas Cardiológicos', 'Problemas Pulmonares'};</w:t>
            </w:r>
          </w:p>
          <w:p w14:paraId="72A90A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legend(legend_str, 'Location', 'southoutside');</w:t>
            </w:r>
          </w:p>
          <w:p w14:paraId="19D4DEAD" w14:textId="77777777" w:rsidR="00C54EC2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print -djpg spiderPlot_Tarefa_6_GSH_Card_Pulm_012008_Fig_v_20200411;</w:t>
            </w:r>
          </w:p>
          <w:p w14:paraId="6D35FB6A" w14:textId="2156CBCB" w:rsidR="00F32D41" w:rsidRPr="00127E18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</w:p>
        </w:tc>
      </w:tr>
      <w:tr w:rsidR="00F32D41" w:rsidRPr="00127E18" w14:paraId="50C31D36" w14:textId="77777777" w:rsidTr="00E654C9">
        <w:trPr>
          <w:trHeight w:val="6475"/>
        </w:trPr>
        <w:tc>
          <w:tcPr>
            <w:tcW w:w="11333" w:type="dxa"/>
          </w:tcPr>
          <w:p w14:paraId="73488DF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>## Copyright (C) 2020 mauro</w:t>
            </w:r>
          </w:p>
          <w:p w14:paraId="417C4A2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## </w:t>
            </w:r>
          </w:p>
          <w:p w14:paraId="58358C3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This program is free software: you can redistribute it and/or modify it</w:t>
            </w:r>
          </w:p>
          <w:p w14:paraId="1950EFD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under the terms of the GNU General Public License as published by</w:t>
            </w:r>
          </w:p>
          <w:p w14:paraId="510E37D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the Free Software Foundation, either version 3 of the License, or</w:t>
            </w:r>
          </w:p>
          <w:p w14:paraId="29801A8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(at your option) any later version.</w:t>
            </w:r>
          </w:p>
          <w:p w14:paraId="328773F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## </w:t>
            </w:r>
          </w:p>
          <w:p w14:paraId="1178449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This program is distributed in the hope that it will be useful, but</w:t>
            </w:r>
          </w:p>
          <w:p w14:paraId="4DEC0C6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WITHOUT ANY WARRANTY; without even the implied warranty of</w:t>
            </w:r>
          </w:p>
          <w:p w14:paraId="73A3AF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MERCHANTABILITY or FITNESS FOR A PARTICULAR PURPOSE.  See the</w:t>
            </w:r>
          </w:p>
          <w:p w14:paraId="69932EB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GNU General Public License for more details.</w:t>
            </w:r>
          </w:p>
          <w:p w14:paraId="4E73B8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## </w:t>
            </w:r>
          </w:p>
          <w:p w14:paraId="48719CE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You should have received a copy of the GNU General Public License</w:t>
            </w:r>
          </w:p>
          <w:p w14:paraId="499C9E8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along with this program.  If not, see</w:t>
            </w:r>
          </w:p>
          <w:p w14:paraId="187AC1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&lt;https://www.gnu.org/licenses/&gt;.</w:t>
            </w:r>
          </w:p>
          <w:p w14:paraId="384E689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## -*- texinfo -*- </w:t>
            </w:r>
          </w:p>
          <w:p w14:paraId="330F75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@deftypefn {} {@var{retval} =} spider_plot (@var{input1}, @var{input2})</w:t>
            </w:r>
          </w:p>
          <w:p w14:paraId="7329C00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</w:t>
            </w:r>
          </w:p>
          <w:p w14:paraId="23B7D7F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@seealso{}</w:t>
            </w:r>
          </w:p>
          <w:p w14:paraId="5EE4939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@end deftypefn</w:t>
            </w:r>
          </w:p>
          <w:p w14:paraId="01FDF90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Author: mauro &lt;mauro@GOLDA-19610808&gt;</w:t>
            </w:r>
          </w:p>
          <w:p w14:paraId="0747ECE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## Created: 2020-04-20</w:t>
            </w:r>
          </w:p>
          <w:p w14:paraId="6D57D51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%%%%%%%%%%%%%%%%%%%%%%%%%%%%%%%%%%%%%%%%%%%%%%%%%%%%%%%%%%%%%%</w:t>
            </w:r>
          </w:p>
          <w:p w14:paraId="5D98057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Grafico de SpiderPlot - radar</w:t>
            </w:r>
          </w:p>
          <w:p w14:paraId="2C171AB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Função spider_plot()</w:t>
            </w:r>
          </w:p>
          <w:p w14:paraId="0D68F9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%%%%%%%%%%%%%%%%%%%%%%%%%%%%%%%%%%%%%%%%%%%%%%%%%%%%%%%%%%%%%%</w:t>
            </w:r>
          </w:p>
          <w:p w14:paraId="0F30235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function spider_plot(P, varargin)</w:t>
            </w:r>
          </w:p>
          <w:p w14:paraId="44C86E7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%spider_plot Create a spider or radar plot with individual axes.</w:t>
            </w:r>
          </w:p>
          <w:p w14:paraId="5842850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0AF52C9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Syntax:</w:t>
            </w:r>
          </w:p>
          <w:p w14:paraId="7ABB68C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spider_plot(P)</w:t>
            </w:r>
          </w:p>
          <w:p w14:paraId="02B06E2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 Name, Value, ...)</w:t>
            </w:r>
          </w:p>
          <w:p w14:paraId="457F3E7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3D8C22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Input Arguments:</w:t>
            </w:r>
          </w:p>
          <w:p w14:paraId="441C9BE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(Required)</w:t>
            </w:r>
          </w:p>
          <w:p w14:paraId="1895A3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               - The data points used to plot the spider chart. The</w:t>
            </w:r>
          </w:p>
          <w:p w14:paraId="3F9E8FB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rows are the groups of data and the columns are the</w:t>
            </w:r>
          </w:p>
          <w:p w14:paraId="40FBF13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data points. The axes labels and axes limits are</w:t>
            </w:r>
          </w:p>
          <w:p w14:paraId="1C628CE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automatically generated if not specified.</w:t>
            </w:r>
          </w:p>
          <w:p w14:paraId="0BC32D7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[vector | matrix]</w:t>
            </w:r>
          </w:p>
          <w:p w14:paraId="59B3072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4425C7A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Name-Value Pair Arguments:</w:t>
            </w:r>
          </w:p>
          <w:p w14:paraId="7869D1E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(Optional)</w:t>
            </w:r>
          </w:p>
          <w:p w14:paraId="0EA72CA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AxesLabels       - Used to specify the label each of the axes.</w:t>
            </w:r>
          </w:p>
          <w:p w14:paraId="3E695F2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[auto-generated (default) | cell of strings | 'none']</w:t>
            </w:r>
          </w:p>
          <w:p w14:paraId="6B75575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0FA50A4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AxesInterval     - Used to change the number of intervals displayed</w:t>
            </w:r>
          </w:p>
          <w:p w14:paraId="49877BD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>%                      between the webs.</w:t>
            </w:r>
          </w:p>
          <w:p w14:paraId="6DA6B63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[3 (default) | integer]</w:t>
            </w:r>
          </w:p>
          <w:p w14:paraId="2FA9C81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1F6D8E9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AxesPrecision    - Used to change the precision level on the value</w:t>
            </w:r>
          </w:p>
          <w:p w14:paraId="4904233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displayed on the axes.</w:t>
            </w:r>
          </w:p>
          <w:p w14:paraId="3EC74E6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[1 (default) | integer]</w:t>
            </w:r>
          </w:p>
          <w:p w14:paraId="7F173D9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39A4012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AxesDisplay      - Used to change the number of axes in which the</w:t>
            </w:r>
          </w:p>
          <w:p w14:paraId="63CD5A3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axes text are displayed. 'None' or 'one' can be used</w:t>
            </w:r>
          </w:p>
          <w:p w14:paraId="580B8F8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to simplify the plot appearance for normalized data.</w:t>
            </w:r>
          </w:p>
          <w:p w14:paraId="4E8F19A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['all' (default) | 'none' | 'one']</w:t>
            </w:r>
          </w:p>
          <w:p w14:paraId="62D8A23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2BD403C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AxesLimits       - Used to manually set the axes limits. A matrix of</w:t>
            </w:r>
          </w:p>
          <w:p w14:paraId="7FA2B7E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2 x size(P, 2). The top row is the minimum axes</w:t>
            </w:r>
          </w:p>
          <w:p w14:paraId="2076BA8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limits and the bottow row is the maximum axes limits.</w:t>
            </w:r>
          </w:p>
          <w:p w14:paraId="05DE357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[auto-scaled (default) | matrix]</w:t>
            </w:r>
          </w:p>
          <w:p w14:paraId="38B5019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130A2FD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FillOption       - Used to toggle color fill option.</w:t>
            </w:r>
          </w:p>
          <w:p w14:paraId="08DABB0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['off' (default) | 'on']</w:t>
            </w:r>
          </w:p>
          <w:p w14:paraId="4A45C68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71DEBBE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FillTransparency - Used to set color fill transparency.</w:t>
            </w:r>
          </w:p>
          <w:p w14:paraId="08DA8A7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[0.1 (default) | scalar in range (0, 1)]</w:t>
            </w:r>
          </w:p>
          <w:p w14:paraId="42FEEE7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490E3E8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Color            - Used to specify the line color, specified as an RGB</w:t>
            </w:r>
          </w:p>
          <w:p w14:paraId="4281232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triplet. The intensities must be in the range (0, 1).</w:t>
            </w:r>
          </w:p>
          <w:p w14:paraId="6F2E306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[MATLAB colors (default) | RGB triplet]</w:t>
            </w:r>
          </w:p>
          <w:p w14:paraId="5A05050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0D9F2E1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LineStyle        - Used to change the line style of the plots.</w:t>
            </w:r>
          </w:p>
          <w:p w14:paraId="2EB72F6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['-' (default) | '--' | ':' | '-.' | 'none' | cell array of character vectors]</w:t>
            </w:r>
          </w:p>
          <w:p w14:paraId="44A315A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3F81A1B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LineWidth        - Used to change the line width, where 1 point is</w:t>
            </w:r>
          </w:p>
          <w:p w14:paraId="6B250C3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1/72 of an inch.</w:t>
            </w:r>
          </w:p>
          <w:p w14:paraId="0751AE8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[0.5 (default) | positive value | vector]</w:t>
            </w:r>
          </w:p>
          <w:p w14:paraId="63A185A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46902C6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Marker           - Used to change the marker symbol of the plots.</w:t>
            </w:r>
          </w:p>
          <w:p w14:paraId="24037C9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['o' (default) | 'none' | '*' | 's' | 'd' | ... | cell array of character vectors]</w:t>
            </w:r>
          </w:p>
          <w:p w14:paraId="34CFE0F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25F6F08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MarkerSize       - Used to change the marker size, where 1 point is</w:t>
            </w:r>
          </w:p>
          <w:p w14:paraId="0D7526E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1/72 of an inch.</w:t>
            </w:r>
          </w:p>
          <w:p w14:paraId="6261716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[8 (default) | positive value | vector]</w:t>
            </w:r>
          </w:p>
          <w:p w14:paraId="4F48A3A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30BB4E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AxesFontSize     - Used to change the font size of the values</w:t>
            </w:r>
          </w:p>
          <w:p w14:paraId="1CAE49C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displayed on the axes.</w:t>
            </w:r>
          </w:p>
          <w:p w14:paraId="65501C5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[10 (default) | scalar value greater than zero]</w:t>
            </w:r>
          </w:p>
          <w:p w14:paraId="4D5C54C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6A2C427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LabelFontSize    - Used to change the font size of the labels.</w:t>
            </w:r>
          </w:p>
          <w:p w14:paraId="3EFE743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[10 (default) | scalar value greater than zero]</w:t>
            </w:r>
          </w:p>
          <w:p w14:paraId="42BE646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>%</w:t>
            </w:r>
          </w:p>
          <w:p w14:paraId="1D1DF91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Direction        - Used to change the direction of rotation of the</w:t>
            </w:r>
          </w:p>
          <w:p w14:paraId="21E9BA0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plotted data and axis labels.</w:t>
            </w:r>
          </w:p>
          <w:p w14:paraId="1E91794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[clockwise (default) | counterclockwise]</w:t>
            </w:r>
          </w:p>
          <w:p w14:paraId="4DE571A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7644FE1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AxesLabelsOffset - Used to adjust the position offset of the axes</w:t>
            </w:r>
          </w:p>
          <w:p w14:paraId="4FD563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labels.</w:t>
            </w:r>
          </w:p>
          <w:p w14:paraId="4847715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[0.1 (default) | positive value]</w:t>
            </w:r>
          </w:p>
          <w:p w14:paraId="77D4572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282105C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AxesScaling      - Used to change the scaling of the axes.</w:t>
            </w:r>
          </w:p>
          <w:p w14:paraId="15E7988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      ['linear' (default) | 'log']</w:t>
            </w:r>
          </w:p>
          <w:p w14:paraId="70D463B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1F014A8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Examples:</w:t>
            </w:r>
          </w:p>
          <w:p w14:paraId="0F95E78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1: Minimal number of arguments. All non-specified, optional</w:t>
            </w:r>
          </w:p>
          <w:p w14:paraId="04E0EE6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arguments are set to their default values. Axes labels</w:t>
            </w:r>
          </w:p>
          <w:p w14:paraId="4425D72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and limits are automatically generated and set.</w:t>
            </w:r>
          </w:p>
          <w:p w14:paraId="7ABAE94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6F95006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[5 3 9 1 2];</w:t>
            </w:r>
          </w:p>
          <w:p w14:paraId="423DF3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[5 8 7 2 9];</w:t>
            </w:r>
          </w:p>
          <w:p w14:paraId="5DBE946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D3 = [8 2 1 4 6];</w:t>
            </w:r>
          </w:p>
          <w:p w14:paraId="734F1AB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D2; D3];</w:t>
            </w:r>
          </w:p>
          <w:p w14:paraId="3CC0B14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spider_plot(P);</w:t>
            </w:r>
          </w:p>
          <w:p w14:paraId="475DBFB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legend('D1', 'D2', 'D3', 'Location', 'southoutside');</w:t>
            </w:r>
          </w:p>
          <w:p w14:paraId="728FCD6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11C7DC0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2: Manually setting the axes limits. All non-specified,</w:t>
            </w:r>
          </w:p>
          <w:p w14:paraId="3B51033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 optional arguments are set to their default values.</w:t>
            </w:r>
          </w:p>
          <w:p w14:paraId="2DF5F6F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500FC68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[5 3 9 1 2];</w:t>
            </w:r>
          </w:p>
          <w:p w14:paraId="08402BB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[5 8 7 2 9];</w:t>
            </w:r>
          </w:p>
          <w:p w14:paraId="20DA034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D3 = [8 2 1 4 6];</w:t>
            </w:r>
          </w:p>
          <w:p w14:paraId="66BD18B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D2; D3];</w:t>
            </w:r>
          </w:p>
          <w:p w14:paraId="7F6A988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376A174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'AxesLimits', [1, 2, 1, 1, 1; 10, 8, 9, 5, 10]); % [min axes limits; max axes limits]</w:t>
            </w:r>
          </w:p>
          <w:p w14:paraId="7C0D083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1B02047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3: Set fill option on. The fill transparency can be adjusted.</w:t>
            </w:r>
          </w:p>
          <w:p w14:paraId="37734B3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5D183C1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[5 3 9 1 2];</w:t>
            </w:r>
          </w:p>
          <w:p w14:paraId="05C70FE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[5 8 7 2 9];</w:t>
            </w:r>
          </w:p>
          <w:p w14:paraId="40BA1C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D3 = [8 2 1 4 6];</w:t>
            </w:r>
          </w:p>
          <w:p w14:paraId="3EDBF0A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D2; D3];</w:t>
            </w:r>
          </w:p>
          <w:p w14:paraId="16AC82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7327776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'AxesLabels', {'S1', 'S2', 'S3', 'S4', 'S5'},...</w:t>
            </w:r>
          </w:p>
          <w:p w14:paraId="4C1D1B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'AxesInterval', 2,...</w:t>
            </w:r>
          </w:p>
          <w:p w14:paraId="13C783C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'FillOption', 'on',...</w:t>
            </w:r>
          </w:p>
          <w:p w14:paraId="6816BB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'FillTransparency', 0.1);</w:t>
            </w:r>
          </w:p>
          <w:p w14:paraId="4B1BCB7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045A70C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4: Maximum number of arguments.</w:t>
            </w:r>
          </w:p>
          <w:p w14:paraId="1CA61BA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>%</w:t>
            </w:r>
          </w:p>
          <w:p w14:paraId="2B7F8B7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[5 3 9 1 2];</w:t>
            </w:r>
          </w:p>
          <w:p w14:paraId="57163E1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[5 8 7 2 9];</w:t>
            </w:r>
          </w:p>
          <w:p w14:paraId="0B595E8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D3 = [8 2 1 4 6];</w:t>
            </w:r>
          </w:p>
          <w:p w14:paraId="7E8C879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D2; D3];</w:t>
            </w:r>
          </w:p>
          <w:p w14:paraId="703B3D5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2BAD328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'AxesLabels', {'S1', 'S2', 'S3', 'S4', 'S5'},...</w:t>
            </w:r>
          </w:p>
          <w:p w14:paraId="2E77817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'AxesInterval', 4,...</w:t>
            </w:r>
          </w:p>
          <w:p w14:paraId="39AE7CB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'AxesPrecision', 0,...</w:t>
            </w:r>
          </w:p>
          <w:p w14:paraId="75F31A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'AxesDisplay', 'one',...</w:t>
            </w:r>
          </w:p>
          <w:p w14:paraId="0A55056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'AxesLimits', [1, 2, 1, 1, 1; 10, 8, 9, 5, 10],...</w:t>
            </w:r>
          </w:p>
          <w:p w14:paraId="7ABDCE6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'FillOption', 'on',...</w:t>
            </w:r>
          </w:p>
          <w:p w14:paraId="5EA370B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'FillTransparency', 0.2,...</w:t>
            </w:r>
          </w:p>
          <w:p w14:paraId="3F29460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'Color', [1, 0, 0; 0, 1, 0; 0, 0, 1],...</w:t>
            </w:r>
          </w:p>
          <w:p w14:paraId="2D6F361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'LineStyle', {'--', '-', '--'},...</w:t>
            </w:r>
          </w:p>
          <w:p w14:paraId="1E7A936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'LineWidth', [1, 2, 3],...</w:t>
            </w:r>
          </w:p>
          <w:p w14:paraId="5F76A79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'Marker', {'o', 'd', 's'},...</w:t>
            </w:r>
          </w:p>
          <w:p w14:paraId="66085AB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'MarkerSize', [8, 10, 12],...</w:t>
            </w:r>
          </w:p>
          <w:p w14:paraId="698E13C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'AxesFontSize', 12,...</w:t>
            </w:r>
          </w:p>
          <w:p w14:paraId="0A996A3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'LabelFontSize', 10,...</w:t>
            </w:r>
          </w:p>
          <w:p w14:paraId="3A8CD7A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'Direction', 'clockwise',...</w:t>
            </w:r>
          </w:p>
          <w:p w14:paraId="4839544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'AxesLabelsOffset', 0,...</w:t>
            </w:r>
          </w:p>
          <w:p w14:paraId="5A629C8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'AxesScaling', 'linear');</w:t>
            </w:r>
          </w:p>
          <w:p w14:paraId="141CC3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2E97709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5: Excel-like radar charts.</w:t>
            </w:r>
          </w:p>
          <w:p w14:paraId="02C6323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0881ED2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[5 0 3 4 4];</w:t>
            </w:r>
          </w:p>
          <w:p w14:paraId="7B74DF3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[2 1 5 5 4];</w:t>
            </w:r>
          </w:p>
          <w:p w14:paraId="4DA357B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D2];</w:t>
            </w:r>
          </w:p>
          <w:p w14:paraId="0E6830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4E24892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'AxesInterval', 5,...</w:t>
            </w:r>
          </w:p>
          <w:p w14:paraId="6AAE79D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'AxesPrecision', 0,...</w:t>
            </w:r>
          </w:p>
          <w:p w14:paraId="4285947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'AxesDisplay', 'one',...</w:t>
            </w:r>
          </w:p>
          <w:p w14:paraId="199E2F4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'AxesLimits', [0, 0, 0, 0, 0; 5, 5, 5, 5, 5],...</w:t>
            </w:r>
          </w:p>
          <w:p w14:paraId="6489065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'FillOption', 'on',...</w:t>
            </w:r>
          </w:p>
          <w:p w14:paraId="77C53D5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'FillTransparency', 0.1,...</w:t>
            </w:r>
          </w:p>
          <w:p w14:paraId="64CF884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'Color', [139, 0, 0; 240, 128, 128]/255,...</w:t>
            </w:r>
          </w:p>
          <w:p w14:paraId="08ACCD5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'LineWidth', 4,...</w:t>
            </w:r>
          </w:p>
          <w:p w14:paraId="684D39A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'Marker', 'none',...</w:t>
            </w:r>
          </w:p>
          <w:p w14:paraId="75A968F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'AxesFontSize', 14,...</w:t>
            </w:r>
          </w:p>
          <w:p w14:paraId="7F2DFA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'LabelFontSize', 10);</w:t>
            </w:r>
          </w:p>
          <w:p w14:paraId="21F836E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title('Excel-like Radar Chart',...</w:t>
            </w:r>
          </w:p>
          <w:p w14:paraId="4A5E9EC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'FontSize', 14);</w:t>
            </w:r>
          </w:p>
          <w:p w14:paraId="2AFDD28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legend_str = {'D1', 'D2'};</w:t>
            </w:r>
          </w:p>
          <w:p w14:paraId="668201D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legend(legend_str, 'Location', 'southoutside');</w:t>
            </w:r>
          </w:p>
          <w:p w14:paraId="248CB66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453E2A1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6: Logarithimic scale on all axes. Axes limits and axes</w:t>
            </w:r>
          </w:p>
          <w:p w14:paraId="7CE28A2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>%                intervals are automatically set to factors of 10.</w:t>
            </w:r>
          </w:p>
          <w:p w14:paraId="19DBD2E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21372A8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[-1 10 1 500];</w:t>
            </w:r>
          </w:p>
          <w:p w14:paraId="5C668C5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[-10 20 1000 60];</w:t>
            </w:r>
          </w:p>
          <w:p w14:paraId="65232B5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D3 = [-100 30 10 7];</w:t>
            </w:r>
          </w:p>
          <w:p w14:paraId="11428FD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D2; D3];</w:t>
            </w:r>
          </w:p>
          <w:p w14:paraId="4195A9F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25A52CD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'AxesPrecision', 2,...</w:t>
            </w:r>
          </w:p>
          <w:p w14:paraId="4CB4EC1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'AxesDisplay', 'one',...</w:t>
            </w:r>
          </w:p>
          <w:p w14:paraId="53D342D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'AxesScaling', 'log');</w:t>
            </w:r>
          </w:p>
          <w:p w14:paraId="6AB738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legend('D1', 'D2', 'D3', 'Location', 'northeast');</w:t>
            </w:r>
          </w:p>
          <w:p w14:paraId="120AC10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419BF7F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% Example 7: Spider plot with subplot feature.</w:t>
            </w:r>
          </w:p>
          <w:p w14:paraId="1785ABE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7E21AF6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D1 = [5 3 9 1 2];</w:t>
            </w:r>
          </w:p>
          <w:p w14:paraId="6D543DB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D2 = [5 8 7 2 9];</w:t>
            </w:r>
          </w:p>
          <w:p w14:paraId="53CF9F9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D3 = [8 2 1 4 6];</w:t>
            </w:r>
          </w:p>
          <w:p w14:paraId="5F2B550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P = [D1; D2; D3];</w:t>
            </w:r>
          </w:p>
          <w:p w14:paraId="1C69C53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subplot(1, 2, 1)</w:t>
            </w:r>
          </w:p>
          <w:p w14:paraId="20BF700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6B3973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'AxesInterval', 1,...</w:t>
            </w:r>
          </w:p>
          <w:p w14:paraId="16239AA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'AxesPrecision', 0);</w:t>
            </w:r>
          </w:p>
          <w:p w14:paraId="6EF01E1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subplot(1, 2, 2)</w:t>
            </w:r>
          </w:p>
          <w:p w14:paraId="0CBECE5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spider_plot(P,...</w:t>
            </w:r>
          </w:p>
          <w:p w14:paraId="0EFDC66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'AxesInterval', 1,...</w:t>
            </w:r>
          </w:p>
          <w:p w14:paraId="38B03F9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'AxesPrecision', 0);</w:t>
            </w:r>
          </w:p>
          <w:p w14:paraId="5C857C1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07F599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Author:</w:t>
            </w:r>
          </w:p>
          <w:p w14:paraId="73FD71B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Moses Yoo, (jyoo at hatci dot com)</w:t>
            </w:r>
          </w:p>
          <w:p w14:paraId="5D01870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2020-03-26: Added feature to allow different line styles, line width,</w:t>
            </w:r>
          </w:p>
          <w:p w14:paraId="1EA6CF7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marker type, and marker sizes for the data groups.</w:t>
            </w:r>
          </w:p>
          <w:p w14:paraId="00720EF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2020-02-12: Fixed condition and added error checking for when only one</w:t>
            </w:r>
          </w:p>
          <w:p w14:paraId="32B470B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data group is plotted.</w:t>
            </w:r>
          </w:p>
          <w:p w14:paraId="4F561B8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2020-01-27: Corrected bug where only 7 entries were allowed in legend.</w:t>
            </w:r>
          </w:p>
          <w:p w14:paraId="356A6AE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2020-01-06: Added support for subplot feature.</w:t>
            </w:r>
          </w:p>
          <w:p w14:paraId="4E94479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2019-11-27: Add option to change axes to logarithmic scale.</w:t>
            </w:r>
          </w:p>
          <w:p w14:paraId="298BF2C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2019-11-15: Add feature to customize the plot rotational direction and</w:t>
            </w:r>
          </w:p>
          <w:p w14:paraId="78EDA49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the offset position of the axis labels.</w:t>
            </w:r>
          </w:p>
          <w:p w14:paraId="4FD02F1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2019-10-23: Minor revision to set starting axes as the vertical line.</w:t>
            </w:r>
          </w:p>
          <w:p w14:paraId="00AA5C8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Add customization option for font sizes and axes display.</w:t>
            </w:r>
          </w:p>
          <w:p w14:paraId="22AD114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2019-10-16: Minor revision to add name-value pairs for customizing</w:t>
            </w:r>
          </w:p>
          <w:p w14:paraId="647C56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color, marker, and line settings.</w:t>
            </w:r>
          </w:p>
          <w:p w14:paraId="1111B72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2019-10-08: Another major revision to convert to name-value pairs and</w:t>
            </w:r>
          </w:p>
          <w:p w14:paraId="6FAB42D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            add color fill option.</w:t>
            </w:r>
          </w:p>
          <w:p w14:paraId="1830AB8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2019-09-17: Major revision to improve speed, clarity, and functionality</w:t>
            </w:r>
          </w:p>
          <w:p w14:paraId="1E31C13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</w:t>
            </w:r>
          </w:p>
          <w:p w14:paraId="75CD82D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Special Thanks:</w:t>
            </w:r>
          </w:p>
          <w:p w14:paraId="6822411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>%   Special thanks to Gabriela Andrade, Andrés Garcia, Alex Grenyer,</w:t>
            </w:r>
          </w:p>
          <w:p w14:paraId="0528AD8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Tobias Kern, Zafar Ali, Christophe Hurlin, &amp; Roman for their feature</w:t>
            </w:r>
          </w:p>
          <w:p w14:paraId="0495220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  recommendations and suggested bug fixes.</w:t>
            </w:r>
          </w:p>
          <w:p w14:paraId="684648A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 Data Properties %%%</w:t>
            </w:r>
          </w:p>
          <w:p w14:paraId="6B5EACD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Point properties</w:t>
            </w:r>
          </w:p>
          <w:p w14:paraId="2A18F94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[num_data_groups, num_data_points] = size(P);</w:t>
            </w:r>
          </w:p>
          <w:p w14:paraId="1B204F3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Number of optional arguments</w:t>
            </w:r>
          </w:p>
          <w:p w14:paraId="418CE2A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numvarargs = length(varargin);</w:t>
            </w:r>
          </w:p>
          <w:p w14:paraId="54E0E8E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Check for even number of name-value pair argments</w:t>
            </w:r>
          </w:p>
          <w:p w14:paraId="5354C36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if mod(numvarargs, 2) == 1</w:t>
            </w:r>
          </w:p>
          <w:p w14:paraId="75D8670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error('Error: Please check name-value pair arguments');</w:t>
            </w:r>
          </w:p>
          <w:p w14:paraId="09F5955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end #if mod(numvarargs, 2) == 1</w:t>
            </w:r>
          </w:p>
          <w:p w14:paraId="2D6F192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Create default labels</w:t>
            </w:r>
          </w:p>
          <w:p w14:paraId="1A23B76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axes_labels = cell(1, num_data_points);</w:t>
            </w:r>
          </w:p>
          <w:p w14:paraId="673F5E3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Iterate through number of data points</w:t>
            </w:r>
          </w:p>
          <w:p w14:paraId="050DD9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for ii = 1:num_data_points</w:t>
            </w:r>
          </w:p>
          <w:p w14:paraId="7F68FF9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Default axes labels</w:t>
            </w:r>
          </w:p>
          <w:p w14:paraId="7A22EC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axes_labels{ii} = sprintf('Label %i', ii);</w:t>
            </w:r>
          </w:p>
          <w:p w14:paraId="28E0422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end # for ii = 1:num_data_points</w:t>
            </w:r>
          </w:p>
          <w:p w14:paraId="3E56E75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Default arguments</w:t>
            </w:r>
          </w:p>
          <w:p w14:paraId="26F633F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axes_interval = 3;</w:t>
            </w:r>
          </w:p>
          <w:p w14:paraId="4E34ADD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axes_precision = 1;</w:t>
            </w:r>
          </w:p>
          <w:p w14:paraId="55FE483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axes_display = 'all';</w:t>
            </w:r>
          </w:p>
          <w:p w14:paraId="1725D69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axes_limits = [];</w:t>
            </w:r>
          </w:p>
          <w:p w14:paraId="21A5A8C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fill_option = 'off';</w:t>
            </w:r>
          </w:p>
          <w:p w14:paraId="6B47EEC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fill_transparency = 0.2;</w:t>
            </w:r>
          </w:p>
          <w:p w14:paraId="419FE2A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colors = lines(num_data_groups);</w:t>
            </w:r>
          </w:p>
          <w:p w14:paraId="2DC791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line_style = '-';</w:t>
            </w:r>
          </w:p>
          <w:p w14:paraId="5C281A2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line_width = 2;</w:t>
            </w:r>
          </w:p>
          <w:p w14:paraId="09811A8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marker_type = 'o';</w:t>
            </w:r>
          </w:p>
          <w:p w14:paraId="38E348E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marker_size = 8;</w:t>
            </w:r>
          </w:p>
          <w:p w14:paraId="027128B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axes_font_size = 10;</w:t>
            </w:r>
          </w:p>
          <w:p w14:paraId="4A343AB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label_font_size = 10;</w:t>
            </w:r>
          </w:p>
          <w:p w14:paraId="50BE565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direction = 'clockwise';</w:t>
            </w:r>
          </w:p>
          <w:p w14:paraId="3102B40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axes_labels_offset = 0.1;</w:t>
            </w:r>
          </w:p>
          <w:p w14:paraId="4FC220E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axes_scaling = 'linear';</w:t>
            </w:r>
          </w:p>
          <w:p w14:paraId="6575110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Check if optional arguments were specified</w:t>
            </w:r>
          </w:p>
          <w:p w14:paraId="571A8AC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if numvarargs &gt; 1</w:t>
            </w:r>
          </w:p>
          <w:p w14:paraId="304B340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Initialze name-value arguments</w:t>
            </w:r>
          </w:p>
          <w:p w14:paraId="5018102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name_arguments = varargin(1:2:end);</w:t>
            </w:r>
          </w:p>
          <w:p w14:paraId="46300A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value_arguments = varargin(2:2:end);</w:t>
            </w:r>
          </w:p>
          <w:p w14:paraId="3C1DE60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620E6C4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Iterate through name-value arguments</w:t>
            </w:r>
          </w:p>
          <w:p w14:paraId="5E5D333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for ii = 1:length(name_arguments)</w:t>
            </w:r>
          </w:p>
          <w:p w14:paraId="38839BA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% Set value arguments depending on name</w:t>
            </w:r>
          </w:p>
          <w:p w14:paraId="2BF63B9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switch lower(name_arguments{ii})</w:t>
            </w:r>
          </w:p>
          <w:p w14:paraId="2059E4D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'axeslabels'</w:t>
            </w:r>
          </w:p>
          <w:p w14:paraId="33AD71D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 xml:space="preserve">                axes_labels = value_arguments{ii};</w:t>
            </w:r>
          </w:p>
          <w:p w14:paraId="1FF4F52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'axesinterval'</w:t>
            </w:r>
          </w:p>
          <w:p w14:paraId="136D03C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axes_interval = value_arguments{ii};</w:t>
            </w:r>
          </w:p>
          <w:p w14:paraId="5835B3E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'axesprecision'</w:t>
            </w:r>
          </w:p>
          <w:p w14:paraId="1F43152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axes_precision = value_arguments{ii};</w:t>
            </w:r>
          </w:p>
          <w:p w14:paraId="6B90805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'axesdisplay'</w:t>
            </w:r>
          </w:p>
          <w:p w14:paraId="21997D4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axes_display = value_arguments{ii};</w:t>
            </w:r>
          </w:p>
          <w:p w14:paraId="1866D7B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'axeslimits'</w:t>
            </w:r>
          </w:p>
          <w:p w14:paraId="3C6D7A2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axes_limits = value_arguments{ii};</w:t>
            </w:r>
          </w:p>
          <w:p w14:paraId="4EF4876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'filloption'</w:t>
            </w:r>
          </w:p>
          <w:p w14:paraId="15FC6F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fill_option = value_arguments{ii};</w:t>
            </w:r>
          </w:p>
          <w:p w14:paraId="1050B0A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'filltransparency'</w:t>
            </w:r>
          </w:p>
          <w:p w14:paraId="0296634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fill_transparency = value_arguments{ii};</w:t>
            </w:r>
          </w:p>
          <w:p w14:paraId="5E6BFF8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'color'</w:t>
            </w:r>
          </w:p>
          <w:p w14:paraId="70378CC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colors = value_arguments{ii};</w:t>
            </w:r>
          </w:p>
          <w:p w14:paraId="1E1FB25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'linestyle'</w:t>
            </w:r>
          </w:p>
          <w:p w14:paraId="410A632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line_style = value_arguments{ii};</w:t>
            </w:r>
          </w:p>
          <w:p w14:paraId="468A2F4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'linewidth'</w:t>
            </w:r>
          </w:p>
          <w:p w14:paraId="3E43758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line_width = value_arguments{ii};</w:t>
            </w:r>
          </w:p>
          <w:p w14:paraId="3D01911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'marker'</w:t>
            </w:r>
          </w:p>
          <w:p w14:paraId="0028FF2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marker_type = value_arguments{ii};</w:t>
            </w:r>
          </w:p>
          <w:p w14:paraId="3FD100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'markersize'</w:t>
            </w:r>
          </w:p>
          <w:p w14:paraId="501530E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marker_size = value_arguments{ii};</w:t>
            </w:r>
          </w:p>
          <w:p w14:paraId="58017CD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'axesfontsize'</w:t>
            </w:r>
          </w:p>
          <w:p w14:paraId="4C1EE7B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axes_font_size = value_arguments{ii};</w:t>
            </w:r>
          </w:p>
          <w:p w14:paraId="58AB7C3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'labelfontsize'</w:t>
            </w:r>
          </w:p>
          <w:p w14:paraId="45C9410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label_font_size = value_arguments{ii};</w:t>
            </w:r>
          </w:p>
          <w:p w14:paraId="54D10E8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'direction'</w:t>
            </w:r>
          </w:p>
          <w:p w14:paraId="7327081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direction = value_arguments{ii};</w:t>
            </w:r>
          </w:p>
          <w:p w14:paraId="3B6F2DC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'axeslabelsoffset'</w:t>
            </w:r>
          </w:p>
          <w:p w14:paraId="333C253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axes_labels_offset = value_arguments{ii};</w:t>
            </w:r>
          </w:p>
          <w:p w14:paraId="256C03A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case 'axesscaling'</w:t>
            </w:r>
          </w:p>
          <w:p w14:paraId="3BD5B7C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axes_scaling = value_arguments{ii};</w:t>
            </w:r>
          </w:p>
          <w:p w14:paraId="10F7FC0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otherwise</w:t>
            </w:r>
          </w:p>
          <w:p w14:paraId="148D3F6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        error('Error: Please enter in a valid name-value pair.');</w:t>
            </w:r>
          </w:p>
          <w:p w14:paraId="09C5897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end #switch lower(name_arguments{ii})</w:t>
            </w:r>
          </w:p>
          <w:p w14:paraId="7A366AA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end #for ii = 1:length(name_arguments)</w:t>
            </w:r>
          </w:p>
          <w:p w14:paraId="14A732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6D40E04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end #if numvarargs &gt; 1</w:t>
            </w:r>
          </w:p>
          <w:p w14:paraId="6CE8E1C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%%% Error Check %%%</w:t>
            </w:r>
          </w:p>
          <w:p w14:paraId="3D297A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Check if axes labels is a cell</w:t>
            </w:r>
          </w:p>
          <w:p w14:paraId="7B4FAAD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if iscell(axes_labels)</w:t>
            </w:r>
          </w:p>
          <w:p w14:paraId="3A5B0E9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Check if the axes labels are the same number as the number of points</w:t>
            </w:r>
          </w:p>
          <w:p w14:paraId="524ABDB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if length(axes_labels) ~= num_data_points</w:t>
            </w:r>
          </w:p>
          <w:p w14:paraId="185C3A8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error('Error: Please make sure the number of labels is the same as the number of points.');</w:t>
            </w:r>
          </w:p>
          <w:p w14:paraId="253DC68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end #if length(axes_labels) ~= num_data_points</w:t>
            </w:r>
          </w:p>
          <w:p w14:paraId="4DF5E41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else</w:t>
            </w:r>
          </w:p>
          <w:p w14:paraId="6D3BFE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lastRenderedPageBreak/>
              <w:t xml:space="preserve">    % Check if valid string entry</w:t>
            </w:r>
          </w:p>
          <w:p w14:paraId="31AFA94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if ~contains(axes_labels, 'none')</w:t>
            </w:r>
          </w:p>
          <w:p w14:paraId="3AFD16D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error('Error: Please enter in valid labels or "none" to remove labels.');</w:t>
            </w:r>
          </w:p>
          <w:p w14:paraId="1A61924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end #if ~contains(axes_labels, 'none')</w:t>
            </w:r>
          </w:p>
          <w:p w14:paraId="2C36017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end #if iscell(axes_labels)</w:t>
            </w:r>
          </w:p>
          <w:p w14:paraId="2EE3113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% Check if axes limits is not empty</w:t>
            </w:r>
          </w:p>
          <w:p w14:paraId="5819374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>if ~isempty(axes_limits)</w:t>
            </w:r>
          </w:p>
          <w:p w14:paraId="5A6ADB7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Check if the axes limits same length as the number of points</w:t>
            </w:r>
          </w:p>
          <w:p w14:paraId="507225F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if size(axes_limits, 1) ~= 2 || size(axes_limits, 2) ~= num_data_points</w:t>
            </w:r>
          </w:p>
          <w:p w14:paraId="462673D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error('Error: Please make sure the min and max axes limits match the number of data points.');</w:t>
            </w:r>
          </w:p>
          <w:p w14:paraId="4C37623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end #if size(axes_limits, 1) ~= 2 || size(axes_limits, 2) ~= num_data_points</w:t>
            </w:r>
          </w:p>
          <w:p w14:paraId="03BFA0A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6983549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Lower and upper limits</w:t>
            </w:r>
          </w:p>
          <w:p w14:paraId="6E507B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lower_limits = axes_limits(1, :);</w:t>
            </w:r>
          </w:p>
          <w:p w14:paraId="20AA064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upper_limits = axes_limits(2, :);</w:t>
            </w:r>
          </w:p>
          <w:p w14:paraId="35BF51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07AED2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Difference in upper and lower limits</w:t>
            </w:r>
          </w:p>
          <w:p w14:paraId="58D68C4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diff_limits = upper_limits - lower_limits;</w:t>
            </w:r>
          </w:p>
          <w:p w14:paraId="39D0327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032C112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Check to make sure upper limit is greater than lower limit</w:t>
            </w:r>
          </w:p>
          <w:p w14:paraId="4C9B324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if any(diff_limits &lt; 0)</w:t>
            </w:r>
          </w:p>
          <w:p w14:paraId="78E3B1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    error('Error: Please make sure max axes limits are greater than the min axes limits.');</w:t>
            </w:r>
          </w:p>
          <w:p w14:paraId="5225C2F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end #if any(diff_limits &lt; 0)</w:t>
            </w:r>
          </w:p>
          <w:p w14:paraId="0DB5B04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0E38B49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% Check the range of axes limits</w:t>
            </w:r>
          </w:p>
          <w:p w14:paraId="3074D7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any(diff_limits == 0)</w:t>
            </w:r>
          </w:p>
          <w:p w14:paraId="0D6AF18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error('Error: Please make sure the min and max axes limits are different.');</w:t>
            </w:r>
          </w:p>
          <w:p w14:paraId="5AC09FC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any(diff_limits == 0)</w:t>
            </w:r>
          </w:p>
          <w:p w14:paraId="2ABEB06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~isempty(axes_limits)</w:t>
            </w:r>
          </w:p>
          <w:p w14:paraId="7081EC6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axes properties are an integer</w:t>
            </w:r>
          </w:p>
          <w:p w14:paraId="43562F5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floor(axes_interval) ~= axes_interval || floor(axes_precision) ~= axes_precision</w:t>
            </w:r>
          </w:p>
          <w:p w14:paraId="5C62D7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enter in an integer for the axes properties.');</w:t>
            </w:r>
          </w:p>
          <w:p w14:paraId="570079D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floor(axes_interval) ~= axes_interval || floor(axes_precision) ~= axes_precision</w:t>
            </w:r>
          </w:p>
          <w:p w14:paraId="484F72F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axes properties are positive</w:t>
            </w:r>
          </w:p>
          <w:p w14:paraId="2AFB491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axes_interval &lt; 1 || axes_precision &lt; 0</w:t>
            </w:r>
          </w:p>
          <w:p w14:paraId="0530213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enter a positive for the axes properties.');</w:t>
            </w:r>
          </w:p>
          <w:p w14:paraId="227732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axes_interval &lt; 1 || axes_precision &lt; 0</w:t>
            </w:r>
          </w:p>
          <w:p w14:paraId="51E17A5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axes display is valid string entry</w:t>
            </w:r>
          </w:p>
          <w:p w14:paraId="521FFA2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~ismember(axes_display, {'all', 'none', 'one'})</w:t>
            </w:r>
          </w:p>
          <w:p w14:paraId="2FCBB49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Invalid axes display entry. Please enter in "all", "none", or "one" to set axes text.');</w:t>
            </w:r>
          </w:p>
          <w:p w14:paraId="34DC786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~ismember(axes_display, {'all', 'none', 'one'})</w:t>
            </w:r>
          </w:p>
          <w:p w14:paraId="0902BB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not a valid fill option arguement</w:t>
            </w:r>
          </w:p>
          <w:p w14:paraId="48D02E6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~ismember(fill_option, {'off', 'on'})</w:t>
            </w:r>
          </w:p>
          <w:p w14:paraId="759034F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enter either "off" or "on" for fill option.');</w:t>
            </w:r>
          </w:p>
          <w:p w14:paraId="384C35D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~ismember(fill_option, {'off', 'on'})</w:t>
            </w:r>
          </w:p>
          <w:p w14:paraId="5EB9E10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fill transparency is valid</w:t>
            </w:r>
          </w:p>
          <w:p w14:paraId="1BFBA42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fill_transparency &lt; 0 || fill_transparency &gt; 1</w:t>
            </w:r>
          </w:p>
          <w:p w14:paraId="1FD59D1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 xml:space="preserve">    error('Error: Please enter a transparency value between [0, 1].');</w:t>
            </w:r>
          </w:p>
          <w:p w14:paraId="60F7B61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fill_transparency &lt; 0 || fill_transparency &gt; 1</w:t>
            </w:r>
          </w:p>
          <w:p w14:paraId="1A12A36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font size is greater than zero</w:t>
            </w:r>
          </w:p>
          <w:p w14:paraId="5813354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axes_font_size &lt;= 0 || label_font_size &lt;= 0</w:t>
            </w:r>
          </w:p>
          <w:p w14:paraId="73EED71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enter a font size greater than zero.');</w:t>
            </w:r>
          </w:p>
          <w:p w14:paraId="2CBEEE2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axes_font_size &lt;= 0 || label_font_size &lt;= 0</w:t>
            </w:r>
          </w:p>
          <w:p w14:paraId="33C2B1E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direction is valid string entry</w:t>
            </w:r>
          </w:p>
          <w:p w14:paraId="4F30723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~ismember(direction, {'counterclockwise', 'clockwise'})</w:t>
            </w:r>
          </w:p>
          <w:p w14:paraId="109A8CC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Invalid direction entry. Please enter in "counterclockwise" or "clockwise" to set direction of rotation.');</w:t>
            </w:r>
          </w:p>
          <w:p w14:paraId="1416D41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~ismember(direction, {'counterclockwise', 'clockwise'})</w:t>
            </w:r>
          </w:p>
          <w:p w14:paraId="4AD2E8C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axes labels offset is positive</w:t>
            </w:r>
          </w:p>
          <w:p w14:paraId="1839924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axes_labels_offset &lt; 0</w:t>
            </w:r>
          </w:p>
          <w:p w14:paraId="73AE9D0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enter a positive for the axes labels offset.');</w:t>
            </w:r>
          </w:p>
          <w:p w14:paraId="0CCA84C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 if axes_labels_offset &lt; 0</w:t>
            </w:r>
          </w:p>
          <w:p w14:paraId="5053EC4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axes scaling is valid</w:t>
            </w:r>
          </w:p>
          <w:p w14:paraId="3E9D406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~ismember(axes_scaling, {'linear', 'log'})</w:t>
            </w:r>
          </w:p>
          <w:p w14:paraId="31BCA7F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Invalid axes scaling entry. Please enter in "linear" or "log" to set axes scaling.');</w:t>
            </w:r>
          </w:p>
          <w:p w14:paraId="2D8505A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~ismember(axes_scaling, {'linear', 'log'})</w:t>
            </w:r>
          </w:p>
          <w:p w14:paraId="6335A2D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axis limits if num_data_groups is one</w:t>
            </w:r>
          </w:p>
          <w:p w14:paraId="1BB5ED0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num_data_groups == 1 &amp;&amp; isempty(axes_limits)</w:t>
            </w:r>
          </w:p>
          <w:p w14:paraId="2D52D8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For one data group, please enter in a range for the axes limits.');</w:t>
            </w:r>
          </w:p>
          <w:p w14:paraId="5E56A6B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num_data_groups == 1 &amp;&amp; isempty(axes_limits)</w:t>
            </w:r>
          </w:p>
          <w:p w14:paraId="3D47CF0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line style is a char</w:t>
            </w:r>
          </w:p>
          <w:p w14:paraId="06DDC04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ischar(line_style)</w:t>
            </w:r>
          </w:p>
          <w:p w14:paraId="0426D00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to cell array of char</w:t>
            </w:r>
          </w:p>
          <w:p w14:paraId="600804D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line_style = cellstr(line_style);</w:t>
            </w:r>
          </w:p>
          <w:p w14:paraId="2EADC96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5C152BF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Repeat cell to number of data groups</w:t>
            </w:r>
          </w:p>
          <w:p w14:paraId="3344ACF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line_style = repmat(line_style, num_data_groups, 1);</w:t>
            </w:r>
          </w:p>
          <w:p w14:paraId="6CACAB2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elseif iscellstr(line_style)</w:t>
            </w:r>
          </w:p>
          <w:p w14:paraId="372F5AE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Check is length is one</w:t>
            </w:r>
          </w:p>
          <w:p w14:paraId="2EBE1D8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if length(line_style) == 1</w:t>
            </w:r>
          </w:p>
          <w:p w14:paraId="4E7F182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Repeat cell to number of data groups</w:t>
            </w:r>
          </w:p>
          <w:p w14:paraId="7CCDBF9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line_style = repmat(line_style, num_data_groups, 1);</w:t>
            </w:r>
          </w:p>
          <w:p w14:paraId="7C3D067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elseif length(line_style) ~= num_data_groups</w:t>
            </w:r>
          </w:p>
          <w:p w14:paraId="4C2EA71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error('Error: Please specify the same number of line styles as number of data groups.');</w:t>
            </w:r>
          </w:p>
          <w:p w14:paraId="34CC70A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length(line_style) == 1</w:t>
            </w:r>
          </w:p>
          <w:p w14:paraId="2209731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else</w:t>
            </w:r>
          </w:p>
          <w:p w14:paraId="5F91A98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make sure the line style is a char or a cell array of char.');</w:t>
            </w:r>
          </w:p>
          <w:p w14:paraId="7220736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ischar(line_style)</w:t>
            </w:r>
          </w:p>
          <w:p w14:paraId="61F849C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line width is numeric</w:t>
            </w:r>
          </w:p>
          <w:p w14:paraId="0D34226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isnumeric(line_width)</w:t>
            </w:r>
          </w:p>
          <w:p w14:paraId="2418969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Check is length is one</w:t>
            </w:r>
          </w:p>
          <w:p w14:paraId="5E56228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if length(line_width) == 1</w:t>
            </w:r>
          </w:p>
          <w:p w14:paraId="29768E2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Repeat array to number of data groups</w:t>
            </w:r>
          </w:p>
          <w:p w14:paraId="4439099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line_width = repmat(line_width, num_data_groups, 1);</w:t>
            </w:r>
          </w:p>
          <w:p w14:paraId="5B32F83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elseif length(line_width) ~= num_data_groups</w:t>
            </w:r>
          </w:p>
          <w:p w14:paraId="4D6965E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 xml:space="preserve">        error('Error: Please specify the same number of line width as number of data groups.');</w:t>
            </w:r>
          </w:p>
          <w:p w14:paraId="5F77BF9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length(line_width) == 1</w:t>
            </w:r>
          </w:p>
          <w:p w14:paraId="0FFDC7D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else</w:t>
            </w:r>
          </w:p>
          <w:p w14:paraId="15E76D1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make sure the line width is a numeric value.');</w:t>
            </w:r>
          </w:p>
          <w:p w14:paraId="6A513F8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isnumeric(line_width)</w:t>
            </w:r>
          </w:p>
          <w:p w14:paraId="4A0024D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marker type is a char</w:t>
            </w:r>
          </w:p>
          <w:p w14:paraId="0293434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ischar(marker_type)</w:t>
            </w:r>
          </w:p>
          <w:p w14:paraId="66889A1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to cell array of char</w:t>
            </w:r>
          </w:p>
          <w:p w14:paraId="218D218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marker_type = cellstr(marker_type);</w:t>
            </w:r>
          </w:p>
          <w:p w14:paraId="3E4C247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A1FBCB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Repeat cell to number of data groups</w:t>
            </w:r>
          </w:p>
          <w:p w14:paraId="7E97063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marker_type = repmat(marker_type, num_data_groups, 1);</w:t>
            </w:r>
          </w:p>
          <w:p w14:paraId="02D5D74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elseif iscellstr(marker_type)</w:t>
            </w:r>
          </w:p>
          <w:p w14:paraId="60B179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Check is length is one</w:t>
            </w:r>
          </w:p>
          <w:p w14:paraId="13974C0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if length(marker_type) == 1</w:t>
            </w:r>
          </w:p>
          <w:p w14:paraId="2E4CA4A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Repeat cell to number of data groups</w:t>
            </w:r>
          </w:p>
          <w:p w14:paraId="4D54602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marker_type = repmat(marker_type, num_data_groups, 1);</w:t>
            </w:r>
          </w:p>
          <w:p w14:paraId="38FA4DD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elseif length(marker_type) ~= num_data_groups</w:t>
            </w:r>
          </w:p>
          <w:p w14:paraId="7589842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error('Error: Please specify the same number of line styles as number of data groups.');</w:t>
            </w:r>
          </w:p>
          <w:p w14:paraId="37A0A65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length(marker_type) == 1</w:t>
            </w:r>
          </w:p>
          <w:p w14:paraId="291A11F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else</w:t>
            </w:r>
          </w:p>
          <w:p w14:paraId="68306A6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make sure the line style is a char or a cell array of char.');</w:t>
            </w:r>
          </w:p>
          <w:p w14:paraId="246ECF4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ischar(marker_type)</w:t>
            </w:r>
          </w:p>
          <w:p w14:paraId="4A13ADA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if line width is numeric</w:t>
            </w:r>
          </w:p>
          <w:p w14:paraId="6FFA33C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isnumeric(marker_size)</w:t>
            </w:r>
          </w:p>
          <w:p w14:paraId="6CA1AED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if length(marker_size) == 1</w:t>
            </w:r>
          </w:p>
          <w:p w14:paraId="11BD3BA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Repeat array to number of data groups</w:t>
            </w:r>
          </w:p>
          <w:p w14:paraId="23A675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marker_size = repmat(marker_size, num_data_groups, 1);</w:t>
            </w:r>
          </w:p>
          <w:p w14:paraId="4404BDA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elseif length(marker_size) ~= num_data_groups</w:t>
            </w:r>
          </w:p>
          <w:p w14:paraId="04EDBBF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error('Error: Please specify the same number of line width as number of data groups.');</w:t>
            </w:r>
          </w:p>
          <w:p w14:paraId="2F50C0F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length(marker_size) == 1</w:t>
            </w:r>
          </w:p>
          <w:p w14:paraId="480742C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else</w:t>
            </w:r>
          </w:p>
          <w:p w14:paraId="5998D87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error('Error: Please make sure the line width is numeric.');</w:t>
            </w:r>
          </w:p>
          <w:p w14:paraId="57B4BB0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isnumeric(marker_size)</w:t>
            </w:r>
          </w:p>
          <w:p w14:paraId="4B77A9B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 Axes Scaling Properties %%%</w:t>
            </w:r>
          </w:p>
          <w:p w14:paraId="48B60DA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axes scaling option</w:t>
            </w:r>
          </w:p>
          <w:p w14:paraId="0B374A9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if strcmp(axes_scaling, 'log')</w:t>
            </w:r>
          </w:p>
          <w:p w14:paraId="6334504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Logarithm of base 10, account for numbers less than 1</w:t>
            </w:r>
          </w:p>
          <w:p w14:paraId="68F9799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P = sign(P) .* log10(abs(P));</w:t>
            </w:r>
          </w:p>
          <w:p w14:paraId="45BA1A4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F8EE4C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Minimum and maximun log limits</w:t>
            </w:r>
          </w:p>
          <w:p w14:paraId="77EB1E4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min_limit = min(min(fix(P)));</w:t>
            </w:r>
          </w:p>
          <w:p w14:paraId="11F552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max_limit = max(max(floor(P)));</w:t>
            </w:r>
          </w:p>
          <w:p w14:paraId="0B7B0C5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A96237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Update axes interval</w:t>
            </w:r>
          </w:p>
          <w:p w14:paraId="3CDAE08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axes_interval = max_limit - min_limit;</w:t>
            </w:r>
          </w:p>
          <w:p w14:paraId="33E538A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7BBBE1D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 xml:space="preserve">    % Update axes limits</w:t>
            </w:r>
          </w:p>
          <w:p w14:paraId="71D4009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axes_limits = zeros(2, num_data_points);</w:t>
            </w:r>
          </w:p>
          <w:p w14:paraId="6D28B5F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axes_limits(1, :) = min_limit;</w:t>
            </w:r>
          </w:p>
          <w:p w14:paraId="4DDAB03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axes_limits(2, :) = max_limit;</w:t>
            </w:r>
          </w:p>
          <w:p w14:paraId="59A6C07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strcmp(axes_scaling, 'log')</w:t>
            </w:r>
          </w:p>
          <w:p w14:paraId="6D33501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 Figure Properties %%%</w:t>
            </w:r>
          </w:p>
          <w:p w14:paraId="6493F2D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Grab current figure</w:t>
            </w:r>
          </w:p>
          <w:p w14:paraId="1AD831B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fig = gcf;</w:t>
            </w:r>
          </w:p>
          <w:p w14:paraId="72F927B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Set figure background</w:t>
            </w:r>
          </w:p>
          <w:p w14:paraId="5B76056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%fig.Color = 'white';</w:t>
            </w:r>
          </w:p>
          <w:p w14:paraId="59B928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Reset axes</w:t>
            </w:r>
          </w:p>
          <w:p w14:paraId="2F66481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cla reset;</w:t>
            </w:r>
          </w:p>
          <w:p w14:paraId="01E7FCC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Current axes handle</w:t>
            </w:r>
          </w:p>
          <w:p w14:paraId="3BD881F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ax = gca;</w:t>
            </w:r>
          </w:p>
          <w:p w14:paraId="7BFF5C6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Axis limits</w:t>
            </w:r>
          </w:p>
          <w:p w14:paraId="0E89446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hold on;</w:t>
            </w:r>
          </w:p>
          <w:p w14:paraId="4310BFB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axis square;</w:t>
            </w:r>
          </w:p>
          <w:p w14:paraId="749782B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axis([-1, 1, -1, 1] * 1.3);</w:t>
            </w:r>
          </w:p>
          <w:p w14:paraId="737F231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Axis properties</w:t>
            </w:r>
          </w:p>
          <w:p w14:paraId="6F7102A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%ax.XTickLabel = [];</w:t>
            </w:r>
          </w:p>
          <w:p w14:paraId="5D7F21B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%ax.YTickLabel = [];</w:t>
            </w:r>
          </w:p>
          <w:p w14:paraId="713D8F7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%ax.XColor = 'none';</w:t>
            </w:r>
          </w:p>
          <w:p w14:paraId="61B4EF1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%ax.YColor = 'none';</w:t>
            </w:r>
          </w:p>
          <w:p w14:paraId="7544335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Plot colors</w:t>
            </w:r>
          </w:p>
          <w:p w14:paraId="5471A9F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grey = [0.5, 0.5, 0.5];</w:t>
            </w:r>
          </w:p>
          <w:p w14:paraId="2791D57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Polar increments</w:t>
            </w:r>
          </w:p>
          <w:p w14:paraId="20B7690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theta_increment = 2*pi/num_data_points;</w:t>
            </w:r>
          </w:p>
          <w:p w14:paraId="37445AB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rho_increment = 1/(axes_interval+1);</w:t>
            </w:r>
          </w:p>
          <w:p w14:paraId="5458713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 Scale Data %%%</w:t>
            </w:r>
          </w:p>
          <w:p w14:paraId="5FFC7CA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Pre-allocation</w:t>
            </w:r>
          </w:p>
          <w:p w14:paraId="7446466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P_scaled = zeros(size(P));</w:t>
            </w:r>
          </w:p>
          <w:p w14:paraId="4707479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axes_range = zeros(3, num_data_points);</w:t>
            </w:r>
          </w:p>
          <w:p w14:paraId="7D53316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Iterate through number of data points</w:t>
            </w:r>
          </w:p>
          <w:p w14:paraId="7B9BB87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for ii = 1:num_data_points</w:t>
            </w:r>
          </w:p>
          <w:p w14:paraId="2000FBA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Group of points</w:t>
            </w:r>
          </w:p>
          <w:p w14:paraId="60C346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group_points = P(:, ii);</w:t>
            </w:r>
          </w:p>
          <w:p w14:paraId="3E6361C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5A9D45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Automatically the range of each group</w:t>
            </w:r>
          </w:p>
          <w:p w14:paraId="5F442CC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min_value = min(group_points);</w:t>
            </w:r>
          </w:p>
          <w:p w14:paraId="5575BA7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max_value = max(group_points);</w:t>
            </w:r>
          </w:p>
          <w:p w14:paraId="207F0C3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range = max_value - min_value;</w:t>
            </w:r>
          </w:p>
          <w:p w14:paraId="45059C6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34D51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Check if axes_limits is empty</w:t>
            </w:r>
          </w:p>
          <w:p w14:paraId="482CB20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if isempty(axes_limits)</w:t>
            </w:r>
          </w:p>
          <w:p w14:paraId="75B5914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Scale points to range from [rho_increment, 1]</w:t>
            </w:r>
          </w:p>
          <w:p w14:paraId="519240A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P_scaled(:, ii) = ((group_points - min_value) / range) * (1 - rho_increment) + rho_increment;</w:t>
            </w:r>
          </w:p>
          <w:p w14:paraId="72C64E6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else</w:t>
            </w:r>
          </w:p>
          <w:p w14:paraId="3CBAD78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 xml:space="preserve">        % Manually set the range of each group</w:t>
            </w:r>
          </w:p>
          <w:p w14:paraId="66EB37A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min_value = axes_limits(1, ii);</w:t>
            </w:r>
          </w:p>
          <w:p w14:paraId="68C3B55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max_value = axes_limits(2, ii);</w:t>
            </w:r>
          </w:p>
          <w:p w14:paraId="371003F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range = max_value - min_value;</w:t>
            </w:r>
          </w:p>
          <w:p w14:paraId="7C74501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1531D29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Check if the axes limits are within range of points</w:t>
            </w:r>
          </w:p>
          <w:p w14:paraId="33686F9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if min_value &gt; min(group_points) || max_value &lt; max(group_points)</w:t>
            </w:r>
          </w:p>
          <w:p w14:paraId="488D454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error('Error: Please make the manually specified axes limits are within range of the data points.');</w:t>
            </w:r>
          </w:p>
          <w:p w14:paraId="6EA682D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end #if min_value &gt; min(group_points) || max_value &lt; max(group_points)</w:t>
            </w:r>
          </w:p>
          <w:p w14:paraId="04F63CB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7584CED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Scale points to range from [rho_increment, 1]</w:t>
            </w:r>
          </w:p>
          <w:p w14:paraId="02FFE01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P_scaled(:, ii) = ((group_points - min_value) / range) * (1 - rho_increment) + rho_increment;</w:t>
            </w:r>
          </w:p>
          <w:p w14:paraId="2D442E5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isempty(axes_limits)</w:t>
            </w:r>
          </w:p>
          <w:p w14:paraId="2BB1A51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5917D8D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Store to array</w:t>
            </w:r>
          </w:p>
          <w:p w14:paraId="02E5CC3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axes_range(:, ii) = [min_value; max_value; range];</w:t>
            </w:r>
          </w:p>
          <w:p w14:paraId="44D8A20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#for ii = 1:num_data_points</w:t>
            </w:r>
          </w:p>
          <w:p w14:paraId="45CD32B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 Polar Axes %%%</w:t>
            </w:r>
          </w:p>
          <w:p w14:paraId="6C1FD2E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Polar coordinates</w:t>
            </w:r>
          </w:p>
          <w:p w14:paraId="1BEBA14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rho = 0:rho_increment:1;</w:t>
            </w:r>
          </w:p>
          <w:p w14:paraId="39969F8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rotational direction</w:t>
            </w:r>
          </w:p>
          <w:p w14:paraId="627287C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switch direction</w:t>
            </w:r>
          </w:p>
          <w:p w14:paraId="5ECFF50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case 'counterclockwise'</w:t>
            </w:r>
          </w:p>
          <w:p w14:paraId="6AF7BA3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Shift by pi/2 to set starting axis the vertical line</w:t>
            </w:r>
          </w:p>
          <w:p w14:paraId="3CAF1A4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theta = (0:theta_increment:2*pi) + (pi/2);</w:t>
            </w:r>
          </w:p>
          <w:p w14:paraId="248F26D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case 'clockwise'</w:t>
            </w:r>
          </w:p>
          <w:p w14:paraId="22D1461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Shift by pi/2 to set starting axis the vertical line</w:t>
            </w:r>
          </w:p>
          <w:p w14:paraId="517BC21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theta = (0:-theta_increment:-2*pi) + (pi/2);</w:t>
            </w:r>
          </w:p>
          <w:p w14:paraId="13D1DA5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#switch direction</w:t>
            </w:r>
          </w:p>
          <w:p w14:paraId="74B27B0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Remainder after using a modulus of 2*pi</w:t>
            </w:r>
          </w:p>
          <w:p w14:paraId="7E2758B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theta = mod(theta, 2*pi);</w:t>
            </w:r>
          </w:p>
          <w:p w14:paraId="4683714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Iterate through each theta</w:t>
            </w:r>
          </w:p>
          <w:p w14:paraId="3B9D499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for ii = 1:length(theta)-1</w:t>
            </w:r>
          </w:p>
          <w:p w14:paraId="1C1D2AC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polar to cartesian coordinates</w:t>
            </w:r>
          </w:p>
          <w:p w14:paraId="25FEF6F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[x_axes, y_axes] = pol2cart(theta(ii), rho);</w:t>
            </w:r>
          </w:p>
          <w:p w14:paraId="415590C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A9F6EA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Plot webs</w:t>
            </w:r>
          </w:p>
          <w:p w14:paraId="21656A3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h = plot(x_axes, y_axes,...</w:t>
            </w:r>
          </w:p>
          <w:p w14:paraId="4AA7ABF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'LineWidth', 1.5,...</w:t>
            </w:r>
          </w:p>
          <w:p w14:paraId="1D7E397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'Color', grey);</w:t>
            </w:r>
          </w:p>
          <w:p w14:paraId="0E6E7BC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3F8FE91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Turn off legend annotation</w:t>
            </w:r>
          </w:p>
          <w:p w14:paraId="0EEF23F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h.Annotation.LegendInformation.IconDisplayStyle = 'off';</w:t>
            </w:r>
          </w:p>
          <w:p w14:paraId="07430B6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#for ii = 1:length(theta)-1</w:t>
            </w:r>
          </w:p>
          <w:p w14:paraId="3218438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Iterate through each rho</w:t>
            </w:r>
          </w:p>
          <w:p w14:paraId="67E29FB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for ii = 2:length(rho)</w:t>
            </w:r>
          </w:p>
          <w:p w14:paraId="7C158F2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polar to cartesian coordinates</w:t>
            </w:r>
          </w:p>
          <w:p w14:paraId="6222F34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 xml:space="preserve">    [x_axes, y_axes] = pol2cart(theta, rho(ii));</w:t>
            </w:r>
          </w:p>
          <w:p w14:paraId="71DB2E7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092CFB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Plot axes</w:t>
            </w:r>
          </w:p>
          <w:p w14:paraId="1B369D5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h = plot(x_axes, y_axes,...</w:t>
            </w:r>
          </w:p>
          <w:p w14:paraId="193E8C2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'Color', grey);</w:t>
            </w:r>
          </w:p>
          <w:p w14:paraId="0F93F4C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3A22130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Turn off legend annotation</w:t>
            </w:r>
          </w:p>
          <w:p w14:paraId="4840D37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h.Annotation.LegendInformation.IconDisplayStyle = 'off';</w:t>
            </w:r>
          </w:p>
          <w:p w14:paraId="79FE3FC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#for ii = 2:length(rho)</w:t>
            </w:r>
          </w:p>
          <w:p w14:paraId="29E14ED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Set end index depending on axes display argument</w:t>
            </w:r>
          </w:p>
          <w:p w14:paraId="439A8C0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switch axes_display</w:t>
            </w:r>
          </w:p>
          <w:p w14:paraId="1AFC024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case 'all'</w:t>
            </w:r>
          </w:p>
          <w:p w14:paraId="50EF332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theta_end_index = length(theta)-1;</w:t>
            </w:r>
          </w:p>
          <w:p w14:paraId="038B551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case 'one'</w:t>
            </w:r>
          </w:p>
          <w:p w14:paraId="134B092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theta_end_index = 1;</w:t>
            </w:r>
          </w:p>
          <w:p w14:paraId="40A9E0F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case 'none'</w:t>
            </w:r>
          </w:p>
          <w:p w14:paraId="5027995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theta_end_index = 0;</w:t>
            </w:r>
          </w:p>
          <w:p w14:paraId="1A31F73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#switch axes_display</w:t>
            </w:r>
          </w:p>
          <w:p w14:paraId="09E4FE2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Iterate through each theta</w:t>
            </w:r>
          </w:p>
          <w:p w14:paraId="30F7C2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for ii = 1:theta_end_index</w:t>
            </w:r>
          </w:p>
          <w:p w14:paraId="2C0038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polar to cartesian coordinates</w:t>
            </w:r>
          </w:p>
          <w:p w14:paraId="1F734A4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[x_axes, y_axes] = pol2cart(theta(ii), rho);</w:t>
            </w:r>
          </w:p>
          <w:p w14:paraId="24F458E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4D04A0F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Iterate through points on isocurve</w:t>
            </w:r>
          </w:p>
          <w:p w14:paraId="459F086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for jj = 2:length(rho)</w:t>
            </w:r>
          </w:p>
          <w:p w14:paraId="011242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Axes increment value</w:t>
            </w:r>
          </w:p>
          <w:p w14:paraId="349C044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min_value = axes_range(1, ii);</w:t>
            </w:r>
          </w:p>
          <w:p w14:paraId="605C280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range = axes_range(3, ii);</w:t>
            </w:r>
          </w:p>
          <w:p w14:paraId="4A776D0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axes_value = min_value + (range/axes_interval) * (jj-2);</w:t>
            </w:r>
          </w:p>
          <w:p w14:paraId="629F037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0955604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Check axes scaling option</w:t>
            </w:r>
          </w:p>
          <w:p w14:paraId="2B5B280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if strcmp(axes_scaling, 'log')</w:t>
            </w:r>
          </w:p>
          <w:p w14:paraId="631C9D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% Exponent to the tenth power</w:t>
            </w:r>
          </w:p>
          <w:p w14:paraId="5BE5EB3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axes_value = 10^axes_value;</w:t>
            </w:r>
          </w:p>
          <w:p w14:paraId="1E7E9EC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end #if strcmp(axes_scaling, 'log')</w:t>
            </w:r>
          </w:p>
          <w:p w14:paraId="7A9E691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2A33BDE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Display axes text</w:t>
            </w:r>
          </w:p>
          <w:p w14:paraId="1E081EB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text_str = sprintf(sprintf('%%.%if', axes_precision), axes_value);</w:t>
            </w:r>
          </w:p>
          <w:p w14:paraId="388EC18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text(x_axes(jj), y_axes(jj), text_str,...</w:t>
            </w:r>
          </w:p>
          <w:p w14:paraId="57A3EFC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'Units', 'Data',...</w:t>
            </w:r>
          </w:p>
          <w:p w14:paraId="4731751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'Color', 'k',...</w:t>
            </w:r>
          </w:p>
          <w:p w14:paraId="4F64B84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'FontSize', axes_font_size,...</w:t>
            </w:r>
          </w:p>
          <w:p w14:paraId="65FDA6D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'HorizontalAlignment', 'center',...</w:t>
            </w:r>
          </w:p>
          <w:p w14:paraId="4EF5C73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'VerticalAlignment', 'middle');</w:t>
            </w:r>
          </w:p>
          <w:p w14:paraId="45E9602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#for jj = 2:length(rho)</w:t>
            </w:r>
          </w:p>
          <w:p w14:paraId="251A8EB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#for ii = 1:theta_end_index</w:t>
            </w:r>
          </w:p>
          <w:p w14:paraId="06E1AE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 Plot %%%</w:t>
            </w:r>
          </w:p>
          <w:p w14:paraId="1AE0774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>% Iterate through number of data groups</w:t>
            </w:r>
          </w:p>
          <w:p w14:paraId="304BDC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for ii = 1:num_data_groups</w:t>
            </w:r>
          </w:p>
          <w:p w14:paraId="695F4C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polar to cartesian coordinates</w:t>
            </w:r>
          </w:p>
          <w:p w14:paraId="07F718F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[x_points, y_points] = pol2cart(theta(1:end-1), P_scaled(ii, :));</w:t>
            </w:r>
          </w:p>
          <w:p w14:paraId="2D85E3A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47B0CF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Make points circular</w:t>
            </w:r>
          </w:p>
          <w:p w14:paraId="7FACC89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x_circular = [x_points, x_points(1)];</w:t>
            </w:r>
          </w:p>
          <w:p w14:paraId="2297AAB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y_circular = [y_points, y_points(1)];</w:t>
            </w:r>
          </w:p>
          <w:p w14:paraId="2F7DC78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075CB96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Plot data points</w:t>
            </w:r>
          </w:p>
          <w:p w14:paraId="0B42383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plot(x_circular, y_circular,...</w:t>
            </w:r>
          </w:p>
          <w:p w14:paraId="0673FAA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'LineStyle', line_style{ii},...</w:t>
            </w:r>
          </w:p>
          <w:p w14:paraId="2A640D5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'Marker', marker_type{ii},...</w:t>
            </w:r>
          </w:p>
          <w:p w14:paraId="5B5FDA2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'Color', colors(ii, :),...</w:t>
            </w:r>
          </w:p>
          <w:p w14:paraId="0741026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'LineWidth', line_width(ii),...</w:t>
            </w:r>
          </w:p>
          <w:p w14:paraId="6406FDE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'MarkerSize', marker_size(ii),...</w:t>
            </w:r>
          </w:p>
          <w:p w14:paraId="7B46FC0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'MarkerFaceColor', colors(ii, :));</w:t>
            </w:r>
          </w:p>
          <w:p w14:paraId="6D4071F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5C60D24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Check if fill option is toggled on</w:t>
            </w:r>
          </w:p>
          <w:p w14:paraId="09705EB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if strcmp(fill_option, 'on')</w:t>
            </w:r>
          </w:p>
          <w:p w14:paraId="36ED5EC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Fill area within polygon</w:t>
            </w:r>
          </w:p>
          <w:p w14:paraId="4B5AC8A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h = patch(x_circular, y_circular, colors(ii, :),...</w:t>
            </w:r>
          </w:p>
          <w:p w14:paraId="74D04A8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'EdgeColor', 'none',...</w:t>
            </w:r>
          </w:p>
          <w:p w14:paraId="75C87FD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'FaceAlpha', fill_transparency);</w:t>
            </w:r>
          </w:p>
          <w:p w14:paraId="27DDA17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7C873E6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Turn off legend annotation</w:t>
            </w:r>
          </w:p>
          <w:p w14:paraId="6B719A6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h.Annotation.LegendInformation.IconDisplayStyle = 'off';</w:t>
            </w:r>
          </w:p>
          <w:p w14:paraId="003E63F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#if strcmp(fill_option, 'on')</w:t>
            </w:r>
          </w:p>
          <w:p w14:paraId="748E249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#for ii = 1:num_data_groups</w:t>
            </w:r>
          </w:p>
          <w:p w14:paraId="0C1EAC9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Find object handles</w:t>
            </w:r>
          </w:p>
          <w:p w14:paraId="0FD00F2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%text_handles = findobj(ax.Children,...</w:t>
            </w:r>
          </w:p>
          <w:p w14:paraId="3BE0F22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'Type', 'Text');</w:t>
            </w:r>
          </w:p>
          <w:p w14:paraId="3FB780F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%patch_handles = findobj(ax.Children,...</w:t>
            </w:r>
          </w:p>
          <w:p w14:paraId="7DDC3F2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'Type', 'Patch');</w:t>
            </w:r>
          </w:p>
          <w:p w14:paraId="0570965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%isocurve_handles = findobj(ax.Children,...</w:t>
            </w:r>
          </w:p>
          <w:p w14:paraId="4B43435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'Color', grey,...</w:t>
            </w:r>
          </w:p>
          <w:p w14:paraId="6E7C51D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'-and', 'Type', 'Line');</w:t>
            </w:r>
          </w:p>
          <w:p w14:paraId="325CF6D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%plot_handles = findobj(ax.Children, '-not',...</w:t>
            </w:r>
          </w:p>
          <w:p w14:paraId="33760CB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'Color', grey,...</w:t>
            </w:r>
          </w:p>
          <w:p w14:paraId="52D393D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   '-and', 'Type', 'Line');</w:t>
            </w:r>
          </w:p>
          <w:p w14:paraId="19DA74A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Manually set the stack order</w:t>
            </w:r>
          </w:p>
          <w:p w14:paraId="6CB9AED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%uistack(text_handles, 'bottom');</w:t>
            </w:r>
          </w:p>
          <w:p w14:paraId="2A7634B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%uistack(plot_handles, 'bottom');</w:t>
            </w:r>
          </w:p>
          <w:p w14:paraId="13D147F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%uistack(patch_handles, 'bottom');</w:t>
            </w:r>
          </w:p>
          <w:p w14:paraId="5EC3AA3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%uistack(isocurve_handles, 'bottom');</w:t>
            </w:r>
          </w:p>
          <w:p w14:paraId="13671DF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%%% Labels %%%</w:t>
            </w:r>
          </w:p>
          <w:p w14:paraId="75F52F7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% Check labels argument</w:t>
            </w:r>
          </w:p>
          <w:p w14:paraId="5A2BFFC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>if ~strcmp(axes_labels, 'none')</w:t>
            </w:r>
          </w:p>
          <w:p w14:paraId="64FFD9F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Convert polar to cartesian coordinates</w:t>
            </w:r>
          </w:p>
          <w:p w14:paraId="4658E74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[x_axes, y_axes] = pol2cart(theta, rho(end));</w:t>
            </w:r>
          </w:p>
          <w:p w14:paraId="5BADDB9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</w:t>
            </w:r>
          </w:p>
          <w:p w14:paraId="37CD5A2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% Iterate through number of data points</w:t>
            </w:r>
          </w:p>
          <w:p w14:paraId="5C07D25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for ii = 1:length(axes_labels)</w:t>
            </w:r>
          </w:p>
          <w:p w14:paraId="331D6DC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Angle of point in radians</w:t>
            </w:r>
          </w:p>
          <w:p w14:paraId="0B0A710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theta_point = theta(ii);</w:t>
            </w:r>
          </w:p>
          <w:p w14:paraId="2A9DB57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7F474D0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Find out which quadrant the point is in</w:t>
            </w:r>
          </w:p>
          <w:p w14:paraId="6D61F0B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if theta_point == 0</w:t>
            </w:r>
          </w:p>
          <w:p w14:paraId="615D405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0;</w:t>
            </w:r>
          </w:p>
          <w:p w14:paraId="51799CD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== pi/2</w:t>
            </w:r>
          </w:p>
          <w:p w14:paraId="4184065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1.5;</w:t>
            </w:r>
          </w:p>
          <w:p w14:paraId="00F4A7C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== pi</w:t>
            </w:r>
          </w:p>
          <w:p w14:paraId="44D450A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2.5;</w:t>
            </w:r>
          </w:p>
          <w:p w14:paraId="20272A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== 3*pi/2</w:t>
            </w:r>
          </w:p>
          <w:p w14:paraId="1985250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3.5;</w:t>
            </w:r>
          </w:p>
          <w:p w14:paraId="23EAD53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== 2*pi</w:t>
            </w:r>
          </w:p>
          <w:p w14:paraId="0301632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0;</w:t>
            </w:r>
          </w:p>
          <w:p w14:paraId="6745013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&gt; 0 &amp;&amp; theta_point &lt; pi/2</w:t>
            </w:r>
          </w:p>
          <w:p w14:paraId="5D4D84F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1;</w:t>
            </w:r>
          </w:p>
          <w:p w14:paraId="01F2AF4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&gt; pi/2 &amp;&amp; theta_point &lt; pi</w:t>
            </w:r>
          </w:p>
          <w:p w14:paraId="563A1AF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2;</w:t>
            </w:r>
          </w:p>
          <w:p w14:paraId="0E28709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&gt; pi &amp;&amp; theta_point &lt; 3*pi/2</w:t>
            </w:r>
          </w:p>
          <w:p w14:paraId="4073FD9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3;</w:t>
            </w:r>
          </w:p>
          <w:p w14:paraId="3CD44E3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elseif theta_point &gt; 3*pi/2 &amp;&amp; theta_point &lt; 2*pi</w:t>
            </w:r>
          </w:p>
          <w:p w14:paraId="37C87A7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quadrant = 4;</w:t>
            </w:r>
          </w:p>
          <w:p w14:paraId="210E870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end #if theta_point == 0</w:t>
            </w:r>
          </w:p>
          <w:p w14:paraId="455E53E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4EC4DE1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Adjust label alignment depending on quadrant</w:t>
            </w:r>
          </w:p>
          <w:p w14:paraId="7189F6A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switch quadrant</w:t>
            </w:r>
          </w:p>
          <w:p w14:paraId="54C7F84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0</w:t>
            </w:r>
          </w:p>
          <w:p w14:paraId="168D6C3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'left';</w:t>
            </w:r>
          </w:p>
          <w:p w14:paraId="4A7DC72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'middle';</w:t>
            </w:r>
          </w:p>
          <w:p w14:paraId="564D49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axes_labels_offset;</w:t>
            </w:r>
          </w:p>
          <w:p w14:paraId="6E19FC7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0;</w:t>
            </w:r>
          </w:p>
          <w:p w14:paraId="75F816C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1</w:t>
            </w:r>
          </w:p>
          <w:p w14:paraId="498DF81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'left';</w:t>
            </w:r>
          </w:p>
          <w:p w14:paraId="6673DF6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'bottom';</w:t>
            </w:r>
          </w:p>
          <w:p w14:paraId="064D4F3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axes_labels_offset;</w:t>
            </w:r>
          </w:p>
          <w:p w14:paraId="5EE5266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axes_labels_offset;</w:t>
            </w:r>
          </w:p>
          <w:p w14:paraId="17FE4DE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1.5</w:t>
            </w:r>
          </w:p>
          <w:p w14:paraId="12004C26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'center';</w:t>
            </w:r>
          </w:p>
          <w:p w14:paraId="3076197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'bottom';</w:t>
            </w:r>
          </w:p>
          <w:p w14:paraId="3DBC6F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0;</w:t>
            </w:r>
          </w:p>
          <w:p w14:paraId="00FD511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axes_labels_offset;</w:t>
            </w:r>
          </w:p>
          <w:p w14:paraId="111CB38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lastRenderedPageBreak/>
              <w:t xml:space="preserve">            case 2</w:t>
            </w:r>
          </w:p>
          <w:p w14:paraId="151F0EA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'right';</w:t>
            </w:r>
          </w:p>
          <w:p w14:paraId="63827AF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'bottom';</w:t>
            </w:r>
          </w:p>
          <w:p w14:paraId="1FB35651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-axes_labels_offset;</w:t>
            </w:r>
          </w:p>
          <w:p w14:paraId="3E032CA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axes_labels_offset;</w:t>
            </w:r>
          </w:p>
          <w:p w14:paraId="1AD4EA9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2.5</w:t>
            </w:r>
          </w:p>
          <w:p w14:paraId="7538A09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'right';</w:t>
            </w:r>
          </w:p>
          <w:p w14:paraId="18756C6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'middle';</w:t>
            </w:r>
          </w:p>
          <w:p w14:paraId="6BCC0055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-axes_labels_offset;</w:t>
            </w:r>
          </w:p>
          <w:p w14:paraId="0C35AC13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0;</w:t>
            </w:r>
          </w:p>
          <w:p w14:paraId="02171DA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3</w:t>
            </w:r>
          </w:p>
          <w:p w14:paraId="4BD99E2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'right';</w:t>
            </w:r>
          </w:p>
          <w:p w14:paraId="769636F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'top';</w:t>
            </w:r>
          </w:p>
          <w:p w14:paraId="7BC83E14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-axes_labels_offset;</w:t>
            </w:r>
          </w:p>
          <w:p w14:paraId="4C0292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-axes_labels_offset;</w:t>
            </w:r>
          </w:p>
          <w:p w14:paraId="19AA089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3.5</w:t>
            </w:r>
          </w:p>
          <w:p w14:paraId="2B194D99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'center';</w:t>
            </w:r>
          </w:p>
          <w:p w14:paraId="04C2A2E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'top';</w:t>
            </w:r>
          </w:p>
          <w:p w14:paraId="39F033D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0;</w:t>
            </w:r>
          </w:p>
          <w:p w14:paraId="4F0264C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-axes_labels_offset;</w:t>
            </w:r>
          </w:p>
          <w:p w14:paraId="29DFEDD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case 4</w:t>
            </w:r>
          </w:p>
          <w:p w14:paraId="0EB3637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horz_align = 'left';</w:t>
            </w:r>
          </w:p>
          <w:p w14:paraId="12FC6FD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vert_align = 'top';</w:t>
            </w:r>
          </w:p>
          <w:p w14:paraId="795BD5E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x_pos = axes_labels_offset;</w:t>
            </w:r>
          </w:p>
          <w:p w14:paraId="532B2690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    y_pos = -axes_labels_offset;</w:t>
            </w:r>
          </w:p>
          <w:p w14:paraId="39733C27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end #switch quadrant</w:t>
            </w:r>
          </w:p>
          <w:p w14:paraId="14D775D8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</w:t>
            </w:r>
          </w:p>
          <w:p w14:paraId="28D0927F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% Display text label</w:t>
            </w:r>
          </w:p>
          <w:p w14:paraId="6490E05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text(x_axes(ii)+x_pos, y_axes(ii)+y_pos, axes_labels{ii},...</w:t>
            </w:r>
          </w:p>
          <w:p w14:paraId="24FC1B8A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'Units', 'Data',...</w:t>
            </w:r>
          </w:p>
          <w:p w14:paraId="76B9491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'HorizontalAlignment', horz_align,...</w:t>
            </w:r>
          </w:p>
          <w:p w14:paraId="3D36980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'VerticalAlignment', vert_align,...</w:t>
            </w:r>
          </w:p>
          <w:p w14:paraId="727425AD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'EdgeColor', 'k',...</w:t>
            </w:r>
          </w:p>
          <w:p w14:paraId="6CD660D2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'BackgroundColor', 'w',...</w:t>
            </w:r>
          </w:p>
          <w:p w14:paraId="774D459B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        'FontSize', label_font_size);</w:t>
            </w:r>
          </w:p>
          <w:p w14:paraId="6A744C1C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 xml:space="preserve">    end #for ii = 1:length(axes_labels)</w:t>
            </w:r>
          </w:p>
          <w:p w14:paraId="0A98B14E" w14:textId="77777777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 #if ~strcmp(axes_labels, 'none')</w:t>
            </w:r>
          </w:p>
          <w:p w14:paraId="05DAB4CE" w14:textId="77777777" w:rsid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  <w:r w:rsidRPr="00F32D41"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  <w:t>endfunction #function spider_plot (P, varargin)</w:t>
            </w:r>
          </w:p>
          <w:p w14:paraId="3FEBB673" w14:textId="2F12F8AC" w:rsidR="00F32D41" w:rsidRPr="00F32D41" w:rsidRDefault="00F32D41" w:rsidP="00F32D41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  <w:lang w:val="pt-BR"/>
              </w:rPr>
            </w:pPr>
          </w:p>
        </w:tc>
      </w:tr>
    </w:tbl>
    <w:p w14:paraId="78050458" w14:textId="5813D92D" w:rsidR="00C54EC2" w:rsidRDefault="00C54EC2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</w:rPr>
      </w:pPr>
    </w:p>
    <w:p w14:paraId="4F0EA907" w14:textId="4EA41C2E" w:rsidR="00A27FB8" w:rsidRPr="00A27FB8" w:rsidRDefault="00F32D41" w:rsidP="00A27FB8">
      <w:pPr>
        <w:rPr>
          <w:rFonts w:ascii="Calibri" w:hAnsi="Calibri" w:cs="Calibri"/>
          <w:color w:val="201F1E"/>
          <w:lang w:val="pt-BR"/>
        </w:rPr>
      </w:pPr>
      <w:r>
        <w:rPr>
          <w:rFonts w:ascii="Calibri" w:hAnsi="Calibri" w:cs="Calibri"/>
          <w:noProof/>
          <w:color w:val="201F1E"/>
          <w:lang w:val="pt-BR"/>
        </w:rPr>
        <w:lastRenderedPageBreak/>
        <w:drawing>
          <wp:inline distT="0" distB="0" distL="0" distR="0" wp14:anchorId="08D9F3B2" wp14:editId="50F147DE">
            <wp:extent cx="5943600" cy="4457700"/>
            <wp:effectExtent l="0" t="0" r="0" b="0"/>
            <wp:docPr id="1" name="Imagem 1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derPlot_Tarefa_6_GSH_Card_Pulm_012008_Fig_v_202004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8482" w14:textId="57F9DA68" w:rsidR="00381577" w:rsidRPr="00C74085" w:rsidRDefault="00A27FB8" w:rsidP="00127E18">
      <w:pPr>
        <w:rPr>
          <w:lang w:val="pt-BR"/>
        </w:rPr>
      </w:pPr>
      <w:r w:rsidRPr="00A27FB8">
        <w:rPr>
          <w:noProof/>
          <w:lang w:val="pt-BR"/>
        </w:rPr>
        <w:t xml:space="preserve"> </w:t>
      </w:r>
    </w:p>
    <w:sectPr w:rsidR="00381577" w:rsidRPr="00C7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83"/>
    <w:rsid w:val="000C6E19"/>
    <w:rsid w:val="00127E18"/>
    <w:rsid w:val="002602BE"/>
    <w:rsid w:val="00262C90"/>
    <w:rsid w:val="00310F3E"/>
    <w:rsid w:val="00381577"/>
    <w:rsid w:val="00A27FB8"/>
    <w:rsid w:val="00C54EC2"/>
    <w:rsid w:val="00C74085"/>
    <w:rsid w:val="00C761F2"/>
    <w:rsid w:val="00C92D83"/>
    <w:rsid w:val="00CD60E7"/>
    <w:rsid w:val="00D614B1"/>
    <w:rsid w:val="00D935EF"/>
    <w:rsid w:val="00E654C9"/>
    <w:rsid w:val="00E96594"/>
    <w:rsid w:val="00F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EFC"/>
  <w15:chartTrackingRefBased/>
  <w15:docId w15:val="{60AE7977-334F-45A9-B4F7-84D838E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default">
    <w:name w:val="x_default"/>
    <w:basedOn w:val="Normal"/>
    <w:rsid w:val="00A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msonormal">
    <w:name w:val="x_msonormal"/>
    <w:basedOn w:val="Normal"/>
    <w:rsid w:val="00A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elacomgrade">
    <w:name w:val="Table Grid"/>
    <w:basedOn w:val="Tabelanormal"/>
    <w:uiPriority w:val="39"/>
    <w:rsid w:val="00C5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19</Pages>
  <Words>4566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10</cp:revision>
  <dcterms:created xsi:type="dcterms:W3CDTF">2020-04-03T01:42:00Z</dcterms:created>
  <dcterms:modified xsi:type="dcterms:W3CDTF">2020-04-21T03:54:00Z</dcterms:modified>
</cp:coreProperties>
</file>