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CD447C">
      <w:pPr>
        <w:spacing w:line="600" w:lineRule="atLeast"/>
        <w:jc w:val="center"/>
        <w:rPr>
          <w:rFonts w:ascii="HY중고딕" w:eastAsia="HY중고딕" w:hAnsi="Times New Roman" w:cs="HY중고딕"/>
          <w:color w:val="auto"/>
        </w:rPr>
      </w:pPr>
      <w:bookmarkStart w:id="0" w:name="_GoBack"/>
      <w:bookmarkEnd w:id="0"/>
      <w:r>
        <w:rPr>
          <w:rFonts w:ascii="HY중고딕" w:eastAsia="HY중고딕" w:hAnsi="Times New Roman" w:cs="HY중고딕" w:hint="eastAsia"/>
          <w:b/>
          <w:bCs/>
          <w:color w:val="auto"/>
        </w:rPr>
        <w:t>법인세법</w:t>
      </w:r>
    </w:p>
    <w:p w:rsidR="00000000" w:rsidRDefault="00CD447C">
      <w:pPr>
        <w:spacing w:line="400" w:lineRule="atLeast"/>
        <w:jc w:val="center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시행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2025. 7. 1.] 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법률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20613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호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, 2024. 12. 31.,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일부개정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]</w:t>
      </w:r>
    </w:p>
    <w:p w:rsidR="00000000" w:rsidRDefault="00CD447C">
      <w:pPr>
        <w:jc w:val="right"/>
        <w:rPr>
          <w:rFonts w:ascii="HYSMyeongJo-Medium" w:hAnsi="HYSMyeongJo-Medium" w:cs="HYSMyeongJo-Medium"/>
          <w:color w:val="auto"/>
          <w:sz w:val="18"/>
          <w:szCs w:val="18"/>
        </w:rPr>
      </w:pPr>
      <w:r>
        <w:rPr>
          <w:rFonts w:ascii="HYSMyeongJo-Medium" w:hAnsi="HYSMyeongJo-Medium" w:cs="HYSMyeongJo-Medium"/>
          <w:color w:val="auto"/>
          <w:sz w:val="18"/>
          <w:szCs w:val="18"/>
        </w:rPr>
        <w:t>기획재정부</w:t>
      </w:r>
      <w:r>
        <w:rPr>
          <w:rFonts w:ascii="HYSMyeongJo-Medium" w:hAnsi="HYSMyeongJo-Medium" w:cs="HYSMyeongJo-Medium"/>
          <w:color w:val="auto"/>
          <w:sz w:val="18"/>
          <w:szCs w:val="18"/>
        </w:rPr>
        <w:t>(</w:t>
      </w:r>
      <w:r>
        <w:rPr>
          <w:rFonts w:ascii="HYSMyeongJo-Medium" w:hAnsi="HYSMyeongJo-Medium" w:cs="HYSMyeongJo-Medium"/>
          <w:color w:val="auto"/>
          <w:sz w:val="18"/>
          <w:szCs w:val="18"/>
        </w:rPr>
        <w:t>법인세제과</w:t>
      </w:r>
      <w:r>
        <w:rPr>
          <w:rFonts w:ascii="HYSMyeongJo-Medium" w:hAnsi="HYSMyeongJo-Medium" w:cs="HYSMyeongJo-Medium"/>
          <w:color w:val="auto"/>
          <w:sz w:val="18"/>
          <w:szCs w:val="18"/>
        </w:rPr>
        <w:t>) 044-215-4221</w:t>
      </w:r>
    </w:p>
    <w:p w:rsidR="00000000" w:rsidRDefault="00CD447C">
      <w:pPr>
        <w:jc w:val="right"/>
        <w:rPr>
          <w:rFonts w:ascii="HYSMyeongJo-Medium" w:hAnsi="HYSMyeongJo-Medium" w:cs="HYSMyeongJo-Medium"/>
          <w:color w:val="auto"/>
          <w:sz w:val="18"/>
          <w:szCs w:val="18"/>
        </w:rPr>
      </w:pPr>
      <w:r>
        <w:rPr>
          <w:rFonts w:ascii="HYSMyeongJo-Medium" w:hAnsi="HYSMyeongJo-Medium" w:cs="HYSMyeongJo-Medium"/>
          <w:color w:val="auto"/>
          <w:sz w:val="18"/>
          <w:szCs w:val="18"/>
        </w:rPr>
        <w:t>기획재정부</w:t>
      </w:r>
      <w:r>
        <w:rPr>
          <w:rFonts w:ascii="HYSMyeongJo-Medium" w:hAnsi="HYSMyeongJo-Medium" w:cs="HYSMyeongJo-Medium"/>
          <w:color w:val="auto"/>
          <w:sz w:val="18"/>
          <w:szCs w:val="18"/>
        </w:rPr>
        <w:t>(</w:t>
      </w:r>
      <w:r>
        <w:rPr>
          <w:rFonts w:ascii="HYSMyeongJo-Medium" w:hAnsi="HYSMyeongJo-Medium" w:cs="HYSMyeongJo-Medium"/>
          <w:color w:val="auto"/>
          <w:sz w:val="18"/>
          <w:szCs w:val="18"/>
        </w:rPr>
        <w:t>국제조세제도과</w:t>
      </w:r>
      <w:r>
        <w:rPr>
          <w:rFonts w:ascii="HYSMyeongJo-Medium" w:hAnsi="HYSMyeongJo-Medium" w:cs="HYSMyeongJo-Medium"/>
          <w:color w:val="auto"/>
          <w:sz w:val="18"/>
          <w:szCs w:val="18"/>
        </w:rPr>
        <w:t>(</w:t>
      </w:r>
      <w:r>
        <w:rPr>
          <w:rFonts w:ascii="HYSMyeongJo-Medium" w:hAnsi="HYSMyeongJo-Medium" w:cs="HYSMyeongJo-Medium"/>
          <w:color w:val="auto"/>
          <w:sz w:val="18"/>
          <w:szCs w:val="18"/>
        </w:rPr>
        <w:t>외국법인</w:t>
      </w:r>
      <w:r>
        <w:rPr>
          <w:rFonts w:ascii="HYSMyeongJo-Medium" w:hAnsi="HYSMyeongJo-Medium" w:cs="HYSMyeongJo-Medium"/>
          <w:color w:val="auto"/>
          <w:sz w:val="18"/>
          <w:szCs w:val="18"/>
        </w:rPr>
        <w:t>)) 044-215-4652</w:t>
      </w:r>
    </w:p>
    <w:p w:rsidR="00000000" w:rsidRDefault="00CD447C">
      <w:pPr>
        <w:jc w:val="right"/>
        <w:rPr>
          <w:rFonts w:ascii="HYSMyeongJo-Medium" w:hAnsi="HYSMyeongJo-Medium" w:cs="HYSMyeongJo-Medium"/>
          <w:color w:val="auto"/>
          <w:sz w:val="18"/>
          <w:szCs w:val="18"/>
        </w:rPr>
      </w:pPr>
    </w:p>
    <w:p w:rsidR="00000000" w:rsidRDefault="00CD447C">
      <w:pPr>
        <w:spacing w:line="400" w:lineRule="atLeast"/>
        <w:ind w:left="700"/>
        <w:jc w:val="both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총칙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2010. 12. 30.&gt;</w:t>
      </w:r>
    </w:p>
    <w:p w:rsidR="00000000" w:rsidRDefault="00CD447C">
      <w:pPr>
        <w:spacing w:line="400" w:lineRule="atLeast"/>
        <w:ind w:left="700"/>
        <w:jc w:val="both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CD447C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목적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법인세의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요건과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절차를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규정함으로써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법인세를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공정하게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과세하고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납세의무의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적절한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이행을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확보하며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재정수입의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원활한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조달에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이바지함을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2018.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12. 24.]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종전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1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조는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2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조로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이동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&lt;2018. 12. 24.&gt;]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D447C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정의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사용하는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용어의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뜻은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같다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2013. 1. 1., 2018. 12. 24., 2022. 12. 31.&gt;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내국법인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본점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주사무소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실질적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관리장소가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비영리내국법인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내국법인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D447C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가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「민법」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32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설립된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</w:t>
      </w:r>
    </w:p>
    <w:p w:rsidR="00000000" w:rsidRDefault="00CD447C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나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「사립학교법」이나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특별법에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설립된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「민법」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32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조합법인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주주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株主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ㆍ사원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출자자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出資者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이익을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배당할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제외한다</w:t>
      </w:r>
      <w:r>
        <w:rPr>
          <w:rFonts w:ascii="HYSMyeongJo-Medium" w:hAnsi="HYSMyeongJo-Medium" w:cs="HYSMyeongJo-Medium"/>
          <w:sz w:val="20"/>
          <w:szCs w:val="20"/>
        </w:rPr>
        <w:t>)</w:t>
      </w:r>
    </w:p>
    <w:p w:rsidR="00000000" w:rsidRDefault="00CD447C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「국세기본법」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단체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법인으로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단체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외국법인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주사무소가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단체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사업의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실질적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관리장소가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</w:t>
      </w:r>
      <w:r>
        <w:rPr>
          <w:rFonts w:ascii="HYSMyeongJo-Medium" w:hAnsi="HYSMyeongJo-Medium" w:cs="HYSMyeongJo-Medium"/>
          <w:sz w:val="20"/>
          <w:szCs w:val="20"/>
        </w:rPr>
        <w:t>니하는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비영리외국법인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외국법인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정부ㆍ지방자치단체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법인으로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사업연도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계산하는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회계기간을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연결납세방식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내국법인을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과세표준과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계산하는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장의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법인세를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신고ㆍ납부하는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7.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연결법인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연결납세방식을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적용받는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내국법인을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8.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연결집단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연결법인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9.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연결모법인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連結母法人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이란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연결집단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연결법인을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연결지배하는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연결법인을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10.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연결자법인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連結子法人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이란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연결모법인의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연결지배를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연결법인을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10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연결지배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내국법인이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내국법인의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발행주식총수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출자총액의</w:t>
      </w:r>
      <w:r>
        <w:rPr>
          <w:rFonts w:ascii="HYSMyeongJo-Medium" w:hAnsi="HYSMyeongJo-Medium" w:cs="HYSMyeongJo-Medium"/>
          <w:sz w:val="20"/>
          <w:szCs w:val="20"/>
        </w:rPr>
        <w:t xml:space="preserve"> 100</w:t>
      </w:r>
      <w:r>
        <w:rPr>
          <w:rFonts w:ascii="HYSMyeongJo-Medium" w:hAnsi="HYSMyeongJo-Medium" w:cs="HYSMyeongJo-Medium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90 </w:t>
      </w:r>
      <w:r>
        <w:rPr>
          <w:rFonts w:ascii="HYSMyeongJo-Medium" w:hAnsi="HYSMyeongJo-Medium" w:cs="HYSMyeongJo-Medium"/>
          <w:sz w:val="20"/>
          <w:szCs w:val="20"/>
        </w:rPr>
        <w:t>이상을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보유하고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보유비율은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계산한다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D447C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가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의결권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출자지분을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</w:t>
      </w:r>
    </w:p>
    <w:p w:rsidR="00000000" w:rsidRDefault="00CD447C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나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「상법」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「자본시장과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금융투자업에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보유하는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자기주식은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</w:t>
      </w:r>
    </w:p>
    <w:p w:rsidR="00000000" w:rsidRDefault="00CD447C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lastRenderedPageBreak/>
        <w:t>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「근로복지기본법」에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우리사주조합을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근로자가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주식으로서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발행주식총수의</w:t>
      </w:r>
      <w:r>
        <w:rPr>
          <w:rFonts w:ascii="HYSMyeongJo-Medium" w:hAnsi="HYSMyeongJo-Medium" w:cs="HYSMyeongJo-Medium"/>
          <w:sz w:val="20"/>
          <w:szCs w:val="20"/>
        </w:rPr>
        <w:t xml:space="preserve"> 100</w:t>
      </w:r>
      <w:r>
        <w:rPr>
          <w:rFonts w:ascii="HYSMyeongJo-Medium" w:hAnsi="HYSMyeongJo-Medium" w:cs="HYSMyeongJo-Medium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5 </w:t>
      </w:r>
      <w:r>
        <w:rPr>
          <w:rFonts w:ascii="HYSMyeongJo-Medium" w:hAnsi="HYSMyeongJo-Medium" w:cs="HYSMyeongJo-Medium"/>
          <w:sz w:val="20"/>
          <w:szCs w:val="20"/>
        </w:rPr>
        <w:t>이내의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주식은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보유한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</w:t>
      </w:r>
    </w:p>
    <w:p w:rsidR="00000000" w:rsidRDefault="00CD447C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라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내국법인을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내국법인의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출자지분을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간접적으로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보유하는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합산할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11.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연결사업연도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연결집단의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계산하는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회계기간을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12.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특수관계인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경제적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연관관계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경영지배관계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본인도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특수관계인의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특수관계인으로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13.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합병법인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합병에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설립되거나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존속하는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14.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피합병법인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합병에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소멸하는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분할법인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분할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분할합병을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분할되는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16.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분할신설법인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설립되는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2010. 12. 30.]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1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조에서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이동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종전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2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조는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3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조로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이동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&lt;2018. 12. 24.&gt;]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D447C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납세의무자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소득에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법인세를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납부할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의무가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2010. 12. 30.&gt;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내국법인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국내원천소득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國內源泉所得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외국법인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내국법인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국가와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지방자치단체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지방자치단체조합을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소득에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법인세를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의무가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2018. 12. 24.&gt;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연결법인은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76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14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연결사업연도의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소득에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법인세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연결법인의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55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양도소득에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「조세특례제한법」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100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32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투자ㆍ상생협력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촉진을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과세특례를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계산한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법인세를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>무가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2010. 12. 30., 2014. 12. 23., 2017. 12. 19., 2018. 12. 24.&gt;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법인세를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원천징수하는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법인세를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의무가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2018. 12. 24.&gt;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제목개정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2018. 12. 24.]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2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조에서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이동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종전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3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조는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4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조로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이동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&lt;2018. 12. 24.&gt;]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D447C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과세소득의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범위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내국법인에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법인세가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과세되는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소득은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소득으로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다만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비영리내국법인의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호와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소득으로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한정한다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사업연도의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소득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청산소득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淸算所得</w:t>
      </w:r>
      <w:r>
        <w:rPr>
          <w:rFonts w:ascii="HYSMyeongJo-Medium" w:hAnsi="HYSMyeongJo-Medium" w:cs="HYSMyeongJo-Medium"/>
          <w:sz w:val="20"/>
          <w:szCs w:val="20"/>
        </w:rPr>
        <w:t>)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55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양도소득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연결법인의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사업연도의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소득은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76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14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연결사업연도의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소득으로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lastRenderedPageBreak/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비영리내국법인의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사업연도의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소득은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수입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수익사업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생기는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소득으로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제조업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건설업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도매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소매업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「통계법」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22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통계청장이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작성ㆍ고시하는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한국표준산업분류에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「소득세법」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16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이자소득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「소득세법」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17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배당소득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주식ㆍ신주인수권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출자지분의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수입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유형자산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무형자산의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처분으로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수입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고유목적사업에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처분으로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수입은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HYSMyeongJo-Medium" w:hAnsi="HYSMyeongJo-Medium" w:cs="HYSMyeongJo-Medium"/>
          <w:sz w:val="20"/>
          <w:szCs w:val="20"/>
        </w:rPr>
        <w:t>「소득세법」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94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수입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7.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대가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對價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얻는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계속적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수입으로서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외국법인에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법인세가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과세되는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소득은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소득으로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사업연도의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국내원천소득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95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양도소득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비영리외국법인의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사업연도의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국내원천소득은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수익사업에서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생기는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소득으로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2018. 12. 24.]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3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조에서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이동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종전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4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조는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삭제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&lt;2018. 12. 24.&gt;]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D447C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신탁소득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신탁재산에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귀속되는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소득에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대해서는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신탁의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이익을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수익자가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신탁재산을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적용한다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2020. 12. 22.&gt;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신탁으로서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요건을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충족하는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신탁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「자본시장과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금융투자업에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18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투자신탁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「소득세법」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17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수익증권이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발행된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신탁은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신탁재산에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귀속되는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소득에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수탁자</w:t>
      </w:r>
      <w:r>
        <w:rPr>
          <w:rFonts w:ascii="HYSMyeongJo-Medium" w:hAnsi="HYSMyeongJo-Medium" w:cs="HYSMyeongJo-Medium"/>
          <w:sz w:val="20"/>
          <w:szCs w:val="20"/>
        </w:rPr>
        <w:t>[</w:t>
      </w:r>
      <w:r>
        <w:rPr>
          <w:rFonts w:ascii="HYSMyeongJo-Medium" w:hAnsi="HYSMyeongJo-Medium" w:cs="HYSMyeongJo-Medium"/>
          <w:sz w:val="20"/>
          <w:szCs w:val="20"/>
        </w:rPr>
        <w:t>내국법인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「소득세법」에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거주자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거주자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한정한다</w:t>
      </w:r>
      <w:r>
        <w:rPr>
          <w:rFonts w:ascii="HYSMyeongJo-Medium" w:hAnsi="HYSMyeongJo-Medium" w:cs="HYSMyeongJo-Medium"/>
          <w:sz w:val="20"/>
          <w:szCs w:val="20"/>
        </w:rPr>
        <w:t>]</w:t>
      </w:r>
      <w:r>
        <w:rPr>
          <w:rFonts w:ascii="HYSMyeongJo-Medium" w:hAnsi="HYSMyeongJo-Medium" w:cs="HYSMyeongJo-Medium"/>
          <w:sz w:val="20"/>
          <w:szCs w:val="20"/>
        </w:rPr>
        <w:t>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법인세를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의무가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신탁재산별로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내국법인으로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22., 2023. 12. 31., 2024. 12. 31.&gt;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「신탁법」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목적신탁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「신탁법」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78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수익증권발행신</w:t>
      </w:r>
      <w:r>
        <w:rPr>
          <w:rFonts w:ascii="HYSMyeongJo-Medium" w:hAnsi="HYSMyeongJo-Medium" w:cs="HYSMyeongJo-Medium"/>
          <w:sz w:val="20"/>
          <w:szCs w:val="20"/>
        </w:rPr>
        <w:t>탁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「신탁법」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114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유한책임신탁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호까지의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신탁과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신탁으로서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신탁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위탁자가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신탁재산을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실질적으로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통제하는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요건을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충족하는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신탁재산에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귀속되는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소득에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위탁자가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법인세를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의무가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22., 2023. 12. 31.&gt;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「자본시장과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금융투자업에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신탁재산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251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보험회사의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특별계정은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귀속되는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수입과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지출은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귀속되는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수입과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지출로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lastRenderedPageBreak/>
        <w:t>보지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22.&gt;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2010. 12. 30.]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D447C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사업연도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사업연도는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법령이나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정관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定款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) </w:t>
      </w:r>
      <w:r>
        <w:rPr>
          <w:rFonts w:ascii="HYSMyeongJo-Medium" w:eastAsia="HY중고딕" w:hAnsi="HYSMyeongJo-Medium" w:cs="HYSMyeongJo-Medium"/>
          <w:sz w:val="20"/>
          <w:szCs w:val="20"/>
        </w:rPr>
        <w:t>등에서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회계기간으로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다만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기간은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초과하지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못한다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법령이나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사업연도에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</w:t>
      </w:r>
      <w:r>
        <w:rPr>
          <w:rFonts w:ascii="HYSMyeongJo-Medium" w:hAnsi="HYSMyeongJo-Medium" w:cs="HYSMyeongJo-Medium"/>
          <w:sz w:val="20"/>
          <w:szCs w:val="20"/>
        </w:rPr>
        <w:t>국법인은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사업연도를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109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설립신고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111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사업자등록과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함께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납세지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세무서장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12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세무서장을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사업연도를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94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국내사업장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국내사업장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외국법인으로서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법령이나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사업연도에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사업연도를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109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국내사업장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설치신고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111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사업자등록과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함께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납세지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세무서장에게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사업연도를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국내사업장이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외국법인으로서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소득이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사업연도를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소득이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최초로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발생하게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개월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납세지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세무서장에게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사업연도를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매년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월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일부터</w:t>
      </w:r>
      <w:r>
        <w:rPr>
          <w:rFonts w:ascii="HYSMyeongJo-Medium" w:hAnsi="HYSMyeongJo-Medium" w:cs="HYSMyeongJo-Medium"/>
          <w:sz w:val="20"/>
          <w:szCs w:val="20"/>
        </w:rPr>
        <w:t xml:space="preserve"> 12</w:t>
      </w:r>
      <w:r>
        <w:rPr>
          <w:rFonts w:ascii="HYSMyeongJo-Medium" w:hAnsi="HYSMyeongJo-Medium" w:cs="HYSMyeongJo-Medium"/>
          <w:sz w:val="20"/>
          <w:szCs w:val="20"/>
        </w:rPr>
        <w:t>월</w:t>
      </w:r>
      <w:r>
        <w:rPr>
          <w:rFonts w:ascii="HYSMyeongJo-Medium" w:hAnsi="HYSMyeongJo-Medium" w:cs="HYSMyeongJo-Medium"/>
          <w:sz w:val="20"/>
          <w:szCs w:val="20"/>
        </w:rPr>
        <w:t xml:space="preserve"> 31</w:t>
      </w:r>
      <w:r>
        <w:rPr>
          <w:rFonts w:ascii="HYSMyeongJo-Medium" w:hAnsi="HYSMyeongJo-Medium" w:cs="HYSMyeongJo-Medium"/>
          <w:sz w:val="20"/>
          <w:szCs w:val="20"/>
        </w:rPr>
        <w:t>일까지를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사업연도로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>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최초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사업연도의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개시일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2010. 12. 30.]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D447C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사업연도의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변경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사업연도를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변경하려는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직전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사업연도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종료일부터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3</w:t>
      </w:r>
      <w:r>
        <w:rPr>
          <w:rFonts w:ascii="HYSMyeongJo-Medium" w:eastAsia="HY중고딕" w:hAnsi="HYSMyeongJo-Medium" w:cs="HYSMyeongJo-Medium"/>
          <w:sz w:val="20"/>
          <w:szCs w:val="20"/>
        </w:rPr>
        <w:t>개월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대통령령으로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바에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납세지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세무서장에게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신고하여야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기한까지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사업연도는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법령에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사업연도가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정하여지는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법령의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사업연도가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법령의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내용과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사업연도가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사업연도가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사업연도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개시일부터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사업연도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개시일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전날까지의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기간을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사업연도로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기간이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개월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미만인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사업연도에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2010. 12. 30.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]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D447C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사업연도의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의제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내국법인이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사업연도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해산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합병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분할에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해산과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78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조직변경은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제외한다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사업연도로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2018. 12. 24.&gt;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사업연도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개시일부터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해산등기일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파산으로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해산한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파산등기일을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말하며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법인으로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해산일을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lastRenderedPageBreak/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해산등기일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사업연도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종료일까지의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내국법인이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사업연도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해산한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사업연도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개시일부터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합병등기일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분할등기일까지의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해산한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법인의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사업연도로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2018. 12. 24.&gt;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내국법인이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사업연도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78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조직변경을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조직변경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사업연도가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계속되는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2018. 12. 24.&gt;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내국법인의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사업연도는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각각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사업연도로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8. 12. 24.&gt;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잔여재산가액이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사업연도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확정된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사업연도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개시일부터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잔여재산가액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확정일까지의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「상법」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229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285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287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40,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519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610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계속하는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</w:t>
      </w:r>
    </w:p>
    <w:p w:rsidR="00000000" w:rsidRDefault="00CD447C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가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사업연도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개시일부터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계속등기일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계속등기를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사실상의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계속일을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</w:t>
      </w:r>
    </w:p>
    <w:p w:rsidR="00000000" w:rsidRDefault="00CD447C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나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계속등기일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사업연도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종료일까지의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내국법인이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사업연도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연결납세방식을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적용받는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사업연도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개시일부터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연결사업연도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개시일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전날까지의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기간을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사업연도로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2018. 12. 24.&gt;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국내사업장이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외국법인이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사업연도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국내사업장을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가지지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사업연도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개시일부터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가지지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기간을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사업연도로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국내에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계속하여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가지고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2018. 12. 24.&gt;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⑦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</w:t>
      </w:r>
      <w:r>
        <w:rPr>
          <w:rFonts w:ascii="HYSMyeongJo-Medium" w:hAnsi="HYSMyeongJo-Medium" w:cs="HYSMyeongJo-Medium"/>
          <w:sz w:val="20"/>
          <w:szCs w:val="20"/>
        </w:rPr>
        <w:t>내사업장이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외국법인이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사업연도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국내원천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부동산소득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국내원천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부동산등양도소득이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발생하지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되어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납세지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세무서장에게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사실을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사업연도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개시일부터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신고일까지의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기간을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사업연도로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2018. 12. 24.&gt;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2010. 12. 30.]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D447C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납세지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내국법인의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법인세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납세지는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등기부에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본점이나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주사무소의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소재지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국내에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주사무소가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사업을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실질적으로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관리하는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장소의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소재지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다만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법인으로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단체의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대통령령으로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장소로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외국법인의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납세지는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국내사업장의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소재지로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국내사업장이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외국법인으로서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소득이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외국법인의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소재지로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국내사업장이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외국법인에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사업장의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소재지를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납세지로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자산이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납세지로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73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73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2,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98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98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3,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98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5,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98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6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98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8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원천징수한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납세지는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원천징수의무자의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소재지로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98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98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원천징수의무자가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소재지를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가지지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장소로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2011. 12.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31., 2018. 12. 24., 2023. 12. 31.&gt;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2010. 12. 30.]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D447C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납세지의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지정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관할지방국세청장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12</w:t>
      </w:r>
      <w:r>
        <w:rPr>
          <w:rFonts w:ascii="HYSMyeongJo-Medium" w:eastAsia="HY중고딕" w:hAnsi="HYSMyeongJo-Medium" w:cs="HYSMyeongJo-Medium"/>
          <w:sz w:val="20"/>
          <w:szCs w:val="20"/>
        </w:rPr>
        <w:t>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지방국세청장을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말한다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같다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이나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국세청장은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9</w:t>
      </w:r>
      <w:r>
        <w:rPr>
          <w:rFonts w:ascii="HYSMyeongJo-Medium" w:eastAsia="HY중고딕" w:hAnsi="HYSMyeongJo-Medium" w:cs="HYSMyeongJo-Medium"/>
          <w:sz w:val="20"/>
          <w:szCs w:val="20"/>
        </w:rPr>
        <w:t>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납세지가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납세지로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적당하지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아니하다고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인정되는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경우로서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대통령령으로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같은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조에도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불구하고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납세지를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지정할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관할지방국세청장이나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국세청장은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납세지를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알려야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2010. 12. 30.]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D447C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납세지의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변경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납세지가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변경된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변경된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날부터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15</w:t>
      </w:r>
      <w:r>
        <w:rPr>
          <w:rFonts w:ascii="HYSMyeongJo-Medium" w:eastAsia="HY중고딕" w:hAnsi="HYSMyeongJo-Medium" w:cs="HYSMyeongJo-Medium"/>
          <w:sz w:val="20"/>
          <w:szCs w:val="20"/>
        </w:rPr>
        <w:t>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대통령령으로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바에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변경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납세지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세무서장에게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신고하여야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납세지가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변경된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「부가가치세법」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8</w:t>
      </w:r>
      <w:r>
        <w:rPr>
          <w:rFonts w:ascii="HYSMyeongJo-Medium" w:eastAsia="HY중고딕" w:hAnsi="HYSMyeongJo-Medium" w:cs="HYSMyeongJo-Medium"/>
          <w:sz w:val="20"/>
          <w:szCs w:val="20"/>
        </w:rPr>
        <w:t>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변경된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사실을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신고한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납세지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변경신고를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2013. 6. 7.&gt;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</w:t>
      </w:r>
      <w:r>
        <w:rPr>
          <w:rFonts w:ascii="HYSMyeongJo-Medium" w:hAnsi="HYSMyeongJo-Medium" w:cs="HYSMyeongJo-Medium"/>
          <w:sz w:val="20"/>
          <w:szCs w:val="20"/>
        </w:rPr>
        <w:t>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납세지를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납세지로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외국법인이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납세지를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가지지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사실을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납세지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세무서장에게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2010. 12. 30.]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D447C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과세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관할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법인세는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9</w:t>
      </w:r>
      <w:r>
        <w:rPr>
          <w:rFonts w:ascii="HYSMyeongJo-Medium" w:eastAsia="HY중고딕" w:hAnsi="HYSMyeongJo-Medium" w:cs="HYSMyeongJo-Medium"/>
          <w:sz w:val="20"/>
          <w:szCs w:val="20"/>
        </w:rPr>
        <w:t>조부터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11</w:t>
      </w:r>
      <w:r>
        <w:rPr>
          <w:rFonts w:ascii="HYSMyeongJo-Medium" w:eastAsia="HY중고딕" w:hAnsi="HYSMyeongJo-Medium" w:cs="HYSMyeongJo-Medium"/>
          <w:sz w:val="20"/>
          <w:szCs w:val="20"/>
        </w:rPr>
        <w:t>조까지의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납세지를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관할하는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세무서장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지방국세청장이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과세한다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2010. 12. 30.]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D447C">
      <w:pPr>
        <w:spacing w:line="400" w:lineRule="atLeast"/>
        <w:ind w:left="700"/>
        <w:jc w:val="both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내국법인의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각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사업연도의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소득에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법인세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2010. 12. 30.&gt;</w:t>
      </w:r>
    </w:p>
    <w:p w:rsidR="00000000" w:rsidRDefault="00CD447C">
      <w:pPr>
        <w:spacing w:line="400" w:lineRule="atLeast"/>
        <w:ind w:left="700"/>
        <w:jc w:val="both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CD447C">
      <w:pPr>
        <w:spacing w:line="400" w:lineRule="atLeast"/>
        <w:ind w:left="800"/>
        <w:jc w:val="both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과세표준과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계산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2010. 12. 30.&gt;</w:t>
      </w:r>
    </w:p>
    <w:p w:rsidR="00000000" w:rsidRDefault="00CD447C">
      <w:pPr>
        <w:spacing w:line="400" w:lineRule="atLeast"/>
        <w:ind w:left="800"/>
        <w:jc w:val="both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CD447C">
      <w:pPr>
        <w:spacing w:line="400" w:lineRule="atLeast"/>
        <w:ind w:left="900"/>
        <w:jc w:val="both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통칙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2010. 12. 30.&gt;</w:t>
      </w:r>
    </w:p>
    <w:p w:rsidR="00000000" w:rsidRDefault="00CD447C">
      <w:pPr>
        <w:spacing w:line="400" w:lineRule="atLeast"/>
        <w:ind w:left="900"/>
        <w:jc w:val="both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CD447C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과세표준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내국법인의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사업연도의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소득에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법인세의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과세표준은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사업연도의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소득의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범위에서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금액과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소득을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차례로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공제한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금액으로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다만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금액에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공제는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사업연도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소득의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100</w:t>
      </w:r>
      <w:r>
        <w:rPr>
          <w:rFonts w:ascii="HYSMyeongJo-Medium" w:eastAsia="HY중고딕" w:hAnsi="HYSMyeongJo-Medium" w:cs="HYSMyeongJo-Medium"/>
          <w:sz w:val="20"/>
          <w:szCs w:val="20"/>
        </w:rPr>
        <w:t>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80[</w:t>
      </w:r>
      <w:r>
        <w:rPr>
          <w:rFonts w:ascii="HYSMyeongJo-Medium" w:eastAsia="HY중고딕" w:hAnsi="HYSMyeongJo-Medium" w:cs="HYSMyeongJo-Medium"/>
          <w:sz w:val="20"/>
          <w:szCs w:val="20"/>
        </w:rPr>
        <w:t>「조세특례제한법」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6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중소기업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중소기업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이라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회생계획을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이행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기업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대통령령으로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100</w:t>
      </w:r>
      <w:r>
        <w:rPr>
          <w:rFonts w:ascii="HYSMyeongJo-Medium" w:eastAsia="HY중고딕" w:hAnsi="HYSMyeongJo-Medium" w:cs="HYSMyeongJo-Medium"/>
          <w:sz w:val="20"/>
          <w:szCs w:val="20"/>
        </w:rPr>
        <w:t>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100]</w:t>
      </w:r>
      <w:r>
        <w:rPr>
          <w:rFonts w:ascii="HYSMyeongJo-Medium" w:eastAsia="HY중고딕" w:hAnsi="HYSMyeongJo-Medium" w:cs="HYSMyeongJo-Medium"/>
          <w:sz w:val="20"/>
          <w:szCs w:val="20"/>
        </w:rPr>
        <w:t>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한도로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2020. 12. 22., 2022. 12. 31.&gt;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14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이월결손금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요건을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모두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갖춘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</w:t>
      </w:r>
    </w:p>
    <w:p w:rsidR="00000000" w:rsidRDefault="00CD447C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가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사업연도의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개시일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</w:t>
      </w:r>
      <w:r>
        <w:rPr>
          <w:rFonts w:ascii="HYSMyeongJo-Medium" w:hAnsi="HYSMyeongJo-Medium" w:cs="HYSMyeongJo-Medium"/>
          <w:sz w:val="20"/>
          <w:szCs w:val="20"/>
        </w:rPr>
        <w:t xml:space="preserve"> 15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사업연도에서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결손금일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</w:t>
      </w:r>
    </w:p>
    <w:p w:rsidR="00000000" w:rsidRDefault="00CD447C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lastRenderedPageBreak/>
        <w:t>나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60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66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결정ㆍ경정되거나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「국세기본법」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45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수정신고한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과세표준에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결손금일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비과세소득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소득공제액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과세표준을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계산할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사업연도의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사업연도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이월하여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공제할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사업연도의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과세표준을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계산할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공제되지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비과세소득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소득공제액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「조세특례제한법」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132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최저한세의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공제되지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소득공제액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2018. 12. 24.]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D447C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각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사업연도의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소득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내국법인의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사업연도의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소득은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사업연도에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속하는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익금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益金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총액에서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사업연도에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속하는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손금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損金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총액을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금액으로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2018. 12. 24.&gt;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내국법인의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사업연도의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결손금은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사업연도에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속하는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총액이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사업연도에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속하는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익금의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총액을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초과하는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초과하는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내국법인의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이월결손금은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사업연도의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개시일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사업연도의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결손금으로서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사업연도의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과세표준을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계산할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공제되지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2018. 12. 24.&gt;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2010. 12. 30.]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D447C">
      <w:pPr>
        <w:spacing w:line="400" w:lineRule="atLeast"/>
        <w:ind w:left="900"/>
        <w:jc w:val="both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익금의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계산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2010. 12. 30.&gt;</w:t>
      </w:r>
    </w:p>
    <w:p w:rsidR="00000000" w:rsidRDefault="00CD447C">
      <w:pPr>
        <w:spacing w:line="400" w:lineRule="atLeast"/>
        <w:ind w:left="900"/>
        <w:jc w:val="both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CD447C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익금의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범위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익금은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출자의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납입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제외하고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순자산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純資産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증가시키는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거래로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발생하는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이익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수입</w:t>
      </w:r>
      <w:r>
        <w:rPr>
          <w:rFonts w:ascii="HYSMyeongJo-Medium" w:eastAsia="HY중고딕" w:hAnsi="HYSMyeongJo-Medium" w:cs="HYSMyeongJo-Medium"/>
          <w:sz w:val="20"/>
          <w:szCs w:val="20"/>
        </w:rPr>
        <w:t>[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수익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收益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이라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]</w:t>
      </w:r>
      <w:r>
        <w:rPr>
          <w:rFonts w:ascii="HYSMyeongJo-Medium" w:eastAsia="HY중고딕" w:hAnsi="HYSMyeongJo-Medium" w:cs="HYSMyeongJo-Medium"/>
          <w:sz w:val="20"/>
          <w:szCs w:val="20"/>
        </w:rPr>
        <w:t>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금액으로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2018. 12. 24.&gt;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익금으로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12. 31., 2018. 12. 24., 2020. 12. 22.&gt;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특수관계인인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개인으로부터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유가증권을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시가보다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낮은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가액으로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매입하는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시가와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매입가액의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차액에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57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외국법인세액으로서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계산하여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세액공제의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대상이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「조세특례제한법」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100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18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배분받은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소득금액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수익의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2018. 12. 24.&gt;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2010. 12. 30.]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D447C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배당금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또는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분배금의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의제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금액은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출자자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주주등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이라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내국법인의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사업연도의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소득금액을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계산할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법인으로부터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이익을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배당받았거나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잉여금을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분배받은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금액으로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2011. 12. 31., 2016. 12. 20., 2018. 12. 24.&gt;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lastRenderedPageBreak/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주식의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소각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자본의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사원의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퇴사ㆍ탈퇴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출자의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감소로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주주등인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내국법인이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취득하는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금전과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재산가액의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합계액이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출자지분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주식등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취득하기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초과하는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법인의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잉여금의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자본이나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출자에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전입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轉入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함으로써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주주등인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내국법인이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취득하는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주식등의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가액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전입하는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D447C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가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「상법」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59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자본준비금으로서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</w:t>
      </w:r>
    </w:p>
    <w:p w:rsidR="00000000" w:rsidRDefault="00CD447C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나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「자산재평가법」에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재평가적립금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재평가차액에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제외한다</w:t>
      </w:r>
      <w:r>
        <w:rPr>
          <w:rFonts w:ascii="HYSMyeongJo-Medium" w:hAnsi="HYSMyeongJo-Medium" w:cs="HYSMyeongJo-Medium"/>
          <w:sz w:val="20"/>
          <w:szCs w:val="20"/>
        </w:rPr>
        <w:t>)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법인이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자기주식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자기출자지분을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보유한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상태에서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자본전입을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함에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주주등인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내국법인의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비율이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비율에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주식등의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가액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해산한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주주등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법인으로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구성원을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내국</w:t>
      </w:r>
      <w:r>
        <w:rPr>
          <w:rFonts w:ascii="HYSMyeongJo-Medium" w:hAnsi="HYSMyeongJo-Medium" w:cs="HYSMyeongJo-Medium"/>
          <w:sz w:val="20"/>
          <w:szCs w:val="20"/>
        </w:rPr>
        <w:t>법인이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해산으로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잔여재산의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분배로서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취득하는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금전과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가액이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주식등을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취득하기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초과하는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피합병법인의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주주등인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내국법인이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취득하는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합병대가가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피합병법인의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주식등을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취득하기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초과하는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HYSMyeongJo-Medium" w:hAnsi="HYSMyeongJo-Medium" w:cs="HYSMyeongJo-Medium"/>
          <w:sz w:val="20"/>
          <w:szCs w:val="20"/>
        </w:rPr>
        <w:t>분할법인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소멸한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분할합병의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상대방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주주인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내국법인이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취득하는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분할대가가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분할법인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소멸한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분할합병의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상대방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주식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분할법인이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존속하는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>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감소된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주식만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취득하기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초과하는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44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46</w:t>
      </w:r>
      <w:r>
        <w:rPr>
          <w:rFonts w:ascii="HYSMyeongJo-Medium" w:hAnsi="HYSMyeongJo-Medium" w:cs="HYSMyeongJo-Medium"/>
          <w:sz w:val="20"/>
          <w:szCs w:val="20"/>
        </w:rPr>
        <w:t>조에서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합병대가와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분할대가는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2018. 12. 24.&gt;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합병대가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HYSMyeongJo-Medium" w:hAnsi="HYSMyeongJo-Medium" w:cs="HYSMyeongJo-Medium"/>
          <w:sz w:val="20"/>
          <w:szCs w:val="20"/>
        </w:rPr>
        <w:t>합병법인으로부터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합병으로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취득하는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합병법인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합병등기일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현재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합병법인의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발행주식총수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출자총액을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소유하고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내국법인을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주식등의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가액과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재산가액의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합계액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분할대가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HYSMyeongJo-Medium" w:hAnsi="HYSMyeongJo-Medium" w:cs="HYSMyeongJo-Medium"/>
          <w:sz w:val="20"/>
          <w:szCs w:val="20"/>
        </w:rPr>
        <w:t>분할신설법인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</w:t>
      </w:r>
      <w:r>
        <w:rPr>
          <w:rFonts w:ascii="HYSMyeongJo-Medium" w:hAnsi="HYSMyeongJo-Medium" w:cs="HYSMyeongJo-Medium"/>
          <w:sz w:val="20"/>
          <w:szCs w:val="20"/>
        </w:rPr>
        <w:t>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분할합병의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상대방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법인으로부터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취득하는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분할신설법인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분할합병의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상대방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분할등기일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현재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분할합병의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상대방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발행주식총수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출자총액을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소유하고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내국법인을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가액과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재산가액의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합계액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이익의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잉여금의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주식등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재산가액의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평가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2018. 12. 24.&gt;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2010. 12. 30.]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D447C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자본거래로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인한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수익의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익금불산입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금액은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내국법인의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사업연도의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소득금액을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계산할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익금에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산입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算入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2011. 12. 31., 2013. 1. 1., 2015. 12. 15., 2018. 12. 24.&gt;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주식발행액면초과액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HYSMyeongJo-Medium" w:hAnsi="HYSMyeongJo-Medium" w:cs="HYSMyeongJo-Medium"/>
          <w:sz w:val="20"/>
          <w:szCs w:val="20"/>
        </w:rPr>
        <w:t>액면금액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발행한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액면금액을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초과한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무액면주식의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발행가액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자본금으로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계상한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초과하는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 xml:space="preserve">).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채무의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출자전환으</w:t>
      </w:r>
      <w:r>
        <w:rPr>
          <w:rFonts w:ascii="HYSMyeongJo-Medium" w:hAnsi="HYSMyeongJo-Medium" w:cs="HYSMyeongJo-Medium"/>
          <w:sz w:val="20"/>
          <w:szCs w:val="20"/>
        </w:rPr>
        <w:t>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주식등을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주식등의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초과하여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발행된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주식의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포괄적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교환차익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HYSMyeongJo-Medium" w:hAnsi="HYSMyeongJo-Medium" w:cs="HYSMyeongJo-Medium"/>
          <w:sz w:val="20"/>
          <w:szCs w:val="20"/>
        </w:rPr>
        <w:t>「상법」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360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포괄적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교환을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lastRenderedPageBreak/>
        <w:t>제</w:t>
      </w:r>
      <w:r>
        <w:rPr>
          <w:rFonts w:ascii="HYSMyeongJo-Medium" w:hAnsi="HYSMyeongJo-Medium" w:cs="HYSMyeongJo-Medium"/>
          <w:sz w:val="20"/>
          <w:szCs w:val="20"/>
        </w:rPr>
        <w:t>360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7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자본금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한도액이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완전모회사의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자본금을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초과한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초과액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주식의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포괄적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이전차익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移轉差益</w:t>
      </w:r>
      <w:r>
        <w:rPr>
          <w:rFonts w:ascii="HYSMyeongJo-Medium" w:hAnsi="HYSMyeongJo-Medium" w:cs="HYSMyeongJo-Medium"/>
          <w:sz w:val="20"/>
          <w:szCs w:val="20"/>
        </w:rPr>
        <w:t xml:space="preserve">): </w:t>
      </w:r>
      <w:r>
        <w:rPr>
          <w:rFonts w:ascii="HYSMyeongJo-Medium" w:hAnsi="HYSMyeongJo-Medium" w:cs="HYSMyeongJo-Medium"/>
          <w:sz w:val="20"/>
          <w:szCs w:val="20"/>
        </w:rPr>
        <w:t>「상법」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360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15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포괄적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360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18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자본금의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>도액이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설립된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완전모회사의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자본금을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초과한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초과액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감자차익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減資差益</w:t>
      </w:r>
      <w:r>
        <w:rPr>
          <w:rFonts w:ascii="HYSMyeongJo-Medium" w:hAnsi="HYSMyeongJo-Medium" w:cs="HYSMyeongJo-Medium"/>
          <w:sz w:val="20"/>
          <w:szCs w:val="20"/>
        </w:rPr>
        <w:t xml:space="preserve">): </w:t>
      </w:r>
      <w:r>
        <w:rPr>
          <w:rFonts w:ascii="HYSMyeongJo-Medium" w:hAnsi="HYSMyeongJo-Medium" w:cs="HYSMyeongJo-Medium"/>
          <w:sz w:val="20"/>
          <w:szCs w:val="20"/>
        </w:rPr>
        <w:t>자본감소의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감소액이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소각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주금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株金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반환에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보전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補塡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충당한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초과한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초과금액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합병차익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HYSMyeongJo-Medium" w:hAnsi="HYSMyeongJo-Medium" w:cs="HYSMyeongJo-Medium"/>
          <w:sz w:val="20"/>
          <w:szCs w:val="20"/>
        </w:rPr>
        <w:t>「상법」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174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합병의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소멸된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회사로부터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가액이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회사로부터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채무액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주주에게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존속하는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자본금증가액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합병에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설립된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회사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자본금을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초과한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초과금액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소멸된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회사로부터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재산가액이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회사로부터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채무액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주주에게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주식가액을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초과하는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익금으로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HYSMyeongJo-Medium" w:hAnsi="HYSMyeongJo-Medium" w:cs="HYSMyeongJo-Medium"/>
          <w:sz w:val="20"/>
          <w:szCs w:val="20"/>
        </w:rPr>
        <w:t>분할차익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HYSMyeongJo-Medium" w:hAnsi="HYSMyeongJo-Medium" w:cs="HYSMyeongJo-Medium"/>
          <w:sz w:val="20"/>
          <w:szCs w:val="20"/>
        </w:rPr>
        <w:t>「상법」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530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분할합병으로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설립된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존속하는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출자된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가액이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출자한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회사로부터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채무액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출자한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주주에게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설립된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자본금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존속하는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회사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자본금증가액을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초과한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초과금액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분할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분할합병으로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설립된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존속하는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출자된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가액이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출자한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회사로부터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채무액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출자한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주주에게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주식가액을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초과하는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익금으로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초과금액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18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>호를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적용받지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사업연도의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익금에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산입하지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사업연도에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결손금의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보전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補塡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충당할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2010. 12. 30.]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D447C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평가이익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익금불산입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금액은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내국법인의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사업연도의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소득금액을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계산할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익금에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산입하지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2011. 12. 31., 2014. 1. 1., 2018. 12. 24., 2019. 12. 31., 2022. 12. 31., 2023. 12. 31.&gt;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자산의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평가이익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평가로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발생하는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평가이익</w:t>
      </w:r>
      <w:r>
        <w:rPr>
          <w:rFonts w:ascii="HYSMyeongJo-Medium" w:hAnsi="HYSMyeongJo-Medium" w:cs="HYSMyeongJo-Medium"/>
          <w:sz w:val="20"/>
          <w:szCs w:val="20"/>
        </w:rPr>
        <w:t>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사업연도의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소득으로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과세된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소득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비과세되거나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면제되는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>)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21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산입하지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법인지방소득세를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환급받았거나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환급받을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세액에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충당한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국세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지방세의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과오납금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過誤納金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환급금에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이자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부가가치세의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매출세액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HYSMyeongJo-Medium" w:hAnsi="HYSMyeongJo-Medium" w:cs="HYSMyeongJo-Medium"/>
          <w:sz w:val="20"/>
          <w:szCs w:val="20"/>
        </w:rPr>
        <w:t>무상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無償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가액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36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국고보조금등은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소멸로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부채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負債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감소액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이월결손금을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보전하는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충당한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7. </w:t>
      </w:r>
      <w:r>
        <w:rPr>
          <w:rFonts w:ascii="HYSMyeongJo-Medium" w:hAnsi="HYSMyeongJo-Medium" w:cs="HYSMyeongJo-Medium"/>
          <w:sz w:val="20"/>
          <w:szCs w:val="20"/>
        </w:rPr>
        <w:t>연결자법인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연결모법인으로부터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76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19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지급받았거나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지급받을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8. </w:t>
      </w:r>
      <w:r>
        <w:rPr>
          <w:rFonts w:ascii="HYSMyeongJo-Medium" w:hAnsi="HYSMyeongJo-Medium" w:cs="HYSMyeongJo-Medium"/>
          <w:sz w:val="20"/>
          <w:szCs w:val="20"/>
        </w:rPr>
        <w:t>「상법」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461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자본준비금을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감액하여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배당금액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내국법인이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보유한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장부가액을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).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자본준비금을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감액하여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배당금액은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D447C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lastRenderedPageBreak/>
        <w:t>가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16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호가목에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자본준비금</w:t>
      </w:r>
    </w:p>
    <w:p w:rsidR="00000000" w:rsidRDefault="00CD447C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나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44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적격합병에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17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합병차익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피합병법인의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16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호나목에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재평가적립금에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</w:p>
    <w:p w:rsidR="00000000" w:rsidRDefault="00CD447C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46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적격분할에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17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분할차익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분할법인의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16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호나목에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재평가적립금에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2010. 12. 30.]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D447C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내국법인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수입배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당금액의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익금불산입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내국법인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29</w:t>
      </w:r>
      <w:r>
        <w:rPr>
          <w:rFonts w:ascii="HYSMyeongJo-Medium" w:eastAsia="HY중고딕" w:hAnsi="HYSMyeongJo-Medium" w:cs="HYSMyeongJo-Medium"/>
          <w:sz w:val="20"/>
          <w:szCs w:val="20"/>
        </w:rPr>
        <w:t>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고유목적사업준비금을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손금에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산입하는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비영리내국법인은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제외한다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같다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출자한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내국법인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피출자법인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이라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으로부터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이익의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배당금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잉여금의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분배금과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16</w:t>
      </w:r>
      <w:r>
        <w:rPr>
          <w:rFonts w:ascii="HYSMyeongJo-Medium" w:eastAsia="HY중고딕" w:hAnsi="HYSMyeongJo-Medium" w:cs="HYSMyeongJo-Medium"/>
          <w:sz w:val="20"/>
          <w:szCs w:val="20"/>
        </w:rPr>
        <w:t>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배당금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분배금으로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금액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76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>14</w:t>
      </w:r>
      <w:r>
        <w:rPr>
          <w:rFonts w:ascii="HYSMyeongJo-Medium" w:eastAsia="HY중고딕" w:hAnsi="HYSMyeongJo-Medium" w:cs="HYSMyeongJo-Medium"/>
          <w:sz w:val="20"/>
          <w:szCs w:val="20"/>
        </w:rPr>
        <w:t>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수입배당금액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이라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) </w:t>
      </w:r>
      <w:r>
        <w:rPr>
          <w:rFonts w:ascii="HYSMyeongJo-Medium" w:eastAsia="HY중고딕" w:hAnsi="HYSMyeongJo-Medium" w:cs="HYSMyeongJo-Medium"/>
          <w:sz w:val="20"/>
          <w:szCs w:val="20"/>
        </w:rPr>
        <w:t>중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금액에서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금액을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금액은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사업연도의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소득금액을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계산할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익금에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산입하지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금액이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0</w:t>
      </w:r>
      <w:r>
        <w:rPr>
          <w:rFonts w:ascii="HYSMyeongJo-Medium" w:eastAsia="HY중고딕" w:hAnsi="HYSMyeongJo-Medium" w:cs="HYSMyeongJo-Medium"/>
          <w:sz w:val="20"/>
          <w:szCs w:val="20"/>
        </w:rPr>
        <w:t>보다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작은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2019. 12. 31., 2022. 12. 31.&gt;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피출자법인별로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수입배당금액에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익금불산입률을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곱한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합계액</w:t>
      </w:r>
    </w:p>
    <w:p w:rsidR="00000000" w:rsidRDefault="00CD447C">
      <w:pPr>
        <w:spacing w:line="400" w:lineRule="atLeast"/>
        <w:ind w:left="40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noProof/>
          <w:color w:val="auto"/>
        </w:rPr>
        <w:drawing>
          <wp:inline distT="0" distB="0" distL="0" distR="0">
            <wp:extent cx="3943350" cy="100965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내국법인이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사업연도에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차입금의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차입금의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익금불산입률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피출자법인에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출자한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내국법인의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자산총액에서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차지하는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고려하여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계산한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수입배당금액에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대해서는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22., 2023. 12. 31.&gt;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배당기준일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개월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주식등을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보유함으로써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발생하는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수입배당금액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삭제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&lt;2022. 12. 31.&gt;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51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2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「조세특례제한법」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104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31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배당에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소득공제를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적용받는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법인으로부터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수입배당금액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「조세특례제한</w:t>
      </w:r>
      <w:r>
        <w:rPr>
          <w:rFonts w:ascii="HYSMyeongJo-Medium" w:hAnsi="HYSMyeongJo-Medium" w:cs="HYSMyeongJo-Medium"/>
          <w:sz w:val="20"/>
          <w:szCs w:val="20"/>
        </w:rPr>
        <w:t>법」에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법인세를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비과세ㆍ면제ㆍ감면받는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한정한다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으로부터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수입배당금액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75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14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배당에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소득공제를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적용받는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법인과세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신탁재산으로부터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수입배당금액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HYSMyeongJo-Medium" w:hAnsi="HYSMyeongJo-Medium" w:cs="HYSMyeongJo-Medium"/>
          <w:sz w:val="20"/>
          <w:szCs w:val="20"/>
        </w:rPr>
        <w:t>「자산재평가법」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28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16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호나목에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재평가적립금을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감액하여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수입배당금액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7.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18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8</w:t>
      </w:r>
      <w:r>
        <w:rPr>
          <w:rFonts w:ascii="HYSMyeongJo-Medium" w:hAnsi="HYSMyeongJo-Medium" w:cs="HYSMyeongJo-Medium"/>
          <w:sz w:val="20"/>
          <w:szCs w:val="20"/>
        </w:rPr>
        <w:t>호나목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다목에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자본준비금을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감액하여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수입배당금액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8. </w:t>
      </w:r>
      <w:r>
        <w:rPr>
          <w:rFonts w:ascii="HYSMyeongJo-Medium" w:hAnsi="HYSMyeongJo-Medium" w:cs="HYSMyeongJo-Medium"/>
          <w:sz w:val="20"/>
          <w:szCs w:val="20"/>
        </w:rPr>
        <w:t>자본의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감소로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주주등인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내국법인이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재산가액이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당초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주식등의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취득가액을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초과하는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피출자법인의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소득에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법인세가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과세되지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수입배당금액으로서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수입배당금액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lastRenderedPageBreak/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내국법인의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피출자법인에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출자비율의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계산방법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익금불산입액의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차입금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차입금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범위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수입배당금액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명세서의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2018. 12. 24.]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18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조의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3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에서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이동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종전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18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조의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2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는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18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조의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3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으로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이동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&lt;2018. 12. 24.&gt;]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D447C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삭제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&lt;2022. 12. 31.&gt;</w:t>
      </w:r>
    </w:p>
    <w:p w:rsidR="00000000" w:rsidRDefault="00CD447C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CD447C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외국자회사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수입배당금액의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익금불산입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내국법인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57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간접투자회사등은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제외한다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출자한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외국자회사</w:t>
      </w:r>
      <w:r>
        <w:rPr>
          <w:rFonts w:ascii="HYSMyeongJo-Medium" w:eastAsia="HY중고딕" w:hAnsi="HYSMyeongJo-Medium" w:cs="HYSMyeongJo-Medium"/>
          <w:sz w:val="20"/>
          <w:szCs w:val="20"/>
        </w:rPr>
        <w:t>[</w:t>
      </w:r>
      <w:r>
        <w:rPr>
          <w:rFonts w:ascii="HYSMyeongJo-Medium" w:eastAsia="HY중고딕" w:hAnsi="HYSMyeongJo-Medium" w:cs="HYSMyeongJo-Medium"/>
          <w:sz w:val="20"/>
          <w:szCs w:val="20"/>
        </w:rPr>
        <w:t>내국법인이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의결권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발행주식총수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출자총액의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100</w:t>
      </w:r>
      <w:r>
        <w:rPr>
          <w:rFonts w:ascii="HYSMyeongJo-Medium" w:eastAsia="HY중고딕" w:hAnsi="HYSMyeongJo-Medium" w:cs="HYSMyeongJo-Medium"/>
          <w:sz w:val="20"/>
          <w:szCs w:val="20"/>
        </w:rPr>
        <w:t>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10(</w:t>
      </w:r>
      <w:r>
        <w:rPr>
          <w:rFonts w:ascii="HYSMyeongJo-Medium" w:eastAsia="HY중고딕" w:hAnsi="HYSMyeongJo-Medium" w:cs="HYSMyeongJo-Medium"/>
          <w:sz w:val="20"/>
          <w:szCs w:val="20"/>
        </w:rPr>
        <w:t>「조세특례제한법」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22</w:t>
      </w:r>
      <w:r>
        <w:rPr>
          <w:rFonts w:ascii="HYSMyeongJo-Medium" w:eastAsia="HY중고딕" w:hAnsi="HYSMyeongJo-Medium" w:cs="HYSMyeongJo-Medium"/>
          <w:sz w:val="20"/>
          <w:szCs w:val="20"/>
        </w:rPr>
        <w:t>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해외자원개발사업을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외국법인의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100</w:t>
      </w:r>
      <w:r>
        <w:rPr>
          <w:rFonts w:ascii="HYSMyeongJo-Medium" w:eastAsia="HY중고딕" w:hAnsi="HYSMyeongJo-Medium" w:cs="HYSMyeongJo-Medium"/>
          <w:sz w:val="20"/>
          <w:szCs w:val="20"/>
        </w:rPr>
        <w:t>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5) </w:t>
      </w:r>
      <w:r>
        <w:rPr>
          <w:rFonts w:ascii="HYSMyeongJo-Medium" w:eastAsia="HY중고딕" w:hAnsi="HYSMyeongJo-Medium" w:cs="HYSMyeongJo-Medium"/>
          <w:sz w:val="20"/>
          <w:szCs w:val="20"/>
        </w:rPr>
        <w:t>이상을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출자하고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외국법인으로서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대통령령으</w:t>
      </w:r>
      <w:r>
        <w:rPr>
          <w:rFonts w:ascii="HYSMyeongJo-Medium" w:eastAsia="HY중고딕" w:hAnsi="HYSMyeongJo-Medium" w:cs="HYSMyeongJo-Medium"/>
          <w:sz w:val="20"/>
          <w:szCs w:val="20"/>
        </w:rPr>
        <w:t>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요건을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갖춘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법인을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말한다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41</w:t>
      </w:r>
      <w:r>
        <w:rPr>
          <w:rFonts w:ascii="HYSMyeongJo-Medium" w:eastAsia="HY중고딕" w:hAnsi="HYSMyeongJo-Medium" w:cs="HYSMyeongJo-Medium"/>
          <w:sz w:val="20"/>
          <w:szCs w:val="20"/>
        </w:rPr>
        <w:t>조에서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같다</w:t>
      </w:r>
      <w:r>
        <w:rPr>
          <w:rFonts w:ascii="HYSMyeongJo-Medium" w:eastAsia="HY중고딕" w:hAnsi="HYSMyeongJo-Medium" w:cs="HYSMyeongJo-Medium"/>
          <w:sz w:val="20"/>
          <w:szCs w:val="20"/>
        </w:rPr>
        <w:t>]</w:t>
      </w:r>
      <w:r>
        <w:rPr>
          <w:rFonts w:ascii="HYSMyeongJo-Medium" w:eastAsia="HY중고딕" w:hAnsi="HYSMyeongJo-Medium" w:cs="HYSMyeongJo-Medium"/>
          <w:sz w:val="20"/>
          <w:szCs w:val="20"/>
        </w:rPr>
        <w:t>로부터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이익의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배당금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잉여금의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분배금과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16</w:t>
      </w:r>
      <w:r>
        <w:rPr>
          <w:rFonts w:ascii="HYSMyeongJo-Medium" w:eastAsia="HY중고딕" w:hAnsi="HYSMyeongJo-Medium" w:cs="HYSMyeongJo-Medium"/>
          <w:sz w:val="20"/>
          <w:szCs w:val="20"/>
        </w:rPr>
        <w:t>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배당금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분배금으로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금액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수입배당금액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이라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100</w:t>
      </w:r>
      <w:r>
        <w:rPr>
          <w:rFonts w:ascii="HYSMyeongJo-Medium" w:eastAsia="HY중고딕" w:hAnsi="HYSMyeongJo-Medium" w:cs="HYSMyeongJo-Medium"/>
          <w:sz w:val="20"/>
          <w:szCs w:val="20"/>
        </w:rPr>
        <w:t>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95</w:t>
      </w:r>
      <w:r>
        <w:rPr>
          <w:rFonts w:ascii="HYSMyeongJo-Medium" w:eastAsia="HY중고딕" w:hAnsi="HYSMyeongJo-Medium" w:cs="HYSMyeongJo-Medium"/>
          <w:sz w:val="20"/>
          <w:szCs w:val="20"/>
        </w:rPr>
        <w:t>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금액은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사업연도의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소득금액을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계산할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익금에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산입하지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내국법인이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출자한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외국법인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외국자회사는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으로부터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자본준비금을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감액하여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배당으로서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18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8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익금에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산입</w:t>
      </w:r>
      <w:r>
        <w:rPr>
          <w:rFonts w:ascii="HYSMyeongJo-Medium" w:hAnsi="HYSMyeongJo-Medium" w:cs="HYSMyeongJo-Medium"/>
          <w:sz w:val="20"/>
          <w:szCs w:val="20"/>
        </w:rPr>
        <w:t>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배당에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수입배당금액을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금액의</w:t>
      </w:r>
      <w:r>
        <w:rPr>
          <w:rFonts w:ascii="HYSMyeongJo-Medium" w:hAnsi="HYSMyeongJo-Medium" w:cs="HYSMyeongJo-Medium"/>
          <w:sz w:val="20"/>
          <w:szCs w:val="20"/>
        </w:rPr>
        <w:t xml:space="preserve"> 100</w:t>
      </w:r>
      <w:r>
        <w:rPr>
          <w:rFonts w:ascii="HYSMyeongJo-Medium" w:hAnsi="HYSMyeongJo-Medium" w:cs="HYSMyeongJo-Medium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95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사업연도의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소득금액을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계산할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익금에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산입하지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「국제조세조정에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27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29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항ㆍ제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특정외국법인의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유보소득에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내국법인이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배당받은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유보소득이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배당된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수입배당금액에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대해서는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사업연도의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소득금액을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계산할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익금에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산입한다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「국제조세조정에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27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요건을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모두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충족하는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특정외국법인으로부터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수입배당금액으로서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수입배당금액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혼성금융상품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자본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가지고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금융상품으로서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금융상품을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내국법인이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지급받는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수입배당금액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수입배당금액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적용받으려는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내국법인은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외국자회사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수입배당금액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명세서를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납세지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세무서장에게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항까지의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내국법인의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외국자회사에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출자비율의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계산방법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익금불산입액의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계산방법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외국자회사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수입배당금액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명세서의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2022. 12. 31.]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D447C">
      <w:pPr>
        <w:spacing w:line="400" w:lineRule="atLeast"/>
        <w:ind w:left="900"/>
        <w:jc w:val="both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손금의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계산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2010. 12. 30.&gt;</w:t>
      </w:r>
    </w:p>
    <w:p w:rsidR="00000000" w:rsidRDefault="00CD447C">
      <w:pPr>
        <w:spacing w:line="400" w:lineRule="atLeast"/>
        <w:ind w:left="900"/>
        <w:jc w:val="both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CD447C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손금의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범위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손금은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출자의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환</w:t>
      </w:r>
      <w:r>
        <w:rPr>
          <w:rFonts w:ascii="HYSMyeongJo-Medium" w:eastAsia="HY중고딕" w:hAnsi="HYSMyeongJo-Medium" w:cs="HYSMyeongJo-Medium"/>
          <w:sz w:val="20"/>
          <w:szCs w:val="20"/>
        </w:rPr>
        <w:t>급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잉여금의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제외하고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순자산을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감소시키는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거래로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발생하는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비용</w:t>
      </w:r>
      <w:r>
        <w:rPr>
          <w:rFonts w:ascii="HYSMyeongJo-Medium" w:eastAsia="HY중고딕" w:hAnsi="HYSMyeongJo-Medium" w:cs="HYSMyeongJo-Medium"/>
          <w:sz w:val="20"/>
          <w:szCs w:val="20"/>
        </w:rPr>
        <w:t>[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손비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損費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]</w:t>
      </w:r>
      <w:r>
        <w:rPr>
          <w:rFonts w:ascii="HYSMyeongJo-Medium" w:eastAsia="HY중고딕" w:hAnsi="HYSMyeongJo-Medium" w:cs="HYSMyeongJo-Medium"/>
          <w:sz w:val="20"/>
          <w:szCs w:val="20"/>
        </w:rPr>
        <w:t>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금액으로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2018. 12. 24.&gt;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손비는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달리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제외하고는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발생하거나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지출된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비용으로서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일반적으로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인정되는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통상적인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것이거나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수익과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2018. 12. 24.&gt;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「조</w:t>
      </w:r>
      <w:r>
        <w:rPr>
          <w:rFonts w:ascii="HYSMyeongJo-Medium" w:hAnsi="HYSMyeongJo-Medium" w:cs="HYSMyeongJo-Medium"/>
          <w:sz w:val="20"/>
          <w:szCs w:val="20"/>
        </w:rPr>
        <w:t>세특례제한법」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100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18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배분받은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결손금은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손금으로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2018. 12. 24.&gt;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2018. 12. 24.&gt;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2010. 12. 30.]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D447C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대손금의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손금불산입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내국법인이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보유하고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채무자의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파산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대통령령으로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사유로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회수할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금액</w:t>
      </w:r>
      <w:r>
        <w:rPr>
          <w:rFonts w:ascii="HYSMyeongJo-Medium" w:eastAsia="HY중고딕" w:hAnsi="HYSMyeongJo-Medium" w:cs="HYSMyeongJo-Medium"/>
          <w:sz w:val="20"/>
          <w:szCs w:val="20"/>
        </w:rPr>
        <w:t>[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대손금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貸損金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이라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]</w:t>
      </w:r>
      <w:r>
        <w:rPr>
          <w:rFonts w:ascii="HYSMyeongJo-Medium" w:eastAsia="HY중고딕" w:hAnsi="HYSMyeongJo-Medium" w:cs="HYSMyeongJo-Medium"/>
          <w:sz w:val="20"/>
          <w:szCs w:val="20"/>
        </w:rPr>
        <w:t>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대통령령으로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사업연도의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소득금액을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계산할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손금에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산입한다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2018. 12. 24.&gt;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2018. 12. 24., 2020. 12. 22., 2020. 12. 29.&gt;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채무보증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「독점규제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공정거래에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24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채무보증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채무보증은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구상채권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求償債權</w:t>
      </w:r>
      <w:r>
        <w:rPr>
          <w:rFonts w:ascii="HYSMyeongJo-Medium" w:hAnsi="HYSMyeongJo-Medium" w:cs="HYSMyeongJo-Medium"/>
          <w:sz w:val="20"/>
          <w:szCs w:val="20"/>
        </w:rPr>
        <w:t>)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28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호나목에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가지급금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假支給金</w:t>
      </w:r>
      <w:r>
        <w:rPr>
          <w:rFonts w:ascii="HYSMyeongJo-Medium" w:hAnsi="HYSMyeongJo-Medium" w:cs="HYSMyeongJo-Medium"/>
          <w:sz w:val="20"/>
          <w:szCs w:val="20"/>
        </w:rPr>
        <w:t xml:space="preserve">)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특수관계인에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판단은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대여시점을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기준으로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산입한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대손금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속하는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사업연도의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소득금액을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계산할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익금에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산입한다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적용하려는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내국법인은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대손금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명세서를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납세지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세무서장에게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2018. 12. 24.&gt;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대손금의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범위와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2018. 1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2. 24.&gt;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2010. 12. 30.]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D447C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자본거래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등으로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인한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손비의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손금불산입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금액은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내국법인의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사업연도의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소득금액을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계산할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손금에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산입하지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2017. 12. 19., 2018. 12. 24.&gt;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결산을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확정할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잉여금의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계상한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주식할인발행차금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HYSMyeongJo-Medium" w:hAnsi="HYSMyeongJo-Medium" w:cs="HYSMyeongJo-Medium"/>
          <w:sz w:val="20"/>
          <w:szCs w:val="20"/>
        </w:rPr>
        <w:t>「상법」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417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액면미달의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가액으로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신주를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미달하는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신주발행비의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합계액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2010. 12. 30.]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D447C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lastRenderedPageBreak/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세금과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공과금의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손금불산입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세금과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공과금은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내국법인의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사업연도의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소득금액을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계산할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손금에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산입하지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2000. 12. 29., 2001. 12. 31., 2006. 12. 30., 2007. 12. 31., 2008. 12. 26., 2009. 1. 30., 2010. 1. 1., 2010. 12. 30., 2014. 1. 1., 2020. 12. 22., 2020. 12. 2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9., 2021. 12. 21., 2022. 12. 31., 2024. 12. 31.&gt;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사업연도에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납부하였거나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법인세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18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익금불산입의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대상이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수입배당금액에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세액과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57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세액공제를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외국법인세액을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 xml:space="preserve">)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법인지방소득세와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불이행으로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납부하였거나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세액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가산세를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 xml:space="preserve">)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부가가치세의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매입세액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부가가치세가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면제되거나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세액은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제외한다</w:t>
      </w:r>
      <w:r>
        <w:rPr>
          <w:rFonts w:ascii="HYSMyeongJo-Medium" w:hAnsi="HYSMyeongJo-Medium" w:cs="HYSMyeongJo-Medium"/>
          <w:sz w:val="20"/>
          <w:szCs w:val="20"/>
        </w:rPr>
        <w:t>)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판매하지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반출필의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개별소비세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주세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교통ㆍ에너지ㆍ환경세의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미납액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제품가격에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세액상당액을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가산한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예외로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벌금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과료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통고처분에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벌금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 xml:space="preserve">), </w:t>
      </w:r>
      <w:r>
        <w:rPr>
          <w:rFonts w:ascii="HYSMyeongJo-Medium" w:hAnsi="HYSMyeongJo-Medium" w:cs="HYSMyeongJo-Medium"/>
          <w:sz w:val="20"/>
          <w:szCs w:val="20"/>
        </w:rPr>
        <w:t>과태료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과료와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과태금을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 xml:space="preserve">), </w:t>
      </w:r>
      <w:r>
        <w:rPr>
          <w:rFonts w:ascii="HYSMyeongJo-Medium" w:hAnsi="HYSMyeongJo-Medium" w:cs="HYSMyeongJo-Medium"/>
          <w:sz w:val="20"/>
          <w:szCs w:val="20"/>
        </w:rPr>
        <w:t>가산금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강제징수비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법령에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의무적으로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납부하는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공과금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법령에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불이행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금지ㆍ제한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</w:t>
      </w:r>
      <w:r>
        <w:rPr>
          <w:rFonts w:ascii="HYSMyeongJo-Medium" w:hAnsi="HYSMyeongJo-Medium" w:cs="HYSMyeongJo-Medium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부과되는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공과금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HYSMyeongJo-Medium" w:hAnsi="HYSMyeongJo-Medium" w:cs="HYSMyeongJo-Medium"/>
          <w:sz w:val="20"/>
          <w:szCs w:val="20"/>
        </w:rPr>
        <w:t>연결모법인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연결자법인에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76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19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지급하였거나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제목개정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2010. 12. 30.]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D447C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FF0000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FF0000"/>
          <w:sz w:val="20"/>
          <w:szCs w:val="20"/>
        </w:rPr>
        <w:t>21</w:t>
      </w:r>
      <w:r>
        <w:rPr>
          <w:rFonts w:ascii="HY중고딕" w:eastAsia="HY중고딕" w:hAnsi="Times New Roman" w:cs="HY중고딕" w:hint="eastAsia"/>
          <w:b/>
          <w:bCs/>
          <w:color w:val="FF0000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FF0000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FF0000"/>
          <w:sz w:val="20"/>
          <w:szCs w:val="20"/>
        </w:rPr>
        <w:t>세금과</w:t>
      </w:r>
      <w:r>
        <w:rPr>
          <w:rFonts w:ascii="HY중고딕" w:eastAsia="HY중고딕" w:hAnsi="Times New Roman" w:cs="HY중고딕"/>
          <w:b/>
          <w:bCs/>
          <w:color w:val="FF0000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FF0000"/>
          <w:sz w:val="20"/>
          <w:szCs w:val="20"/>
        </w:rPr>
        <w:t>공과금의</w:t>
      </w:r>
      <w:r>
        <w:rPr>
          <w:rFonts w:ascii="HY중고딕" w:eastAsia="HY중고딕" w:hAnsi="Times New Roman" w:cs="HY중고딕"/>
          <w:b/>
          <w:bCs/>
          <w:color w:val="FF0000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FF0000"/>
          <w:sz w:val="20"/>
          <w:szCs w:val="20"/>
        </w:rPr>
        <w:t>손금불산입</w:t>
      </w:r>
      <w:r>
        <w:rPr>
          <w:rFonts w:ascii="HY중고딕" w:eastAsia="HY중고딕" w:hAnsi="Times New Roman" w:cs="HY중고딕"/>
          <w:b/>
          <w:bCs/>
          <w:color w:val="FF0000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세금과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공과금은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내국법인의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사업연도의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소득금액을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계산할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손금에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산입하지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2000. 12. 29., 2001. 12. 31., 2006. 12. 30., 2007. 12. 31., 2008. 12. 26., 2009.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1. 30., 2010. 1. 1., 2010. 12. 30., 2014. 1. 1., 2020. 12. 22., 2020. 12. 29., 2021. 12. 21., 2022. 12. 31., 2024. 12. 31.&gt;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사업연도에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납부하였거나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법인세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18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익금불산입의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대상이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수입배당금액에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세액과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57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세액공제를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외국법인세액을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 xml:space="preserve">)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법인지방소득세와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세법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불이행으로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납부하였거나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세액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가산세를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 xml:space="preserve">)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부가가치세의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매입세액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부가가치세가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면제되거나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세액은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제외한다</w:t>
      </w:r>
      <w:r>
        <w:rPr>
          <w:rFonts w:ascii="HYSMyeongJo-Medium" w:hAnsi="HYSMyeongJo-Medium" w:cs="HYSMyeongJo-Medium"/>
          <w:sz w:val="20"/>
          <w:szCs w:val="20"/>
        </w:rPr>
        <w:t>)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color w:val="FF0000"/>
          <w:sz w:val="20"/>
          <w:szCs w:val="20"/>
        </w:rPr>
      </w:pP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반출하였으나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판매하지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아니한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제품에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대한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개별소비세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또는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주세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(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酒稅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)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미납액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다만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제품가격에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그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세액에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상당하는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금액을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가산한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경우에는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예외로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한다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.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벌금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과료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통고처분에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벌금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 xml:space="preserve">), </w:t>
      </w:r>
      <w:r>
        <w:rPr>
          <w:rFonts w:ascii="HYSMyeongJo-Medium" w:hAnsi="HYSMyeongJo-Medium" w:cs="HYSMyeongJo-Medium"/>
          <w:sz w:val="20"/>
          <w:szCs w:val="20"/>
        </w:rPr>
        <w:t>과태료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과료와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과태금을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 xml:space="preserve">), </w:t>
      </w:r>
      <w:r>
        <w:rPr>
          <w:rFonts w:ascii="HYSMyeongJo-Medium" w:hAnsi="HYSMyeongJo-Medium" w:cs="HYSMyeongJo-Medium"/>
          <w:sz w:val="20"/>
          <w:szCs w:val="20"/>
        </w:rPr>
        <w:t>가산금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강제징수비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법령에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의무적으로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납부하는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공과금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법령에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불이행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금지ㆍ제한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부과되는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공과금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HYSMyeongJo-Medium" w:hAnsi="HYSMyeongJo-Medium" w:cs="HYSMyeongJo-Medium"/>
          <w:sz w:val="20"/>
          <w:szCs w:val="20"/>
        </w:rPr>
        <w:t>연결모법인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연결자법인에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76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19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지급하였거나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제목개정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2010. 12. 30.]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시행일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: 2028. 1. 1.]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21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조제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2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호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D447C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징벌적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목적의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손해배상금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손금불산입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내국법인이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지급한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손해배상금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실제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발생한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초과하여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지급하는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금액으로서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대통령령으로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금액은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내국법인의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사업연도의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소득금액을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계산할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손금에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산입하지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2017. 12. 19.]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D447C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자산의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평가손실의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손금불산입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내국법인이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보유하는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평가손실은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사업연도의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소득금액을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계산할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손금에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산입하지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다만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42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평가로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발생하는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평가손실은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손금에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산입한다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2018. 12. 24.&gt;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2010. 1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2. 30.]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D447C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감가상각비의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손금불산입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내국법인이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사업연도의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결산을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확정할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토지를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제외한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건물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기계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장치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특허권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대통령령으로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유형자산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무형자산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감가상각자산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이라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감가상각비를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손비로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계상한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대통령령으로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바에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계산한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금액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상각범위액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이라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범위에서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계상한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감가상각비를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사업연도의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소득금액을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계산할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손금에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산입하고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계상한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</w:t>
      </w:r>
      <w:r>
        <w:rPr>
          <w:rFonts w:ascii="HYSMyeongJo-Medium" w:eastAsia="HY중고딕" w:hAnsi="HYSMyeongJo-Medium" w:cs="HYSMyeongJo-Medium"/>
          <w:sz w:val="20"/>
          <w:szCs w:val="20"/>
        </w:rPr>
        <w:t>액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상각범위액을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초과하는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금액은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손금에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산입하지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2018. 12. 24.&gt;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「주식회사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외부감사에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회계처리기준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한국채택국제회계기준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내국법인이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보유한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감가상각자산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유형자산과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무형자산의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감가상각비는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자산별로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산입한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금액보다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차액의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범위에서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추가로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</w:t>
      </w:r>
      <w:r>
        <w:rPr>
          <w:rFonts w:ascii="HYSMyeongJo-Medium" w:hAnsi="HYSMyeongJo-Medium" w:cs="HYSMyeongJo-Medium"/>
          <w:sz w:val="20"/>
          <w:szCs w:val="20"/>
        </w:rPr>
        <w:t>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산입할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2017. 10. 31., 2018. 12. 24.&gt;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1. 2013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12</w:t>
      </w:r>
      <w:r>
        <w:rPr>
          <w:rFonts w:ascii="HYSMyeongJo-Medium" w:hAnsi="HYSMyeongJo-Medium" w:cs="HYSMyeongJo-Medium"/>
          <w:sz w:val="20"/>
          <w:szCs w:val="20"/>
        </w:rPr>
        <w:t>월</w:t>
      </w:r>
      <w:r>
        <w:rPr>
          <w:rFonts w:ascii="HYSMyeongJo-Medium" w:hAnsi="HYSMyeongJo-Medium" w:cs="HYSMyeongJo-Medium"/>
          <w:sz w:val="20"/>
          <w:szCs w:val="20"/>
        </w:rPr>
        <w:t xml:space="preserve"> 31</w:t>
      </w:r>
      <w:r>
        <w:rPr>
          <w:rFonts w:ascii="HYSMyeongJo-Medium" w:hAnsi="HYSMyeongJo-Medium" w:cs="HYSMyeongJo-Medium"/>
          <w:sz w:val="20"/>
          <w:szCs w:val="20"/>
        </w:rPr>
        <w:t>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취득분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HYSMyeongJo-Medium" w:hAnsi="HYSMyeongJo-Medium" w:cs="HYSMyeongJo-Medium"/>
          <w:sz w:val="20"/>
          <w:szCs w:val="20"/>
        </w:rPr>
        <w:t>한국채택국제회계기준을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방식에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감가상각비를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계상한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산입할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감가상각비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상당액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종전감가상각비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2. 2014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월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취득분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HYSMyeongJo-Medium" w:hAnsi="HYSMyeongJo-Medium" w:cs="HYSMyeongJo-Medium"/>
          <w:sz w:val="20"/>
          <w:szCs w:val="20"/>
        </w:rPr>
        <w:t>기획재정부령으로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기준내용연수를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계산한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감가상각비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상당액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기준감가상각비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>다</w:t>
      </w:r>
      <w:r>
        <w:rPr>
          <w:rFonts w:ascii="HYSMyeongJo-Medium" w:hAnsi="HYSMyeongJo-Medium" w:cs="HYSMyeongJo-Medium"/>
          <w:sz w:val="20"/>
          <w:szCs w:val="20"/>
        </w:rPr>
        <w:t>)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내국법인이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법인세를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면제받거나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감면받은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사업연도의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소득금액을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계산할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감가상각비를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산입하여야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2018. 12. 24.&gt;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내국법인이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계상한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사업연도의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소득금액을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계산할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감가상각비로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계상한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상각범위액을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계산한다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2018. 12.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24.&gt;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감가상각자산을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취득하기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감가상각자산에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자본적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상각범위액을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초과하여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산입하지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사업연도에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lastRenderedPageBreak/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산입한다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2018. 12. 24.&gt;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항까지의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감가상각비를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산입한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내국법인은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감가상각비에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명세서를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납세지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세무서장에</w:t>
      </w:r>
      <w:r>
        <w:rPr>
          <w:rFonts w:ascii="HYSMyeongJo-Medium" w:hAnsi="HYSMyeongJo-Medium" w:cs="HYSMyeongJo-Medium"/>
          <w:sz w:val="20"/>
          <w:szCs w:val="20"/>
        </w:rPr>
        <w:t>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2018. 12. 24.&gt;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⑦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항까지의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감가상각비의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손금산입방법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한국채택국제회계기준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결정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종전감가상각비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기준감가상각비의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감가상각방법의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내용연수의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중고자산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상각범위액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계산특례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즉시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상각할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2018. 12. 24.&gt;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2010. 12. 30.]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D447C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기부금의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손금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불산입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기부금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이란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내국법인이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사업과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직접적인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관계없이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무상으로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지출하는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금액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대통령령으로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거래를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통하여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실질적으로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증여한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인정되는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금액을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포함한다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말한다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2018. 12. 24.&gt;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내국법인이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사업연도에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기부금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이월된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기부금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특례기부금은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손금산입한도액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사업연도의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소득금액을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계산할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산입하되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손금산입한도액을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초과하는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</w:t>
      </w:r>
      <w:r>
        <w:rPr>
          <w:rFonts w:ascii="HYSMyeongJo-Medium" w:hAnsi="HYSMyeongJo-Medium" w:cs="HYSMyeongJo-Medium"/>
          <w:sz w:val="20"/>
          <w:szCs w:val="20"/>
        </w:rPr>
        <w:t>액은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산입하지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22., 2021. 8. 17., 2021. 12. 21., 2022. 12. 31., 2024. 12. 31.&gt;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특례기부금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기부금</w:t>
      </w:r>
    </w:p>
    <w:p w:rsidR="00000000" w:rsidRDefault="00CD447C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가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국가나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지방자치단체에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무상으로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기증하는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가액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「기부금품의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모집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기부금품은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접수하는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D447C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나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국방헌금과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국군장병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위문금품의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가액</w:t>
      </w:r>
    </w:p>
    <w:p w:rsidR="00000000" w:rsidRDefault="00CD447C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천재지변으로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생기는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이재민을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구호금품의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가액</w:t>
      </w:r>
    </w:p>
    <w:p w:rsidR="00000000" w:rsidRDefault="00CD447C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라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기관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병원은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시설비ㆍ교육비ㆍ장학금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연구비로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지출하는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기부금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　</w:t>
      </w:r>
      <w:r>
        <w:rPr>
          <w:rFonts w:ascii="HYSMyeongJo-Medium" w:hAnsi="HYSMyeongJo-Medium" w:cs="HYSMyeongJo-Medium"/>
          <w:sz w:val="20"/>
          <w:szCs w:val="20"/>
        </w:rPr>
        <w:t xml:space="preserve">  1) </w:t>
      </w:r>
      <w:r>
        <w:rPr>
          <w:rFonts w:ascii="HYSMyeongJo-Medium" w:hAnsi="HYSMyeongJo-Medium" w:cs="HYSMyeongJo-Medium"/>
          <w:sz w:val="20"/>
          <w:szCs w:val="20"/>
        </w:rPr>
        <w:t>「사립학교법」에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사립학교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　</w:t>
      </w:r>
      <w:r>
        <w:rPr>
          <w:rFonts w:ascii="HYSMyeongJo-Medium" w:hAnsi="HYSMyeongJo-Medium" w:cs="HYSMyeongJo-Medium"/>
          <w:sz w:val="20"/>
          <w:szCs w:val="20"/>
        </w:rPr>
        <w:t xml:space="preserve">  2) </w:t>
      </w:r>
      <w:r>
        <w:rPr>
          <w:rFonts w:ascii="HYSMyeongJo-Medium" w:hAnsi="HYSMyeongJo-Medium" w:cs="HYSMyeongJo-Medium"/>
          <w:sz w:val="20"/>
          <w:szCs w:val="20"/>
        </w:rPr>
        <w:t>비영리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교육재단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국립ㆍ공립ㆍ사립학교의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시설비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교육비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장학금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연구비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설립된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비영리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재단법인으로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한정한다</w:t>
      </w:r>
      <w:r>
        <w:rPr>
          <w:rFonts w:ascii="HYSMyeongJo-Medium" w:hAnsi="HYSMyeongJo-Medium" w:cs="HYSMyeongJo-Medium"/>
          <w:sz w:val="20"/>
          <w:szCs w:val="20"/>
        </w:rPr>
        <w:t>)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　</w:t>
      </w:r>
      <w:r>
        <w:rPr>
          <w:rFonts w:ascii="HYSMyeongJo-Medium" w:hAnsi="HYSMyeongJo-Medium" w:cs="HYSMyeongJo-Medium"/>
          <w:sz w:val="20"/>
          <w:szCs w:val="20"/>
        </w:rPr>
        <w:t xml:space="preserve">  3) </w:t>
      </w:r>
      <w:r>
        <w:rPr>
          <w:rFonts w:ascii="HYSMyeongJo-Medium" w:hAnsi="HYSMyeongJo-Medium" w:cs="HYSMyeongJo-Medium"/>
          <w:sz w:val="20"/>
          <w:szCs w:val="20"/>
        </w:rPr>
        <w:t>「국민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평생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직업능력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개발법」에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기능대학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　</w:t>
      </w:r>
      <w:r>
        <w:rPr>
          <w:rFonts w:ascii="HYSMyeongJo-Medium" w:hAnsi="HYSMyeongJo-Medium" w:cs="HYSMyeongJo-Medium"/>
          <w:sz w:val="20"/>
          <w:szCs w:val="20"/>
        </w:rPr>
        <w:t xml:space="preserve">  4) </w:t>
      </w:r>
      <w:r>
        <w:rPr>
          <w:rFonts w:ascii="HYSMyeongJo-Medium" w:hAnsi="HYSMyeongJo-Medium" w:cs="HYSMyeongJo-Medium"/>
          <w:sz w:val="20"/>
          <w:szCs w:val="20"/>
        </w:rPr>
        <w:t>「평생교육법」에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전공대학의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평생교육시</w:t>
      </w:r>
      <w:r>
        <w:rPr>
          <w:rFonts w:ascii="HYSMyeongJo-Medium" w:hAnsi="HYSMyeongJo-Medium" w:cs="HYSMyeongJo-Medium"/>
          <w:sz w:val="20"/>
          <w:szCs w:val="20"/>
        </w:rPr>
        <w:t>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원격대학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평생교육시설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　</w:t>
      </w:r>
      <w:r>
        <w:rPr>
          <w:rFonts w:ascii="HYSMyeongJo-Medium" w:hAnsi="HYSMyeongJo-Medium" w:cs="HYSMyeongJo-Medium"/>
          <w:sz w:val="20"/>
          <w:szCs w:val="20"/>
        </w:rPr>
        <w:t xml:space="preserve">  5) </w:t>
      </w:r>
      <w:r>
        <w:rPr>
          <w:rFonts w:ascii="HYSMyeongJo-Medium" w:hAnsi="HYSMyeongJo-Medium" w:cs="HYSMyeongJo-Medium"/>
          <w:sz w:val="20"/>
          <w:szCs w:val="20"/>
        </w:rPr>
        <w:t>「경제자유구역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제주국제자유도시의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외국교육기관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설립ㆍ운영에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특별법」에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설립된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외국교육기관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「제주특별자치도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국제자유도시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특별법」에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설립된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비영리법인이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운영하는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국제학교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　</w:t>
      </w:r>
      <w:r>
        <w:rPr>
          <w:rFonts w:ascii="HYSMyeongJo-Medium" w:hAnsi="HYSMyeongJo-Medium" w:cs="HYSMyeongJo-Medium"/>
          <w:sz w:val="20"/>
          <w:szCs w:val="20"/>
        </w:rPr>
        <w:t xml:space="preserve">  6) </w:t>
      </w:r>
      <w:r>
        <w:rPr>
          <w:rFonts w:ascii="HYSMyeongJo-Medium" w:hAnsi="HYSMyeongJo-Medium" w:cs="HYSMyeongJo-Medium"/>
          <w:sz w:val="20"/>
          <w:szCs w:val="20"/>
        </w:rPr>
        <w:t>「산업교육진흥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산학연협력촉진에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산학협력단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　</w:t>
      </w:r>
      <w:r>
        <w:rPr>
          <w:rFonts w:ascii="HYSMyeongJo-Medium" w:hAnsi="HYSMyeongJo-Medium" w:cs="HYSMyeongJo-Medium"/>
          <w:sz w:val="20"/>
          <w:szCs w:val="20"/>
        </w:rPr>
        <w:t xml:space="preserve">  7) </w:t>
      </w:r>
      <w:r>
        <w:rPr>
          <w:rFonts w:ascii="HYSMyeongJo-Medium" w:hAnsi="HYSMyeongJo-Medium" w:cs="HYSMyeongJo-Medium"/>
          <w:sz w:val="20"/>
          <w:szCs w:val="20"/>
        </w:rPr>
        <w:t>「한국과학기술원법」에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한국과학기술원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「광주과학기술원법」에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광주과학기술원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「대구경북과학기술원법」에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대구경북과학기술원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「울산과학기술원법」에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울산과학기술원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「한국에너지공과대학교법」에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한국에너지공과대학교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　</w:t>
      </w:r>
      <w:r>
        <w:rPr>
          <w:rFonts w:ascii="HYSMyeongJo-Medium" w:hAnsi="HYSMyeongJo-Medium" w:cs="HYSMyeongJo-Medium"/>
          <w:sz w:val="20"/>
          <w:szCs w:val="20"/>
        </w:rPr>
        <w:t xml:space="preserve">  8) </w:t>
      </w:r>
      <w:r>
        <w:rPr>
          <w:rFonts w:ascii="HYSMyeongJo-Medium" w:hAnsi="HYSMyeongJo-Medium" w:cs="HYSMyeongJo-Medium"/>
          <w:sz w:val="20"/>
          <w:szCs w:val="20"/>
        </w:rPr>
        <w:t>「국립대학법인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서울대학교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설립ㆍ운영에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국립대학법인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서울대학교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lastRenderedPageBreak/>
        <w:t>「국립대학법인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인천대학교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설립ㆍ운영에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국립대학법인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인천대학교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학교로서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학교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　</w:t>
      </w:r>
      <w:r>
        <w:rPr>
          <w:rFonts w:ascii="HYSMyeongJo-Medium" w:hAnsi="HYSMyeongJo-Medium" w:cs="HYSMyeongJo-Medium"/>
          <w:sz w:val="20"/>
          <w:szCs w:val="20"/>
        </w:rPr>
        <w:t xml:space="preserve">  9) </w:t>
      </w:r>
      <w:r>
        <w:rPr>
          <w:rFonts w:ascii="HYSMyeongJo-Medium" w:hAnsi="HYSMyeongJo-Medium" w:cs="HYSMyeongJo-Medium"/>
          <w:sz w:val="20"/>
          <w:szCs w:val="20"/>
        </w:rPr>
        <w:t>「재외국민의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교육지원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한국학교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요건을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충족하는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학교만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기획재정부장관이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지정ㆍ고시하는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학교</w:t>
      </w:r>
    </w:p>
    <w:p w:rsidR="00000000" w:rsidRDefault="00CD447C">
      <w:pPr>
        <w:spacing w:line="400" w:lineRule="atLeast"/>
        <w:ind w:left="112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10) </w:t>
      </w:r>
      <w:r>
        <w:rPr>
          <w:rFonts w:ascii="HYSMyeongJo-Medium" w:hAnsi="HYSMyeongJo-Medium" w:cs="HYSMyeongJo-Medium"/>
          <w:sz w:val="20"/>
          <w:szCs w:val="20"/>
        </w:rPr>
        <w:t>「한국장학재단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설립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한국장학재단</w:t>
      </w:r>
    </w:p>
    <w:p w:rsidR="00000000" w:rsidRDefault="00CD447C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마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병원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시설비ㆍ교육비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연구비로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지출하는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기부금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　</w:t>
      </w:r>
      <w:r>
        <w:rPr>
          <w:rFonts w:ascii="HYSMyeongJo-Medium" w:hAnsi="HYSMyeongJo-Medium" w:cs="HYSMyeongJo-Medium"/>
          <w:sz w:val="20"/>
          <w:szCs w:val="20"/>
        </w:rPr>
        <w:t xml:space="preserve">  1) </w:t>
      </w:r>
      <w:r>
        <w:rPr>
          <w:rFonts w:ascii="HYSMyeongJo-Medium" w:hAnsi="HYSMyeongJo-Medium" w:cs="HYSMyeongJo-Medium"/>
          <w:sz w:val="20"/>
          <w:szCs w:val="20"/>
        </w:rPr>
        <w:t>「국립대학병원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설치법」에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국립대학병원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　</w:t>
      </w:r>
      <w:r>
        <w:rPr>
          <w:rFonts w:ascii="HYSMyeongJo-Medium" w:hAnsi="HYSMyeongJo-Medium" w:cs="HYSMyeongJo-Medium"/>
          <w:sz w:val="20"/>
          <w:szCs w:val="20"/>
        </w:rPr>
        <w:t xml:space="preserve">  2) </w:t>
      </w:r>
      <w:r>
        <w:rPr>
          <w:rFonts w:ascii="HYSMyeongJo-Medium" w:hAnsi="HYSMyeongJo-Medium" w:cs="HYSMyeongJo-Medium"/>
          <w:sz w:val="20"/>
          <w:szCs w:val="20"/>
        </w:rPr>
        <w:t>「국립대학치과병원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설치법」에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국립대학치과병원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　</w:t>
      </w:r>
      <w:r>
        <w:rPr>
          <w:rFonts w:ascii="HYSMyeongJo-Medium" w:hAnsi="HYSMyeongJo-Medium" w:cs="HYSMyeongJo-Medium"/>
          <w:sz w:val="20"/>
          <w:szCs w:val="20"/>
        </w:rPr>
        <w:t xml:space="preserve">  3) </w:t>
      </w:r>
      <w:r>
        <w:rPr>
          <w:rFonts w:ascii="HYSMyeongJo-Medium" w:hAnsi="HYSMyeongJo-Medium" w:cs="HYSMyeongJo-Medium"/>
          <w:sz w:val="20"/>
          <w:szCs w:val="20"/>
        </w:rPr>
        <w:t>「서울대학교병원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설치법」에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서울대학교병원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　</w:t>
      </w:r>
      <w:r>
        <w:rPr>
          <w:rFonts w:ascii="HYSMyeongJo-Medium" w:hAnsi="HYSMyeongJo-Medium" w:cs="HYSMyeongJo-Medium"/>
          <w:sz w:val="20"/>
          <w:szCs w:val="20"/>
        </w:rPr>
        <w:t xml:space="preserve">  4) </w:t>
      </w:r>
      <w:r>
        <w:rPr>
          <w:rFonts w:ascii="HYSMyeongJo-Medium" w:hAnsi="HYSMyeongJo-Medium" w:cs="HYSMyeongJo-Medium"/>
          <w:sz w:val="20"/>
          <w:szCs w:val="20"/>
        </w:rPr>
        <w:t>「서울대학교치과병원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설치법」에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서울대학교치과병원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　</w:t>
      </w:r>
      <w:r>
        <w:rPr>
          <w:rFonts w:ascii="HYSMyeongJo-Medium" w:hAnsi="HYSMyeongJo-Medium" w:cs="HYSMyeongJo-Medium"/>
          <w:sz w:val="20"/>
          <w:szCs w:val="20"/>
        </w:rPr>
        <w:t xml:space="preserve">  5) </w:t>
      </w:r>
      <w:r>
        <w:rPr>
          <w:rFonts w:ascii="HYSMyeongJo-Medium" w:hAnsi="HYSMyeongJo-Medium" w:cs="HYSMyeongJo-Medium"/>
          <w:sz w:val="20"/>
          <w:szCs w:val="20"/>
        </w:rPr>
        <w:t>「사립학</w:t>
      </w:r>
      <w:r>
        <w:rPr>
          <w:rFonts w:ascii="HYSMyeongJo-Medium" w:hAnsi="HYSMyeongJo-Medium" w:cs="HYSMyeongJo-Medium"/>
          <w:sz w:val="20"/>
          <w:szCs w:val="20"/>
        </w:rPr>
        <w:t>교법」에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사립학교가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운영하는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병원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　</w:t>
      </w:r>
      <w:r>
        <w:rPr>
          <w:rFonts w:ascii="HYSMyeongJo-Medium" w:hAnsi="HYSMyeongJo-Medium" w:cs="HYSMyeongJo-Medium"/>
          <w:sz w:val="20"/>
          <w:szCs w:val="20"/>
        </w:rPr>
        <w:t xml:space="preserve">  6) </w:t>
      </w:r>
      <w:r>
        <w:rPr>
          <w:rFonts w:ascii="HYSMyeongJo-Medium" w:hAnsi="HYSMyeongJo-Medium" w:cs="HYSMyeongJo-Medium"/>
          <w:sz w:val="20"/>
          <w:szCs w:val="20"/>
        </w:rPr>
        <w:t>「암관리법」에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국립암센터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　</w:t>
      </w:r>
      <w:r>
        <w:rPr>
          <w:rFonts w:ascii="HYSMyeongJo-Medium" w:hAnsi="HYSMyeongJo-Medium" w:cs="HYSMyeongJo-Medium"/>
          <w:sz w:val="20"/>
          <w:szCs w:val="20"/>
        </w:rPr>
        <w:t xml:space="preserve">  7) </w:t>
      </w:r>
      <w:r>
        <w:rPr>
          <w:rFonts w:ascii="HYSMyeongJo-Medium" w:hAnsi="HYSMyeongJo-Medium" w:cs="HYSMyeongJo-Medium"/>
          <w:sz w:val="20"/>
          <w:szCs w:val="20"/>
        </w:rPr>
        <w:t>「지방의료원의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설립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운영에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지방의료원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　</w:t>
      </w:r>
      <w:r>
        <w:rPr>
          <w:rFonts w:ascii="HYSMyeongJo-Medium" w:hAnsi="HYSMyeongJo-Medium" w:cs="HYSMyeongJo-Medium"/>
          <w:sz w:val="20"/>
          <w:szCs w:val="20"/>
        </w:rPr>
        <w:t xml:space="preserve">  8) </w:t>
      </w:r>
      <w:r>
        <w:rPr>
          <w:rFonts w:ascii="HYSMyeongJo-Medium" w:hAnsi="HYSMyeongJo-Medium" w:cs="HYSMyeongJo-Medium"/>
          <w:sz w:val="20"/>
          <w:szCs w:val="20"/>
        </w:rPr>
        <w:t>「국립중앙의료원의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설립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운영에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국립중앙의료원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　</w:t>
      </w:r>
      <w:r>
        <w:rPr>
          <w:rFonts w:ascii="HYSMyeongJo-Medium" w:hAnsi="HYSMyeongJo-Medium" w:cs="HYSMyeongJo-Medium"/>
          <w:sz w:val="20"/>
          <w:szCs w:val="20"/>
        </w:rPr>
        <w:t xml:space="preserve">  9) </w:t>
      </w:r>
      <w:r>
        <w:rPr>
          <w:rFonts w:ascii="HYSMyeongJo-Medium" w:hAnsi="HYSMyeongJo-Medium" w:cs="HYSMyeongJo-Medium"/>
          <w:sz w:val="20"/>
          <w:szCs w:val="20"/>
        </w:rPr>
        <w:t>「대한적십자사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조직법」에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대한적십자사가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운영하는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병원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　</w:t>
      </w:r>
      <w:r>
        <w:rPr>
          <w:rFonts w:ascii="HYSMyeongJo-Medium" w:hAnsi="HYSMyeongJo-Medium" w:cs="HYSMyeongJo-Medium"/>
          <w:sz w:val="20"/>
          <w:szCs w:val="20"/>
        </w:rPr>
        <w:t xml:space="preserve">  10) </w:t>
      </w:r>
      <w:r>
        <w:rPr>
          <w:rFonts w:ascii="HYSMyeongJo-Medium" w:hAnsi="HYSMyeongJo-Medium" w:cs="HYSMyeongJo-Medium"/>
          <w:sz w:val="20"/>
          <w:szCs w:val="20"/>
        </w:rPr>
        <w:t>「한국보훈복지의료공단법」에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한국보훈복지의료공단이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운영하는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병원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　</w:t>
      </w:r>
      <w:r>
        <w:rPr>
          <w:rFonts w:ascii="HYSMyeongJo-Medium" w:hAnsi="HYSMyeongJo-Medium" w:cs="HYSMyeongJo-Medium"/>
          <w:sz w:val="20"/>
          <w:szCs w:val="20"/>
        </w:rPr>
        <w:t xml:space="preserve">  11) </w:t>
      </w:r>
      <w:r>
        <w:rPr>
          <w:rFonts w:ascii="HYSMyeongJo-Medium" w:hAnsi="HYSMyeongJo-Medium" w:cs="HYSMyeongJo-Medium"/>
          <w:sz w:val="20"/>
          <w:szCs w:val="20"/>
        </w:rPr>
        <w:t>「방사선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방사성동위원소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이용진흥법」에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한국원자력의학원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　</w:t>
      </w:r>
      <w:r>
        <w:rPr>
          <w:rFonts w:ascii="HYSMyeongJo-Medium" w:hAnsi="HYSMyeongJo-Medium" w:cs="HYSMyeongJo-Medium"/>
          <w:sz w:val="20"/>
          <w:szCs w:val="20"/>
        </w:rPr>
        <w:t xml:space="preserve">  12) </w:t>
      </w:r>
      <w:r>
        <w:rPr>
          <w:rFonts w:ascii="HYSMyeongJo-Medium" w:hAnsi="HYSMyeongJo-Medium" w:cs="HYSMyeongJo-Medium"/>
          <w:sz w:val="20"/>
          <w:szCs w:val="20"/>
        </w:rPr>
        <w:t>「국민건강보험법」에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국민건강보험공단이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운영하는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병원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　</w:t>
      </w:r>
      <w:r>
        <w:rPr>
          <w:rFonts w:ascii="HYSMyeongJo-Medium" w:hAnsi="HYSMyeongJo-Medium" w:cs="HYSMyeongJo-Medium"/>
          <w:sz w:val="20"/>
          <w:szCs w:val="20"/>
        </w:rPr>
        <w:t xml:space="preserve">  13) </w:t>
      </w:r>
      <w:r>
        <w:rPr>
          <w:rFonts w:ascii="HYSMyeongJo-Medium" w:hAnsi="HYSMyeongJo-Medium" w:cs="HYSMyeongJo-Medium"/>
          <w:sz w:val="20"/>
          <w:szCs w:val="20"/>
        </w:rPr>
        <w:t>「산업재해보상보험법」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의료기관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　</w:t>
      </w:r>
      <w:r>
        <w:rPr>
          <w:rFonts w:ascii="HYSMyeongJo-Medium" w:hAnsi="HYSMyeongJo-Medium" w:cs="HYSMyeongJo-Medium"/>
          <w:sz w:val="20"/>
          <w:szCs w:val="20"/>
        </w:rPr>
        <w:t xml:space="preserve">  14) 1)</w:t>
      </w:r>
      <w:r>
        <w:rPr>
          <w:rFonts w:ascii="HYSMyeongJo-Medium" w:hAnsi="HYSMyeongJo-Medium" w:cs="HYSMyeongJo-Medium"/>
          <w:sz w:val="20"/>
          <w:szCs w:val="20"/>
        </w:rPr>
        <w:t>부터</w:t>
      </w:r>
      <w:r>
        <w:rPr>
          <w:rFonts w:ascii="HYSMyeongJo-Medium" w:hAnsi="HYSMyeongJo-Medium" w:cs="HYSMyeongJo-Medium"/>
          <w:sz w:val="20"/>
          <w:szCs w:val="20"/>
        </w:rPr>
        <w:t xml:space="preserve"> 13)</w:t>
      </w:r>
      <w:r>
        <w:rPr>
          <w:rFonts w:ascii="HYSMyeongJo-Medium" w:hAnsi="HYSMyeongJo-Medium" w:cs="HYSMyeongJo-Medium"/>
          <w:sz w:val="20"/>
          <w:szCs w:val="20"/>
        </w:rPr>
        <w:t>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병원이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설립한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「보건의료기술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진흥법」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28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의료기술협력단</w:t>
      </w:r>
    </w:p>
    <w:p w:rsidR="00000000" w:rsidRDefault="00CD447C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바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사회복지사업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사회복지활동의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재원을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모집ㆍ배분하는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비영리법인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요건을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충족하는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기획재</w:t>
      </w:r>
      <w:r>
        <w:rPr>
          <w:rFonts w:ascii="HYSMyeongJo-Medium" w:hAnsi="HYSMyeongJo-Medium" w:cs="HYSMyeongJo-Medium"/>
          <w:sz w:val="20"/>
          <w:szCs w:val="20"/>
        </w:rPr>
        <w:t>정부장관이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지정ㆍ고시하는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지출하는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기부금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손금산입한도액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계산식에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</w:t>
      </w:r>
    </w:p>
    <w:p w:rsidR="00000000" w:rsidRDefault="00CD447C">
      <w:pPr>
        <w:spacing w:line="400" w:lineRule="atLeast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noProof/>
          <w:color w:val="auto"/>
        </w:rPr>
        <w:drawing>
          <wp:inline distT="0" distB="0" distL="0" distR="0">
            <wp:extent cx="5086350" cy="1228725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내국법인이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사업연도에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기부금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이월된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기부금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일반기부금은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손금산입한도액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사업연도의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소득금액을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계산할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산입하되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손금산입한도액을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초과하는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산입하지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22., 2022. 12. 31.&gt;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일반기부금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HYSMyeongJo-Medium" w:hAnsi="HYSMyeongJo-Medium" w:cs="HYSMyeongJo-Medium"/>
          <w:sz w:val="20"/>
          <w:szCs w:val="20"/>
        </w:rPr>
        <w:t>사회복지ㆍ문화</w:t>
      </w:r>
      <w:r>
        <w:rPr>
          <w:rFonts w:ascii="HYSMyeongJo-Medium" w:hAnsi="HYSMyeongJo-Medium" w:cs="HYSMyeongJo-Medium"/>
          <w:sz w:val="20"/>
          <w:szCs w:val="20"/>
        </w:rPr>
        <w:t>ㆍ예술ㆍ교육ㆍ종교ㆍ자선ㆍ학술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공익성을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고려하여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기부금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기부금은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)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손금산입한도액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계산식에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</w:t>
      </w:r>
    </w:p>
    <w:p w:rsidR="00000000" w:rsidRDefault="00CD447C">
      <w:pPr>
        <w:spacing w:line="400" w:lineRule="atLeast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noProof/>
          <w:color w:val="auto"/>
        </w:rPr>
        <w:lastRenderedPageBreak/>
        <w:drawing>
          <wp:inline distT="0" distB="0" distL="0" distR="0">
            <wp:extent cx="5257800" cy="100965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기부금은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사업연도의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소득금액을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계산할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산입하지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22.&gt;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내국법인이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사업연도에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지출하는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기부금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기부금의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손금산입한도액을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초과하여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산입</w:t>
      </w:r>
      <w:r>
        <w:rPr>
          <w:rFonts w:ascii="HYSMyeongJo-Medium" w:hAnsi="HYSMyeongJo-Medium" w:cs="HYSMyeongJo-Medium"/>
          <w:sz w:val="20"/>
          <w:szCs w:val="20"/>
        </w:rPr>
        <w:t>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사업연도의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사업연도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개시일부터</w:t>
      </w:r>
      <w:r>
        <w:rPr>
          <w:rFonts w:ascii="HYSMyeongJo-Medium" w:hAnsi="HYSMyeongJo-Medium" w:cs="HYSMyeongJo-Medium"/>
          <w:sz w:val="20"/>
          <w:szCs w:val="20"/>
        </w:rPr>
        <w:t xml:space="preserve"> 10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끝나는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사업연도로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이월하여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이월된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사업연도의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소득금액을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계산할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기부금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손금산입한도액의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범위에서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산입한다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2018. 12. 24., 2019. 12. 31., 2020. 12. 22.&gt;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산입하는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이월된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사업연도에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기부금보다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먼저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</w:t>
      </w:r>
      <w:r>
        <w:rPr>
          <w:rFonts w:ascii="HYSMyeongJo-Medium" w:hAnsi="HYSMyeongJo-Medium" w:cs="HYSMyeongJo-Medium"/>
          <w:sz w:val="20"/>
          <w:szCs w:val="20"/>
        </w:rPr>
        <w:t>입한다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이월된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먼저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이월금액부터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산입한다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2019. 12. 31., 2020. 12. 22.&gt;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2010. 12. 30.]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D447C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기업업무추진비의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손금불산입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기업업무추진비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접대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교제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사례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밖에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어떠한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명목이든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상관없이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유사한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지출한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비용으로서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내국법인이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직접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간접적으로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업무와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관련이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업무를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원활하게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진행하기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지출한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금액을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말한다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2018. 12. 24., 2022. 12. 31.&gt;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내국법인이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접대에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기업업무추진비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초과하는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기업업무추진비로서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사업연도의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소득금액을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계산할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산입하지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지출사실이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객관적으로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명백한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기업업무추진비라는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증거자료를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구비하기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어려운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국외지역에서의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농어민에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</w:t>
      </w:r>
      <w:r>
        <w:rPr>
          <w:rFonts w:ascii="HYSMyeongJo-Medium" w:hAnsi="HYSMyeongJo-Medium" w:cs="HYSMyeongJo-Medium"/>
          <w:sz w:val="20"/>
          <w:szCs w:val="20"/>
        </w:rPr>
        <w:t>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지출은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2010. 12. 30., 2011. 12. 31., 2013. 6. 7., 2018. 12. 24., 2022. 12. 31.&gt;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신용카드등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지출하는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기업업무추진비</w:t>
      </w:r>
    </w:p>
    <w:p w:rsidR="00000000" w:rsidRDefault="00CD447C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가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「여신전문금융업법」에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신용카드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신용카드와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117</w:t>
      </w:r>
      <w:r>
        <w:rPr>
          <w:rFonts w:ascii="HYSMyeongJo-Medium" w:hAnsi="HYSMyeongJo-Medium" w:cs="HYSMyeongJo-Medium"/>
          <w:sz w:val="20"/>
          <w:szCs w:val="20"/>
        </w:rPr>
        <w:t>조에서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)</w:t>
      </w:r>
    </w:p>
    <w:p w:rsidR="00000000" w:rsidRDefault="00CD447C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나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「조세특례제한법」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126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현금영수증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현금영수증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121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「소득세법」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163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계산서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「부가가치세법」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32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35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세금계산서를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발급받아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지출하는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기업업무추진비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121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매입자발행계산서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「부가가치세법」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34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매입자발행세금계산서를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발행하여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지출하는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기업업무추진비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원천징수영수증을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발행하여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지출하는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기업업무추진비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용역을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신용카드등의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가맹점이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가맹점의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명의로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작성된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매출전표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발급받은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지출금액은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기업업무추진비로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2010. 12. 30., 2018. 12. 24., 2022. 12. 31.&gt;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lastRenderedPageBreak/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내국법인이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사업연도에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기업업무추진비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산입하지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합계액을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초과하는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사업연도의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소득금액을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계산할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산입하지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2018. 12. 24., 2019. 12. 31., 2022. 12. 31.&gt;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기본한도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계산식에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계산한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</w:t>
      </w:r>
    </w:p>
    <w:p w:rsidR="00000000" w:rsidRDefault="00CD447C">
      <w:pPr>
        <w:spacing w:line="400" w:lineRule="atLeast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noProof/>
          <w:color w:val="auto"/>
        </w:rPr>
        <w:drawing>
          <wp:inline distT="0" distB="0" distL="0" distR="0">
            <wp:extent cx="5314950" cy="1133475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수입금액별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한도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사업연도의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수입금액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수입금액만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비율을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특수관계인과의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거래에서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수입금액에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대해서는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수입금액에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비율을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금액의</w:t>
      </w:r>
      <w:r>
        <w:rPr>
          <w:rFonts w:ascii="HYSMyeongJo-Medium" w:hAnsi="HYSMyeongJo-Medium" w:cs="HYSMyeongJo-Medium"/>
          <w:sz w:val="20"/>
          <w:szCs w:val="20"/>
        </w:rPr>
        <w:t xml:space="preserve"> 100</w:t>
      </w:r>
      <w:r>
        <w:rPr>
          <w:rFonts w:ascii="HYSMyeongJo-Medium" w:hAnsi="HYSMyeongJo-Medium" w:cs="HYSMyeongJo-Medium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10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</w:t>
      </w:r>
      <w:r>
        <w:rPr>
          <w:rFonts w:ascii="HYSMyeongJo-Medium" w:hAnsi="HYSMyeongJo-Medium" w:cs="HYSMyeongJo-Medium"/>
          <w:sz w:val="20"/>
          <w:szCs w:val="20"/>
        </w:rPr>
        <w:t>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D447C">
      <w:pPr>
        <w:spacing w:line="400" w:lineRule="atLeast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noProof/>
          <w:color w:val="auto"/>
        </w:rPr>
        <w:drawing>
          <wp:inline distT="0" distB="0" distL="0" distR="0">
            <wp:extent cx="5314950" cy="1114425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부동산임대업을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내국법인의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합계액의</w:t>
      </w:r>
      <w:r>
        <w:rPr>
          <w:rFonts w:ascii="HYSMyeongJo-Medium" w:hAnsi="HYSMyeongJo-Medium" w:cs="HYSMyeongJo-Medium"/>
          <w:sz w:val="20"/>
          <w:szCs w:val="20"/>
        </w:rPr>
        <w:t xml:space="preserve"> 100</w:t>
      </w:r>
      <w:r>
        <w:rPr>
          <w:rFonts w:ascii="HYSMyeongJo-Medium" w:hAnsi="HYSMyeongJo-Medium" w:cs="HYSMyeongJo-Medium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50</w:t>
      </w:r>
      <w:r>
        <w:rPr>
          <w:rFonts w:ascii="HYSMyeongJo-Medium" w:hAnsi="HYSMyeongJo-Medium" w:cs="HYSMyeongJo-Medium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초과하는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사업연도의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소득금액을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계산할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산입하지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2018. 12. 24.&gt;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기업업무추진비의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가액의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지출증명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2010. 12. 30., 2018. 12. 24., 20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22. 12. 31.&gt;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제목개정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2022. 12. 31.]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D447C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과다경비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손금불산입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대통령령으로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바에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과다하거나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부당하다고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금액은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내국법인의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사업연도의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소득금액을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계산할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손금에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산입하지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인건비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복리후생비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여비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旅費</w:t>
      </w:r>
      <w:r>
        <w:rPr>
          <w:rFonts w:ascii="HYSMyeongJo-Medium" w:hAnsi="HYSMyeongJo-Medium" w:cs="HYSMyeongJo-Medium"/>
          <w:sz w:val="20"/>
          <w:szCs w:val="20"/>
        </w:rPr>
        <w:t xml:space="preserve">)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교육ㆍ훈련비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법인이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동일한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공동으로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운영하거나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경영함에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발생되거나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지출된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손비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호까지에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인정되는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경비로서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2010. 12. 30.]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D447C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업무와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관련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없는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비용의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손금불산입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내국법인이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지출한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비용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금액은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사업연도의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lastRenderedPageBreak/>
        <w:t>소득금액을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계산할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손금에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산입하지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2018. 12. 24.&gt;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인정되는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자산으로서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자산을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취득ㆍ관리함으로써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생기는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인정되는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지출금액으로서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2010. 12. 30.]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D447C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업무용승용차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관련비용의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손금불산입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특례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「개별소비세법」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항제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호에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승용자동차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운수업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자동차판매업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사업에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직접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사용하는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승용자동차로서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대통령령으로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연구개발을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사용하는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승용자동차로서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대통령령으로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제외하며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74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업무용승용차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감가상각비는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사업연도의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소득금액을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계산할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대통령령으로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바에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손금에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산입하여야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2018. 12. 24., 2019. 12. 31., 2021. 12. 21.&gt;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내국법인이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업무용승용차를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취득하거나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임차함에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사업연도에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발생하는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감가상각비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임차료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유류비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비용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74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업무용승용차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관련비용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사용금액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업무사용금액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사업연도의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소득금액을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계산할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산입하지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2018. 12. 24., 2019. 12. 31., 2021. 12. 21.&gt;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업무사용금액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비용이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사업연도에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각각</w:t>
      </w:r>
      <w:r>
        <w:rPr>
          <w:rFonts w:ascii="HYSMyeongJo-Medium" w:hAnsi="HYSMyeongJo-Medium" w:cs="HYSMyeongJo-Medium"/>
          <w:sz w:val="20"/>
          <w:szCs w:val="20"/>
        </w:rPr>
        <w:t xml:space="preserve"> 800</w:t>
      </w:r>
      <w:r>
        <w:rPr>
          <w:rFonts w:ascii="HYSMyeongJo-Medium" w:hAnsi="HYSMyeongJo-Medium" w:cs="HYSMyeongJo-Medium"/>
          <w:sz w:val="20"/>
          <w:szCs w:val="20"/>
        </w:rPr>
        <w:t>만원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사업연도가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미만인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800</w:t>
      </w:r>
      <w:r>
        <w:rPr>
          <w:rFonts w:ascii="HYSMyeongJo-Medium" w:hAnsi="HYSMyeongJo-Medium" w:cs="HYSMyeongJo-Medium"/>
          <w:sz w:val="20"/>
          <w:szCs w:val="20"/>
        </w:rPr>
        <w:t>만원에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사업연도의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월수를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곱하고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12</w:t>
      </w:r>
      <w:r>
        <w:rPr>
          <w:rFonts w:ascii="HYSMyeongJo-Medium" w:hAnsi="HYSMyeongJo-Medium" w:cs="HYSMyeongJo-Medium"/>
          <w:sz w:val="20"/>
          <w:szCs w:val="20"/>
        </w:rPr>
        <w:t>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나누어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말하고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사업연도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보유하거나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임차한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800</w:t>
      </w:r>
      <w:r>
        <w:rPr>
          <w:rFonts w:ascii="HYSMyeongJo-Medium" w:hAnsi="HYSMyeongJo-Medium" w:cs="HYSMyeongJo-Medium"/>
          <w:sz w:val="20"/>
          <w:szCs w:val="20"/>
        </w:rPr>
        <w:t>만원에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보유기간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임차기간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월수를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곱하고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사업연도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월수로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나누어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초과하는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초과하는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감가상각비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한도초과액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사업연도의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산입하지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이월하여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산입한다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2017. 12. 19.&gt;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업무용승용차별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감가상각비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업무용승</w:t>
      </w:r>
      <w:r>
        <w:rPr>
          <w:rFonts w:ascii="HYSMyeongJo-Medium" w:hAnsi="HYSMyeongJo-Medium" w:cs="HYSMyeongJo-Medium"/>
          <w:sz w:val="20"/>
          <w:szCs w:val="20"/>
        </w:rPr>
        <w:t>용차별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임차료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감가상각비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상당액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업무용승용차를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발생하는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손실로서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업무용승용차별로</w:t>
      </w:r>
      <w:r>
        <w:rPr>
          <w:rFonts w:ascii="HYSMyeongJo-Medium" w:hAnsi="HYSMyeongJo-Medium" w:cs="HYSMyeongJo-Medium"/>
          <w:sz w:val="20"/>
          <w:szCs w:val="20"/>
        </w:rPr>
        <w:t xml:space="preserve"> 800</w:t>
      </w:r>
      <w:r>
        <w:rPr>
          <w:rFonts w:ascii="HYSMyeongJo-Medium" w:hAnsi="HYSMyeongJo-Medium" w:cs="HYSMyeongJo-Medium"/>
          <w:sz w:val="20"/>
          <w:szCs w:val="20"/>
        </w:rPr>
        <w:t>만원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사업연도가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미만인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800</w:t>
      </w:r>
      <w:r>
        <w:rPr>
          <w:rFonts w:ascii="HYSMyeongJo-Medium" w:hAnsi="HYSMyeongJo-Medium" w:cs="HYSMyeongJo-Medium"/>
          <w:sz w:val="20"/>
          <w:szCs w:val="20"/>
        </w:rPr>
        <w:t>만원에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사업연도의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월수를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곱하고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12</w:t>
      </w:r>
      <w:r>
        <w:rPr>
          <w:rFonts w:ascii="HYSMyeongJo-Medium" w:hAnsi="HYSMyeongJo-Medium" w:cs="HYSMyeongJo-Medium"/>
          <w:sz w:val="20"/>
          <w:szCs w:val="20"/>
        </w:rPr>
        <w:t>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나누어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초과하는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이월하여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산입한다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2018. 12. 24.&gt;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부동산임대업을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</w:t>
      </w:r>
      <w:r>
        <w:rPr>
          <w:rFonts w:ascii="HYSMyeongJo-Medium" w:hAnsi="HYSMyeongJo-Medium" w:cs="HYSMyeongJo-Medium"/>
          <w:sz w:val="20"/>
          <w:szCs w:val="20"/>
        </w:rPr>
        <w:t>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내국법인의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800</w:t>
      </w:r>
      <w:r>
        <w:rPr>
          <w:rFonts w:ascii="HYSMyeongJo-Medium" w:hAnsi="HYSMyeongJo-Medium" w:cs="HYSMyeongJo-Medium"/>
          <w:sz w:val="20"/>
          <w:szCs w:val="20"/>
        </w:rPr>
        <w:t>만원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400</w:t>
      </w:r>
      <w:r>
        <w:rPr>
          <w:rFonts w:ascii="HYSMyeongJo-Medium" w:hAnsi="HYSMyeongJo-Medium" w:cs="HYSMyeongJo-Medium"/>
          <w:sz w:val="20"/>
          <w:szCs w:val="20"/>
        </w:rPr>
        <w:t>만원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2016. 12. 20.&gt;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항까지에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업무용승용차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관련비용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산입한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업무용승용차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관련비용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명세서를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납세지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세무서장에게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2016. 12. 20.&gt;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⑦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업무사용금액의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계산방법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감가상각비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한도초과액의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이월방법과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2016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. 12. 20.&gt;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2015. 12. 15.]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D447C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lastRenderedPageBreak/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지급이자의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손금불산입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차입금의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내국법인의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사업연도의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소득금액을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계산할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손금에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산입하지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2010. 12. 30., 2011. 12. 31., 2018. 12. 24.&gt;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불분명한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이자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「소득세법」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16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호ㆍ제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호ㆍ제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채권ㆍ증권의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이자ㆍ할인액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차익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불분명한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건설자금에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충당한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차입금의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이자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자산을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취득하거나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보유하고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내국법인이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사업연도에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차입금의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계산한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차입금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자산가액에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</w:p>
    <w:p w:rsidR="00000000" w:rsidRDefault="00CD447C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가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27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자산</w:t>
      </w:r>
    </w:p>
    <w:p w:rsidR="00000000" w:rsidRDefault="00CD447C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나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특수관계인에게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가지급금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</w:t>
      </w:r>
      <w:r>
        <w:rPr>
          <w:rFonts w:ascii="HYSMyeongJo-Medium" w:hAnsi="HYSMyeongJo-Medium" w:cs="HYSMyeongJo-Medium"/>
          <w:sz w:val="20"/>
          <w:szCs w:val="20"/>
        </w:rPr>
        <w:t>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건설자금에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충당한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차입금의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이자에서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내국법인의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사업연도의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소득금액을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계산할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산입하지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2010. 12. 30., 2018. 12. 24.&gt;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차입금의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손금불산입에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순위에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2010. 12. 30., 2018. 12. 24.&gt;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차입금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차입금의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범위와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2010. 12. 30., 2018. 12. 24.&gt;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제목개정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2010. 12. 30.]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D447C">
      <w:pPr>
        <w:spacing w:line="400" w:lineRule="atLeast"/>
        <w:ind w:left="900"/>
        <w:jc w:val="both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준비금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및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충당금의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손금산입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2010. 12. 30.&gt;</w:t>
      </w:r>
    </w:p>
    <w:p w:rsidR="00000000" w:rsidRDefault="00CD447C">
      <w:pPr>
        <w:spacing w:line="400" w:lineRule="atLeast"/>
        <w:ind w:left="900"/>
        <w:jc w:val="both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CD447C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비영리내국법인의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고유목적사업준비금의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손금산입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비영리내국법인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법인으로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단체의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대통령령으로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단체만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같다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사업연도의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결산을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확정</w:t>
      </w:r>
      <w:r>
        <w:rPr>
          <w:rFonts w:ascii="HYSMyeongJo-Medium" w:eastAsia="HY중고딕" w:hAnsi="HYSMyeongJo-Medium" w:cs="HYSMyeongJo-Medium"/>
          <w:sz w:val="20"/>
          <w:szCs w:val="20"/>
        </w:rPr>
        <w:t>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고유목적사업이나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24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항제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호에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일반기부금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고유목적사업등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이라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지출하기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고유목적사업준비금을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손비로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계상한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구분에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금액의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합계액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호에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수익사업에서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결손금이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발생한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금액의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합계액에서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결손금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상당액을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차감한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금액을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말한다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범위에서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계상한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고유목적사업준비금을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사업연도의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소득금액을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계산할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손금에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산입한다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2018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. 12. 24., 2020. 12. 22., 2022. 12. 31.&gt;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</w:t>
      </w:r>
    </w:p>
    <w:p w:rsidR="00000000" w:rsidRDefault="00CD447C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가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「소득세법」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16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11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비영업대금의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이익은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이자소득의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</w:t>
      </w:r>
    </w:p>
    <w:p w:rsidR="00000000" w:rsidRDefault="00CD447C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나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「소득세법」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17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배당소득의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「상속세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증여세법」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16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48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상속세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과세가액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증여세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과세가액에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산입되거나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증여세가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부과되는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주식등으로부터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배당소득의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D447C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특별법에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설립된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비영리내국법인이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복지사업으로서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회원이나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조합원에게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lastRenderedPageBreak/>
        <w:t>대출한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융자금에서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이자금액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수익사업에서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소득에</w:t>
      </w:r>
      <w:r>
        <w:rPr>
          <w:rFonts w:ascii="HYSMyeongJo-Medium" w:hAnsi="HYSMyeongJo-Medium" w:cs="HYSMyeongJo-Medium"/>
          <w:sz w:val="20"/>
          <w:szCs w:val="20"/>
        </w:rPr>
        <w:t xml:space="preserve"> 100</w:t>
      </w:r>
      <w:r>
        <w:rPr>
          <w:rFonts w:ascii="HYSMyeongJo-Medium" w:hAnsi="HYSMyeongJo-Medium" w:cs="HYSMyeongJo-Medium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50(</w:t>
      </w:r>
      <w:r>
        <w:rPr>
          <w:rFonts w:ascii="HYSMyeongJo-Medium" w:hAnsi="HYSMyeongJo-Medium" w:cs="HYSMyeongJo-Medium"/>
          <w:sz w:val="20"/>
          <w:szCs w:val="20"/>
        </w:rPr>
        <w:t>「공익법인의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설립ㆍ운영에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설립된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고유목적사업등에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지출액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100</w:t>
      </w:r>
      <w:r>
        <w:rPr>
          <w:rFonts w:ascii="HYSMyeongJo-Medium" w:hAnsi="HYSMyeongJo-Medium" w:cs="HYSMyeongJo-Medium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50 </w:t>
      </w:r>
      <w:r>
        <w:rPr>
          <w:rFonts w:ascii="HYSMyeongJo-Medium" w:hAnsi="HYSMyeongJo-Medium" w:cs="HYSMyeongJo-Medium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장학금으로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지출하는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100</w:t>
      </w:r>
      <w:r>
        <w:rPr>
          <w:rFonts w:ascii="HYSMyeongJo-Medium" w:hAnsi="HYSMyeongJo-Medium" w:cs="HYSMyeongJo-Medium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80)</w:t>
      </w:r>
      <w:r>
        <w:rPr>
          <w:rFonts w:ascii="HYSMyeongJo-Medium" w:hAnsi="HYSMyeongJo-Medium" w:cs="HYSMyeongJo-Medium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곱하여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「주식회사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외부감사에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7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감사인의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회계감사를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비영리내국법인이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고유목적사업준비금을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60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세무조정계산서에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계상하고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상당액을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사업연도의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이익처분을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고유목적사업준비금으로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적립한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결산을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확정할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계상한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2018. 12. 24.&gt;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고유목적사업준비금을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산입한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비영리내국법인이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고유목적사업등에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먼저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계상한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</w:t>
      </w:r>
      <w:r>
        <w:rPr>
          <w:rFonts w:ascii="HYSMyeongJo-Medium" w:hAnsi="HYSMyeongJo-Medium" w:cs="HYSMyeongJo-Medium"/>
          <w:sz w:val="20"/>
          <w:szCs w:val="20"/>
        </w:rPr>
        <w:t>연도의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고유목적사업준비금부터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차례로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상계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相計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고유목적사업등에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사업연도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종료일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현재의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고유목적사업준비금의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잔액을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초과한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초과하는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사업연도에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계상할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고유목적사업준비금에서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2018. 12. 24.&gt;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고유목적사업준비금을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산입한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비영리내국법인이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모든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비영리내국법인에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포괄적으로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양도하고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해산하는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해산등기일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현재의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고유목적사업준비금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잔액은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비영리내국법인이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승계할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2018. 12. 24.&gt;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산입한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고유목적사업준비금의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잔액이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비영리내국법인이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잔액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고유목적사업등이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용도에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말하며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속하는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사업연도의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소득금액을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계산할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익금에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산입한다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2014. 1. 1., 2018. 12.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24., 2022. 12. 31.&gt;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해산한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고유목적사업준비금을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제외한다</w:t>
      </w:r>
      <w:r>
        <w:rPr>
          <w:rFonts w:ascii="HYSMyeongJo-Medium" w:hAnsi="HYSMyeongJo-Medium" w:cs="HYSMyeongJo-Medium"/>
          <w:sz w:val="20"/>
          <w:szCs w:val="20"/>
        </w:rPr>
        <w:t>)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고유목적사업을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폐지한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법인으로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단체가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「국세기본법」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거주자로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고유목적사업준비금을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산입한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사업연도의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종료일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이후</w:t>
      </w:r>
      <w:r>
        <w:rPr>
          <w:rFonts w:ascii="HYSMyeongJo-Medium" w:hAnsi="HYSMyeongJo-Medium" w:cs="HYSMyeongJo-Medium"/>
          <w:sz w:val="20"/>
          <w:szCs w:val="20"/>
        </w:rPr>
        <w:t xml:space="preserve"> 5</w:t>
      </w:r>
      <w:r>
        <w:rPr>
          <w:rFonts w:ascii="HYSMyeongJo-Medium" w:hAnsi="HYSMyeongJo-Medium" w:cs="HYSMyeongJo-Medium"/>
          <w:sz w:val="20"/>
          <w:szCs w:val="20"/>
        </w:rPr>
        <w:t>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고유목적사업등에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>(5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잔액으로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한정한다</w:t>
      </w:r>
      <w:r>
        <w:rPr>
          <w:rFonts w:ascii="HYSMyeongJo-Medium" w:hAnsi="HYSMyeongJo-Medium" w:cs="HYSMyeongJo-Medium"/>
          <w:sz w:val="20"/>
          <w:szCs w:val="20"/>
        </w:rPr>
        <w:t>)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고유목적사업준비금을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고유목적사업등이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용도에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산입한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고유목적사업준비금의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잔액이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비영리내국법인은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고유목적사업준비금을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산입한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사업연도의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종료일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이후</w:t>
      </w:r>
      <w:r>
        <w:rPr>
          <w:rFonts w:ascii="HYSMyeongJo-Medium" w:hAnsi="HYSMyeongJo-Medium" w:cs="HYSMyeongJo-Medium"/>
          <w:sz w:val="20"/>
          <w:szCs w:val="20"/>
        </w:rPr>
        <w:t xml:space="preserve"> 5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잔액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감소시켜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익금에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산입할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먼저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산입한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사업연도의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잔액부터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차례로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감소시킨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2018. 12. 24.&gt;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⑦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호ㆍ제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고유목적사업준비금의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잔액을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익금에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산입하는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계산한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이자상당액을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사업연도의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더하여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납부하여야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2014. 1. 1., 2018. 12. 24., 2022. 12. 31.&gt;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⑧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적용받는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2018. 12. 24.&gt;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적용하려는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비영리내국법인은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준비금의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명세서를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비치ㆍ보관하고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납세지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</w:t>
      </w:r>
      <w:r>
        <w:rPr>
          <w:rFonts w:ascii="HYSMyeongJo-Medium" w:hAnsi="HYSMyeongJo-Medium" w:cs="HYSMyeongJo-Medium"/>
          <w:sz w:val="20"/>
          <w:szCs w:val="20"/>
        </w:rPr>
        <w:t>무서장에게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2018. 12. 24.&gt;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lastRenderedPageBreak/>
        <w:t>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항까지의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고유목적사업의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승계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수익사업에서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2018. 12. 24.&gt;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2010. 12. 30.]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제목개정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2018. 12. 24.]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D447C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책임준비금의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손금산입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보험사업을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내국법인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「보험업법」에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보험회사는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제외한다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사업연도의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결산을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확정할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「수산업협</w:t>
      </w:r>
      <w:r>
        <w:rPr>
          <w:rFonts w:ascii="HYSMyeongJo-Medium" w:eastAsia="HY중고딕" w:hAnsi="HYSMyeongJo-Medium" w:cs="HYSMyeongJo-Medium"/>
          <w:sz w:val="20"/>
          <w:szCs w:val="20"/>
        </w:rPr>
        <w:t>동조합법」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보험사업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법률에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책임준비금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책임준비금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이라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손비로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계상한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대통령령으로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바에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계산한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금액의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범위에서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계상한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책임준비금을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사업연도의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소득금액을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계산할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손금에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산입한다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2018. 12. 24., 2022. 12. 31.&gt;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산입한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책임준비금은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사업연도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산입한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속하는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사업연도의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종료일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이후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</w:t>
      </w:r>
      <w:r>
        <w:rPr>
          <w:rFonts w:ascii="HYSMyeongJo-Medium" w:hAnsi="HYSMyeongJo-Medium" w:cs="HYSMyeongJo-Medium"/>
          <w:sz w:val="20"/>
          <w:szCs w:val="20"/>
        </w:rPr>
        <w:t>(3</w:t>
      </w:r>
      <w:r>
        <w:rPr>
          <w:rFonts w:ascii="HYSMyeongJo-Medium" w:hAnsi="HYSMyeongJo-Medium" w:cs="HYSMyeongJo-Medium"/>
          <w:sz w:val="20"/>
          <w:szCs w:val="20"/>
        </w:rPr>
        <w:t>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발생하는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속하는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사업연도의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소득금액을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계산할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익금에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산입한다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2018. 12. 24.&gt;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책임준비금을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산입한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속하는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사업연도의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종료일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이후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속하는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사업연도에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책임준비금을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익금에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산입하는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계산한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이자상당액을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사업연도의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더하여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납부하여야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2018. 12. 24.&gt;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적용하려는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내국법인은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책임준비금에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명세서를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납세지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세무서장에게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2018. 12. 24.&gt;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2010. 12. 30.]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제목개정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2018. 12. 24.]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D447C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비상위험준비금의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손금산입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보험사업을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내국법인이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사업연도의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결산을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확정할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「보험업법」이나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밖의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법률에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비상위험준비금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비상위험준비금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이라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손비로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계상한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대통령령으로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바에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계산한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금액의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범위에서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계상한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비상위험준비금을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사업연도의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소득금액을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계산할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손금에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산입한다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한국채택국제회계기준을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내국법인이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비상위험준비금을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60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세무조정계산서에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계상하고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상당액을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사업연도의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이익처분을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비상위험준비금으로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적립한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계산한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범위에서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결산을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확정할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계상한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적용하려는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내국법인은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비상위험준비금에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명세서를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납세지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세무서장에게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비상위험준비금의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2018. 12. 24.]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D447C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lastRenderedPageBreak/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해약환급금준비금의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손금산입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「보험업법」에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보험회사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보험회사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사업연도의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이익처분을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해약환급금준비금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보험회</w:t>
      </w:r>
      <w:r>
        <w:rPr>
          <w:rFonts w:ascii="HYSMyeongJo-Medium" w:eastAsia="HY중고딕" w:hAnsi="HYSMyeongJo-Medium" w:cs="HYSMyeongJo-Medium"/>
          <w:sz w:val="20"/>
          <w:szCs w:val="20"/>
        </w:rPr>
        <w:t>사가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보험계약의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해약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적립하는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금액으로서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대통령령으로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바에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계산한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금액을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말한다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같다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적립하고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적립한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금액의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범위에서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60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항제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호에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세무조정계산서에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계상을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계상한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금액을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결산을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확정할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손비로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계상한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사업연도의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소득금액을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계산할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손금에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산입한다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2024. 12. 31.&gt;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적용받으려는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보험회사는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해약환</w:t>
      </w:r>
      <w:r>
        <w:rPr>
          <w:rFonts w:ascii="HYSMyeongJo-Medium" w:hAnsi="HYSMyeongJo-Medium" w:cs="HYSMyeongJo-Medium"/>
          <w:sz w:val="20"/>
          <w:szCs w:val="20"/>
        </w:rPr>
        <w:t>급금준비금에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명세서를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납세지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세무서장에게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해약환급금준비금의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손금산입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2022. 12. 31.]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D447C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퇴직급여충당금의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손금산입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내국법인이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사업연도의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결산을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확정할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임원이나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직원의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퇴직급여에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충당하기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퇴직급여충당금을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손비로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계상한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대통령령으로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바에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계산한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금액의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범위에서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계상한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퇴직급여충당금을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</w:t>
      </w:r>
      <w:r>
        <w:rPr>
          <w:rFonts w:ascii="HYSMyeongJo-Medium" w:eastAsia="HY중고딕" w:hAnsi="HYSMyeongJo-Medium" w:cs="HYSMyeongJo-Medium"/>
          <w:sz w:val="20"/>
          <w:szCs w:val="20"/>
        </w:rPr>
        <w:t>당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사업연도의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소득금액을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계산할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손금에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산입한다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2018. 12. 24.&gt;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퇴직급여충당금을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산입한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내국법인이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임원이나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퇴직금을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퇴직급여충당금에서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먼저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2018. 12. 24.&gt;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퇴직급여충당금을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산입한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내국법인이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합병하거나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분할하는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합병등기일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분할등기일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현재의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퇴직급여충당금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합병법인ㆍ분할신설법인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분할합병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상대방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합병법인등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승계받은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합병법인등이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합병등기일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분할등기일에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가지고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퇴직급여충당금으로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2018. 12. 24.&gt;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내국법인에게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포괄적으로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양도하는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적용하려는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내국법인은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퇴직급여충당금에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명세서를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납세지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세무서장에게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2018. 12. 24.&gt;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퇴직급여충당금의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2010. 12. 30.]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D447C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대손충당금의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손금산입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내국법인이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사업연도의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결산을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확정할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외상매출금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대여금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밖에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준하는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대손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貸損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충당하기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대손충당금을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손비로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계상한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대통령령으로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바에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계산한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금액의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범위에서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계상한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대손충당금을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사업연도의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소득금액을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계산할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손금에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산입한다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010. 12. 30., 2018. 12. 24.&gt;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19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2010. 12. 30., 2018. 12. 24.&gt;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대손충당금을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산입한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내국법인은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대손금이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대손금을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대손충당금과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먼저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상계하여야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상계하고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남은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대손충당금의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사업연도의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소득금액을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계산할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익금에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lastRenderedPageBreak/>
        <w:t>산입한다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2010. 12. 30., 2018.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12. 24.&gt;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대손충당금을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산입한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내국법인이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합병하거나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분할하는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합병등기일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분할등기일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현재의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대손충당금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합병법인등이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승계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대손충당금에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대응하는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함께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승계되는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합병법인등이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합병등기일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분할등기일에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가지고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대손충당금으로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2010. 12. 30., 2018. 12. 24.&gt;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적용하려는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내국법인은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대손충당금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명세서를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납세지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세무서장에게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2010. 12. 30., 2018. 12. 24.&gt;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외상매출금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대여금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범위와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대손충당금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2010. 12. 30., 2018. 12. 24.&gt;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제목개정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2010. 12. 30.]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D447C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구상채권상각충당금의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손금산입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법률에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신용보증사업을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내국법인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대통령령으로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사업연도의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결산을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확정할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구상채권상각충당금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求償債權償却充當金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손비로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계상한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대통령령으로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바에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계산한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금액의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범위에서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계상한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구상채권상각충당금을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사업연도의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소득금액을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계산할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손금에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산입한다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2018. 12. 24.&gt;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한국채택국제회계기준을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구상채권상각충당금을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60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세무조정계산서에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계상하고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상당액을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사업연도의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이익처분을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구상채권상각충당금으로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적립한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계산한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범위에서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결산을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확정할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계상한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2018. 12. 24.&gt;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구상채권상각충당금을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산입한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내국법인은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신용보증사업으로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구상채권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대손금이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대손금을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구상채권상각충당금과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먼저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상계하고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상계하고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남은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구상채권상각충당금의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사업연</w:t>
      </w:r>
      <w:r>
        <w:rPr>
          <w:rFonts w:ascii="HYSMyeongJo-Medium" w:hAnsi="HYSMyeongJo-Medium" w:cs="HYSMyeongJo-Medium"/>
          <w:sz w:val="20"/>
          <w:szCs w:val="20"/>
        </w:rPr>
        <w:t>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소득금액을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계산할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익금에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산입한다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적용하려는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내국법인은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구상채권상각충당금에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명세서를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납세지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세무서장에게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2018. 12. 24.&gt;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구상채권상각충당금의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2010. 12. 30.]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D447C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국고보조금등으로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취득한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사업용자산가액의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손금산입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내국법인이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「보조금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관리에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법률」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「지방재정법」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밖에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대통령령으로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법률에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보조금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국고보조금등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이라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지급받아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지급받은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날이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속하는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사업연도의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종료일까지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대통령령으로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사업용자산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사업용자산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이라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취득하거나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개량하는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사용한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사업용자산을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취득하거나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개량하고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국고보조금등을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지급받은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사업용자산의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가액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사업용자산의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취득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개량에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사용된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국고보조금등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상당액을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대통령령으로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바에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사업연도의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소득금액을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계산할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손금에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산입할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2011. 7. 25., 2018. 12. 24.&gt;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국고보조금등을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속하는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사업연도의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종료일까지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사업용자산을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취득하거나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개량하지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lastRenderedPageBreak/>
        <w:t>내국법인이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사업연도의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사업연도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개시일부터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사업용자산을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취득하거나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개량하려는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개량에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사용하려는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국고보조금등의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산입할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국고보조금등을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끝나는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속하는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사업연도의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종료일을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기한으로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국고보조금등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상당액을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산입한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내국법인이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산입한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사업용자산의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개량에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폐업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해산하는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속하는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사업연도의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소득금액을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계산할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익금에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산입한다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합병하거나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분할하는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합병법인등이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제외하며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합병법인등이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산입한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내국법인이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국고보조금등을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자산으로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사업용자산의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개량에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적용하려는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내국법인은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국고보조금등과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국고보조금등으로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사업용자산의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명세서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국고보조금</w:t>
      </w:r>
      <w:r>
        <w:rPr>
          <w:rFonts w:ascii="HYSMyeongJo-Medium" w:hAnsi="HYSMyeongJo-Medium" w:cs="HYSMyeongJo-Medium"/>
          <w:sz w:val="20"/>
          <w:szCs w:val="20"/>
        </w:rPr>
        <w:t>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사용계획서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납세지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세무서장에게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2018. 12. 24.&gt;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손금산입액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익금산입액의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계산과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산입방법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2010. 12. 30.]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D447C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공사부담금으로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취득한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사업용자산가액의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손금산입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어느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사업을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내국법인이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사업에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필요한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시설을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시설의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수요자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편</w:t>
      </w:r>
      <w:r>
        <w:rPr>
          <w:rFonts w:ascii="HYSMyeongJo-Medium" w:eastAsia="HY중고딕" w:hAnsi="HYSMyeongJo-Medium" w:cs="HYSMyeongJo-Medium"/>
          <w:sz w:val="20"/>
          <w:szCs w:val="20"/>
        </w:rPr>
        <w:t>익을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자로부터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시설을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구성하는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토지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유형자산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무형자산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사업용자산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이라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제공받은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공사부담금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이라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제공받아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제공받은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날이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속하는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사업연도의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종료일까지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사업용자산의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취득에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사용하거나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사업용자산을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취득하고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공사부담금을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제공받은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사업용자산의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가액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공사부담금을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제공받은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사업용자산의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취득에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사용된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공사부담금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상당액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대통령령으로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바에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사업연도의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소득금액을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계산할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손금에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산입할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2014. 1. 1., 2018. 12. 24.&gt;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「전기사업법」에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전기사업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「도시가스사업법」에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도시가스사업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「액화석유가스의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안전관리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사업법」에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액화석유가스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충전사업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액화석유가스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집단공급사업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액화석유가스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판매사업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「집단에너지사업법」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집단에너지공급사업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호까지의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</w:t>
      </w:r>
      <w:r>
        <w:rPr>
          <w:rFonts w:ascii="HYSMyeongJo-Medium" w:hAnsi="HYSMyeongJo-Medium" w:cs="HYSMyeongJo-Medium"/>
          <w:sz w:val="20"/>
          <w:szCs w:val="20"/>
        </w:rPr>
        <w:t>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공사부담금으로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사업용자산을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취득하는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손금산입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36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2018. 12. 24.&gt;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적용하려는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내국법인은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사업용자산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공사부담금과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공사부담금으로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사업용자산의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명세서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공사부담금의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사용계획서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lastRenderedPageBreak/>
        <w:t>납세지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세무서장에게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2018. 12. 24.&gt;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손금산입액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익금산입액의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계산과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산입방법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2010. 12. 30.]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제목개정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2018. 12. 24.]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D447C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보험차익으로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취득한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자산가액의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손금산입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내국법인이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유형자산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보험대상자산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이라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멸실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滅失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이나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손괴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損壞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보험금을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지급받아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지급받은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날이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속하는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사업연도의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종료일까지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멸실한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보험대상자산과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같은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종류의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자산을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취득하거나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</w:t>
      </w:r>
      <w:r>
        <w:rPr>
          <w:rFonts w:ascii="HYSMyeongJo-Medium" w:eastAsia="HY중고딕" w:hAnsi="HYSMyeongJo-Medium" w:cs="HYSMyeongJo-Medium"/>
          <w:sz w:val="20"/>
          <w:szCs w:val="20"/>
        </w:rPr>
        <w:t>괴된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보험대상자산을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개량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취득한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개량을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포함한다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가액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취득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개량에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사용된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보험차익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상당액을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대통령령으로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바에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사업연도의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소득금액을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계산할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손금에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산입할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2018. 12. 24.&gt;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보험차익으로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자산을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취득하거나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손금산입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36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36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2018.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12. 24.&gt;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적용하려는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내국법인은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보험금과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보험금으로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취득하거나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개량한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명세서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보험차익의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사용계획서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납세지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세무서장에게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2018. 12. 24.&gt;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손금산입액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익금산입액의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계산과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산입방법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2010. 12. 30.]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제목개정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2018.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12. 24.]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D447C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삭제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&lt;2001. 12. 31.&gt;</w:t>
      </w:r>
    </w:p>
    <w:p w:rsidR="00000000" w:rsidRDefault="00CD447C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CD447C">
      <w:pPr>
        <w:spacing w:line="400" w:lineRule="atLeast"/>
        <w:ind w:left="900"/>
        <w:jc w:val="both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손익의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귀속시기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2010. 12. 30.&gt;</w:t>
      </w:r>
    </w:p>
    <w:p w:rsidR="00000000" w:rsidRDefault="00CD447C">
      <w:pPr>
        <w:spacing w:line="400" w:lineRule="atLeast"/>
        <w:ind w:left="900"/>
        <w:jc w:val="both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CD447C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손익의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귀속사업연도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내국법인의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사업연도의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익금과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손금의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귀속사업연도는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익금과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손금이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확정된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날이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속하는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사업연도로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익금과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귀속사업연도의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2010. 12. 30.]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D447C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자산의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취득가액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내국법인이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매입ㆍ제작</w:t>
      </w:r>
      <w:r>
        <w:rPr>
          <w:rFonts w:ascii="HYSMyeongJo-Medium" w:eastAsia="HY중고딕" w:hAnsi="HYSMyeongJo-Medium" w:cs="HYSMyeongJo-Medium"/>
          <w:sz w:val="20"/>
          <w:szCs w:val="20"/>
        </w:rPr>
        <w:t>ㆍ교환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증여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취득한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취득가액은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구분에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금액으로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2018. 12. 24., 2022. 12. 31.&gt;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타인으로부터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매입한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자산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금융자산은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제외한다</w:t>
      </w:r>
      <w:r>
        <w:rPr>
          <w:rFonts w:ascii="HYSMyeongJo-Medium" w:hAnsi="HYSMyeongJo-Medium" w:cs="HYSMyeongJo-Medium"/>
          <w:sz w:val="20"/>
          <w:szCs w:val="20"/>
        </w:rPr>
        <w:t xml:space="preserve">): </w:t>
      </w:r>
      <w:r>
        <w:rPr>
          <w:rFonts w:ascii="HYSMyeongJo-Medium" w:hAnsi="HYSMyeongJo-Medium" w:cs="HYSMyeongJo-Medium"/>
          <w:sz w:val="20"/>
          <w:szCs w:val="20"/>
        </w:rPr>
        <w:t>매입가액에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부대비용을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lastRenderedPageBreak/>
        <w:t>1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내국법인이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외국자회사를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주식등으로서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주식등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18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익금불산입된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수입배당금액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인수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외국자회사의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이익잉여금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고려하여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</w:t>
      </w:r>
      <w:r>
        <w:rPr>
          <w:rFonts w:ascii="HYSMyeongJo-Medium" w:hAnsi="HYSMyeongJo-Medium" w:cs="HYSMyeongJo-Medium"/>
          <w:sz w:val="20"/>
          <w:szCs w:val="20"/>
        </w:rPr>
        <w:t>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자기가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제조ㆍ생산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건설하거나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자산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HYSMyeongJo-Medium" w:hAnsi="HYSMyeongJo-Medium" w:cs="HYSMyeongJo-Medium"/>
          <w:sz w:val="20"/>
          <w:szCs w:val="20"/>
        </w:rPr>
        <w:t>제작원가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制作原價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부대비용을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자산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HYSMyeongJo-Medium" w:hAnsi="HYSMyeongJo-Medium" w:cs="HYSMyeongJo-Medium"/>
          <w:sz w:val="20"/>
          <w:szCs w:val="20"/>
        </w:rPr>
        <w:t>취득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당시의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매입가액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부대비용의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취득가액의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2010. 12. 30.]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D447C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자산ㆍ부채의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평가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내국법인이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보유하는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자산과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장부가액을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증액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감액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감가상각은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외하며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평가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평가일이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속하는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사업연도와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사업연도의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소득금액을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계산할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자산과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장부가액은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평가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가액으로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다만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어느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그러하지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2018. 12. 24.&gt;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「보험업법」이나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유형자산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무형자산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평가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장부가액을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증액한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해당한다</w:t>
      </w:r>
      <w:r>
        <w:rPr>
          <w:rFonts w:ascii="HYSMyeongJo-Medium" w:hAnsi="HYSMyeongJo-Medium" w:cs="HYSMyeongJo-Medium"/>
          <w:sz w:val="20"/>
          <w:szCs w:val="20"/>
        </w:rPr>
        <w:t>)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재고자산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在庫資産</w:t>
      </w:r>
      <w:r>
        <w:rPr>
          <w:rFonts w:ascii="HYSMyeongJo-Medium" w:hAnsi="HYSMyeongJo-Medium" w:cs="HYSMyeongJo-Medium"/>
          <w:sz w:val="20"/>
          <w:szCs w:val="20"/>
        </w:rPr>
        <w:t xml:space="preserve">)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자산과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</w:t>
      </w:r>
      <w:r>
        <w:rPr>
          <w:rFonts w:ascii="HYSMyeongJo-Medium" w:hAnsi="HYSMyeongJo-Medium" w:cs="HYSMyeongJo-Medium"/>
          <w:sz w:val="20"/>
          <w:szCs w:val="20"/>
        </w:rPr>
        <w:t>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평가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자산과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부채는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부채별로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평가하여야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자산은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장부가액을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감액할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2018. 12. 24.&gt;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재고자산으로서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파손ㆍ부패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정상가격으로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판매할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유형자산으로서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천재지변ㆍ화재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파손되거나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멸실된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주식등으로서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주식등의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발행법인이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</w:t>
      </w:r>
    </w:p>
    <w:p w:rsidR="00000000" w:rsidRDefault="00CD447C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가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부도가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CD447C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나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「채무자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파산에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회생계획인가의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CD447C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「기업구조조정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촉진법」에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부실징후기업이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CD447C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라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파산한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삭제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&lt;2018. 12. 24.&gt;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자산과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평가한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내국법인은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자산과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평가에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명세서를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납세지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세무서장에게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2018. 12. 24.&gt;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자산과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평가함에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발생하는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평가이익이나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평가손실의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2018. 12. 24.&gt;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2010. 12. 30.]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D447C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lastRenderedPageBreak/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한국채택국제회계기준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적용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내국법인에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재고자산평가차익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익금불산입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내국법인이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한국채택국제회계기준을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최초로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적용하는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사업연도에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재고자산평가방법을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대통령령으로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후입선</w:t>
      </w:r>
      <w:r>
        <w:rPr>
          <w:rFonts w:ascii="HYSMyeongJo-Medium" w:eastAsia="HY중고딕" w:hAnsi="HYSMyeongJo-Medium" w:cs="HYSMyeongJo-Medium"/>
          <w:sz w:val="20"/>
          <w:szCs w:val="20"/>
        </w:rPr>
        <w:t>출법에서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대통령령으로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재고자산평가방법으로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납세지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세무서장에게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변경신고한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사업연도의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소득금액을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계산할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금액에서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금액을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금액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재고자산평가차익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이라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익금에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산입하지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재고자산평가차익은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한국채택국제회계기준을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최초로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적용하는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사업연도의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사업연도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개시일부터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5</w:t>
      </w:r>
      <w:r>
        <w:rPr>
          <w:rFonts w:ascii="HYSMyeongJo-Medium" w:eastAsia="HY중고딕" w:hAnsi="HYSMyeongJo-Medium" w:cs="HYSMyeongJo-Medium"/>
          <w:sz w:val="20"/>
          <w:szCs w:val="20"/>
        </w:rPr>
        <w:t>년간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균등하게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나누어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익금에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산입한다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2018. 12. 24.&gt;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한국채택국제회계기</w:t>
      </w:r>
      <w:r>
        <w:rPr>
          <w:rFonts w:ascii="HYSMyeongJo-Medium" w:hAnsi="HYSMyeongJo-Medium" w:cs="HYSMyeongJo-Medium"/>
          <w:sz w:val="20"/>
          <w:szCs w:val="20"/>
        </w:rPr>
        <w:t>준을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최초로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사업연도의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재고자산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평가액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한국채택국제회계기준을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최초로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사업연도의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재고자산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평가액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전단에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재고자산평가차익을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익금에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산입하지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내국법인이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해산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44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적격합병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46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적격분할로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해산은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후단에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익금에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산입하고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남은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해산등기일이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속하는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사업연도의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소득금액을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계산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익금에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산입한다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2018. 12. 24.&gt;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재고자산평가방법의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변경신고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절차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익금불산입의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익금산입의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재고자산평가차익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익금불산입에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2018. 12. 24.&gt;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12. 31.]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제목개정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2018. 12. 24.]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D447C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한국채택국제회계기준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적용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보험회사에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소득금액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계산의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특례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보험회사가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보험업에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한국채택국제회계기준으로서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대통령령으로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</w:t>
      </w:r>
      <w:r>
        <w:rPr>
          <w:rFonts w:ascii="HYSMyeongJo-Medium" w:eastAsia="HY중고딕" w:hAnsi="HYSMyeongJo-Medium" w:cs="HYSMyeongJo-Medium"/>
          <w:sz w:val="20"/>
          <w:szCs w:val="20"/>
        </w:rPr>
        <w:t>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회계기준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보험계약국제회계기준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이라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최초로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적용하는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보험계약국제회계기준을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최초로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적용하는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사업연도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최초적용사업연도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직전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사업연도에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손금에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산입한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책임준비금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「보험업법」에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책임준비금을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말한다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같다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대통령령으로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계산식을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적용하여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산출한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금액을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최초적용사업연도의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소득금액을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계산할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익금에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산입한다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보험회사는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최초적용사업연도의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개시일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현재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「보험업법」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120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회계처리기준에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계상한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책임준비금에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계산식을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사업연도의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소득금액을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계산할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산입한다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보험회사는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계산식을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금액이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양수인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한정하며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전환이익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최초적용사업연도와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사업연도의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소득금액을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계산할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익금에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산입하지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전환이익은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최초적용사업연도의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4</w:t>
      </w:r>
      <w:r>
        <w:rPr>
          <w:rFonts w:ascii="HYSMyeongJo-Medium" w:hAnsi="HYSMyeongJo-Medium" w:cs="HYSMyeongJo-Medium"/>
          <w:sz w:val="20"/>
          <w:szCs w:val="20"/>
        </w:rPr>
        <w:t>번째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사업연도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개시일부터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년간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균등하게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나누어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익금에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산입한다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보험회사가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해산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44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적격합병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46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적격분할로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해산은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익금에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산입되지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전환이익이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있으면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해산등기일이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속하는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사업연도의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소득금액을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계산할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익금에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산입한다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적용받는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보험회사에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대해서는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관계없이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32</w:t>
      </w:r>
      <w:r>
        <w:rPr>
          <w:rFonts w:ascii="HYSMyeongJo-Medium" w:hAnsi="HYSMyeongJo-Medium" w:cs="HYSMyeongJo-Medium"/>
          <w:sz w:val="20"/>
          <w:szCs w:val="20"/>
        </w:rPr>
        <w:t>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lastRenderedPageBreak/>
        <w:t>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전환이익의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익금불산입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균등분할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익금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2022. 12. 31.]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D447C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기업회계기준과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관행의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적용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내국법인의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사업연도의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소득금액을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계산할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익금과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손금의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귀속사업연도와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자산ㆍ부채의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취득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평가에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일반적으로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공정ㆍ타당하다고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인정되는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기업회계기준을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적용하거나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관행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慣行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계속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적용하여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「조세특례제한법」에서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달리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제외하고는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기업회계기준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관행에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2018. 12. 24.&gt;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2010. 12. 30.]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D447C">
      <w:pPr>
        <w:spacing w:line="400" w:lineRule="atLeast"/>
        <w:ind w:left="900"/>
        <w:jc w:val="both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합병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및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분할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특례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2010. 12. 30.&gt;</w:t>
      </w:r>
    </w:p>
    <w:p w:rsidR="00000000" w:rsidRDefault="00CD447C">
      <w:pPr>
        <w:spacing w:line="400" w:lineRule="atLeast"/>
        <w:ind w:left="900"/>
        <w:jc w:val="both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CD447C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합병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피합병법인에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과세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피합병법인이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합병으로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해산하는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자산을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합병법인에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양도한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양도에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발생하는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양도손익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가액에서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가액을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금액을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말한다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44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같다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피합병법인이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합병등기일이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속하는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사업연도의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소득금액을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계산할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익금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손금에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산입한다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피합병법인이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합병법인으로부터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양도가액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피합병법인의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합병등기일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현재의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장부가액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총액에서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장부가액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총액을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가액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순자산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장부가액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요건을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모두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갖춘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합병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적격합병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</w:t>
      </w:r>
      <w:r>
        <w:rPr>
          <w:rFonts w:ascii="HYSMyeongJo-Medium" w:hAnsi="HYSMyeongJo-Medium" w:cs="HYSMyeongJo-Medium"/>
          <w:sz w:val="20"/>
          <w:szCs w:val="20"/>
        </w:rPr>
        <w:t>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피합병법인의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합병등기일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현재의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순자산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장부가액으로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양도손익이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부득이한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호ㆍ제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요건을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갖추지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적격합병으로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양도손익이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12. 31., 2017. 12. 19., 2018. 12. 24., 2021. 12. 21.&gt;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합병등기일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현재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계속하던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내국법인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합병일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합병하는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유일한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요건을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갖춘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피합병법인의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주주등이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합병으로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합병대가의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총합계액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합병법인의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주식등의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가액이</w:t>
      </w:r>
      <w:r>
        <w:rPr>
          <w:rFonts w:ascii="HYSMyeongJo-Medium" w:hAnsi="HYSMyeongJo-Medium" w:cs="HYSMyeongJo-Medium"/>
          <w:sz w:val="20"/>
          <w:szCs w:val="20"/>
        </w:rPr>
        <w:t xml:space="preserve"> 100</w:t>
      </w:r>
      <w:r>
        <w:rPr>
          <w:rFonts w:ascii="HYSMyeongJo-Medium" w:hAnsi="HYSMyeongJo-Medium" w:cs="HYSMyeongJo-Medium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80 </w:t>
      </w:r>
      <w:r>
        <w:rPr>
          <w:rFonts w:ascii="HYSMyeongJo-Medium" w:hAnsi="HYSMyeongJo-Medium" w:cs="HYSMyeongJo-Medium"/>
          <w:sz w:val="20"/>
          <w:szCs w:val="20"/>
        </w:rPr>
        <w:t>이상이거나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합병법인의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모회사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합병등기일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현재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합병법인의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발행주식총수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출자총액을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소유하고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내국법인을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주식등의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가액이</w:t>
      </w:r>
      <w:r>
        <w:rPr>
          <w:rFonts w:ascii="HYSMyeongJo-Medium" w:hAnsi="HYSMyeongJo-Medium" w:cs="HYSMyeongJo-Medium"/>
          <w:sz w:val="20"/>
          <w:szCs w:val="20"/>
        </w:rPr>
        <w:t xml:space="preserve"> 100</w:t>
      </w:r>
      <w:r>
        <w:rPr>
          <w:rFonts w:ascii="HYSMyeongJo-Medium" w:hAnsi="HYSMyeongJo-Medium" w:cs="HYSMyeongJo-Medium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80 </w:t>
      </w:r>
      <w:r>
        <w:rPr>
          <w:rFonts w:ascii="HYSMyeongJo-Medium" w:hAnsi="HYSMyeongJo-Medium" w:cs="HYSMyeongJo-Medium"/>
          <w:sz w:val="20"/>
          <w:szCs w:val="20"/>
        </w:rPr>
        <w:t>이상인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주식등이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배정되고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피합병법인의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주주등이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합병등기일이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속하는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사업연도의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종료일까지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주식등을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보유할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합병법인이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합병등기일이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속하는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사업연도의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종료일까지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피합병법인으로부터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승계받은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계속할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피합병법인이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합병하는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유일한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요건을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갖춘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합병등기일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개월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당시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피합병법인에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종사하는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</w:t>
      </w:r>
      <w:r>
        <w:rPr>
          <w:rFonts w:ascii="HYSMyeongJo-Medium" w:hAnsi="HYSMyeongJo-Medium" w:cs="HYSMyeongJo-Medium"/>
          <w:sz w:val="20"/>
          <w:szCs w:val="20"/>
        </w:rPr>
        <w:t>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근로자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합병법인이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근로자의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비율이</w:t>
      </w:r>
      <w:r>
        <w:rPr>
          <w:rFonts w:ascii="HYSMyeongJo-Medium" w:hAnsi="HYSMyeongJo-Medium" w:cs="HYSMyeongJo-Medium"/>
          <w:sz w:val="20"/>
          <w:szCs w:val="20"/>
        </w:rPr>
        <w:t xml:space="preserve"> 100</w:t>
      </w:r>
      <w:r>
        <w:rPr>
          <w:rFonts w:ascii="HYSMyeongJo-Medium" w:hAnsi="HYSMyeongJo-Medium" w:cs="HYSMyeongJo-Medium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80 </w:t>
      </w:r>
      <w:r>
        <w:rPr>
          <w:rFonts w:ascii="HYSMyeongJo-Medium" w:hAnsi="HYSMyeongJo-Medium" w:cs="HYSMyeongJo-Medium"/>
          <w:sz w:val="20"/>
          <w:szCs w:val="20"/>
        </w:rPr>
        <w:t>이상이고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합병등기일이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속하는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사업연도의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종료일까지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비율을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lastRenderedPageBreak/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적격합병으로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양도손익이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12. 31., 2016. 12. 20., 2018. 12. 24.&gt;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내국법인이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발행주식총수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출자총액을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소유하고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합병하거나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</w:t>
      </w:r>
      <w:r>
        <w:rPr>
          <w:rFonts w:ascii="HYSMyeongJo-Medium" w:hAnsi="HYSMyeongJo-Medium" w:cs="HYSMyeongJo-Medium"/>
          <w:sz w:val="20"/>
          <w:szCs w:val="20"/>
        </w:rPr>
        <w:t>병되는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동일한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내국법인이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발행주식총수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출자총액을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소유하고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합병하는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양도가액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순자산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장부가액의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합병대가의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총합계액의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승계받은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여부에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판정기준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2010. 12. 30.]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D447C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합병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합병법인에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과세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합병법인이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합병으로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피합병법인의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자산을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승계한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자산을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피합병법인으로부터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합병등기일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현재의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시가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52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말한다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같다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양도받은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피합병법인의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사업연도의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소득금액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과세표준을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계산할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익금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손금에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산입하거나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산입하지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금액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밖의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자산ㆍ부채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대통령령으로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합병법인이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승계할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합병법인은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피합병법인의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자산을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시가로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양도받은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피합병법인에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양도가액이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피합병법</w:t>
      </w:r>
      <w:r>
        <w:rPr>
          <w:rFonts w:ascii="HYSMyeongJo-Medium" w:hAnsi="HYSMyeongJo-Medium" w:cs="HYSMyeongJo-Medium"/>
          <w:sz w:val="20"/>
          <w:szCs w:val="20"/>
        </w:rPr>
        <w:t>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합병등기일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현재의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자산총액에서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부채총액을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순자산시가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보다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60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세무조정계산서에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계상하고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합병등기일부터</w:t>
      </w:r>
      <w:r>
        <w:rPr>
          <w:rFonts w:ascii="HYSMyeongJo-Medium" w:hAnsi="HYSMyeongJo-Medium" w:cs="HYSMyeongJo-Medium"/>
          <w:sz w:val="20"/>
          <w:szCs w:val="20"/>
        </w:rPr>
        <w:t xml:space="preserve"> 5</w:t>
      </w:r>
      <w:r>
        <w:rPr>
          <w:rFonts w:ascii="HYSMyeongJo-Medium" w:hAnsi="HYSMyeongJo-Medium" w:cs="HYSMyeongJo-Medium"/>
          <w:sz w:val="20"/>
          <w:szCs w:val="20"/>
        </w:rPr>
        <w:t>년간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균등하게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나누어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익금에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산입한다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합병법인은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피합병법인의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자산을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시가로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양도받은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피합병법인에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양도가액이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합병등기일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현재의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순자산시가를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초과하는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60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세무조정계산서에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계상하고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합병등기일부터</w:t>
      </w:r>
      <w:r>
        <w:rPr>
          <w:rFonts w:ascii="HYSMyeongJo-Medium" w:hAnsi="HYSMyeongJo-Medium" w:cs="HYSMyeongJo-Medium"/>
          <w:sz w:val="20"/>
          <w:szCs w:val="20"/>
        </w:rPr>
        <w:t xml:space="preserve"> 5</w:t>
      </w:r>
      <w:r>
        <w:rPr>
          <w:rFonts w:ascii="HYSMyeongJo-Medium" w:hAnsi="HYSMyeongJo-Medium" w:cs="HYSMyeongJo-Medium"/>
          <w:sz w:val="20"/>
          <w:szCs w:val="20"/>
        </w:rPr>
        <w:t>년간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균등하게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나누어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산입한다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익금산입액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손금산입액의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계산과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산입방법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2010. 12. 30.]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제목개정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2018. 12. 24.]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D447C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적격합병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합병법인에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과세특례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적격합병을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합병법인은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44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에도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불구하고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피합병법인의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자산을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장부가액으로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양도받은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장부가액과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44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시가와의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차액을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대통령령으로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바에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자산별로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계상하여야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2018. 12. 24.&gt;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적격합병을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합병법인은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피합병법인의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합병등기일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현재의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결손금과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피합병법인이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사업연도의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소득금액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과세표준을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계산할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익금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산입하거나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산입하지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자산ㆍ부채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59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감면ㆍ세액공제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승계한다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018. 12. 24.&gt;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적격합병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44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적격합병으로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합병법인은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lastRenderedPageBreak/>
        <w:t>범위에서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발생하는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속하는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사업연도의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소득금액을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계산할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양도받은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장부가액과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44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시가와의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차액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시가가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장부가액보다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 xml:space="preserve">), </w:t>
      </w:r>
      <w:r>
        <w:rPr>
          <w:rFonts w:ascii="HYSMyeongJo-Medium" w:hAnsi="HYSMyeongJo-Medium" w:cs="HYSMyeongJo-Medium"/>
          <w:sz w:val="20"/>
          <w:szCs w:val="20"/>
        </w:rPr>
        <w:t>승계받은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결손금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</w:t>
      </w:r>
      <w:r>
        <w:rPr>
          <w:rFonts w:ascii="HYSMyeongJo-Medium" w:hAnsi="HYSMyeongJo-Medium" w:cs="HYSMyeongJo-Medium"/>
          <w:sz w:val="20"/>
          <w:szCs w:val="20"/>
        </w:rPr>
        <w:t>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익금에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산입하고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피합병법인으로부터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승계받아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감면ㆍ세액공제액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사업연도의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더하여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사업연도부터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세액공제를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부득이한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2017. 12. 19., 2018. 12. 24.&gt;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합병법인이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피합병법인으로부터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승계받은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폐지하는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대통령령</w:t>
      </w:r>
      <w:r>
        <w:rPr>
          <w:rFonts w:ascii="HYSMyeongJo-Medium" w:hAnsi="HYSMyeongJo-Medium" w:cs="HYSMyeongJo-Medium"/>
          <w:sz w:val="20"/>
          <w:szCs w:val="20"/>
        </w:rPr>
        <w:t>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피합병법인의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주주등이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합병법인으로부터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주식등을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처분하는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사업연도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종료일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현재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합병법인에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종사하는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근로자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근로자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) </w:t>
      </w:r>
      <w:r>
        <w:rPr>
          <w:rFonts w:ascii="HYSMyeongJo-Medium" w:hAnsi="HYSMyeongJo-Medium" w:cs="HYSMyeongJo-Medium"/>
          <w:sz w:val="20"/>
          <w:szCs w:val="20"/>
        </w:rPr>
        <w:t>수가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합병등기일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개월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당시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피합병법인과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합병법인에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종사하는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근로자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합의</w:t>
      </w:r>
      <w:r>
        <w:rPr>
          <w:rFonts w:ascii="HYSMyeongJo-Medium" w:hAnsi="HYSMyeongJo-Medium" w:cs="HYSMyeongJo-Medium"/>
          <w:sz w:val="20"/>
          <w:szCs w:val="20"/>
        </w:rPr>
        <w:t xml:space="preserve"> 100</w:t>
      </w:r>
      <w:r>
        <w:rPr>
          <w:rFonts w:ascii="HYSMyeongJo-Medium" w:hAnsi="HYSMyeongJo-Medium" w:cs="HYSMyeongJo-Medium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80 </w:t>
      </w:r>
      <w:r>
        <w:rPr>
          <w:rFonts w:ascii="HYSMyeongJo-Medium" w:hAnsi="HYSMyeongJo-Medium" w:cs="HYSMyeongJo-Medium"/>
          <w:sz w:val="20"/>
          <w:szCs w:val="20"/>
        </w:rPr>
        <w:t>미만으로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하락하는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장부가액과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44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시가와의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익금에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산입한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합병법인은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피합병법인에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양도가액</w:t>
      </w:r>
      <w:r>
        <w:rPr>
          <w:rFonts w:ascii="HYSMyeongJo-Medium" w:hAnsi="HYSMyeongJo-Medium" w:cs="HYSMyeongJo-Medium"/>
          <w:sz w:val="20"/>
          <w:szCs w:val="20"/>
        </w:rPr>
        <w:t>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피합병법인의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합병등기일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현재의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순자산시가와의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합병등기일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이후</w:t>
      </w:r>
      <w:r>
        <w:rPr>
          <w:rFonts w:ascii="HYSMyeongJo-Medium" w:hAnsi="HYSMyeongJo-Medium" w:cs="HYSMyeongJo-Medium"/>
          <w:sz w:val="20"/>
          <w:szCs w:val="20"/>
        </w:rPr>
        <w:t xml:space="preserve"> 5</w:t>
      </w:r>
      <w:r>
        <w:rPr>
          <w:rFonts w:ascii="HYSMyeongJo-Medium" w:hAnsi="HYSMyeongJo-Medium" w:cs="HYSMyeongJo-Medium"/>
          <w:sz w:val="20"/>
          <w:szCs w:val="20"/>
        </w:rPr>
        <w:t>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익금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산입한다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2018. 12. 24.&gt;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적용받는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합병법인은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합병으로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양도받은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명세서를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납세지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세무서장에게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2018. 12. 24.&gt;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승계받은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폐지에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판정기준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익금산입액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손금산입액의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계산과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산입방법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2018. 12. 24.&gt;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2010. 12. 30.]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제목개정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2018. 12. 24.]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D447C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합병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이월결손금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공제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합병법인의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합병등기일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현재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13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호에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결손금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44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합병법인이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승계한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결손금을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제외한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금액은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합병법인의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사업연도의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과세표준을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계산할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피합병법인으</w:t>
      </w:r>
      <w:r>
        <w:rPr>
          <w:rFonts w:ascii="HYSMyeongJo-Medium" w:eastAsia="HY중고딕" w:hAnsi="HYSMyeongJo-Medium" w:cs="HYSMyeongJo-Medium"/>
          <w:sz w:val="20"/>
          <w:szCs w:val="20"/>
        </w:rPr>
        <w:t>로부터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승계받은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사업에서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발생한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소득금액</w:t>
      </w:r>
      <w:r>
        <w:rPr>
          <w:rFonts w:ascii="HYSMyeongJo-Medium" w:eastAsia="HY중고딕" w:hAnsi="HYSMyeongJo-Medium" w:cs="HYSMyeongJo-Medium"/>
          <w:sz w:val="20"/>
          <w:szCs w:val="20"/>
        </w:rPr>
        <w:t>[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113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단서에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해당되어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구분하여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기록하지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소득금액을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대통령령으로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자산가액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비율로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안분계산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按分計算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금액으로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같다</w:t>
      </w:r>
      <w:r>
        <w:rPr>
          <w:rFonts w:ascii="HYSMyeongJo-Medium" w:eastAsia="HY중고딕" w:hAnsi="HYSMyeongJo-Medium" w:cs="HYSMyeongJo-Medium"/>
          <w:sz w:val="20"/>
          <w:szCs w:val="20"/>
        </w:rPr>
        <w:t>]</w:t>
      </w:r>
      <w:r>
        <w:rPr>
          <w:rFonts w:ascii="HYSMyeongJo-Medium" w:eastAsia="HY중고딕" w:hAnsi="HYSMyeongJo-Medium" w:cs="HYSMyeongJo-Medium"/>
          <w:sz w:val="20"/>
          <w:szCs w:val="20"/>
        </w:rPr>
        <w:t>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범위에서는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공제하지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2018. 12. 24., 2020. 12. 22.&gt;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44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합병법인이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피합병법인의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결손금은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피합병법인으로부터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승계받은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소득금액의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범위에서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합병법인의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사업연도의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과세표준을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계산할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공제한다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적격합병을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합병법인은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합병법인과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피합병법인이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보유하던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처분손실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합병등기일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현재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시가가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장부가액보다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낮은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합병등기일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이후</w:t>
      </w:r>
      <w:r>
        <w:rPr>
          <w:rFonts w:ascii="HYSMyeongJo-Medium" w:hAnsi="HYSMyeongJo-Medium" w:cs="HYSMyeongJo-Medium"/>
          <w:sz w:val="20"/>
          <w:szCs w:val="20"/>
        </w:rPr>
        <w:t xml:space="preserve"> 5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끝나는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사업연도에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소득금액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처분손실을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공제하기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소득금액을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범위에서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사업연도의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소득금액을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계산할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산입한다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산입하지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처분손실은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lastRenderedPageBreak/>
        <w:t>사업에서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결손금으로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12. 31., 2016. 12. 20.&gt;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44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합병법인이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피합병법인의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세액공제는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피합병법인으로부터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승계받은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소득금액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법인세액의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범위에서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합병법인의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합병등기일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현재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결손금과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합병법인이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피합병법인의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결손금에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단서에도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소득금액의</w:t>
      </w:r>
      <w:r>
        <w:rPr>
          <w:rFonts w:ascii="HYSMyeongJo-Medium" w:hAnsi="HYSMyeongJo-Medium" w:cs="HYSMyeongJo-Medium"/>
          <w:sz w:val="20"/>
          <w:szCs w:val="20"/>
        </w:rPr>
        <w:t xml:space="preserve"> 100</w:t>
      </w:r>
      <w:r>
        <w:rPr>
          <w:rFonts w:ascii="HYSMyeongJo-Medium" w:hAnsi="HYSMyeongJo-Medium" w:cs="HYSMyeongJo-Medium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80(</w:t>
      </w:r>
      <w:r>
        <w:rPr>
          <w:rFonts w:ascii="HYSMyeongJo-Medium" w:hAnsi="HYSMyeongJo-Medium" w:cs="HYSMyeongJo-Medium"/>
          <w:sz w:val="20"/>
          <w:szCs w:val="20"/>
        </w:rPr>
        <w:t>중소기업과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회생계획을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경우는</w:t>
      </w:r>
      <w:r>
        <w:rPr>
          <w:rFonts w:ascii="HYSMyeongJo-Medium" w:hAnsi="HYSMyeongJo-Medium" w:cs="HYSMyeongJo-Medium"/>
          <w:sz w:val="20"/>
          <w:szCs w:val="20"/>
        </w:rPr>
        <w:t xml:space="preserve"> 100</w:t>
      </w:r>
      <w:r>
        <w:rPr>
          <w:rFonts w:ascii="HYSMyeongJo-Medium" w:hAnsi="HYSMyeongJo-Medium" w:cs="HYSMyeongJo-Medium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100)</w:t>
      </w:r>
      <w:r>
        <w:rPr>
          <w:rFonts w:ascii="HYSMyeongJo-Medium" w:hAnsi="HYSMyeongJo-Medium" w:cs="HYSMyeongJo-Medium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2019. 12. 31., 2022. 12. 31.&gt;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합병법인의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합병등기일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현재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결손금의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HYSMyeongJo-Medium" w:hAnsi="HYSMyeongJo-Medium" w:cs="HYSMyeongJo-Medium"/>
          <w:sz w:val="20"/>
          <w:szCs w:val="20"/>
        </w:rPr>
        <w:t>합병법인의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소득금액에서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피합병법인</w:t>
      </w:r>
      <w:r>
        <w:rPr>
          <w:rFonts w:ascii="HYSMyeongJo-Medium" w:hAnsi="HYSMyeongJo-Medium" w:cs="HYSMyeongJo-Medium"/>
          <w:sz w:val="20"/>
          <w:szCs w:val="20"/>
        </w:rPr>
        <w:t>으로부터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승계받은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소득금액을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차감한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합병법인이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피합병법인의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결손금의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HYSMyeongJo-Medium" w:hAnsi="HYSMyeongJo-Medium" w:cs="HYSMyeongJo-Medium"/>
          <w:sz w:val="20"/>
          <w:szCs w:val="20"/>
        </w:rPr>
        <w:t>피합병법인으로부터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승계받은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소득금액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합병법인의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합병등기일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현재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24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기부금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이월된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사업연도의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소득금액을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계산할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산입하지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기부금한도초과액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)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44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합병법인이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기부금</w:t>
      </w:r>
      <w:r>
        <w:rPr>
          <w:rFonts w:ascii="HYSMyeongJo-Medium" w:hAnsi="HYSMyeongJo-Medium" w:cs="HYSMyeongJo-Medium"/>
          <w:sz w:val="20"/>
          <w:szCs w:val="20"/>
        </w:rPr>
        <w:t>한도초과액을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합병법인의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사업연도의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소득금액을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계산할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합병법인의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소득금액을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기준으로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24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기부금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손금산입한도액의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범위에서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산입한다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22.&gt;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⑦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피합병법인의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합병등기일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현재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기부금한도초과액으로서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44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합병법인이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합병법인의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사업연도의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소득금액을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계산할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피합병법인으로부터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승계받은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소득</w:t>
      </w:r>
      <w:r>
        <w:rPr>
          <w:rFonts w:ascii="HYSMyeongJo-Medium" w:hAnsi="HYSMyeongJo-Medium" w:cs="HYSMyeongJo-Medium"/>
          <w:sz w:val="20"/>
          <w:szCs w:val="20"/>
        </w:rPr>
        <w:t>금액을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기준으로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24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기부금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손금산입한도액의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범위에서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산입한다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22.&gt;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⑧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</w:t>
      </w:r>
      <w:r>
        <w:rPr>
          <w:rFonts w:ascii="HYSMyeongJo-Medium" w:hAnsi="HYSMyeongJo-Medium" w:cs="HYSMyeongJo-Medium"/>
          <w:sz w:val="20"/>
          <w:szCs w:val="20"/>
        </w:rPr>
        <w:t>항까지의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사업연도의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과세표준을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계산할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공제하는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결손금의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양도받은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처분손실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손금산입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승계받은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기부금한도초과액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손금산입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승계받은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발생하는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소득금액에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법인세액의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2019. 12. 31., 2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020. 12. 22.&gt;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2010. 12. 30.]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D447C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분할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분할법인등에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과세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내국법인이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분할로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해산하는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</w:t>
      </w:r>
      <w:r>
        <w:rPr>
          <w:rFonts w:ascii="HYSMyeongJo-Medium" w:eastAsia="HY중고딕" w:hAnsi="HYSMyeongJo-Medium" w:cs="HYSMyeongJo-Medium"/>
          <w:sz w:val="20"/>
          <w:szCs w:val="20"/>
        </w:rPr>
        <w:t>[</w:t>
      </w:r>
      <w:r>
        <w:rPr>
          <w:rFonts w:ascii="HYSMyeongJo-Medium" w:eastAsia="HY중고딕" w:hAnsi="HYSMyeongJo-Medium" w:cs="HYSMyeongJo-Medium"/>
          <w:sz w:val="20"/>
          <w:szCs w:val="20"/>
        </w:rPr>
        <w:t>물적분할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物的分割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제외한다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46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46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>4</w:t>
      </w:r>
      <w:r>
        <w:rPr>
          <w:rFonts w:ascii="HYSMyeongJo-Medium" w:eastAsia="HY중고딕" w:hAnsi="HYSMyeongJo-Medium" w:cs="HYSMyeongJo-Medium"/>
          <w:sz w:val="20"/>
          <w:szCs w:val="20"/>
        </w:rPr>
        <w:t>까지에서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같다</w:t>
      </w:r>
      <w:r>
        <w:rPr>
          <w:rFonts w:ascii="HYSMyeongJo-Medium" w:eastAsia="HY중고딕" w:hAnsi="HYSMyeongJo-Medium" w:cs="HYSMyeongJo-Medium"/>
          <w:sz w:val="20"/>
          <w:szCs w:val="20"/>
        </w:rPr>
        <w:t>]</w:t>
      </w:r>
      <w:r>
        <w:rPr>
          <w:rFonts w:ascii="HYSMyeongJo-Medium" w:eastAsia="HY중고딕" w:hAnsi="HYSMyeongJo-Medium" w:cs="HYSMyeongJo-Medium"/>
          <w:sz w:val="20"/>
          <w:szCs w:val="20"/>
        </w:rPr>
        <w:t>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자산을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분할신설법인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분할합병의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상대방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법인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분할신설법인등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이라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양도한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양도에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발생하는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양도손익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가액에서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가액을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금액을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말한다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46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같다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분할법인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소멸한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분할합병의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상대방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법인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분할법인등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이라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분할등기일이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속하는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사업연도의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소득금액을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계산할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익금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손금에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산입한다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2011. 12. 31.&gt;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분할법인등이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분할신설법인등으로부터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양도가액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분할법인등의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분할등기일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현재의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순자산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장부가액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요건을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모두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갖춘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분할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적격분할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lastRenderedPageBreak/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분할법</w:t>
      </w:r>
      <w:r>
        <w:rPr>
          <w:rFonts w:ascii="HYSMyeongJo-Medium" w:hAnsi="HYSMyeongJo-Medium" w:cs="HYSMyeongJo-Medium"/>
          <w:sz w:val="20"/>
          <w:szCs w:val="20"/>
        </w:rPr>
        <w:t>인등의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분할등기일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현재의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순자산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장부가액으로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양도손익이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부득이한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호ㆍ제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요건을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갖추지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적격분할로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양도손익이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12. 31., 2016. 12. 20., 2017. 12. 19., 2018. 12. 24., 2024. 12. 31.&gt;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분할등기일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현재</w:t>
      </w:r>
      <w:r>
        <w:rPr>
          <w:rFonts w:ascii="HYSMyeongJo-Medium" w:hAnsi="HYSMyeongJo-Medium" w:cs="HYSMyeongJo-Medium"/>
          <w:sz w:val="20"/>
          <w:szCs w:val="20"/>
        </w:rPr>
        <w:t xml:space="preserve"> 5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계속하던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내국법인이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요건을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모두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갖추어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분할하는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분할합병의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소멸한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분할합병의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상대방법인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분할합병의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상대방법인이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분할등기일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현재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계속하던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내국법인일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</w:t>
      </w:r>
      <w:r>
        <w:rPr>
          <w:rFonts w:ascii="HYSMyeongJo-Medium" w:hAnsi="HYSMyeongJo-Medium" w:cs="HYSMyeongJo-Medium"/>
          <w:sz w:val="20"/>
          <w:szCs w:val="20"/>
        </w:rPr>
        <w:t>)</w:t>
      </w:r>
    </w:p>
    <w:p w:rsidR="00000000" w:rsidRDefault="00CD447C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가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분리하여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가능한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독립된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사업부문을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분할하는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</w:t>
      </w:r>
    </w:p>
    <w:p w:rsidR="00000000" w:rsidRDefault="00CD447C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나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분할하는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사업부문의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부채가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포괄적으로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승계될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공동으로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사용하던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채무자의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불가능한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분할하기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어려운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자산과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D447C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분할법인등만의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출자에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분할하는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분할법인등의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주주가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분할신설법인등으로부터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분할대가의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전액이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주식인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분할합병의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분할대가의</w:t>
      </w:r>
      <w:r>
        <w:rPr>
          <w:rFonts w:ascii="HYSMyeongJo-Medium" w:hAnsi="HYSMyeongJo-Medium" w:cs="HYSMyeongJo-Medium"/>
          <w:sz w:val="20"/>
          <w:szCs w:val="20"/>
        </w:rPr>
        <w:t xml:space="preserve"> 100</w:t>
      </w:r>
      <w:r>
        <w:rPr>
          <w:rFonts w:ascii="HYSMyeongJo-Medium" w:hAnsi="HYSMyeongJo-Medium" w:cs="HYSMyeongJo-Medium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80 </w:t>
      </w:r>
      <w:r>
        <w:rPr>
          <w:rFonts w:ascii="HYSMyeongJo-Medium" w:hAnsi="HYSMyeongJo-Medium" w:cs="HYSMyeongJo-Medium"/>
          <w:sz w:val="20"/>
          <w:szCs w:val="20"/>
        </w:rPr>
        <w:t>이상이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분할신설법인등의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주식인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분할대가의</w:t>
      </w:r>
      <w:r>
        <w:rPr>
          <w:rFonts w:ascii="HYSMyeongJo-Medium" w:hAnsi="HYSMyeongJo-Medium" w:cs="HYSMyeongJo-Medium"/>
          <w:sz w:val="20"/>
          <w:szCs w:val="20"/>
        </w:rPr>
        <w:t xml:space="preserve"> 100</w:t>
      </w:r>
      <w:r>
        <w:rPr>
          <w:rFonts w:ascii="HYSMyeongJo-Medium" w:hAnsi="HYSMyeongJo-Medium" w:cs="HYSMyeongJo-Medium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80 </w:t>
      </w:r>
      <w:r>
        <w:rPr>
          <w:rFonts w:ascii="HYSMyeongJo-Medium" w:hAnsi="HYSMyeongJo-Medium" w:cs="HYSMyeongJo-Medium"/>
          <w:sz w:val="20"/>
          <w:szCs w:val="20"/>
        </w:rPr>
        <w:t>이상이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분할합병의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상대방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발행주식총수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출자총액을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소유하고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내국법인의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주식인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주식이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분할법인등의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주주가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소유하던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고려하여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</w:t>
      </w:r>
      <w:r>
        <w:rPr>
          <w:rFonts w:ascii="HYSMyeongJo-Medium" w:hAnsi="HYSMyeongJo-Medium" w:cs="HYSMyeongJo-Medium"/>
          <w:sz w:val="20"/>
          <w:szCs w:val="20"/>
        </w:rPr>
        <w:t>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배정되고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분할법인등의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주주가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분할등기일이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속하는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사업연도의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종료일까지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보유할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분할신설법인등이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분할등기일이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속하는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사업연도의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종료일까지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분할법인등으로부터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승계받은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계속할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분할등기일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개월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당시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분할하는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사업부문에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종사하는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근로자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분할신설법인등이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근로자의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비율이</w:t>
      </w:r>
      <w:r>
        <w:rPr>
          <w:rFonts w:ascii="HYSMyeongJo-Medium" w:hAnsi="HYSMyeongJo-Medium" w:cs="HYSMyeongJo-Medium"/>
          <w:sz w:val="20"/>
          <w:szCs w:val="20"/>
        </w:rPr>
        <w:t xml:space="preserve"> 100</w:t>
      </w:r>
      <w:r>
        <w:rPr>
          <w:rFonts w:ascii="HYSMyeongJo-Medium" w:hAnsi="HYSMyeongJo-Medium" w:cs="HYSMyeongJo-Medium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80 </w:t>
      </w:r>
      <w:r>
        <w:rPr>
          <w:rFonts w:ascii="HYSMyeongJo-Medium" w:hAnsi="HYSMyeongJo-Medium" w:cs="HYSMyeongJo-Medium"/>
          <w:sz w:val="20"/>
          <w:szCs w:val="20"/>
        </w:rPr>
        <w:t>이상이고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분할등기일이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속하는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사업연도의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종료일까지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비율을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유지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부동산임대업을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주업으로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사업부문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사업부문을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분할하는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적격분할로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22.&gt;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양도가액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순자산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장부가액의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분리하여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가능한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독립된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사업부문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여부에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판정기준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분할대가의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승계받은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여부에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판정기준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2014. 1. 1., 2020. 12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. 22.&gt;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2010. 12. 30.]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D447C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분할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분할신설법인등에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과세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분할신설법인등이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분할로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분할법인등의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자산을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승계한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자산을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분할법인등으로부터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분할등기일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현재의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시가로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양도받은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분할법인등의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사업연도의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소득금액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과세표준을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계산할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익금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손금에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산입하거나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산입하지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금액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밖의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자산ㆍ부채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대통령령으로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분할신설법인등이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승계할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분할신설</w:t>
      </w:r>
      <w:r>
        <w:rPr>
          <w:rFonts w:ascii="HYSMyeongJo-Medium" w:hAnsi="HYSMyeongJo-Medium" w:cs="HYSMyeongJo-Medium"/>
          <w:sz w:val="20"/>
          <w:szCs w:val="20"/>
        </w:rPr>
        <w:t>법인등은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분할법인등의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자산을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시가로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양도받은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분할법인등에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양도가액이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분할법인등의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분할등기일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현재의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순자산시가보다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60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세무조정계산서에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계상하고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분할등기일부터</w:t>
      </w:r>
      <w:r>
        <w:rPr>
          <w:rFonts w:ascii="HYSMyeongJo-Medium" w:hAnsi="HYSMyeongJo-Medium" w:cs="HYSMyeongJo-Medium"/>
          <w:sz w:val="20"/>
          <w:szCs w:val="20"/>
        </w:rPr>
        <w:t xml:space="preserve"> 5</w:t>
      </w:r>
      <w:r>
        <w:rPr>
          <w:rFonts w:ascii="HYSMyeongJo-Medium" w:hAnsi="HYSMyeongJo-Medium" w:cs="HYSMyeongJo-Medium"/>
          <w:sz w:val="20"/>
          <w:szCs w:val="20"/>
        </w:rPr>
        <w:t>년간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균등하게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나누어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익금에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lastRenderedPageBreak/>
        <w:t>산입한다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분할신설법인등은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분할법인등의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자산을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시가로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양도받은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분할법인등에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양도가액이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분할등기일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현재의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순자산시가를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초과하는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</w:t>
      </w:r>
      <w:r>
        <w:rPr>
          <w:rFonts w:ascii="HYSMyeongJo-Medium" w:hAnsi="HYSMyeongJo-Medium" w:cs="HYSMyeongJo-Medium"/>
          <w:sz w:val="20"/>
          <w:szCs w:val="20"/>
        </w:rPr>
        <w:t>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60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세무조정계산서에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계상하고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분할등기일부터</w:t>
      </w:r>
      <w:r>
        <w:rPr>
          <w:rFonts w:ascii="HYSMyeongJo-Medium" w:hAnsi="HYSMyeongJo-Medium" w:cs="HYSMyeongJo-Medium"/>
          <w:sz w:val="20"/>
          <w:szCs w:val="20"/>
        </w:rPr>
        <w:t xml:space="preserve"> 5</w:t>
      </w:r>
      <w:r>
        <w:rPr>
          <w:rFonts w:ascii="HYSMyeongJo-Medium" w:hAnsi="HYSMyeongJo-Medium" w:cs="HYSMyeongJo-Medium"/>
          <w:sz w:val="20"/>
          <w:szCs w:val="20"/>
        </w:rPr>
        <w:t>년간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균등하게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나누어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산입한다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익금산입액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손금산입액의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계산과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산입방법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2010. 12. 30.]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제목개정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2018. 12. 24.]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D447C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적격분할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분할신설법인등에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과세특례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적격분할을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분할신설법인등은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46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에도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불구하고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분할법인등의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자산을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장부가액으로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양도받은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장부가액과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46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시가와의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차액을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대통령령으로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바에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자산별로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계상하여야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2018. 12. 24.&gt;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적격분할을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분할신설법인등은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분할법인등의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분할등기일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현재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결손금과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분할법인등이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사업연도의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소득금액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과세표준을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계산할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익금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산입하거나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산입하지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자산ㆍ부채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59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감면ㆍ세액공제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승계한다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2018. 12. 24.&gt;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적격분할을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분할신설법인등은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범위에서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발생하는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속하는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사업연도의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소득금액을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계산할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양도받은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장부가액과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46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시가와의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차액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시가가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장부가액보다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 xml:space="preserve">), </w:t>
      </w:r>
      <w:r>
        <w:rPr>
          <w:rFonts w:ascii="HYSMyeongJo-Medium" w:hAnsi="HYSMyeongJo-Medium" w:cs="HYSMyeongJo-Medium"/>
          <w:sz w:val="20"/>
          <w:szCs w:val="20"/>
        </w:rPr>
        <w:t>승계받은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결손금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익금에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산입하고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분할법인등으로부터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승계받아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감면ㆍ세액공제액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사업연도의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더하여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사업연도부터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감면ㆍ세액공제를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부득이한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2017. 12. 19., 2018. 12. 24.&gt;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분할신설법인등이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분할법인등으로부터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승계받은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폐</w:t>
      </w:r>
      <w:r>
        <w:rPr>
          <w:rFonts w:ascii="HYSMyeongJo-Medium" w:hAnsi="HYSMyeongJo-Medium" w:cs="HYSMyeongJo-Medium"/>
          <w:sz w:val="20"/>
          <w:szCs w:val="20"/>
        </w:rPr>
        <w:t>지하는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분할법인등의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주주가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분할신설법인등으로부터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처분하는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사업연도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종료일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현재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분할신설법인에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종사하는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근로자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근로자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) </w:t>
      </w:r>
      <w:r>
        <w:rPr>
          <w:rFonts w:ascii="HYSMyeongJo-Medium" w:hAnsi="HYSMyeongJo-Medium" w:cs="HYSMyeongJo-Medium"/>
          <w:sz w:val="20"/>
          <w:szCs w:val="20"/>
        </w:rPr>
        <w:t>수가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분할등기일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개월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당시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분할하는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사업부문에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종사하는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근로자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수의</w:t>
      </w:r>
      <w:r>
        <w:rPr>
          <w:rFonts w:ascii="HYSMyeongJo-Medium" w:hAnsi="HYSMyeongJo-Medium" w:cs="HYSMyeongJo-Medium"/>
          <w:sz w:val="20"/>
          <w:szCs w:val="20"/>
        </w:rPr>
        <w:t xml:space="preserve"> 100</w:t>
      </w:r>
      <w:r>
        <w:rPr>
          <w:rFonts w:ascii="HYSMyeongJo-Medium" w:hAnsi="HYSMyeongJo-Medium" w:cs="HYSMyeongJo-Medium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80 </w:t>
      </w:r>
      <w:r>
        <w:rPr>
          <w:rFonts w:ascii="HYSMyeongJo-Medium" w:hAnsi="HYSMyeongJo-Medium" w:cs="HYSMyeongJo-Medium"/>
          <w:sz w:val="20"/>
          <w:szCs w:val="20"/>
        </w:rPr>
        <w:t>미만으로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하락하는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분할합병의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D447C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가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사업연도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종료일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현재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분할합병의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</w:t>
      </w:r>
      <w:r>
        <w:rPr>
          <w:rFonts w:ascii="HYSMyeongJo-Medium" w:hAnsi="HYSMyeongJo-Medium" w:cs="HYSMyeongJo-Medium"/>
          <w:sz w:val="20"/>
          <w:szCs w:val="20"/>
        </w:rPr>
        <w:t>대방법인에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종사하는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근로자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분할등기일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개월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당시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분할하는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사업부문과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분할합병의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상대방법인에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종사하는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근로자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합의</w:t>
      </w:r>
      <w:r>
        <w:rPr>
          <w:rFonts w:ascii="HYSMyeongJo-Medium" w:hAnsi="HYSMyeongJo-Medium" w:cs="HYSMyeongJo-Medium"/>
          <w:sz w:val="20"/>
          <w:szCs w:val="20"/>
        </w:rPr>
        <w:t xml:space="preserve"> 100</w:t>
      </w:r>
      <w:r>
        <w:rPr>
          <w:rFonts w:ascii="HYSMyeongJo-Medium" w:hAnsi="HYSMyeongJo-Medium" w:cs="HYSMyeongJo-Medium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80 </w:t>
      </w:r>
      <w:r>
        <w:rPr>
          <w:rFonts w:ascii="HYSMyeongJo-Medium" w:hAnsi="HYSMyeongJo-Medium" w:cs="HYSMyeongJo-Medium"/>
          <w:sz w:val="20"/>
          <w:szCs w:val="20"/>
        </w:rPr>
        <w:t>미만으로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하락하는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CD447C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나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사업연도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종료일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현재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분할신설법인에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종사하는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근로자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분할등기일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개월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당시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분할하는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사업부문과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소멸한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분할합병의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상대방법인에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종사하는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근로자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합의</w:t>
      </w:r>
      <w:r>
        <w:rPr>
          <w:rFonts w:ascii="HYSMyeongJo-Medium" w:hAnsi="HYSMyeongJo-Medium" w:cs="HYSMyeongJo-Medium"/>
          <w:sz w:val="20"/>
          <w:szCs w:val="20"/>
        </w:rPr>
        <w:t xml:space="preserve"> 100</w:t>
      </w:r>
      <w:r>
        <w:rPr>
          <w:rFonts w:ascii="HYSMyeongJo-Medium" w:hAnsi="HYSMyeongJo-Medium" w:cs="HYSMyeongJo-Medium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80 </w:t>
      </w:r>
      <w:r>
        <w:rPr>
          <w:rFonts w:ascii="HYSMyeongJo-Medium" w:hAnsi="HYSMyeongJo-Medium" w:cs="HYSMyeongJo-Medium"/>
          <w:sz w:val="20"/>
          <w:szCs w:val="20"/>
        </w:rPr>
        <w:t>미만으로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하락하는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lastRenderedPageBreak/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분할신설법인등은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양도받은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장부가액과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46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시가와의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익금에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산입한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분할신설법인등이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분할법인등에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양도가액과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분할법인등의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분할등기일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현재의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순자산시가와의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분할등기일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이후</w:t>
      </w:r>
      <w:r>
        <w:rPr>
          <w:rFonts w:ascii="HYSMyeongJo-Medium" w:hAnsi="HYSMyeongJo-Medium" w:cs="HYSMyeongJo-Medium"/>
          <w:sz w:val="20"/>
          <w:szCs w:val="20"/>
        </w:rPr>
        <w:t xml:space="preserve"> 5</w:t>
      </w:r>
      <w:r>
        <w:rPr>
          <w:rFonts w:ascii="HYSMyeongJo-Medium" w:hAnsi="HYSMyeongJo-Medium" w:cs="HYSMyeongJo-Medium"/>
          <w:sz w:val="20"/>
          <w:szCs w:val="20"/>
        </w:rPr>
        <w:t>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익금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산입한다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적용받는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분할신설법인등은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양도받은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명세서를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납세지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세무서장에게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>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승계받은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폐지에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판정기준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익금산입액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손금산입액의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계산과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산입방법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2010. 12. 30.]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제목개정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2018. 12. 24.]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D447C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분할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이월결손금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공제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분할합병의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상대방법인의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분할등기일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현재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13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결손금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46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분할신설법인등이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승계한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결손금을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제외한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금액은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분할합병의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상대방법인의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사업연</w:t>
      </w:r>
      <w:r>
        <w:rPr>
          <w:rFonts w:ascii="HYSMyeongJo-Medium" w:eastAsia="HY중고딕" w:hAnsi="HYSMyeongJo-Medium" w:cs="HYSMyeongJo-Medium"/>
          <w:sz w:val="20"/>
          <w:szCs w:val="20"/>
        </w:rPr>
        <w:t>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과세표준을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계산할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분할법인으로부터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승계받은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사업에서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발생한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소득금액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113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4</w:t>
      </w:r>
      <w:r>
        <w:rPr>
          <w:rFonts w:ascii="HYSMyeongJo-Medium" w:eastAsia="HY중고딕" w:hAnsi="HYSMyeongJo-Medium" w:cs="HYSMyeongJo-Medium"/>
          <w:sz w:val="20"/>
          <w:szCs w:val="20"/>
        </w:rPr>
        <w:t>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단서에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해당되어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구분하여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기록하지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소득금액을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대통령령으로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자산가액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비율로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안분계산한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금액으로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같다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범위에서는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공제하지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2018. 12. 24., 2020. 12. 22.&gt;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46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분할신설법인등이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분할법인등의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결손금은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분할법인등으로부터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승계받은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소득금액의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범위에서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분할신설법인등의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사업연도의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과세표준을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계산할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공제한다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46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양도손익이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분할합병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적격분할합병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분할신설법인등은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분할법인과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분할합병의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상대방법인이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분할합병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보유하던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처분손실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분할등기일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현재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시가가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장부가액보다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낮은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분할등기일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이후</w:t>
      </w:r>
      <w:r>
        <w:rPr>
          <w:rFonts w:ascii="HYSMyeongJo-Medium" w:hAnsi="HYSMyeongJo-Medium" w:cs="HYSMyeongJo-Medium"/>
          <w:sz w:val="20"/>
          <w:szCs w:val="20"/>
        </w:rPr>
        <w:t xml:space="preserve"> 5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끝나는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사업연도에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</w:t>
      </w:r>
      <w:r>
        <w:rPr>
          <w:rFonts w:ascii="HYSMyeongJo-Medium" w:hAnsi="HYSMyeongJo-Medium" w:cs="HYSMyeongJo-Medium"/>
          <w:sz w:val="20"/>
          <w:szCs w:val="20"/>
        </w:rPr>
        <w:t>할합병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소득금액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처분손실을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공제하기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소득금액을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범위에서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사업연도의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소득금액을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계산할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산입한다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산입하지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처분손실은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분할합병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결손금으로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12. 31., 2016. 12. 20.&gt;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46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분할신설법인등이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분할법인등의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세액공제는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분할법인등으로부터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승계받은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소득금액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법인세액의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범위에서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분할합병의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상대방법인의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분할등기일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현재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결손금과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분할신설법인등이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분할법인등의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결손금에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단서에도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소득금액의</w:t>
      </w:r>
      <w:r>
        <w:rPr>
          <w:rFonts w:ascii="HYSMyeongJo-Medium" w:hAnsi="HYSMyeongJo-Medium" w:cs="HYSMyeongJo-Medium"/>
          <w:sz w:val="20"/>
          <w:szCs w:val="20"/>
        </w:rPr>
        <w:t xml:space="preserve"> 100</w:t>
      </w:r>
      <w:r>
        <w:rPr>
          <w:rFonts w:ascii="HYSMyeongJo-Medium" w:hAnsi="HYSMyeongJo-Medium" w:cs="HYSMyeongJo-Medium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80(</w:t>
      </w:r>
      <w:r>
        <w:rPr>
          <w:rFonts w:ascii="HYSMyeongJo-Medium" w:hAnsi="HYSMyeongJo-Medium" w:cs="HYSMyeongJo-Medium"/>
          <w:sz w:val="20"/>
          <w:szCs w:val="20"/>
        </w:rPr>
        <w:t>중소기업과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회생계획을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경우는</w:t>
      </w:r>
      <w:r>
        <w:rPr>
          <w:rFonts w:ascii="HYSMyeongJo-Medium" w:hAnsi="HYSMyeongJo-Medium" w:cs="HYSMyeongJo-Medium"/>
          <w:sz w:val="20"/>
          <w:szCs w:val="20"/>
        </w:rPr>
        <w:t xml:space="preserve"> 100</w:t>
      </w:r>
      <w:r>
        <w:rPr>
          <w:rFonts w:ascii="HYSMyeongJo-Medium" w:hAnsi="HYSMyeongJo-Medium" w:cs="HYSMyeongJo-Medium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100)</w:t>
      </w:r>
      <w:r>
        <w:rPr>
          <w:rFonts w:ascii="HYSMyeongJo-Medium" w:hAnsi="HYSMyeongJo-Medium" w:cs="HYSMyeongJo-Medium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2019. 12. 31., 2022. 12. 31.&gt;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분할합병의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상대방법인의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분할등기일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현재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결손금의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HYSMyeongJo-Medium" w:hAnsi="HYSMyeongJo-Medium" w:cs="HYSMyeongJo-Medium"/>
          <w:sz w:val="20"/>
          <w:szCs w:val="20"/>
        </w:rPr>
        <w:t>분할합병의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상대방법인의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소득금액에서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분할법인으로부터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승계받은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소득금액을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차감한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lastRenderedPageBreak/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분할신설법인등이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분할법인등의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결손금의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HYSMyeongJo-Medium" w:hAnsi="HYSMyeongJo-Medium" w:cs="HYSMyeongJo-Medium"/>
          <w:sz w:val="20"/>
          <w:szCs w:val="20"/>
        </w:rPr>
        <w:t>분할법인등으로부터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승계받은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소득금액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분할합병의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상대방법인의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분할등기일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현재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24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기부금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이월된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사업연도의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소득금액을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계산할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산입하지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기부금한도초과액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)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46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분할신설법인등이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기부금한도초과액을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분할신설법인등의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사업연도의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소득금액을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계산할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분할합병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분할합병의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상대방법인의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소득금액을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기준으로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24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기부금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손금산입한도액의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범위에서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산입한</w:t>
      </w:r>
      <w:r>
        <w:rPr>
          <w:rFonts w:ascii="HYSMyeongJo-Medium" w:hAnsi="HYSMyeongJo-Medium" w:cs="HYSMyeongJo-Medium"/>
          <w:sz w:val="20"/>
          <w:szCs w:val="20"/>
        </w:rPr>
        <w:t>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22.&gt;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⑦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분할법인등의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분할등기일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현재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기부금한도초과액으로서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46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분할신설법인등이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분할신설법인등의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사업연도의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소득금액을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계산할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분할법인등으로부터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승계받은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소득금액을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기준으로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24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기부금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손금산입한도액의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범위에서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산입한다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22.&gt;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⑧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</w:t>
      </w:r>
      <w:r>
        <w:rPr>
          <w:rFonts w:ascii="HYSMyeongJo-Medium" w:hAnsi="HYSMyeongJo-Medium" w:cs="HYSMyeongJo-Medium"/>
          <w:sz w:val="20"/>
          <w:szCs w:val="20"/>
        </w:rPr>
        <w:t>항까지의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사업연도의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과세표준을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계산할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공제하는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결손금의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양도받은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처분손실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손금산입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승계받은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기부금한도초과액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손금산입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승계받은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발생하는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소득금액에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법인세액의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2019. 12. 31., 2020. 12. 22.&gt;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2010. 12. 30.]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D447C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분할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분할법인이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존속하는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경우의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과세특례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내국법인이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분할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물적분할은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제외한다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존속하는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분할한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사업부문의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자산을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분할</w:t>
      </w:r>
      <w:r>
        <w:rPr>
          <w:rFonts w:ascii="HYSMyeongJo-Medium" w:eastAsia="HY중고딕" w:hAnsi="HYSMyeongJo-Medium" w:cs="HYSMyeongJo-Medium"/>
          <w:sz w:val="20"/>
          <w:szCs w:val="20"/>
        </w:rPr>
        <w:t>신설법인등에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양도함으로써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발생하는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양도손익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가액에서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가액을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금액을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말한다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같다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분할법인이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분할등기일이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속하는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사업연도의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소득금액을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계산할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익금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손금에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산입한다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분할법인이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분할신설법인등으로부터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양도가액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분할법인의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분할한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사업부문의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분할등기일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현재의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순자산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장부가액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양도손익의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46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22.&gt;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분할신설법인등에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46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2,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46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3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46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분할법인의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결손금은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승계하지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2010. 12. 30.]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D447C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물적분할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분할법인에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과세특례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분할법인이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물적분할에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분할신설법인의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주식등을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취득한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경우로서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46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적격분할의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요건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같은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항제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분할대가의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전액이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주식등인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한정한다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갖춘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주식등의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가액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물적분할로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발생한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양도차익에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상당하는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금액은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대통령령으로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바에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분할등기일이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속하는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사업연도의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소득금액을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계산할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손금에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산입할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다만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대통령령으로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부득이한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사유가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lastRenderedPageBreak/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46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항제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호ㆍ제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요건을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갖추지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못한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양도차익에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상당하는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금액을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대통령령으로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바에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손금에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산입할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2011. 12. 31., 2017. 12. 19., 2022.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12. 31.&gt;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분할법인이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산입한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양도차익에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발생하는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사업연도에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주식등과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처분비율을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고려하여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금액만큼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익금에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산입한다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분할신설법인이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적격합병되거나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적격분할하는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부득이한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12. 31., 2013. 1. 1.&gt;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분할법인이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분할신설법인으로부터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주식</w:t>
      </w:r>
      <w:r>
        <w:rPr>
          <w:rFonts w:ascii="HYSMyeongJo-Medium" w:hAnsi="HYSMyeongJo-Medium" w:cs="HYSMyeongJo-Medium"/>
          <w:sz w:val="20"/>
          <w:szCs w:val="20"/>
        </w:rPr>
        <w:t>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처분하는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분할신설법인이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분할법인으로부터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승계받은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자산을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처분하는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분할신설법인은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사실을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처분일부터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개월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분할법인에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알려야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양도차익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상당액을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산입한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분할법인은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분할등기일부터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범위에서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발생하는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산입한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익금에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산입하고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남</w:t>
      </w:r>
      <w:r>
        <w:rPr>
          <w:rFonts w:ascii="HYSMyeongJo-Medium" w:hAnsi="HYSMyeongJo-Medium" w:cs="HYSMyeongJo-Medium"/>
          <w:sz w:val="20"/>
          <w:szCs w:val="20"/>
        </w:rPr>
        <w:t>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속하는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사업연도의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소득금액을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계산할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익금에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산입한다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부득이한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12. 31., 2014. 1. 1., 2016. 12. 20., 2017. 12. 19.&gt;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분할신설법인이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분할법인으로부터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승계받은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폐지하는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분할법인이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분할신설법인의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발행주식총수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출자총액의</w:t>
      </w:r>
      <w:r>
        <w:rPr>
          <w:rFonts w:ascii="HYSMyeongJo-Medium" w:hAnsi="HYSMyeongJo-Medium" w:cs="HYSMyeongJo-Medium"/>
          <w:sz w:val="20"/>
          <w:szCs w:val="20"/>
        </w:rPr>
        <w:t xml:space="preserve"> 100</w:t>
      </w:r>
      <w:r>
        <w:rPr>
          <w:rFonts w:ascii="HYSMyeongJo-Medium" w:hAnsi="HYSMyeongJo-Medium" w:cs="HYSMyeongJo-Medium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50 </w:t>
      </w:r>
      <w:r>
        <w:rPr>
          <w:rFonts w:ascii="HYSMyeongJo-Medium" w:hAnsi="HYSMyeongJo-Medium" w:cs="HYSMyeongJo-Medium"/>
          <w:sz w:val="20"/>
          <w:szCs w:val="20"/>
        </w:rPr>
        <w:t>미만으로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주식등을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보유하게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사업연도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종료일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현재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분할신설법인에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종사하는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근로자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근로자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) </w:t>
      </w:r>
      <w:r>
        <w:rPr>
          <w:rFonts w:ascii="HYSMyeongJo-Medium" w:hAnsi="HYSMyeongJo-Medium" w:cs="HYSMyeongJo-Medium"/>
          <w:sz w:val="20"/>
          <w:szCs w:val="20"/>
        </w:rPr>
        <w:t>수가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분할등기일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개월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당시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분할하는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사업부문에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종사하는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근로자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수의</w:t>
      </w:r>
      <w:r>
        <w:rPr>
          <w:rFonts w:ascii="HYSMyeongJo-Medium" w:hAnsi="HYSMyeongJo-Medium" w:cs="HYSMyeongJo-Medium"/>
          <w:sz w:val="20"/>
          <w:szCs w:val="20"/>
        </w:rPr>
        <w:t xml:space="preserve"> 100</w:t>
      </w:r>
      <w:r>
        <w:rPr>
          <w:rFonts w:ascii="HYSMyeongJo-Medium" w:hAnsi="HYSMyeongJo-Medium" w:cs="HYSMyeongJo-Medium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80 </w:t>
      </w:r>
      <w:r>
        <w:rPr>
          <w:rFonts w:ascii="HYSMyeongJo-Medium" w:hAnsi="HYSMyeongJo-Medium" w:cs="HYSMyeongJo-Medium"/>
          <w:sz w:val="20"/>
          <w:szCs w:val="20"/>
        </w:rPr>
        <w:t>미만으로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하락하는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분할법인은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양도차익에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산입한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분할법인이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사업연도의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소득금액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과세표준을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계산할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익금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산입하거나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산입하지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자산ㆍ부채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59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감면ㆍ</w:t>
      </w:r>
      <w:r>
        <w:rPr>
          <w:rFonts w:ascii="HYSMyeongJo-Medium" w:hAnsi="HYSMyeongJo-Medium" w:cs="HYSMyeongJo-Medium"/>
          <w:sz w:val="20"/>
          <w:szCs w:val="20"/>
        </w:rPr>
        <w:t>세액공제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분할신설법인에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승계한다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12. 31., 2017. 12. 19.&gt;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분할신설법인이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분할법인의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감면ㆍ세액공제는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분할법인으로부터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승계받은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소득금액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법인세액의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범위에서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2017. 12. 19.&gt;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적용받으려는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분할법인은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양도차익에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명세서를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납세지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세무서장에게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12. 31., 2017. 12. 19.&gt;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⑦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항까지의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양도차익의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승계받은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폐지에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판정기준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손금산입액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익금산입액의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계산과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산입방법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12. 31., 2017. 12. 19.&gt;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2010. 12. 30.]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D447C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현물출자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과세특례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</w:t>
      </w:r>
      <w:r>
        <w:rPr>
          <w:rFonts w:ascii="HYSMyeongJo-Medium" w:eastAsia="HY중고딕" w:hAnsi="HYSMyeongJo-Medium" w:cs="HYSMyeongJo-Medium"/>
          <w:sz w:val="20"/>
          <w:szCs w:val="20"/>
        </w:rPr>
        <w:t>국법인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출자법인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이라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요건을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갖춘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현물출자를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현물출자로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취득한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현물출자를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내국법인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lastRenderedPageBreak/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피출자법인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이라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주식가액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현물출자로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발생한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양도차익에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상당하는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금액은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대통령령으로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바에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현물출자일이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속하는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사업연도의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소득금액을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계산할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손금에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산입할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다만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대통령령으로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부득이한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사유가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요건을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갖추지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못한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</w:t>
      </w:r>
      <w:r>
        <w:rPr>
          <w:rFonts w:ascii="HYSMyeongJo-Medium" w:eastAsia="HY중고딕" w:hAnsi="HYSMyeongJo-Medium" w:cs="HYSMyeongJo-Medium"/>
          <w:sz w:val="20"/>
          <w:szCs w:val="20"/>
        </w:rPr>
        <w:t>우에도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양도차익에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상당하는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금액을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대통령령으로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바에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손금에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산입할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2011. 12. 31., 2015. 12. 15., 2017. 12. 19., 2018. 12. 24.&gt;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출자법인이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현물출자일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현재</w:t>
      </w:r>
      <w:r>
        <w:rPr>
          <w:rFonts w:ascii="HYSMyeongJo-Medium" w:hAnsi="HYSMyeongJo-Medium" w:cs="HYSMyeongJo-Medium"/>
          <w:sz w:val="20"/>
          <w:szCs w:val="20"/>
        </w:rPr>
        <w:t xml:space="preserve"> 5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계속한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피출자법인이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현물출자일이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속하는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사업연도의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종료일까지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출자법인이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현물출자한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자산으로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영위하던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계속할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내국인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외국인과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공동으로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출자하는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공동</w:t>
      </w:r>
      <w:r>
        <w:rPr>
          <w:rFonts w:ascii="HYSMyeongJo-Medium" w:hAnsi="HYSMyeongJo-Medium" w:cs="HYSMyeongJo-Medium"/>
          <w:sz w:val="20"/>
          <w:szCs w:val="20"/>
        </w:rPr>
        <w:t>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출자한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출자법인의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특수관계인이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출자법인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출자법인과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공동으로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출자한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출자법인등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현물출자일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현재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피출자법인의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발행주식총수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출자총액의</w:t>
      </w:r>
      <w:r>
        <w:rPr>
          <w:rFonts w:ascii="HYSMyeongJo-Medium" w:hAnsi="HYSMyeongJo-Medium" w:cs="HYSMyeongJo-Medium"/>
          <w:sz w:val="20"/>
          <w:szCs w:val="20"/>
        </w:rPr>
        <w:t xml:space="preserve"> 100</w:t>
      </w:r>
      <w:r>
        <w:rPr>
          <w:rFonts w:ascii="HYSMyeongJo-Medium" w:hAnsi="HYSMyeongJo-Medium" w:cs="HYSMyeongJo-Medium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80 </w:t>
      </w:r>
      <w:r>
        <w:rPr>
          <w:rFonts w:ascii="HYSMyeongJo-Medium" w:hAnsi="HYSMyeongJo-Medium" w:cs="HYSMyeongJo-Medium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주식등을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보유하고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현물출자일이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속하는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사업연도의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종료일까지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주식등을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보유할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삭제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&lt;2017. 12. 19.&gt;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출자법인이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산입한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양도차익에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</w:t>
      </w:r>
      <w:r>
        <w:rPr>
          <w:rFonts w:ascii="HYSMyeongJo-Medium" w:hAnsi="HYSMyeongJo-Medium" w:cs="HYSMyeongJo-Medium"/>
          <w:sz w:val="20"/>
          <w:szCs w:val="20"/>
        </w:rPr>
        <w:t>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발생하는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사업연도에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주식등과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처분비율을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고려하여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금액만큼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익금에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산입한다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피출자법인이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적격합병되거나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적격분할하는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부득이한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12. 31., 2013. 1. 1.&gt;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출자법인이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피출자법인으로부터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주식등을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처분하는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피출자법인이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출자법인등으로부터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승계받은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자산을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처분하는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피출자법인은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사실을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처분일부터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개월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출자법인에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알려야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양도차익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상당액을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산입한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출자법인은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현물출자일부터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범위에서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발생하는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산입한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익금에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산입하고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남은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속하는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사업연도의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소득금액을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계산할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익금에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산입한다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부득이한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12. 31., 2016. 12. 20., 2017. 12. 19.&gt;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피출자법인이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출자법인이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현물출자한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자산으로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영위하던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폐지하는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출자법인등이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피출자법인의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발행주식총수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출자총액의</w:t>
      </w:r>
      <w:r>
        <w:rPr>
          <w:rFonts w:ascii="HYSMyeongJo-Medium" w:hAnsi="HYSMyeongJo-Medium" w:cs="HYSMyeongJo-Medium"/>
          <w:sz w:val="20"/>
          <w:szCs w:val="20"/>
        </w:rPr>
        <w:t xml:space="preserve"> 100</w:t>
      </w:r>
      <w:r>
        <w:rPr>
          <w:rFonts w:ascii="HYSMyeongJo-Medium" w:hAnsi="HYSMyeongJo-Medium" w:cs="HYSMyeongJo-Medium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50 </w:t>
      </w:r>
      <w:r>
        <w:rPr>
          <w:rFonts w:ascii="HYSMyeongJo-Medium" w:hAnsi="HYSMyeongJo-Medium" w:cs="HYSMyeongJo-Medium"/>
          <w:sz w:val="20"/>
          <w:szCs w:val="20"/>
        </w:rPr>
        <w:t>미만으로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주식등을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보유하게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손금산입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양도차익의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출자법인이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현물출자한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자산으로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영위하던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폐지에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판정기준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익금산입액의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산입방법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현물출자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명세서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2015. 12. 15., 2017. 12. 19.&gt;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2010. 12. 30.]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D447C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삭제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&lt;2009. 12. 31.&gt;</w:t>
      </w:r>
    </w:p>
    <w:p w:rsidR="00000000" w:rsidRDefault="00CD447C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CD447C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삭제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&lt;2009. 12. 31.&gt;</w:t>
      </w:r>
    </w:p>
    <w:p w:rsidR="00000000" w:rsidRDefault="00CD447C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CD447C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삭제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&lt;2009. 12. 31.&gt;</w:t>
      </w:r>
    </w:p>
    <w:p w:rsidR="00000000" w:rsidRDefault="00CD447C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CD447C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교환으로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인한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자산양도차익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상당액의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손금산입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대통령령으로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사업을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내국법인이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2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사업에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직접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사용하던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자산으로서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대통령령으로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자산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사업용자산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이라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특수관계인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내국법인이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2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사업에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직접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사용하던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동일한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종류의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사업용자산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교환취득자산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이라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교환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대통령령으로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여러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교환을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포함한다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교환취득자산의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가액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교환으로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발생한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사업용자산의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양도차익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상당액은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대통령령으로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바에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사업연도의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소득금액</w:t>
      </w:r>
      <w:r>
        <w:rPr>
          <w:rFonts w:ascii="HYSMyeongJo-Medium" w:eastAsia="HY중고딕" w:hAnsi="HYSMyeongJo-Medium" w:cs="HYSMyeongJo-Medium"/>
          <w:sz w:val="20"/>
          <w:szCs w:val="20"/>
        </w:rPr>
        <w:t>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계산할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손금에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산입할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2018. 12. 24.&gt;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내국법인이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교환취득자산을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교환일이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속하는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사업연도의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종료일까지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내국법인의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적용받으려는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내국법인은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명세서를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납세지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세무서장에게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손금산입액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익금산입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010. 12. 30.]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D447C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사업양수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이월결손금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공제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내국법인이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내국법인의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사업을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양수하는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경우로서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대통령령으로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사업양수일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현재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13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호에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결손금은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사업을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양수한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내국법인의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사업연도의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과세표준을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계산할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양수한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사업부문에서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발생한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소득금액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113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7</w:t>
      </w:r>
      <w:r>
        <w:rPr>
          <w:rFonts w:ascii="HYSMyeongJo-Medium" w:eastAsia="HY중고딕" w:hAnsi="HYSMyeongJo-Medium" w:cs="HYSMyeongJo-Medium"/>
          <w:sz w:val="20"/>
          <w:szCs w:val="20"/>
        </w:rPr>
        <w:t>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단서에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해당되어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구분하여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기록하지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소득금액을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대통령령으로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자산가액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비율로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안분계산한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금액으로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범위에서는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공제하지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2021. 12. 21.]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D447C">
      <w:pPr>
        <w:spacing w:line="400" w:lineRule="atLeast"/>
        <w:ind w:left="900"/>
        <w:jc w:val="both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비과세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및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소득공제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1999. 12. 28., 2010. 12. 30.&gt;</w:t>
      </w:r>
    </w:p>
    <w:p w:rsidR="00000000" w:rsidRDefault="00CD447C">
      <w:pPr>
        <w:spacing w:line="400" w:lineRule="atLeast"/>
        <w:ind w:left="900"/>
        <w:jc w:val="both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CD447C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비과세소득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내국법인의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사업연도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소득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「공익신탁법」에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공익신탁의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신탁재산에서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생기는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소득에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사업연도의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소득에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법인세를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과세하지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2014. 3. 18.&gt;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2010. 12. 30.]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D447C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lastRenderedPageBreak/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유동화전문회사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소득공제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어느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내국법인이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대통령령으로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배당가능이익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배당가능이익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이라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100</w:t>
      </w:r>
      <w:r>
        <w:rPr>
          <w:rFonts w:ascii="HYSMyeongJo-Medium" w:eastAsia="HY중고딕" w:hAnsi="HYSMyeongJo-Medium" w:cs="HYSMyeongJo-Medium"/>
          <w:sz w:val="20"/>
          <w:szCs w:val="20"/>
        </w:rPr>
        <w:t>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90 </w:t>
      </w:r>
      <w:r>
        <w:rPr>
          <w:rFonts w:ascii="HYSMyeongJo-Medium" w:eastAsia="HY중고딕" w:hAnsi="HYSMyeongJo-Medium" w:cs="HYSMyeongJo-Medium"/>
          <w:sz w:val="20"/>
          <w:szCs w:val="20"/>
        </w:rPr>
        <w:t>이상을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배당한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금액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배당금액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이라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배당을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결의한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잉여금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대상이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사업연도의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소득금액에서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공제한다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2014. 1. 1., 2015. 7. 24., 2015. 8. 28., 2020. 12. 22., 2021. 12. 21., 2022. 12. 31.&gt;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1.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「자산유동화에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유동화전문회사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「자본시장과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금융투자업에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투자회사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투자목적회사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투자유한회사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투자합자회사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19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기관전용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사모집합투자기구는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제외한다</w:t>
      </w:r>
      <w:r>
        <w:rPr>
          <w:rFonts w:ascii="HYSMyeongJo-Medium" w:hAnsi="HYSMyeongJo-Medium" w:cs="HYSMyeongJo-Medium"/>
          <w:sz w:val="20"/>
          <w:szCs w:val="20"/>
        </w:rPr>
        <w:t xml:space="preserve">)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투자유한책임회사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「기업구조조정투자회사법」에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기업구조조정투자회사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「부동산투자회사법」에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기업구조조정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부동산투자회사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위탁관리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부동산투자회사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「선박투자회사법」에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선박투자회사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HYSMyeongJo-Medium" w:hAnsi="HYSMyeongJo-Medium" w:cs="HYSMyeongJo-Medium"/>
          <w:sz w:val="20"/>
          <w:szCs w:val="20"/>
        </w:rPr>
        <w:t>「민간임대주택에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특별법</w:t>
      </w:r>
      <w:r>
        <w:rPr>
          <w:rFonts w:ascii="HYSMyeongJo-Medium" w:hAnsi="HYSMyeongJo-Medium" w:cs="HYSMyeongJo-Medium"/>
          <w:sz w:val="20"/>
          <w:szCs w:val="20"/>
        </w:rPr>
        <w:t>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「공공주택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특별법」에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7. </w:t>
      </w:r>
      <w:r>
        <w:rPr>
          <w:rFonts w:ascii="HYSMyeongJo-Medium" w:hAnsi="HYSMyeongJo-Medium" w:cs="HYSMyeongJo-Medium"/>
          <w:sz w:val="20"/>
          <w:szCs w:val="20"/>
        </w:rPr>
        <w:t>「문화산업진흥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기본법」에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문화산업전문회사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8. </w:t>
      </w:r>
      <w:r>
        <w:rPr>
          <w:rFonts w:ascii="HYSMyeongJo-Medium" w:hAnsi="HYSMyeongJo-Medium" w:cs="HYSMyeongJo-Medium"/>
          <w:sz w:val="20"/>
          <w:szCs w:val="20"/>
        </w:rPr>
        <w:t>「해외자원개발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사업법」에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해외자원개발투자회사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9. </w:t>
      </w:r>
      <w:r>
        <w:rPr>
          <w:rFonts w:ascii="HYSMyeongJo-Medium" w:hAnsi="HYSMyeongJo-Medium" w:cs="HYSMyeongJo-Medium"/>
          <w:sz w:val="20"/>
          <w:szCs w:val="20"/>
        </w:rPr>
        <w:t>삭제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&lt;2020. 12. 22.&gt;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2023. 12. 31.&gt;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배당을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주주등에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「조세특례제한법」에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배당에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소득세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법인세가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비과세되는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배당을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주주등이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「조세특례제한법」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100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15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동업기업과세특례를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적용받는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동업기업인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동업자들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동업자들의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일부가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동업기업에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동업기업에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출자한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동업자들을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100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18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배분받은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배당에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소득에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소득세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법인세가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과세되는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배당을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내국법인이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주주등의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</w:t>
      </w:r>
      <w:r>
        <w:rPr>
          <w:rFonts w:ascii="HYSMyeongJo-Medium" w:hAnsi="HYSMyeongJo-Medium" w:cs="HYSMyeongJo-Medium"/>
          <w:sz w:val="20"/>
          <w:szCs w:val="20"/>
        </w:rPr>
        <w:t>려하여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적용받으려는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소득공제신청을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배당금액이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사업연도의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소득금액에서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이월결손금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이월결손금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최초로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초과하는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초과하는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사업연도의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사업연도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개시일부터</w:t>
      </w:r>
      <w:r>
        <w:rPr>
          <w:rFonts w:ascii="HYSMyeongJo-Medium" w:hAnsi="HYSMyeongJo-Medium" w:cs="HYSMyeongJo-Medium"/>
          <w:sz w:val="20"/>
          <w:szCs w:val="20"/>
        </w:rPr>
        <w:t xml:space="preserve"> 5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끝나는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사업연도로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이월하여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이월된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사업연도의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소득금액에</w:t>
      </w:r>
      <w:r>
        <w:rPr>
          <w:rFonts w:ascii="HYSMyeongJo-Medium" w:hAnsi="HYSMyeongJo-Medium" w:cs="HYSMyeongJo-Medium"/>
          <w:sz w:val="20"/>
          <w:szCs w:val="20"/>
        </w:rPr>
        <w:t>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공제할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내국법인이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이월된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사업연도에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배당가능이익의</w:t>
      </w:r>
      <w:r>
        <w:rPr>
          <w:rFonts w:ascii="HYSMyeongJo-Medium" w:hAnsi="HYSMyeongJo-Medium" w:cs="HYSMyeongJo-Medium"/>
          <w:sz w:val="20"/>
          <w:szCs w:val="20"/>
        </w:rPr>
        <w:t xml:space="preserve"> 100</w:t>
      </w:r>
      <w:r>
        <w:rPr>
          <w:rFonts w:ascii="HYSMyeongJo-Medium" w:hAnsi="HYSMyeongJo-Medium" w:cs="HYSMyeongJo-Medium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90 </w:t>
      </w:r>
      <w:r>
        <w:rPr>
          <w:rFonts w:ascii="HYSMyeongJo-Medium" w:hAnsi="HYSMyeongJo-Medium" w:cs="HYSMyeongJo-Medium"/>
          <w:sz w:val="20"/>
          <w:szCs w:val="20"/>
        </w:rPr>
        <w:t>이상을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배당하지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이월된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공제하지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2022. 12. 31., 2024. 12. 31.&gt;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최초로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이월된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사업연도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사업연도의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배당금액이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사업연도의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소득금액에서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이월결손금과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사업연도로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이월된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순서대로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금액이</w:t>
      </w:r>
      <w:r>
        <w:rPr>
          <w:rFonts w:ascii="HYSMyeongJo-Medium" w:hAnsi="HYSMyeongJo-Medium" w:cs="HYSMyeongJo-Medium"/>
          <w:sz w:val="20"/>
          <w:szCs w:val="20"/>
        </w:rPr>
        <w:t xml:space="preserve"> 0</w:t>
      </w:r>
      <w:r>
        <w:rPr>
          <w:rFonts w:ascii="HYSMyeongJo-Medium" w:hAnsi="HYSMyeongJo-Medium" w:cs="HYSMyeongJo-Medium"/>
          <w:sz w:val="20"/>
          <w:szCs w:val="20"/>
        </w:rPr>
        <w:t>보다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작은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0</w:t>
      </w:r>
      <w:r>
        <w:rPr>
          <w:rFonts w:ascii="HYSMyeongJo-Medium" w:hAnsi="HYSMyeongJo-Medium" w:cs="HYSMyeongJo-Medium"/>
          <w:sz w:val="20"/>
          <w:szCs w:val="20"/>
        </w:rPr>
        <w:t>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초과하는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초과하</w:t>
      </w:r>
      <w:r>
        <w:rPr>
          <w:rFonts w:ascii="HYSMyeongJo-Medium" w:hAnsi="HYSMyeongJo-Medium" w:cs="HYSMyeongJo-Medium"/>
          <w:sz w:val="20"/>
          <w:szCs w:val="20"/>
        </w:rPr>
        <w:t>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사업연도의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사업연도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개시일부터</w:t>
      </w:r>
      <w:r>
        <w:rPr>
          <w:rFonts w:ascii="HYSMyeongJo-Medium" w:hAnsi="HYSMyeongJo-Medium" w:cs="HYSMyeongJo-Medium"/>
          <w:sz w:val="20"/>
          <w:szCs w:val="20"/>
        </w:rPr>
        <w:t xml:space="preserve"> 5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끝나는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사업연도로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이월하여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이월된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사업연도의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소득금액에서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공제할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내국법인이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이월된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사업연도에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배당가능이익의</w:t>
      </w:r>
      <w:r>
        <w:rPr>
          <w:rFonts w:ascii="HYSMyeongJo-Medium" w:hAnsi="HYSMyeongJo-Medium" w:cs="HYSMyeongJo-Medium"/>
          <w:sz w:val="20"/>
          <w:szCs w:val="20"/>
        </w:rPr>
        <w:t xml:space="preserve"> 100</w:t>
      </w:r>
      <w:r>
        <w:rPr>
          <w:rFonts w:ascii="HYSMyeongJo-Medium" w:hAnsi="HYSMyeongJo-Medium" w:cs="HYSMyeongJo-Medium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90 </w:t>
      </w:r>
      <w:r>
        <w:rPr>
          <w:rFonts w:ascii="HYSMyeongJo-Medium" w:hAnsi="HYSMyeongJo-Medium" w:cs="HYSMyeongJo-Medium"/>
          <w:sz w:val="20"/>
          <w:szCs w:val="20"/>
        </w:rPr>
        <w:t>이상을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배당하지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이월된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lastRenderedPageBreak/>
        <w:t>공제하지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2024. 12. 31.&gt;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이월된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이월공제배당금액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사업연도의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소득금액에서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공제하는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>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공제한다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2022. 12. 31., 2024. 12. 31.&gt;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이월공제배당금액을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사업연도의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배당금액보다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먼저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공제할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이월공제배당금액이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먼저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이월공제배당금액부터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공제할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2010. 12. 30.]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D447C">
      <w:pPr>
        <w:spacing w:line="400" w:lineRule="atLeast"/>
        <w:ind w:left="900"/>
        <w:jc w:val="both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소득금액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계산의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특례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2010. 12. 30.&gt;</w:t>
      </w:r>
    </w:p>
    <w:p w:rsidR="00000000" w:rsidRDefault="00CD447C">
      <w:pPr>
        <w:spacing w:line="400" w:lineRule="atLeast"/>
        <w:ind w:left="900"/>
        <w:jc w:val="both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CD447C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부당행위계산의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부인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납세지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세무서장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관할지방국세청장은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내국법인의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소득금액의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계산이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특수관계인과의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거래로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소득에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부담을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부당하게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감소시킨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인정되는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행위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소득금액의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계산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부당행위계산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이라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관계없이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사업연도의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소득금액을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계산한다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2011. 12. 31., 2018. 12. 24.&gt;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상거래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관행과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특수관계인이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정상적인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거래에서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판단되는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가격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요율ㆍ이자율ㆍ임대료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비율과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포함하며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시가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기준으로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12. 31., 2018. 12. 24.&gt;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내국법인은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사업연도에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특수관계인과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내용에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명세서를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납세지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세무서장에게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12. 31., 2018. 12. 24.&gt;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부당행위계산의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</w:t>
      </w:r>
      <w:r>
        <w:rPr>
          <w:rFonts w:ascii="HYSMyeongJo-Medium" w:hAnsi="HYSMyeongJo-Medium" w:cs="HYSMyeongJo-Medium"/>
          <w:sz w:val="20"/>
          <w:szCs w:val="20"/>
        </w:rPr>
        <w:t>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2018. 12. 24.&gt;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2010. 12. 30.]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D447C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외국법인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등과의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거래에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소득금액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계산의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특례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납세지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세무서장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관할지방국세청장은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우리나라가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이중과세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방지를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체결한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조약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조세조약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이라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상대국과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조세조약의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상호합의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내국법인이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국외에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지점ㆍ비거주자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외국법인과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거래의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거래금액에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권한이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당국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합의를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합의에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사업연도의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소득금액을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조정하여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계산할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내국법인의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소득금액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조정의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절차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2010. 12. 30.]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D447C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기능통화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도입기업의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과세표준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계산특례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기업회계기준에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원화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통화를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기능통화로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채택하여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재무제표를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작성하는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내국법인의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과세표준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계산은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구분에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방법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과세표준계산방법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이라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) </w:t>
      </w:r>
      <w:r>
        <w:rPr>
          <w:rFonts w:ascii="HYSMyeongJo-Medium" w:eastAsia="HY중고딕" w:hAnsi="HYSMyeongJo-Medium" w:cs="HYSMyeongJo-Medium"/>
          <w:sz w:val="20"/>
          <w:szCs w:val="20"/>
        </w:rPr>
        <w:t>중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납세지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세무서장에게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신고한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방법에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다만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최초로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lastRenderedPageBreak/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과세표준계산방법을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신고하여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적용하기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사업연도의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소득에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과세표준을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계산할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과세표준계산방법을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적용하여야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같은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연결집단에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속하는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연결법인은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같은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과세표준계산방법을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신고하여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적용하여야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원화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기능통화를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채택하지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아니하였을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작성하여야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재무제표를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기준으로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과세표준을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계산하는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</w:t>
      </w:r>
      <w:r>
        <w:rPr>
          <w:rFonts w:ascii="HYSMyeongJo-Medium" w:hAnsi="HYSMyeongJo-Medium" w:cs="HYSMyeongJo-Medium"/>
          <w:sz w:val="20"/>
          <w:szCs w:val="20"/>
        </w:rPr>
        <w:t>법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기능통화로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표시된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재무제표를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기준으로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과세표준을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계산한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원화로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환산하는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재무상태표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항목은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사업연도종료일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현재의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환율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포괄손익계산서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포괄손익계산서가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손익계산서를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 xml:space="preserve">) </w:t>
      </w:r>
      <w:r>
        <w:rPr>
          <w:rFonts w:ascii="HYSMyeongJo-Medium" w:hAnsi="HYSMyeongJo-Medium" w:cs="HYSMyeongJo-Medium"/>
          <w:sz w:val="20"/>
          <w:szCs w:val="20"/>
        </w:rPr>
        <w:t>항목은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거래일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현재의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환율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항목의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사업연도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평균환율로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원화로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환산한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재무제표를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기준으로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과세표준을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계산하는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과세표준계산방법을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신고하</w:t>
      </w:r>
      <w:r>
        <w:rPr>
          <w:rFonts w:ascii="HYSMyeongJo-Medium" w:hAnsi="HYSMyeongJo-Medium" w:cs="HYSMyeongJo-Medium"/>
          <w:sz w:val="20"/>
          <w:szCs w:val="20"/>
        </w:rPr>
        <w:t>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기능통화의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과세표준계산방법이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과세표준계산방법을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과세표준계산방법을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기능통화를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기능통화를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사업연도의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소득금액을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계산할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자산ㆍ부채별로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익금에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산입하고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상당액을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일시상각충당금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압축</w:t>
      </w:r>
      <w:r>
        <w:rPr>
          <w:rFonts w:ascii="HYSMyeongJo-Medium" w:hAnsi="HYSMyeongJo-Medium" w:cs="HYSMyeongJo-Medium"/>
          <w:sz w:val="20"/>
          <w:szCs w:val="20"/>
        </w:rPr>
        <w:t>기장충당금으로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계상하여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산입한다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변경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기능통화로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표시된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사업연도의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개시일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현재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자산ㆍ부채의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장부가액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변경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기능통화로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표시된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사업연도의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종료일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현재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자산ㆍ부채의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장부가액에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자산ㆍ부채의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취득일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발생일의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환율을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기능통화로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과세표준계산방법을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최초로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기능통화는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원화로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환율의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과세표준계산방법의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손금산입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처리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과세표준계산방법을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과세표준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과세표준계산방법의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2010. 12. 30.]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D447C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해외사업장의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과세표준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계산특례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내국법인의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해외사업장의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과세표준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계산은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방법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과세표준계산방법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이라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) </w:t>
      </w:r>
      <w:r>
        <w:rPr>
          <w:rFonts w:ascii="HYSMyeongJo-Medium" w:eastAsia="HY중고딕" w:hAnsi="HYSMyeongJo-Medium" w:cs="HYSMyeongJo-Medium"/>
          <w:sz w:val="20"/>
          <w:szCs w:val="20"/>
        </w:rPr>
        <w:t>중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납세지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세무서장에게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</w:t>
      </w:r>
      <w:r>
        <w:rPr>
          <w:rFonts w:ascii="HYSMyeongJo-Medium" w:eastAsia="HY중고딕" w:hAnsi="HYSMyeongJo-Medium" w:cs="HYSMyeongJo-Medium"/>
          <w:sz w:val="20"/>
          <w:szCs w:val="20"/>
        </w:rPr>
        <w:t>고한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방법에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다만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최초로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과세표준계산방법을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신고하여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적용하기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사업연도의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소득에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과세표준을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계산할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과세표준계산방법을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적용하여야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해외사업장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재무제표를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원화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기능통화를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채택하지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아니하였을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작성하여야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재무제표로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재작성하여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재무제표와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합산한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합산한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재무제표를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기준으로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과세표준을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계산하는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해외사업장의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기능통화로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표시된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해외사업장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재무제표를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기준으로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과세표준을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계산한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원화로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환산하여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과세표준과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합산하는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해외사업장의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재무제표에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재무상태표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항목은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사업연도종료일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현재의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환율을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포괄손익계산서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lastRenderedPageBreak/>
        <w:t>항목은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환율을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원화로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환산하고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재무제표와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합산한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합산한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재무제표를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기준으로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과세표준을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계산하는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과세표준계산방법을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과세표준계산방법이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</w:t>
      </w:r>
      <w:r>
        <w:rPr>
          <w:rFonts w:ascii="HYSMyeongJo-Medium" w:hAnsi="HYSMyeongJo-Medium" w:cs="HYSMyeongJo-Medium"/>
          <w:sz w:val="20"/>
          <w:szCs w:val="20"/>
        </w:rPr>
        <w:t>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과세표준계산방법을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환율의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과세표준계산방법의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과세표준계산방법을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과세표준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과세표준계산방법의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2010. 12. 30.]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D447C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소득금액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계산에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세부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규정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외에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내국법인의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사업연도의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소득금액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필요한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대통령령으로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2010. 12. 30.]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D447C">
      <w:pPr>
        <w:spacing w:line="400" w:lineRule="atLeast"/>
        <w:ind w:left="800"/>
        <w:jc w:val="both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세액의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계산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2010. 12. 30.&gt;</w:t>
      </w:r>
    </w:p>
    <w:p w:rsidR="00000000" w:rsidRDefault="00CD447C">
      <w:pPr>
        <w:spacing w:line="400" w:lineRule="atLeast"/>
        <w:ind w:left="800"/>
        <w:jc w:val="both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CD447C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세율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내국법인의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사업연도의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소득에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법인세는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13</w:t>
      </w:r>
      <w:r>
        <w:rPr>
          <w:rFonts w:ascii="HYSMyeongJo-Medium" w:eastAsia="HY중고딕" w:hAnsi="HYSMyeongJo-Medium" w:cs="HYSMyeongJo-Medium"/>
          <w:sz w:val="20"/>
          <w:szCs w:val="20"/>
        </w:rPr>
        <w:t>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과세표준에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구분에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세율을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적용하여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계산한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금액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55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토지등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양도소득에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법인세액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「조세특례제한법」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100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>32</w:t>
      </w:r>
      <w:r>
        <w:rPr>
          <w:rFonts w:ascii="HYSMyeongJo-Medium" w:eastAsia="HY중고딕" w:hAnsi="HYSMyeongJo-Medium" w:cs="HYSMyeongJo-Medium"/>
          <w:sz w:val="20"/>
          <w:szCs w:val="20"/>
        </w:rPr>
        <w:t>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투자ㆍ상생협력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촉진을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과세특례를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적용하여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계산한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법인세액이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있으면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합한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금액으로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산출세액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이라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세액으로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2024. 12. 31.&gt;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내국법인의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60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내국법인의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제외한다</w:t>
      </w:r>
      <w:r>
        <w:rPr>
          <w:rFonts w:ascii="HYSMyeongJo-Medium" w:hAnsi="HYSMyeongJo-Medium" w:cs="HYSMyeongJo-Medium"/>
          <w:sz w:val="20"/>
          <w:szCs w:val="20"/>
        </w:rPr>
        <w:t>)</w:t>
      </w:r>
    </w:p>
    <w:p w:rsidR="00000000" w:rsidRDefault="00CD447C">
      <w:pPr>
        <w:spacing w:line="400" w:lineRule="atLeast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noProof/>
          <w:color w:val="auto"/>
        </w:rPr>
        <w:drawing>
          <wp:inline distT="0" distB="0" distL="0" distR="0">
            <wp:extent cx="4991100" cy="1724025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60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내국법인의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CD447C">
      <w:pPr>
        <w:spacing w:line="400" w:lineRule="atLeast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noProof/>
          <w:color w:val="auto"/>
        </w:rPr>
        <w:drawing>
          <wp:inline distT="0" distB="0" distL="0" distR="0">
            <wp:extent cx="4991100" cy="1228725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사업연도가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미만인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내국법인의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사업연도의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소득에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법인세는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사업연도의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13</w:t>
      </w:r>
      <w:r>
        <w:rPr>
          <w:rFonts w:ascii="HYSMyeongJo-Medium" w:hAnsi="HYSMyeongJo-Medium" w:cs="HYSMyeongJo-Medium"/>
          <w:sz w:val="20"/>
          <w:szCs w:val="20"/>
        </w:rPr>
        <w:t>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lastRenderedPageBreak/>
        <w:t>적용하여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계산한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사업연도의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월수로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나눈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금액에</w:t>
      </w:r>
      <w:r>
        <w:rPr>
          <w:rFonts w:ascii="HYSMyeongJo-Medium" w:hAnsi="HYSMyeongJo-Medium" w:cs="HYSMyeongJo-Medium"/>
          <w:sz w:val="20"/>
          <w:szCs w:val="20"/>
        </w:rPr>
        <w:t xml:space="preserve"> 12</w:t>
      </w:r>
      <w:r>
        <w:rPr>
          <w:rFonts w:ascii="HYSMyeongJo-Medium" w:hAnsi="HYSMyeongJo-Medium" w:cs="HYSMyeongJo-Medium"/>
          <w:sz w:val="20"/>
          <w:szCs w:val="20"/>
        </w:rPr>
        <w:t>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곱하여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사업연도의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과세표준으로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계산한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세액에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</w:t>
      </w:r>
      <w:r>
        <w:rPr>
          <w:rFonts w:ascii="HYSMyeongJo-Medium" w:hAnsi="HYSMyeongJo-Medium" w:cs="HYSMyeongJo-Medium"/>
          <w:sz w:val="20"/>
          <w:szCs w:val="20"/>
        </w:rPr>
        <w:t>연도의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월수를</w:t>
      </w:r>
      <w:r>
        <w:rPr>
          <w:rFonts w:ascii="HYSMyeongJo-Medium" w:hAnsi="HYSMyeongJo-Medium" w:cs="HYSMyeongJo-Medium"/>
          <w:sz w:val="20"/>
          <w:szCs w:val="20"/>
        </w:rPr>
        <w:t xml:space="preserve"> 12</w:t>
      </w:r>
      <w:r>
        <w:rPr>
          <w:rFonts w:ascii="HYSMyeongJo-Medium" w:hAnsi="HYSMyeongJo-Medium" w:cs="HYSMyeongJo-Medium"/>
          <w:sz w:val="20"/>
          <w:szCs w:val="20"/>
        </w:rPr>
        <w:t>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나눈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곱하여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세액으로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월수의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계산은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2010. 12. 30.]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D447C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토지등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양도소득에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과세특례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내국법인이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어느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토지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건물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건물에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부속된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시설물과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구축물을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포함한다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), </w:t>
      </w:r>
      <w:r>
        <w:rPr>
          <w:rFonts w:ascii="HYSMyeongJo-Medium" w:eastAsia="HY중고딕" w:hAnsi="HYSMyeongJo-Medium" w:cs="HYSMyeongJo-Medium"/>
          <w:sz w:val="20"/>
          <w:szCs w:val="20"/>
        </w:rPr>
        <w:t>주택을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취득하기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권리로서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「소득세법」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88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9</w:t>
      </w:r>
      <w:r>
        <w:rPr>
          <w:rFonts w:ascii="HYSMyeongJo-Medium" w:eastAsia="HY중고딕" w:hAnsi="HYSMyeongJo-Medium" w:cs="HYSMyeongJo-Medium"/>
          <w:sz w:val="20"/>
          <w:szCs w:val="20"/>
        </w:rPr>
        <w:t>호에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조합원입주권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같은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10</w:t>
      </w:r>
      <w:r>
        <w:rPr>
          <w:rFonts w:ascii="HYSMyeongJo-Medium" w:eastAsia="HY중고딕" w:hAnsi="HYSMyeongJo-Medium" w:cs="HYSMyeongJo-Medium"/>
          <w:sz w:val="20"/>
          <w:szCs w:val="20"/>
        </w:rPr>
        <w:t>호에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분양권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9</w:t>
      </w:r>
      <w:r>
        <w:rPr>
          <w:rFonts w:ascii="HYSMyeongJo-Medium" w:eastAsia="HY중고딕" w:hAnsi="HYSMyeongJo-Medium" w:cs="HYSMyeongJo-Medium"/>
          <w:sz w:val="20"/>
          <w:szCs w:val="20"/>
        </w:rPr>
        <w:t>5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토지등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이라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양도한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계산한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세액을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토지등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양도소득에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법인세로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13</w:t>
      </w:r>
      <w:r>
        <w:rPr>
          <w:rFonts w:ascii="HYSMyeongJo-Medium" w:eastAsia="HY중고딕" w:hAnsi="HYSMyeongJo-Medium" w:cs="HYSMyeongJo-Medium"/>
          <w:sz w:val="20"/>
          <w:szCs w:val="20"/>
        </w:rPr>
        <w:t>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과세표준에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55</w:t>
      </w:r>
      <w:r>
        <w:rPr>
          <w:rFonts w:ascii="HYSMyeongJo-Medium" w:eastAsia="HY중고딕" w:hAnsi="HYSMyeongJo-Medium" w:cs="HYSMyeongJo-Medium"/>
          <w:sz w:val="20"/>
          <w:szCs w:val="20"/>
        </w:rPr>
        <w:t>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세율을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적용하여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계산한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법인세액에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추가하여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납부하여야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자산이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이상에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가장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높은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세액을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적용한다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2014. 1. 1., 2014. 12. 23., 2020. 8. 18.&gt;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부동산을</w:t>
      </w:r>
      <w:r>
        <w:rPr>
          <w:rFonts w:ascii="HYSMyeongJo-Medium" w:hAnsi="HYSMyeongJo-Medium" w:cs="HYSMyeongJo-Medium"/>
          <w:sz w:val="20"/>
          <w:szCs w:val="20"/>
        </w:rPr>
        <w:t xml:space="preserve"> 2012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12</w:t>
      </w:r>
      <w:r>
        <w:rPr>
          <w:rFonts w:ascii="HYSMyeongJo-Medium" w:hAnsi="HYSMyeongJo-Medium" w:cs="HYSMyeongJo-Medium"/>
          <w:sz w:val="20"/>
          <w:szCs w:val="20"/>
        </w:rPr>
        <w:t>월</w:t>
      </w:r>
      <w:r>
        <w:rPr>
          <w:rFonts w:ascii="HYSMyeongJo-Medium" w:hAnsi="HYSMyeongJo-Medium" w:cs="HYSMyeongJo-Medium"/>
          <w:sz w:val="20"/>
          <w:szCs w:val="20"/>
        </w:rPr>
        <w:t xml:space="preserve"> 31</w:t>
      </w:r>
      <w:r>
        <w:rPr>
          <w:rFonts w:ascii="HYSMyeongJo-Medium" w:hAnsi="HYSMyeongJo-Medium" w:cs="HYSMyeongJo-Medium"/>
          <w:sz w:val="20"/>
          <w:szCs w:val="20"/>
        </w:rPr>
        <w:t>일까지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양도소득에</w:t>
      </w:r>
      <w:r>
        <w:rPr>
          <w:rFonts w:ascii="HYSMyeongJo-Medium" w:hAnsi="HYSMyeongJo-Medium" w:cs="HYSMyeongJo-Medium"/>
          <w:sz w:val="20"/>
          <w:szCs w:val="20"/>
        </w:rPr>
        <w:t xml:space="preserve"> 100</w:t>
      </w:r>
      <w:r>
        <w:rPr>
          <w:rFonts w:ascii="HYSMyeongJo-Medium" w:hAnsi="HYSMyeongJo-Medium" w:cs="HYSMyeongJo-Medium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10</w:t>
      </w:r>
      <w:r>
        <w:rPr>
          <w:rFonts w:ascii="HYSMyeongJo-Medium" w:hAnsi="HYSMyeongJo-Medium" w:cs="HYSMyeongJo-Medium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곱하여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세액</w:t>
      </w:r>
    </w:p>
    <w:p w:rsidR="00000000" w:rsidRDefault="00CD447C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가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「소득세법」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104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지정지역에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부동산으로서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주택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부수되는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항에서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)</w:t>
      </w:r>
    </w:p>
    <w:p w:rsidR="00000000" w:rsidRDefault="00CD447C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나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「소득세법」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104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지정지역에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부동산으로서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비사업용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</w:t>
      </w:r>
    </w:p>
    <w:p w:rsidR="00000000" w:rsidRDefault="00CD447C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부동산가격이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급등하거나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급등할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우려가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부동산가격의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안정을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</w:t>
      </w:r>
      <w:r>
        <w:rPr>
          <w:rFonts w:ascii="HYSMyeongJo-Medium" w:hAnsi="HYSMyeongJo-Medium" w:cs="HYSMyeongJo-Medium"/>
          <w:sz w:val="20"/>
          <w:szCs w:val="20"/>
        </w:rPr>
        <w:t>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부동산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주택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부수되는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 xml:space="preserve">)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주거용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건축물로서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주거용으로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휴양ㆍ피서ㆍ위락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용도로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건축물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별장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양도소득에</w:t>
      </w:r>
      <w:r>
        <w:rPr>
          <w:rFonts w:ascii="HYSMyeongJo-Medium" w:hAnsi="HYSMyeongJo-Medium" w:cs="HYSMyeongJo-Medium"/>
          <w:sz w:val="20"/>
          <w:szCs w:val="20"/>
        </w:rPr>
        <w:t xml:space="preserve"> 100</w:t>
      </w:r>
      <w:r>
        <w:rPr>
          <w:rFonts w:ascii="HYSMyeongJo-Medium" w:hAnsi="HYSMyeongJo-Medium" w:cs="HYSMyeongJo-Medium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20(</w:t>
      </w:r>
      <w:r>
        <w:rPr>
          <w:rFonts w:ascii="HYSMyeongJo-Medium" w:hAnsi="HYSMyeongJo-Medium" w:cs="HYSMyeongJo-Medium"/>
          <w:sz w:val="20"/>
          <w:szCs w:val="20"/>
        </w:rPr>
        <w:t>미등기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양도소득에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대하여는</w:t>
      </w:r>
      <w:r>
        <w:rPr>
          <w:rFonts w:ascii="HYSMyeongJo-Medium" w:hAnsi="HYSMyeongJo-Medium" w:cs="HYSMyeongJo-Medium"/>
          <w:sz w:val="20"/>
          <w:szCs w:val="20"/>
        </w:rPr>
        <w:t xml:space="preserve"> 100</w:t>
      </w:r>
      <w:r>
        <w:rPr>
          <w:rFonts w:ascii="HYSMyeongJo-Medium" w:hAnsi="HYSMyeongJo-Medium" w:cs="HYSMyeongJo-Medium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40)</w:t>
      </w:r>
      <w:r>
        <w:rPr>
          <w:rFonts w:ascii="HYSMyeongJo-Medium" w:hAnsi="HYSMyeongJo-Medium" w:cs="HYSMyeongJo-Medium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곱하여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세액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「지방자치법」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있으면서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</w:t>
      </w:r>
      <w:r>
        <w:rPr>
          <w:rFonts w:ascii="HYSMyeongJo-Medium" w:hAnsi="HYSMyeongJo-Medium" w:cs="HYSMyeongJo-Medium"/>
          <w:sz w:val="20"/>
          <w:szCs w:val="20"/>
        </w:rPr>
        <w:t>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농어촌주택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부속토지를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비사업용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양도소득에</w:t>
      </w:r>
      <w:r>
        <w:rPr>
          <w:rFonts w:ascii="HYSMyeongJo-Medium" w:hAnsi="HYSMyeongJo-Medium" w:cs="HYSMyeongJo-Medium"/>
          <w:sz w:val="20"/>
          <w:szCs w:val="20"/>
        </w:rPr>
        <w:t xml:space="preserve"> 100</w:t>
      </w:r>
      <w:r>
        <w:rPr>
          <w:rFonts w:ascii="HYSMyeongJo-Medium" w:hAnsi="HYSMyeongJo-Medium" w:cs="HYSMyeongJo-Medium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10(</w:t>
      </w:r>
      <w:r>
        <w:rPr>
          <w:rFonts w:ascii="HYSMyeongJo-Medium" w:hAnsi="HYSMyeongJo-Medium" w:cs="HYSMyeongJo-Medium"/>
          <w:sz w:val="20"/>
          <w:szCs w:val="20"/>
        </w:rPr>
        <w:t>미등기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양도소득에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대하여는</w:t>
      </w:r>
      <w:r>
        <w:rPr>
          <w:rFonts w:ascii="HYSMyeongJo-Medium" w:hAnsi="HYSMyeongJo-Medium" w:cs="HYSMyeongJo-Medium"/>
          <w:sz w:val="20"/>
          <w:szCs w:val="20"/>
        </w:rPr>
        <w:t xml:space="preserve"> 100</w:t>
      </w:r>
      <w:r>
        <w:rPr>
          <w:rFonts w:ascii="HYSMyeongJo-Medium" w:hAnsi="HYSMyeongJo-Medium" w:cs="HYSMyeongJo-Medium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40)</w:t>
      </w:r>
      <w:r>
        <w:rPr>
          <w:rFonts w:ascii="HYSMyeongJo-Medium" w:hAnsi="HYSMyeongJo-Medium" w:cs="HYSMyeongJo-Medium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곱하여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세액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주택을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취득하기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「소득세법」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88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9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조합원입주권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10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분양권을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양도소득에</w:t>
      </w:r>
      <w:r>
        <w:rPr>
          <w:rFonts w:ascii="HYSMyeongJo-Medium" w:hAnsi="HYSMyeongJo-Medium" w:cs="HYSMyeongJo-Medium"/>
          <w:sz w:val="20"/>
          <w:szCs w:val="20"/>
        </w:rPr>
        <w:t xml:space="preserve"> 100</w:t>
      </w:r>
      <w:r>
        <w:rPr>
          <w:rFonts w:ascii="HYSMyeongJo-Medium" w:hAnsi="HYSMyeongJo-Medium" w:cs="HYSMyeongJo-Medium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20</w:t>
      </w:r>
      <w:r>
        <w:rPr>
          <w:rFonts w:ascii="HYSMyeongJo-Medium" w:hAnsi="HYSMyeongJo-Medium" w:cs="HYSMyeongJo-Medium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곱하여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세액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호에서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비사업용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소유하는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2013. 1. 1., 2014. 12. 23., 2015. 7. 24.&gt;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논밭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과수원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농지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</w:t>
      </w:r>
    </w:p>
    <w:p w:rsidR="00000000" w:rsidRDefault="00CD447C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가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농업을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소유하는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「농지법」이나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소유할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농지로서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농지는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D447C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나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특별시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광역시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광역시에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항에서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 xml:space="preserve">), </w:t>
      </w:r>
      <w:r>
        <w:rPr>
          <w:rFonts w:ascii="HYSMyeongJo-Medium" w:hAnsi="HYSMyeongJo-Medium" w:cs="HYSMyeongJo-Medium"/>
          <w:sz w:val="20"/>
          <w:szCs w:val="20"/>
        </w:rPr>
        <w:t>특별자치시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특별자치시에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읍ㆍ면지역은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항에서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 xml:space="preserve">), </w:t>
      </w:r>
      <w:r>
        <w:rPr>
          <w:rFonts w:ascii="HYSMyeongJo-Medium" w:hAnsi="HYSMyeongJo-Medium" w:cs="HYSMyeongJo-Medium"/>
          <w:sz w:val="20"/>
          <w:szCs w:val="20"/>
        </w:rPr>
        <w:t>특별자치도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「제주특별자치도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국제자유도시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특별법」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10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설치된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행정시의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읍ㆍ면지역은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항에서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lastRenderedPageBreak/>
        <w:t>같다</w:t>
      </w:r>
      <w:r>
        <w:rPr>
          <w:rFonts w:ascii="HYSMyeongJo-Medium" w:hAnsi="HYSMyeongJo-Medium" w:cs="HYSMyeongJo-Medium"/>
          <w:sz w:val="20"/>
          <w:szCs w:val="20"/>
        </w:rPr>
        <w:t xml:space="preserve">)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지역</w:t>
      </w:r>
      <w:r>
        <w:rPr>
          <w:rFonts w:ascii="HYSMyeongJo-Medium" w:hAnsi="HYSMyeongJo-Medium" w:cs="HYSMyeongJo-Medium"/>
          <w:sz w:val="20"/>
          <w:szCs w:val="20"/>
        </w:rPr>
        <w:t>[</w:t>
      </w:r>
      <w:r>
        <w:rPr>
          <w:rFonts w:ascii="HYSMyeongJo-Medium" w:hAnsi="HYSMyeongJo-Medium" w:cs="HYSMyeongJo-Medium"/>
          <w:sz w:val="20"/>
          <w:szCs w:val="20"/>
        </w:rPr>
        <w:t>「지방자치법」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도농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都農</w:t>
      </w:r>
      <w:r>
        <w:rPr>
          <w:rFonts w:ascii="HYSMyeongJo-Medium" w:hAnsi="HYSMyeongJo-Medium" w:cs="HYSMyeongJo-Medium"/>
          <w:sz w:val="20"/>
          <w:szCs w:val="20"/>
        </w:rPr>
        <w:t xml:space="preserve">) </w:t>
      </w:r>
      <w:r>
        <w:rPr>
          <w:rFonts w:ascii="HYSMyeongJo-Medium" w:hAnsi="HYSMyeongJo-Medium" w:cs="HYSMyeongJo-Medium"/>
          <w:sz w:val="20"/>
          <w:szCs w:val="20"/>
        </w:rPr>
        <w:t>복합형태의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읍ㆍ면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항에서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 xml:space="preserve">]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「국토의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이용에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>률」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도시지역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농지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특별시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광역시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특별자치시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특별자치도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도시지역에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편입된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농지는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임야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D447C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가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「산림자원의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채종림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採種林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ㆍ시험림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「산림보호법」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산림보호구역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공익상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보호ㆍ육성을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</w:t>
      </w:r>
    </w:p>
    <w:p w:rsidR="00000000" w:rsidRDefault="00CD447C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나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임업을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「산림자원의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독림가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篤林家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소유하는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</w:t>
      </w:r>
    </w:p>
    <w:p w:rsidR="00000000" w:rsidRDefault="00CD447C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토지의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소유자ㆍ소재지ㆍ이용상황ㆍ보유기간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고려하여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인정할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만한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목장</w:t>
      </w:r>
      <w:r>
        <w:rPr>
          <w:rFonts w:ascii="HYSMyeongJo-Medium" w:hAnsi="HYSMyeongJo-Medium" w:cs="HYSMyeongJo-Medium"/>
          <w:sz w:val="20"/>
          <w:szCs w:val="20"/>
        </w:rPr>
        <w:t>용지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토지의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소유자ㆍ소재지ㆍ이용상황ㆍ보유기간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고려하여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인정할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만한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목장용지로서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D447C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가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축산업을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소유하는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목장용지로서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축산용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기준면적을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초과하거나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특별시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광역시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특별자치시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특별자치도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도시지역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목장용지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도시지역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편입된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제외한다</w:t>
      </w:r>
      <w:r>
        <w:rPr>
          <w:rFonts w:ascii="HYSMyeongJo-Medium" w:hAnsi="HYSMyeongJo-Medium" w:cs="HYSMyeongJo-Medium"/>
          <w:sz w:val="20"/>
          <w:szCs w:val="20"/>
        </w:rPr>
        <w:t>)</w:t>
      </w:r>
    </w:p>
    <w:p w:rsidR="00000000" w:rsidRDefault="00CD447C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나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축산업을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소유하는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목장용지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농지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임야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목장용지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</w:t>
      </w:r>
    </w:p>
    <w:p w:rsidR="00000000" w:rsidRDefault="00CD447C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가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「지방세법」이나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재산세가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비과세되거나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면제되는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</w:t>
      </w:r>
    </w:p>
    <w:p w:rsidR="00000000" w:rsidRDefault="00CD447C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나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「지방세법」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106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별도합산과세대상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분리과세대상이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</w:t>
      </w:r>
    </w:p>
    <w:p w:rsidR="00000000" w:rsidRDefault="00CD447C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토지의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이용상황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관계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의무이행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여부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>입금액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고려하여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인정할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만한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「지방세법」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106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부속토지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주택이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정착된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면적에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지역별로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배율을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곱하여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초과하는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HYSMyeongJo-Medium" w:hAnsi="HYSMyeongJo-Medium" w:cs="HYSMyeongJo-Medium"/>
          <w:sz w:val="20"/>
          <w:szCs w:val="20"/>
        </w:rPr>
        <w:t>별장의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부속토지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별장에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부속된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경계가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명확하지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건축물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바닥면적의</w:t>
      </w:r>
      <w:r>
        <w:rPr>
          <w:rFonts w:ascii="HYSMyeongJo-Medium" w:hAnsi="HYSMyeongJo-Medium" w:cs="HYSMyeongJo-Medium"/>
          <w:sz w:val="20"/>
          <w:szCs w:val="20"/>
        </w:rPr>
        <w:t xml:space="preserve"> 10</w:t>
      </w:r>
      <w:r>
        <w:rPr>
          <w:rFonts w:ascii="HYSMyeongJo-Medium" w:hAnsi="HYSMyeongJo-Medium" w:cs="HYSMyeongJo-Medium"/>
          <w:sz w:val="20"/>
          <w:szCs w:val="20"/>
        </w:rPr>
        <w:t>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부속토지로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7.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>호까지에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인정할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만한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호를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법령에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금지되거나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부득이한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비사업용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비사업용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lastRenderedPageBreak/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양도소득에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미등</w:t>
      </w:r>
      <w:r>
        <w:rPr>
          <w:rFonts w:ascii="HYSMyeongJo-Medium" w:hAnsi="HYSMyeongJo-Medium" w:cs="HYSMyeongJo-Medium"/>
          <w:sz w:val="20"/>
          <w:szCs w:val="20"/>
        </w:rPr>
        <w:t>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양도소득에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파산선고에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처분으로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발생하는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소득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법인이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경작하던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농지로서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농지의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분할ㆍ통합으로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발생하는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소득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「도시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주거환경정비법」이나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환지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換地</w:t>
      </w:r>
      <w:r>
        <w:rPr>
          <w:rFonts w:ascii="HYSMyeongJo-Medium" w:hAnsi="HYSMyeongJo-Medium" w:cs="HYSMyeongJo-Medium"/>
          <w:sz w:val="20"/>
          <w:szCs w:val="20"/>
        </w:rPr>
        <w:t xml:space="preserve">) </w:t>
      </w:r>
      <w:r>
        <w:rPr>
          <w:rFonts w:ascii="HYSMyeongJo-Medium" w:hAnsi="HYSMyeongJo-Medium" w:cs="HYSMyeongJo-Medium"/>
          <w:sz w:val="20"/>
          <w:szCs w:val="20"/>
        </w:rPr>
        <w:t>처분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발생하는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소득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미등기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토지등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취득에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>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양도하는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장기할부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조건으로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토지등으로서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계약조건에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당시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취득등기가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불가능한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토지등이나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토지등은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양도소득은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양도금액에서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당시의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장부가액을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비영리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내국법인이</w:t>
      </w:r>
      <w:r>
        <w:rPr>
          <w:rFonts w:ascii="HYSMyeongJo-Medium" w:hAnsi="HYSMyeongJo-Medium" w:cs="HYSMyeongJo-Medium"/>
          <w:sz w:val="20"/>
          <w:szCs w:val="20"/>
        </w:rPr>
        <w:t xml:space="preserve"> 1990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12</w:t>
      </w:r>
      <w:r>
        <w:rPr>
          <w:rFonts w:ascii="HYSMyeongJo-Medium" w:hAnsi="HYSMyeongJo-Medium" w:cs="HYSMyeongJo-Medium"/>
          <w:sz w:val="20"/>
          <w:szCs w:val="20"/>
        </w:rPr>
        <w:t>월</w:t>
      </w:r>
      <w:r>
        <w:rPr>
          <w:rFonts w:ascii="HYSMyeongJo-Medium" w:hAnsi="HYSMyeongJo-Medium" w:cs="HYSMyeongJo-Medium"/>
          <w:sz w:val="20"/>
          <w:szCs w:val="20"/>
        </w:rPr>
        <w:t xml:space="preserve"> 31</w:t>
      </w:r>
      <w:r>
        <w:rPr>
          <w:rFonts w:ascii="HYSMyeongJo-Medium" w:hAnsi="HYSMyeongJo-Medium" w:cs="HYSMyeongJo-Medium"/>
          <w:sz w:val="20"/>
          <w:szCs w:val="20"/>
        </w:rPr>
        <w:t>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양도소득은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양도금액에서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장부가액과</w:t>
      </w:r>
      <w:r>
        <w:rPr>
          <w:rFonts w:ascii="HYSMyeongJo-Medium" w:hAnsi="HYSMyeongJo-Medium" w:cs="HYSMyeongJo-Medium"/>
          <w:sz w:val="20"/>
          <w:szCs w:val="20"/>
        </w:rPr>
        <w:t xml:space="preserve"> 1991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월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현재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「상속세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증여세법」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60</w:t>
      </w:r>
      <w:r>
        <w:rPr>
          <w:rFonts w:ascii="HYSMyeongJo-Medium" w:hAnsi="HYSMyeongJo-Medium" w:cs="HYSMyeongJo-Medium"/>
          <w:sz w:val="20"/>
          <w:szCs w:val="20"/>
        </w:rPr>
        <w:t>조와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61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평가한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2014. 12. 23.&gt;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⑦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>항까지의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농지ㆍ임야ㆍ목장용지의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범위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주된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판정기준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사업연도에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손실이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양도소득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계산방법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토지등의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손익의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귀속사업연도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⑧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토지등을</w:t>
      </w:r>
      <w:r>
        <w:rPr>
          <w:rFonts w:ascii="HYSMyeongJo-Medium" w:hAnsi="HYSMyeongJo-Medium" w:cs="HYSMyeongJo-Medium"/>
          <w:sz w:val="20"/>
          <w:szCs w:val="20"/>
        </w:rPr>
        <w:t xml:space="preserve"> 2012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12</w:t>
      </w:r>
      <w:r>
        <w:rPr>
          <w:rFonts w:ascii="HYSMyeongJo-Medium" w:hAnsi="HYSMyeongJo-Medium" w:cs="HYSMyeongJo-Medium"/>
          <w:sz w:val="20"/>
          <w:szCs w:val="20"/>
        </w:rPr>
        <w:t>월</w:t>
      </w:r>
      <w:r>
        <w:rPr>
          <w:rFonts w:ascii="HYSMyeongJo-Medium" w:hAnsi="HYSMyeongJo-Medium" w:cs="HYSMyeongJo-Medium"/>
          <w:sz w:val="20"/>
          <w:szCs w:val="20"/>
        </w:rPr>
        <w:t xml:space="preserve"> 31</w:t>
      </w:r>
      <w:r>
        <w:rPr>
          <w:rFonts w:ascii="HYSMyeongJo-Medium" w:hAnsi="HYSMyeongJo-Medium" w:cs="HYSMyeongJo-Medium"/>
          <w:sz w:val="20"/>
          <w:szCs w:val="20"/>
        </w:rPr>
        <w:t>일까지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양도함으로써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발생하는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소득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호를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2010. 12. 30.]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D447C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삭제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&lt;2018. 12. 24.&gt;</w:t>
      </w:r>
    </w:p>
    <w:p w:rsidR="00000000" w:rsidRDefault="00CD447C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CD447C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외국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납부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세액공제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>내국법인의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사업연도의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소득에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과세표준에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국외원천소득이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포함되어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경우로서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국외원천소득에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대통령령으로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외국법인세액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73</w:t>
      </w:r>
      <w:r>
        <w:rPr>
          <w:rFonts w:ascii="HYSMyeongJo-Medium" w:eastAsia="HY중고딕" w:hAnsi="HYSMyeongJo-Medium" w:cs="HYSMyeongJo-Medium"/>
          <w:sz w:val="20"/>
          <w:szCs w:val="20"/>
        </w:rPr>
        <w:t>조에서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외국법인세액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이라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납부하였거나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납부할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계산식에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금액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공제한도금액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이라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) </w:t>
      </w:r>
      <w:r>
        <w:rPr>
          <w:rFonts w:ascii="HYSMyeongJo-Medium" w:eastAsia="HY중고딕" w:hAnsi="HYSMyeongJo-Medium" w:cs="HYSMyeongJo-Medium"/>
          <w:sz w:val="20"/>
          <w:szCs w:val="20"/>
        </w:rPr>
        <w:t>내에서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외국법인세액을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사업연도의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산출세액에서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공제할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2020. 12. 22., 2021. 12. 21., 2022. 12. 31.&gt;</w:t>
      </w:r>
    </w:p>
    <w:p w:rsidR="00000000" w:rsidRDefault="00CD447C">
      <w:pPr>
        <w:spacing w:line="400" w:lineRule="atLeast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noProof/>
          <w:color w:val="auto"/>
        </w:rPr>
        <w:lastRenderedPageBreak/>
        <w:drawing>
          <wp:inline distT="0" distB="0" distL="0" distR="0">
            <wp:extent cx="5257800" cy="2438400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삭제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&lt;2022. 12. 31.&gt;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삭제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&lt;2022. 12. 31.&gt;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삭제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&lt;2022. 12. 31.&gt;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외국정부에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납부하였거나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외국법인세액이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사업연도의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공제한도금액을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초과하는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초과하는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사업연도의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사업연</w:t>
      </w:r>
      <w:r>
        <w:rPr>
          <w:rFonts w:ascii="HYSMyeongJo-Medium" w:hAnsi="HYSMyeongJo-Medium" w:cs="HYSMyeongJo-Medium"/>
          <w:sz w:val="20"/>
          <w:szCs w:val="20"/>
        </w:rPr>
        <w:t>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개시일부터</w:t>
      </w:r>
      <w:r>
        <w:rPr>
          <w:rFonts w:ascii="HYSMyeongJo-Medium" w:hAnsi="HYSMyeongJo-Medium" w:cs="HYSMyeongJo-Medium"/>
          <w:sz w:val="20"/>
          <w:szCs w:val="20"/>
        </w:rPr>
        <w:t xml:space="preserve"> 10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끝나는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사업연도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이월공제기간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이월하여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이월된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사업연도의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공제한도금액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공제받을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외국정부에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납부하였거나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외국법인세액을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이월공제기간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공제받지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공제받지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외국법인세액은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21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이월공제기간의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종료일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속하는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사업연도의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소득금액을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계산할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산입할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2018. 12. 24., 2019. 12.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31., 2020. 12. 22.&gt;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국외원천소득이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내국법인이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조세조약의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상대국에서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국외원천소득에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법인세를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감면받은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상당액은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조세조약으로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범위에서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세액공제의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대상이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외국법인세액으로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22.&gt;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내국법인의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사업연도의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소득금액에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외국자회사로부터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이익의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배당이나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잉여금의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분배액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수입배당금액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포함되어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외국자회사의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소득에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</w:t>
      </w:r>
      <w:r>
        <w:rPr>
          <w:rFonts w:ascii="HYSMyeongJo-Medium" w:hAnsi="HYSMyeongJo-Medium" w:cs="HYSMyeongJo-Medium"/>
          <w:sz w:val="20"/>
          <w:szCs w:val="20"/>
        </w:rPr>
        <w:t>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부과된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외국법인세액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수입배당금액에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대응하는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계산한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세액공제되는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외국법인세액으로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12. 31., 2020. 12. 22.&gt;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외국자회사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내국법인이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의결권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발행주식총수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출자총액의</w:t>
      </w:r>
      <w:r>
        <w:rPr>
          <w:rFonts w:ascii="HYSMyeongJo-Medium" w:hAnsi="HYSMyeongJo-Medium" w:cs="HYSMyeongJo-Medium"/>
          <w:sz w:val="20"/>
          <w:szCs w:val="20"/>
        </w:rPr>
        <w:t xml:space="preserve"> 100</w:t>
      </w:r>
      <w:r>
        <w:rPr>
          <w:rFonts w:ascii="HYSMyeongJo-Medium" w:hAnsi="HYSMyeongJo-Medium" w:cs="HYSMyeongJo-Medium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10(</w:t>
      </w:r>
      <w:r>
        <w:rPr>
          <w:rFonts w:ascii="HYSMyeongJo-Medium" w:hAnsi="HYSMyeongJo-Medium" w:cs="HYSMyeongJo-Medium"/>
          <w:sz w:val="20"/>
          <w:szCs w:val="20"/>
        </w:rPr>
        <w:t>「조세특례제한법」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22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해외자원개발사업을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외국법인의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100</w:t>
      </w:r>
      <w:r>
        <w:rPr>
          <w:rFonts w:ascii="HYSMyeongJo-Medium" w:hAnsi="HYSMyeongJo-Medium" w:cs="HYSMyeongJo-Medium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5</w:t>
      </w:r>
      <w:r>
        <w:rPr>
          <w:rFonts w:ascii="HYSMyeongJo-Medium" w:hAnsi="HYSMyeongJo-Medium" w:cs="HYSMyeongJo-Medium"/>
          <w:sz w:val="20"/>
          <w:szCs w:val="20"/>
        </w:rPr>
        <w:t>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 xml:space="preserve">) </w:t>
      </w:r>
      <w:r>
        <w:rPr>
          <w:rFonts w:ascii="HYSMyeongJo-Medium" w:hAnsi="HYSMyeongJo-Medium" w:cs="HYSMyeongJo-Medium"/>
          <w:sz w:val="20"/>
          <w:szCs w:val="20"/>
        </w:rPr>
        <w:t>이상을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출자하고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외국법인으로서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</w:t>
      </w:r>
      <w:r>
        <w:rPr>
          <w:rFonts w:ascii="HYSMyeongJo-Medium" w:hAnsi="HYSMyeongJo-Medium" w:cs="HYSMyeongJo-Medium"/>
          <w:sz w:val="20"/>
          <w:szCs w:val="20"/>
        </w:rPr>
        <w:t>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요건을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갖춘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2014. 12. 23., 2022. 12. 31.&gt;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내국법인의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사업연도의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소득금액에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외국법인으로부터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수입배당금액이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포함되어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외국법인의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소득에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외국법인이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출자자인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내국법인이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납세의무를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부담하는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요건을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갖춘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외국법인의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소득에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출자자인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내국법인에게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부과된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외국법인세액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수입배당금액에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대응하는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</w:t>
      </w:r>
      <w:r>
        <w:rPr>
          <w:rFonts w:ascii="HYSMyeongJo-Medium" w:hAnsi="HYSMyeongJo-Medium" w:cs="HYSMyeongJo-Medium"/>
          <w:sz w:val="20"/>
          <w:szCs w:val="20"/>
        </w:rPr>
        <w:t>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계산한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세액공제의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대상이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외국법인세액으로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22.&gt;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⑦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18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익금불산입의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적용대상이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수입배당금액에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대해서는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>항까지의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lastRenderedPageBreak/>
        <w:t>규정을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2022. 12. 31.&gt;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⑧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>항까지의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국외원천소득의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계산방법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세액공제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손금산입에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2013. 1. 1., 2022. 1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2. 31.&gt;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2010. 12. 30.]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D447C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간접투자회사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등으로부터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지급받은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소득에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외국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납부세액공제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특례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내국법인의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사업연도의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과세표준에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요건을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갖춘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소득이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합산되어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항제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호에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금액을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사업연도의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산출세액에서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공제할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간접투자회사등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으로부터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소득일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</w:t>
      </w:r>
    </w:p>
    <w:p w:rsidR="00000000" w:rsidRDefault="00CD447C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가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「자본시장과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금융투자업에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투자회사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투자목적회사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투자유한회사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투자합자회사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19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기관전용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사모집합투자기구는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제외한다</w:t>
      </w:r>
      <w:r>
        <w:rPr>
          <w:rFonts w:ascii="HYSMyeongJo-Medium" w:hAnsi="HYSMyeongJo-Medium" w:cs="HYSMyeongJo-Medium"/>
          <w:sz w:val="20"/>
          <w:szCs w:val="20"/>
        </w:rPr>
        <w:t xml:space="preserve">), </w:t>
      </w:r>
      <w:r>
        <w:rPr>
          <w:rFonts w:ascii="HYSMyeongJo-Medium" w:hAnsi="HYSMyeongJo-Medium" w:cs="HYSMyeongJo-Medium"/>
          <w:sz w:val="20"/>
          <w:szCs w:val="20"/>
        </w:rPr>
        <w:t>투자유한책임회사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투자신탁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투자합자조합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투자익명조합</w:t>
      </w:r>
    </w:p>
    <w:p w:rsidR="00000000" w:rsidRDefault="00CD447C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나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「부동산투자회사법」에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기업구조조정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부동산투자회사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위탁관리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부동산투자회사</w:t>
      </w:r>
    </w:p>
    <w:p w:rsidR="00000000" w:rsidRDefault="00CD447C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내국법인으로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신탁재산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간접투자회사등이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내국법인에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소득에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57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외국법인세액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간접투자회사등이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간접투자</w:t>
      </w:r>
      <w:r>
        <w:rPr>
          <w:rFonts w:ascii="HYSMyeongJo-Medium" w:hAnsi="HYSMyeongJo-Medium" w:cs="HYSMyeongJo-Medium"/>
          <w:sz w:val="20"/>
          <w:szCs w:val="20"/>
        </w:rPr>
        <w:t>회사등이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취득하는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구조로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투자한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간접투자회사등이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외국법인세액이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포함하며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73</w:t>
      </w:r>
      <w:r>
        <w:rPr>
          <w:rFonts w:ascii="HYSMyeongJo-Medium" w:hAnsi="HYSMyeongJo-Medium" w:cs="HYSMyeongJo-Medium"/>
          <w:sz w:val="20"/>
          <w:szCs w:val="20"/>
        </w:rPr>
        <w:t>조에서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간접투자외국법인세액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납부하였을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내국법인이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간접투자회사등으로부터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소득과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사업연도의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산출세액에서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공제하는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간접투자회사등으로부터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소득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HYSMyeongJo-Medium" w:hAnsi="HYSMyeongJo-Medium" w:cs="HYSMyeongJo-Medium"/>
          <w:sz w:val="20"/>
          <w:szCs w:val="20"/>
        </w:rPr>
        <w:t>「자본시장과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금융투자업에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</w:t>
      </w:r>
      <w:r>
        <w:rPr>
          <w:rFonts w:ascii="HYSMyeongJo-Medium" w:hAnsi="HYSMyeongJo-Medium" w:cs="HYSMyeongJo-Medium"/>
          <w:sz w:val="20"/>
          <w:szCs w:val="20"/>
        </w:rPr>
        <w:t>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238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기준가격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간접투자외국법인세액이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차감된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말하며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73</w:t>
      </w:r>
      <w:r>
        <w:rPr>
          <w:rFonts w:ascii="HYSMyeongJo-Medium" w:hAnsi="HYSMyeongJo-Medium" w:cs="HYSMyeongJo-Medium"/>
          <w:sz w:val="20"/>
          <w:szCs w:val="20"/>
        </w:rPr>
        <w:t>조에서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세후기준가격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기준으로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계산된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증권시장에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상장된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간접투자회사등의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간접투자회사등으로부터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소득은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계산한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산출세액에서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공제하는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HYSMyeongJo-Medium" w:hAnsi="HYSMyeongJo-Medium" w:cs="HYSMyeongJo-Medium"/>
          <w:sz w:val="20"/>
          <w:szCs w:val="20"/>
        </w:rPr>
        <w:t>간접투자외국법인세액을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세후기준가격을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고려하여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계산한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산출세</w:t>
      </w:r>
      <w:r>
        <w:rPr>
          <w:rFonts w:ascii="HYSMyeongJo-Medium" w:hAnsi="HYSMyeongJo-Medium" w:cs="HYSMyeongJo-Medium"/>
          <w:sz w:val="20"/>
          <w:szCs w:val="20"/>
        </w:rPr>
        <w:t>액에서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공제할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계산식에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항에서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공제한도금액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사업연도의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공제한도금액을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초과하는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초과하는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사업연도의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사업연도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개시일부터</w:t>
      </w:r>
      <w:r>
        <w:rPr>
          <w:rFonts w:ascii="HYSMyeongJo-Medium" w:hAnsi="HYSMyeongJo-Medium" w:cs="HYSMyeongJo-Medium"/>
          <w:sz w:val="20"/>
          <w:szCs w:val="20"/>
        </w:rPr>
        <w:t xml:space="preserve"> 10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끝나는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사업연도로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이월하여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이월된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사업연도의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공제한도금액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공제할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D447C">
      <w:pPr>
        <w:spacing w:line="400" w:lineRule="atLeast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noProof/>
          <w:color w:val="auto"/>
        </w:rPr>
        <w:lastRenderedPageBreak/>
        <w:drawing>
          <wp:inline distT="0" distB="0" distL="0" distR="0">
            <wp:extent cx="5324475" cy="1809750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간접투자회사등으로부터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계산방법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세액</w:t>
      </w:r>
      <w:r>
        <w:rPr>
          <w:rFonts w:ascii="HYSMyeongJo-Medium" w:hAnsi="HYSMyeongJo-Medium" w:cs="HYSMyeongJo-Medium"/>
          <w:sz w:val="20"/>
          <w:szCs w:val="20"/>
        </w:rPr>
        <w:t>공제에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2022. 12. 31.]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D447C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재해손실에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세액공제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내국법인이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사업연도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천재지변이나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밖의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재해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재해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대통령령으로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자산총액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자산총액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이라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100</w:t>
      </w:r>
      <w:r>
        <w:rPr>
          <w:rFonts w:ascii="HYSMyeongJo-Medium" w:eastAsia="HY중고딕" w:hAnsi="HYSMyeongJo-Medium" w:cs="HYSMyeongJo-Medium"/>
          <w:sz w:val="20"/>
          <w:szCs w:val="20"/>
        </w:rPr>
        <w:t>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20 </w:t>
      </w:r>
      <w:r>
        <w:rPr>
          <w:rFonts w:ascii="HYSMyeongJo-Medium" w:eastAsia="HY중고딕" w:hAnsi="HYSMyeongJo-Medium" w:cs="HYSMyeongJo-Medium"/>
          <w:sz w:val="20"/>
          <w:szCs w:val="20"/>
        </w:rPr>
        <w:t>이상을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상실하여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납세가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곤란하다고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인정되는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법인세액에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상실된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가액이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자산총액에서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차지하는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비율을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곱하여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계산한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금액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상실</w:t>
      </w:r>
      <w:r>
        <w:rPr>
          <w:rFonts w:ascii="HYSMyeongJo-Medium" w:eastAsia="HY중고딕" w:hAnsi="HYSMyeongJo-Medium" w:cs="HYSMyeongJo-Medium"/>
          <w:sz w:val="20"/>
          <w:szCs w:val="20"/>
        </w:rPr>
        <w:t>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가액을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한도로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세액에서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공제한다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가액에는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토지의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가액을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포함하지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2020. 12. 22.&gt;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재해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발생일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현재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부과되지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법인세와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부과된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법인세로서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미납된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법인세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재해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발생일이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속하는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사업연도의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소득에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법인세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세액공제를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받으려는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내국법인은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납세지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세무서장에게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납세지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세무서장은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법인세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신고기한이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공제신청을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받으면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공제세액을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결정하여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알려야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비율의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재해손실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세액공제에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2010. 12. 30.]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D447C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삭제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&lt;2010. 1. 1.&gt;</w:t>
      </w:r>
    </w:p>
    <w:p w:rsidR="00000000" w:rsidRDefault="00CD447C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CD447C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사실과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다른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회계처리로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인한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경정에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따른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세액공제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내국법인이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요건을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모두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충족하는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</w:t>
      </w:r>
      <w:r>
        <w:rPr>
          <w:rFonts w:ascii="HYSMyeongJo-Medium" w:eastAsia="HY중고딕" w:hAnsi="HYSMyeongJo-Medium" w:cs="HYSMyeongJo-Medium"/>
          <w:sz w:val="20"/>
          <w:szCs w:val="20"/>
        </w:rPr>
        <w:t>실과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회계처리를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과세표준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세액을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과다하게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계상함으로써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「국세기본법」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45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청구하여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납부한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세액을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환급하지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경정일이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속하는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사업연도부터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사업연도의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법인세액에서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납부한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세액을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공제한다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사업연도별로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공제하는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금액은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납부한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세액의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100</w:t>
      </w:r>
      <w:r>
        <w:rPr>
          <w:rFonts w:ascii="HYSMyeongJo-Medium" w:eastAsia="HY중고딕" w:hAnsi="HYSMyeongJo-Medium" w:cs="HYSMyeongJo-Medium"/>
          <w:sz w:val="20"/>
          <w:szCs w:val="20"/>
        </w:rPr>
        <w:t>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20</w:t>
      </w:r>
      <w:r>
        <w:rPr>
          <w:rFonts w:ascii="HYSMyeongJo-Medium" w:eastAsia="HY중고딕" w:hAnsi="HYSMyeongJo-Medium" w:cs="HYSMyeongJo-Medium"/>
          <w:sz w:val="20"/>
          <w:szCs w:val="20"/>
        </w:rPr>
        <w:t>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한도로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공제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남아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납부한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세액은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사업연도에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이월하여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공제한다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2016. 12.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20., 2017. 10. 31.&gt;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lastRenderedPageBreak/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「자본시장과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금융투자업에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159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사업보고서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「주식회사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외부감사에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23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감사보고서를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수익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자산을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계상하거나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계상할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내국법인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감사인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소속된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공인회계사가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경고ㆍ주의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내국법인이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사실과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회계처리와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경정일이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속하는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</w:t>
      </w:r>
      <w:r>
        <w:rPr>
          <w:rFonts w:ascii="HYSMyeongJo-Medium" w:hAnsi="HYSMyeongJo-Medium" w:cs="HYSMyeongJo-Medium"/>
          <w:sz w:val="20"/>
          <w:szCs w:val="20"/>
        </w:rPr>
        <w:t>업연도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사업연도에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「국세기본법」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45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수정신고를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세액이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세액에서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세액의</w:t>
      </w:r>
      <w:r>
        <w:rPr>
          <w:rFonts w:ascii="HYSMyeongJo-Medium" w:hAnsi="HYSMyeongJo-Medium" w:cs="HYSMyeongJo-Medium"/>
          <w:sz w:val="20"/>
          <w:szCs w:val="20"/>
        </w:rPr>
        <w:t xml:space="preserve"> 100</w:t>
      </w:r>
      <w:r>
        <w:rPr>
          <w:rFonts w:ascii="HYSMyeongJo-Medium" w:hAnsi="HYSMyeongJo-Medium" w:cs="HYSMyeongJo-Medium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20</w:t>
      </w:r>
      <w:r>
        <w:rPr>
          <w:rFonts w:ascii="HYSMyeongJo-Medium" w:hAnsi="HYSMyeongJo-Medium" w:cs="HYSMyeongJo-Medium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먼저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공제하여야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2016. 12. 20.&gt;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공제받은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내국법인으로서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세액이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남아있는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내국법인이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해산하는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2016. 12. 20.&gt;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합병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분할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해산하는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HYSMyeongJo-Medium" w:hAnsi="HYSMyeongJo-Medium" w:cs="HYSMyeongJo-Medium"/>
          <w:sz w:val="20"/>
          <w:szCs w:val="20"/>
        </w:rPr>
        <w:t>합병법인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분할신설법인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분할합병의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상대방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남아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세액공제한다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해산하는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HYSMyeongJo-Medium" w:hAnsi="HYSMyeongJo-Medium" w:cs="HYSMyeongJo-Medium"/>
          <w:sz w:val="20"/>
          <w:szCs w:val="20"/>
        </w:rPr>
        <w:t>납세지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세무서장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관할지방국세청장은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남아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세액에서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77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청산소득에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납부세액을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빼고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남은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즉시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환급하여야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세액공제와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구체적인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절차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남아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세액의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이월공제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2016. 12. 20.&gt;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2010. 12. 30.]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D447C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감면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및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세액공제액의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계산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법률을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적용할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법인세의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감면에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세액공제에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동시에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적용되는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적용순위는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별도의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외에는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순서에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호와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금액을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합한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금액이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납부할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법인세액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55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토지등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양도소득에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법인세액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「조세특례제한법」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100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>32</w:t>
      </w:r>
      <w:r>
        <w:rPr>
          <w:rFonts w:ascii="HYSMyeongJo-Medium" w:eastAsia="HY중고딕" w:hAnsi="HYSMyeongJo-Medium" w:cs="HYSMyeongJo-Medium"/>
          <w:sz w:val="20"/>
          <w:szCs w:val="20"/>
        </w:rPr>
        <w:t>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투자ㆍ상생협력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촉진을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과세특례를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적용하여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계산한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법인세액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가산세는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제외한다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초과하는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초과하는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금액은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2014. 12. 23., 2017. 12. 19., 2018. 12. 24.&gt;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사업연도의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소득에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감면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면제를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>)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이월공제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移越控除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인정되지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세액공제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이월공제가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인정되는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세액</w:t>
      </w:r>
      <w:r>
        <w:rPr>
          <w:rFonts w:ascii="HYSMyeongJo-Medium" w:hAnsi="HYSMyeongJo-Medium" w:cs="HYSMyeongJo-Medium"/>
          <w:sz w:val="20"/>
          <w:szCs w:val="20"/>
        </w:rPr>
        <w:t>공제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사업연도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세액공제액과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이월된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미공제액이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함께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이월된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미공제액을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먼저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공제한다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58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세액공제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세액공제액과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이월된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미공제액이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함께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이월된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미공제액을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먼저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공제한다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면제되는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세액은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별도의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제외하고는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산출세액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55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양도소득에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법인세액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「조세특례제</w:t>
      </w:r>
      <w:r>
        <w:rPr>
          <w:rFonts w:ascii="HYSMyeongJo-Medium" w:hAnsi="HYSMyeongJo-Medium" w:cs="HYSMyeongJo-Medium"/>
          <w:sz w:val="20"/>
          <w:szCs w:val="20"/>
        </w:rPr>
        <w:t>한법」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100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32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투자ㆍ상생협력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촉진을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과세특례를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계산한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법인세액은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면제되는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소득이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13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과세표준에서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차지하는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비율</w:t>
      </w:r>
      <w:r>
        <w:rPr>
          <w:rFonts w:ascii="HYSMyeongJo-Medium" w:hAnsi="HYSMyeongJo-Medium" w:cs="HYSMyeongJo-Medium"/>
          <w:sz w:val="20"/>
          <w:szCs w:val="20"/>
        </w:rPr>
        <w:t>(100</w:t>
      </w:r>
      <w:r>
        <w:rPr>
          <w:rFonts w:ascii="HYSMyeongJo-Medium" w:hAnsi="HYSMyeongJo-Medium" w:cs="HYSMyeongJo-Medium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100</w:t>
      </w:r>
      <w:r>
        <w:rPr>
          <w:rFonts w:ascii="HYSMyeongJo-Medium" w:hAnsi="HYSMyeongJo-Medium" w:cs="HYSMyeongJo-Medium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초과하는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100</w:t>
      </w:r>
      <w:r>
        <w:rPr>
          <w:rFonts w:ascii="HYSMyeongJo-Medium" w:hAnsi="HYSMyeongJo-Medium" w:cs="HYSMyeongJo-Medium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100)</w:t>
      </w:r>
      <w:r>
        <w:rPr>
          <w:rFonts w:ascii="HYSMyeongJo-Medium" w:hAnsi="HYSMyeongJo-Medium" w:cs="HYSMyeongJo-Medium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곱하여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감면의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감면율을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곱하여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lastRenderedPageBreak/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2014. 12. 23., 2017. 12. 19., 2018. 12. 24.&gt;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2010. 12. 30.]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D447C">
      <w:pPr>
        <w:spacing w:line="400" w:lineRule="atLeast"/>
        <w:ind w:left="800"/>
        <w:jc w:val="both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신고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및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납부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2010. 12. 30.&gt;</w:t>
      </w:r>
    </w:p>
    <w:p w:rsidR="00000000" w:rsidRDefault="00CD447C">
      <w:pPr>
        <w:spacing w:line="400" w:lineRule="atLeast"/>
        <w:ind w:left="800"/>
        <w:jc w:val="both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CD447C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과세표준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신고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납세의무가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내국법인은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사업연도의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종료일이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속하는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말일부터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3</w:t>
      </w:r>
      <w:r>
        <w:rPr>
          <w:rFonts w:ascii="HYSMyeongJo-Medium" w:eastAsia="HY중고딕" w:hAnsi="HYSMyeongJo-Medium" w:cs="HYSMyeongJo-Medium"/>
          <w:sz w:val="20"/>
          <w:szCs w:val="20"/>
        </w:rPr>
        <w:t>개월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60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본문에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내국법인이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성실신고확인서를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제출하는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4</w:t>
      </w:r>
      <w:r>
        <w:rPr>
          <w:rFonts w:ascii="HYSMyeongJo-Medium" w:eastAsia="HY중고딕" w:hAnsi="HYSMyeongJo-Medium" w:cs="HYSMyeongJo-Medium"/>
          <w:sz w:val="20"/>
          <w:szCs w:val="20"/>
        </w:rPr>
        <w:t>개월로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) </w:t>
      </w:r>
      <w:r>
        <w:rPr>
          <w:rFonts w:ascii="HYSMyeongJo-Medium" w:eastAsia="HY중고딕" w:hAnsi="HYSMyeongJo-Medium" w:cs="HYSMyeongJo-Medium"/>
          <w:sz w:val="20"/>
          <w:szCs w:val="20"/>
        </w:rPr>
        <w:t>이내에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대통령령으로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바에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사업연도의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소득에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법인세의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과세표준과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세액을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납세지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세무서장에게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신고하여야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2018. 12. 24.&gt;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첨부하여야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기업회계기준을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작성한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내국법인의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재무상태표ㆍ포괄손익계산서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이익잉여금처분계산서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결손금처리계산서</w:t>
      </w:r>
      <w:r>
        <w:rPr>
          <w:rFonts w:ascii="HYSMyeongJo-Medium" w:hAnsi="HYSMyeongJo-Medium" w:cs="HYSMyeongJo-Medium"/>
          <w:sz w:val="20"/>
          <w:szCs w:val="20"/>
        </w:rPr>
        <w:t>)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작성한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세무조정계산서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세무조정계산서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서류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내국법인으로서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사업연도의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소득금액이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결손금이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내국법인이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해산하는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첨부하여야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합병등기일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분할등기일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현재의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피합병법인ㆍ분할법인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소멸한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분할합병의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상대방법인의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재무상태표와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합병법인등이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명세서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서류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첨부하지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수익사업을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비영리내국법인은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2018. 12. 24.&gt;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납세지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세무서장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관할지방국세청장은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점이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오류가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보정할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⑦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「주식회사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외부감사에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감사인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監査人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받아야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내국법인이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사업연도의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종결되지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</w:t>
      </w:r>
      <w:r>
        <w:rPr>
          <w:rFonts w:ascii="HYSMyeongJo-Medium" w:hAnsi="HYSMyeongJo-Medium" w:cs="HYSMyeongJo-Medium"/>
          <w:sz w:val="20"/>
          <w:szCs w:val="20"/>
        </w:rPr>
        <w:t>니하여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결산이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확정되지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아니하였다는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신고기한의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신고기한을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개월의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범위에서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연장할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2017. 10. 31.&gt;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⑧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신고기한이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연장된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내국법인이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연장일수에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금융회사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이자율을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고려하여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이자율을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계산한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가산하여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납부하여야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연장일수는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신고기한의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</w:t>
      </w:r>
      <w:r>
        <w:rPr>
          <w:rFonts w:ascii="HYSMyeongJo-Medium" w:hAnsi="HYSMyeongJo-Medium" w:cs="HYSMyeongJo-Medium"/>
          <w:sz w:val="20"/>
          <w:szCs w:val="20"/>
        </w:rPr>
        <w:t>부가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이루어진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연장기한까지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신고납부가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이루어진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해당한다</w:t>
      </w:r>
      <w:r>
        <w:rPr>
          <w:rFonts w:ascii="HYSMyeongJo-Medium" w:hAnsi="HYSMyeongJo-Medium" w:cs="HYSMyeongJo-Medium"/>
          <w:sz w:val="20"/>
          <w:szCs w:val="20"/>
        </w:rPr>
        <w:t xml:space="preserve">)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연장된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일수로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기업회계와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세무회계의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성실한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납세를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필요하다고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인정하여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내국법인의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세무조정계산서는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조정반에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소속된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작성하여야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2015. 12. 15., 2021. 11. 23.&gt;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lastRenderedPageBreak/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「세무사법」에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세무사등록부에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세무사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2.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「세무사법」에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세무사등록부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공인회계사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세무대리업무등록부에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공인회계사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「세무사법」에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세무사등록부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변호사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세무대리업무등록부에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변호사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2010. 12. 30.]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[2021. 11. 23.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법률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18521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호에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의하여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2018. 4. 26.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헌법재판소에서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헌법불합치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결정된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이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조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9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항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3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호를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개정함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.]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D447C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성실신고확인서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어느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내국법인은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성실한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납세를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</w:t>
      </w:r>
      <w:r>
        <w:rPr>
          <w:rFonts w:ascii="HYSMyeongJo-Medium" w:eastAsia="HY중고딕" w:hAnsi="HYSMyeongJo-Medium" w:cs="HYSMyeongJo-Medium"/>
          <w:sz w:val="20"/>
          <w:szCs w:val="20"/>
        </w:rPr>
        <w:t>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60</w:t>
      </w:r>
      <w:r>
        <w:rPr>
          <w:rFonts w:ascii="HYSMyeongJo-Medium" w:eastAsia="HY중고딕" w:hAnsi="HYSMyeongJo-Medium" w:cs="HYSMyeongJo-Medium"/>
          <w:sz w:val="20"/>
          <w:szCs w:val="20"/>
        </w:rPr>
        <w:t>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법인세의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과세표준과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세액을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신고할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같은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서류에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더하여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112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116</w:t>
      </w:r>
      <w:r>
        <w:rPr>
          <w:rFonts w:ascii="HYSMyeongJo-Medium" w:eastAsia="HY중고딕" w:hAnsi="HYSMyeongJo-Medium" w:cs="HYSMyeongJo-Medium"/>
          <w:sz w:val="20"/>
          <w:szCs w:val="20"/>
        </w:rPr>
        <w:t>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비치ㆍ기록된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장부와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증명서류에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계산한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과세표준금액의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적정성을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세무사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대통령령으로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대통령령으로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바에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확인하고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작성한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확인서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성실신고확인서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납세지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세무서장에게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제출하여야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다만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「주식회사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외부감사에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법률」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</w:t>
      </w:r>
      <w:r>
        <w:rPr>
          <w:rFonts w:ascii="HYSMyeongJo-Medium" w:eastAsia="HY중고딕" w:hAnsi="HYSMyeongJo-Medium" w:cs="HYSMyeongJo-Medium"/>
          <w:sz w:val="20"/>
          <w:szCs w:val="20"/>
        </w:rPr>
        <w:t>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감사인에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감사를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내국법인</w:t>
      </w:r>
      <w:r>
        <w:rPr>
          <w:rFonts w:ascii="HYSMyeongJo-Medium" w:eastAsia="HY중고딕" w:hAnsi="HYSMyeongJo-Medium" w:cs="HYSMyeongJo-Medium"/>
          <w:sz w:val="20"/>
          <w:szCs w:val="20"/>
        </w:rPr>
        <w:t>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제출하지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2018. 12. 24., 2021. 12. 21.&gt;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부동산임대업을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내국법인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「소득세법」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70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성실신고확인대상사업자가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사업용자산을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현물출자하는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내국법인으로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내국법인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사업연도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종료일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현재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내국법인으로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한정한다</w:t>
      </w:r>
      <w:r>
        <w:rPr>
          <w:rFonts w:ascii="HYSMyeongJo-Medium" w:hAnsi="HYSMyeongJo-Medium" w:cs="HYSMyeongJo-Medium"/>
          <w:sz w:val="20"/>
          <w:szCs w:val="20"/>
        </w:rPr>
        <w:t>)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내국법</w:t>
      </w:r>
      <w:r>
        <w:rPr>
          <w:rFonts w:ascii="HYSMyeongJo-Medium" w:hAnsi="HYSMyeongJo-Medium" w:cs="HYSMyeongJo-Medium"/>
          <w:sz w:val="20"/>
          <w:szCs w:val="20"/>
        </w:rPr>
        <w:t>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경영하던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내국법인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전환일부터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내국법인의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사업연도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종료일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현재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경영하고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한정한다</w:t>
      </w:r>
      <w:r>
        <w:rPr>
          <w:rFonts w:ascii="HYSMyeongJo-Medium" w:hAnsi="HYSMyeongJo-Medium" w:cs="HYSMyeongJo-Medium"/>
          <w:sz w:val="20"/>
          <w:szCs w:val="20"/>
        </w:rPr>
        <w:t>)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납세지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세무서장은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성실신고확인서에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오류가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보정할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2018. 12. 24.&gt;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성실신고확인서의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2018. 12. 24.&gt;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2017. 12. 19.]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D447C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준비금의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손금산입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특례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내국법인이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「조세특례제한법」에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준비금을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세무조정계산서에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계상하고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금액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상당액을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사업연도의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이익처분을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준비금으로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적립한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금액을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결산을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확정할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손비로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계상한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사업연도의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소득금액을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계산할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손금에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산입한다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2018. 12. 24.&gt;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준비금의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손금산입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2018. 12. 24.&gt;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2010. 12. 30.]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제목개정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2018. 12. 24.]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D447C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비영리내국법인의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이자소득에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신고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특례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비영리내국법인은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항제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호에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이자소득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「소득세법」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16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항제</w:t>
      </w:r>
      <w:r>
        <w:rPr>
          <w:rFonts w:ascii="HYSMyeongJo-Medium" w:eastAsia="HY중고딕" w:hAnsi="HYSMyeongJo-Medium" w:cs="HYSMyeongJo-Medium"/>
          <w:sz w:val="20"/>
          <w:szCs w:val="20"/>
        </w:rPr>
        <w:t>11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비영업대금의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이익은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제외하고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투자신탁의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이익을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포함하며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이자소득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이라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으로서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73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73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원천징수된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이자소득에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60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항에도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불구하고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과세표준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신고를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과세표준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신고를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이자소득은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사업연도의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소득금액을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계산할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포함하지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2018. 12. 24.&gt;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비영리내국법인의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이자소득에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과세표준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2010. 12. 30.]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제목개정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2018. 12. 24.]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D447C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비영리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내국법인의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자산양도소득에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신고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특례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비영리내국법인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항제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호에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수익사업을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비영리내국법인은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제외한다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같다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항제</w:t>
      </w:r>
      <w:r>
        <w:rPr>
          <w:rFonts w:ascii="HYSMyeongJo-Medium" w:eastAsia="HY중고딕" w:hAnsi="HYSMyeongJo-Medium" w:cs="HYSMyeongJo-Medium"/>
          <w:sz w:val="20"/>
          <w:szCs w:val="20"/>
        </w:rPr>
        <w:t>4</w:t>
      </w:r>
      <w:r>
        <w:rPr>
          <w:rFonts w:ascii="HYSMyeongJo-Medium" w:eastAsia="HY중고딕" w:hAnsi="HYSMyeongJo-Medium" w:cs="HYSMyeongJo-Medium"/>
          <w:sz w:val="20"/>
          <w:szCs w:val="20"/>
        </w:rPr>
        <w:t>호부터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6</w:t>
      </w:r>
      <w:r>
        <w:rPr>
          <w:rFonts w:ascii="HYSMyeongJo-Medium" w:eastAsia="HY중고딕" w:hAnsi="HYSMyeongJo-Medium" w:cs="HYSMyeongJo-Medium"/>
          <w:sz w:val="20"/>
          <w:szCs w:val="20"/>
        </w:rPr>
        <w:t>호까지의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수입으로서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어느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양도로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발생하는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소득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자산양도소득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이라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60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항에도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불구하고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과세표준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신고를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과세표준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신고를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자산양도소득은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사업연도</w:t>
      </w:r>
      <w:r>
        <w:rPr>
          <w:rFonts w:ascii="HYSMyeongJo-Medium" w:eastAsia="HY중고딕" w:hAnsi="HYSMyeongJo-Medium" w:cs="HYSMyeongJo-Medium"/>
          <w:sz w:val="20"/>
          <w:szCs w:val="20"/>
        </w:rPr>
        <w:t>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소득금액을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계산할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포함하지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2018. 12. 24., 2021. 12. 21., 2024. 12. 31.&gt;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「소득세법」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94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주식등과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주식등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토지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건물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건물에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부속된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시설물과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구축물을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>)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「소득세법」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94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자산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과세표준의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자산양도소득에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「소득세법」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92</w:t>
      </w:r>
      <w:r>
        <w:rPr>
          <w:rFonts w:ascii="HYSMyeongJo-Medium" w:hAnsi="HYSMyeongJo-Medium" w:cs="HYSMyeongJo-Medium"/>
          <w:sz w:val="20"/>
          <w:szCs w:val="20"/>
        </w:rPr>
        <w:t>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계산한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과세표준에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104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세율을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계산한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법인세로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납부하여야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104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가중된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세율을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55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「소득세법」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92</w:t>
      </w:r>
      <w:r>
        <w:rPr>
          <w:rFonts w:ascii="HYSMyeongJo-Medium" w:hAnsi="HYSMyeongJo-Medium" w:cs="HYSMyeongJo-Medium"/>
          <w:sz w:val="20"/>
          <w:szCs w:val="20"/>
        </w:rPr>
        <w:t>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계산한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과세표준은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총수입금액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양도가액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필요경비를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공제하고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공제한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양도차익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「소득세법」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95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10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공제하여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계산한다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양도가액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필요경비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양도차익의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「소득세법」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96</w:t>
      </w:r>
      <w:r>
        <w:rPr>
          <w:rFonts w:ascii="HYSMyeongJo-Medium" w:hAnsi="HYSMyeongJo-Medium" w:cs="HYSMyeongJo-Medium"/>
          <w:sz w:val="20"/>
          <w:szCs w:val="20"/>
        </w:rPr>
        <w:t>조부터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98</w:t>
      </w:r>
      <w:r>
        <w:rPr>
          <w:rFonts w:ascii="HYSMyeongJo-Medium" w:hAnsi="HYSMyeongJo-Medium" w:cs="HYSMyeongJo-Medium"/>
          <w:sz w:val="20"/>
          <w:szCs w:val="20"/>
        </w:rPr>
        <w:t>조까지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100</w:t>
      </w:r>
      <w:r>
        <w:rPr>
          <w:rFonts w:ascii="HYSMyeongJo-Medium" w:hAnsi="HYSMyeongJo-Medium" w:cs="HYSMyeongJo-Medium"/>
          <w:sz w:val="20"/>
          <w:szCs w:val="20"/>
        </w:rPr>
        <w:t>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「상속세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증여세법」에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상속세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과세가액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증여세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과세가액에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산입되지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출연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出捐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비영리내국법인이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자산을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양도하는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자산을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출연한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출연자의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취득가액을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취득가액으로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「국세기본법」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법인으</w:t>
      </w:r>
      <w:r>
        <w:rPr>
          <w:rFonts w:ascii="HYSMyeongJo-Medium" w:hAnsi="HYSMyeongJo-Medium" w:cs="HYSMyeongJo-Medium"/>
          <w:sz w:val="20"/>
          <w:szCs w:val="20"/>
        </w:rPr>
        <w:t>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당초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취득가액으로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자산양도소득에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과세표준의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「소득세법」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101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102</w:t>
      </w:r>
      <w:r>
        <w:rPr>
          <w:rFonts w:ascii="HYSMyeongJo-Medium" w:hAnsi="HYSMyeongJo-Medium" w:cs="HYSMyeongJo-Medium"/>
          <w:sz w:val="20"/>
          <w:szCs w:val="20"/>
        </w:rPr>
        <w:t>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준용하고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자산양도소득에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세액계산에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92</w:t>
      </w:r>
      <w:r>
        <w:rPr>
          <w:rFonts w:ascii="HYSMyeongJo-Medium" w:hAnsi="HYSMyeongJo-Medium" w:cs="HYSMyeongJo-Medium"/>
          <w:sz w:val="20"/>
          <w:szCs w:val="20"/>
        </w:rPr>
        <w:t>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2023. 12. 31.&gt;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과세표준에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신고ㆍ납부ㆍ결정ㆍ경정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양도일이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lastRenderedPageBreak/>
        <w:t>속하는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사업연도의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소득에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과세표준의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신고ㆍ</w:t>
      </w:r>
      <w:r>
        <w:rPr>
          <w:rFonts w:ascii="HYSMyeongJo-Medium" w:hAnsi="HYSMyeongJo-Medium" w:cs="HYSMyeongJo-Medium"/>
          <w:sz w:val="20"/>
          <w:szCs w:val="20"/>
        </w:rPr>
        <w:t>납부ㆍ결정ㆍ경정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준용하되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법인세액에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합산하여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신고ㆍ납부ㆍ결정ㆍ경정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징수한다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75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2018. 12. 24.&gt;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⑦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계산한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법인세는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「소득세법」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105</w:t>
      </w:r>
      <w:r>
        <w:rPr>
          <w:rFonts w:ascii="HYSMyeongJo-Medium" w:hAnsi="HYSMyeongJo-Medium" w:cs="HYSMyeongJo-Medium"/>
          <w:sz w:val="20"/>
          <w:szCs w:val="20"/>
        </w:rPr>
        <w:t>조부터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107</w:t>
      </w:r>
      <w:r>
        <w:rPr>
          <w:rFonts w:ascii="HYSMyeongJo-Medium" w:hAnsi="HYSMyeongJo-Medium" w:cs="HYSMyeongJo-Medium"/>
          <w:sz w:val="20"/>
          <w:szCs w:val="20"/>
        </w:rPr>
        <w:t>조까지의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양도소득과세표준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예정신고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자진납부를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「소득세법」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112</w:t>
      </w:r>
      <w:r>
        <w:rPr>
          <w:rFonts w:ascii="HYSMyeongJo-Medium" w:hAnsi="HYSMyeongJo-Medium" w:cs="HYSMyeongJo-Medium"/>
          <w:sz w:val="20"/>
          <w:szCs w:val="20"/>
        </w:rPr>
        <w:t>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2015. 12. 15.&gt;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⑧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비영리내국법인이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양도소득과세표준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예정</w:t>
      </w:r>
      <w:r>
        <w:rPr>
          <w:rFonts w:ascii="HYSMyeongJo-Medium" w:hAnsi="HYSMyeongJo-Medium" w:cs="HYSMyeongJo-Medium"/>
          <w:sz w:val="20"/>
          <w:szCs w:val="20"/>
        </w:rPr>
        <w:t>신고를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과세표준에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「소득세법」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110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과세표준에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</w:t>
      </w:r>
      <w:r>
        <w:rPr>
          <w:rFonts w:ascii="HYSMyeongJo-Medium" w:hAnsi="HYSMyeongJo-Medium" w:cs="HYSMyeongJo-Medium"/>
          <w:sz w:val="20"/>
          <w:szCs w:val="20"/>
        </w:rPr>
        <w:t>항까지의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자산양도소득에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적용방법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2010. 12. 30.]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제목개정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2018. 12. 24.]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D447C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중간예납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의무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사업연도의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기간이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6</w:t>
      </w:r>
      <w:r>
        <w:rPr>
          <w:rFonts w:ascii="HYSMyeongJo-Medium" w:eastAsia="HY중고딕" w:hAnsi="HYSMyeongJo-Medium" w:cs="HYSMyeongJo-Medium"/>
          <w:sz w:val="20"/>
          <w:szCs w:val="20"/>
        </w:rPr>
        <w:t>개월을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초과하는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내국법</w:t>
      </w:r>
      <w:r>
        <w:rPr>
          <w:rFonts w:ascii="HYSMyeongJo-Medium" w:eastAsia="HY중고딕" w:hAnsi="HYSMyeongJo-Medium" w:cs="HYSMyeongJo-Medium"/>
          <w:sz w:val="20"/>
          <w:szCs w:val="20"/>
        </w:rPr>
        <w:t>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사업연도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합병이나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분할에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새로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설립된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최초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사업연도는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제외한다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) </w:t>
      </w:r>
      <w:r>
        <w:rPr>
          <w:rFonts w:ascii="HYSMyeongJo-Medium" w:eastAsia="HY중고딕" w:hAnsi="HYSMyeongJo-Medium" w:cs="HYSMyeongJo-Medium"/>
          <w:sz w:val="20"/>
          <w:szCs w:val="20"/>
        </w:rPr>
        <w:t>중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중간예납기간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中間豫納期間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법인세액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중간예납세액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이라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납부할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의무가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다만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어느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중간예납세액을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납부할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의무가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2020. 12. 22., 2022. 12. 31.&gt;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</w:t>
      </w:r>
    </w:p>
    <w:p w:rsidR="00000000" w:rsidRDefault="00CD447C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가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「고등교육법」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사립학교를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경영하는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학교법인</w:t>
      </w:r>
    </w:p>
    <w:p w:rsidR="00000000" w:rsidRDefault="00CD447C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나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「국립대학법인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서울대학교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설립ㆍ운영에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국립대학법인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서울대학교</w:t>
      </w:r>
    </w:p>
    <w:p w:rsidR="00000000" w:rsidRDefault="00CD447C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「국립대학법인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인천대학교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설립ㆍ운영에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국립대학법인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인천대학교</w:t>
      </w:r>
    </w:p>
    <w:p w:rsidR="00000000" w:rsidRDefault="00CD447C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라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「산업교육진흥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산학연협력촉진에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산학협력단</w:t>
      </w:r>
    </w:p>
    <w:p w:rsidR="00000000" w:rsidRDefault="00CD447C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마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「초ㆍ중등교육법」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사립학교를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경영하는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학교법인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직전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사업연도의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중소기업으로서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63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계산식에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계산한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금액이</w:t>
      </w:r>
      <w:r>
        <w:rPr>
          <w:rFonts w:ascii="HYSMyeongJo-Medium" w:hAnsi="HYSMyeongJo-Medium" w:cs="HYSMyeongJo-Medium"/>
          <w:sz w:val="20"/>
          <w:szCs w:val="20"/>
        </w:rPr>
        <w:t xml:space="preserve"> 50</w:t>
      </w:r>
      <w:r>
        <w:rPr>
          <w:rFonts w:ascii="HYSMyeongJo-Medium" w:hAnsi="HYSMyeongJo-Medium" w:cs="HYSMyeongJo-Medium"/>
          <w:sz w:val="20"/>
          <w:szCs w:val="20"/>
        </w:rPr>
        <w:t>만원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미만인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내국법인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중간예납기간은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</w:t>
      </w:r>
      <w:r>
        <w:rPr>
          <w:rFonts w:ascii="HYSMyeongJo-Medium" w:hAnsi="HYSMyeongJo-Medium" w:cs="HYSMyeongJo-Medium"/>
          <w:sz w:val="20"/>
          <w:szCs w:val="20"/>
        </w:rPr>
        <w:t>업연도의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개시일부터</w:t>
      </w:r>
      <w:r>
        <w:rPr>
          <w:rFonts w:ascii="HYSMyeongJo-Medium" w:hAnsi="HYSMyeongJo-Medium" w:cs="HYSMyeongJo-Medium"/>
          <w:sz w:val="20"/>
          <w:szCs w:val="20"/>
        </w:rPr>
        <w:t xml:space="preserve"> 6</w:t>
      </w:r>
      <w:r>
        <w:rPr>
          <w:rFonts w:ascii="HYSMyeongJo-Medium" w:hAnsi="HYSMyeongJo-Medium" w:cs="HYSMyeongJo-Medium"/>
          <w:sz w:val="20"/>
          <w:szCs w:val="20"/>
        </w:rPr>
        <w:t>개월이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날까지로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내국법인은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중간예납기간이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개월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중간예납세액을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납세지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세무서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한국은행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대리점을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 xml:space="preserve">)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체신관서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납세지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세무서등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납부하여야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내국법인이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중간예납세액이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천만원을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초과하는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64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분납할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2018. 12. 24.]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D447C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중간예납세액의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계산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중간예납세액은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어느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방법을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선택하여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계산한다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lastRenderedPageBreak/>
        <w:t>다만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직전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사업연도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종료일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현재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「독점규제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공정거래에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법률」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31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공시대상기업집단에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속하는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내국법인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업종별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매출액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고려하여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대통령령으로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제외한다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방법에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중간예납세액을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계산한다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2019. 12. 31., 2024. 12. 31.&gt;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직전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사업연도의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산출세액을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기준으로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</w:t>
      </w:r>
    </w:p>
    <w:p w:rsidR="00000000" w:rsidRDefault="00CD447C">
      <w:pPr>
        <w:spacing w:line="400" w:lineRule="atLeast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noProof/>
          <w:color w:val="auto"/>
        </w:rPr>
        <w:drawing>
          <wp:inline distT="0" distB="0" distL="0" distR="0">
            <wp:extent cx="5114925" cy="2933700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중간예납기간의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>인세액을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기준으로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</w:t>
      </w:r>
    </w:p>
    <w:p w:rsidR="00000000" w:rsidRDefault="00CD447C">
      <w:pPr>
        <w:spacing w:line="400" w:lineRule="atLeast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noProof/>
          <w:color w:val="auto"/>
        </w:rPr>
        <w:drawing>
          <wp:inline distT="0" distB="0" distL="0" distR="0">
            <wp:extent cx="5343525" cy="1704975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본문에도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중간예납세액을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계산한다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2019. 12. 31., 2020. 12. 22., 2024. 12. 31.&gt;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중간예납의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납부기한까지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중간예납세액을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납부하지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제외한다</w:t>
      </w:r>
      <w:r>
        <w:rPr>
          <w:rFonts w:ascii="HYSMyeongJo-Medium" w:hAnsi="HYSMyeongJo-Medium" w:cs="HYSMyeongJo-Medium"/>
          <w:sz w:val="20"/>
          <w:szCs w:val="20"/>
        </w:rPr>
        <w:t xml:space="preserve">):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</w:t>
      </w:r>
    </w:p>
    <w:p w:rsidR="00000000" w:rsidRDefault="00CD447C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가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직전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사업연도의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법인세로서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확정된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산출세액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가산세는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51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「조세특례제한법」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104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31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제외한다</w:t>
      </w:r>
      <w:r>
        <w:rPr>
          <w:rFonts w:ascii="HYSMyeongJo-Medium" w:hAnsi="HYSMyeongJo-Medium" w:cs="HYSMyeongJo-Medium"/>
          <w:sz w:val="20"/>
          <w:szCs w:val="20"/>
        </w:rPr>
        <w:t>)</w:t>
      </w:r>
    </w:p>
    <w:p w:rsidR="00000000" w:rsidRDefault="00CD447C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나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중간예납기간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만료일까지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사업연도의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법인세액이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확정되지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CD447C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분할신설법인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분할합병의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상대방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최초의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사업연도인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CD447C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라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합병법인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피합병법인이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당시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내국법인에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합병법인의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최초의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사업연도인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합병법인이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최초의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사업연도에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중간예납세액을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납부하는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사업연도를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모두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사업연도로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lastRenderedPageBreak/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합병법인의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사업연도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피합병법인의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합병등기일이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속하는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사업연도의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사업연도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76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9,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76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10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76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12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연결납세방식을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</w:t>
      </w:r>
      <w:r>
        <w:rPr>
          <w:rFonts w:ascii="HYSMyeongJo-Medium" w:hAnsi="HYSMyeongJo-Medium" w:cs="HYSMyeongJo-Medium"/>
          <w:sz w:val="20"/>
          <w:szCs w:val="20"/>
        </w:rPr>
        <w:t>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연결납세방식을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최초의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사업연도에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중간예납세액을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납부하는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연결사업연도의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76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15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연결법인별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산출세액을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계산식의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사업연도에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법인세로서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확정된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산출세액으로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납세지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세무서장은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중간예납기간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휴업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수입금액이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사실이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확인된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중간예납기간에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법인세를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징수하지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18. 12. 24.]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D447C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납부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내국법인은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사업연도의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소득에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법인세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산출세액에서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법인세액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가산세는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제외한다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공제한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금액을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사업연도의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소득에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법인세로서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60</w:t>
      </w:r>
      <w:r>
        <w:rPr>
          <w:rFonts w:ascii="HYSMyeongJo-Medium" w:eastAsia="HY중고딕" w:hAnsi="HYSMyeongJo-Medium" w:cs="HYSMyeongJo-Medium"/>
          <w:sz w:val="20"/>
          <w:szCs w:val="20"/>
        </w:rPr>
        <w:t>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신고기한까지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납세지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세무서등에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납부하여야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2018. 12. 24.&gt;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사업연도의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감면세액ㆍ세액공제액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63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사업연도의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중간예납세액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69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사업연도의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수시부과세액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73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73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사업연도에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원천징수된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세액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내국법인이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세액이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천만원을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초과하는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세액의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납부기한이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개월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중소기업의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개월</w:t>
      </w:r>
      <w:r>
        <w:rPr>
          <w:rFonts w:ascii="HYSMyeongJo-Medium" w:hAnsi="HYSMyeongJo-Medium" w:cs="HYSMyeongJo-Medium"/>
          <w:sz w:val="20"/>
          <w:szCs w:val="20"/>
        </w:rPr>
        <w:t xml:space="preserve">) </w:t>
      </w:r>
      <w:r>
        <w:rPr>
          <w:rFonts w:ascii="HYSMyeongJo-Medium" w:hAnsi="HYSMyeongJo-Medium" w:cs="HYSMyeongJo-Medium"/>
          <w:sz w:val="20"/>
          <w:szCs w:val="20"/>
        </w:rPr>
        <w:t>이내에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분납할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2018. 12. 24.&gt;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2010. 12. 30.]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D447C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삭제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&lt;2015. 12. 15.&gt;</w:t>
      </w:r>
    </w:p>
    <w:p w:rsidR="00000000" w:rsidRDefault="00CD447C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CD447C">
      <w:pPr>
        <w:spacing w:line="400" w:lineRule="atLeast"/>
        <w:ind w:left="800"/>
        <w:jc w:val="both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결정ㆍ경정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및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징수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2010. 12. 30.&gt;</w:t>
      </w:r>
    </w:p>
    <w:p w:rsidR="00000000" w:rsidRDefault="00CD447C">
      <w:pPr>
        <w:spacing w:line="400" w:lineRule="atLeast"/>
        <w:ind w:left="800"/>
        <w:jc w:val="both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CD447C">
      <w:pPr>
        <w:spacing w:line="400" w:lineRule="atLeast"/>
        <w:ind w:left="900"/>
        <w:jc w:val="both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과세표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준의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결정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및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경정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2010. 12. 30.&gt;</w:t>
      </w:r>
    </w:p>
    <w:p w:rsidR="00000000" w:rsidRDefault="00CD447C">
      <w:pPr>
        <w:spacing w:line="400" w:lineRule="atLeast"/>
        <w:ind w:left="900"/>
        <w:jc w:val="both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CD447C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결정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및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경정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납세지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세무서장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관할지방국세청장은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내국법인이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60</w:t>
      </w:r>
      <w:r>
        <w:rPr>
          <w:rFonts w:ascii="HYSMyeongJo-Medium" w:eastAsia="HY중고딕" w:hAnsi="HYSMyeongJo-Medium" w:cs="HYSMyeongJo-Medium"/>
          <w:sz w:val="20"/>
          <w:szCs w:val="20"/>
        </w:rPr>
        <w:t>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신고를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사업연도의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소득에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법인세의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과세표준과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세액을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결정한다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납세지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세무서장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관할지방국세청장은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60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내국법인이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사업연도의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소득에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과세표준과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경정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2013. 6. 7.&gt;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신고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내용에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오류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누락이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lastRenderedPageBreak/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120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120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지급명세서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121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매출ㆍ매입처별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계산서합계표의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규모나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현황으로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내용이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불성실하다고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판단되는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CD447C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가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117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신용카드가맹점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「여신전문금융업법」에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</w:t>
      </w:r>
      <w:r>
        <w:rPr>
          <w:rFonts w:ascii="HYSMyeongJo-Medium" w:hAnsi="HYSMyeongJo-Medium" w:cs="HYSMyeongJo-Medium"/>
          <w:sz w:val="20"/>
          <w:szCs w:val="20"/>
        </w:rPr>
        <w:t>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신용카드가맹점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법인만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신용카드가맹점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가입하지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CD447C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나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신용카드가맹점이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117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신용카드에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거부하거나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신용카드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매출전표를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다르게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발급한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CD447C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117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현금영수증가맹점으로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가입하여야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「부가가치세법」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46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현금영수증가맹점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대상자로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「조세특례제한법」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126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</w:t>
      </w:r>
      <w:r>
        <w:rPr>
          <w:rFonts w:ascii="HYSMyeongJo-Medium" w:hAnsi="HYSMyeongJo-Medium" w:cs="HYSMyeongJo-Medium"/>
          <w:sz w:val="20"/>
          <w:szCs w:val="20"/>
        </w:rPr>
        <w:t>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현금영수증가맹점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현금영수증가맹점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가입하지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CD447C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라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현금영수증가맹점이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현금영수증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발급을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거부하거나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사실과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다르게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발급한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삭제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&lt;2016. 12. 20.&gt;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납세지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세무서장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관할지방국세청장은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과세표준과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장부나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증명서류를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근거로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장부나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증명서류에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소득금액을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계산할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추계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推計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납세지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세무서장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관할지방국세청장은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과세표준과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오류나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누락이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즉시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2010. 12. 30.]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D447C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소득처분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법인세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과세표준의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신고ㆍ결정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경정이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익금에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산입하거나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손금에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산입하지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금액은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귀속자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상여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賞與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ㆍ배당ㆍ기타사외유출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其他社外流出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ㆍ사내유보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社內留保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) </w:t>
      </w:r>
      <w:r>
        <w:rPr>
          <w:rFonts w:ascii="HYSMyeongJo-Medium" w:eastAsia="HY중고딕" w:hAnsi="HYSMyeongJo-Medium" w:cs="HYSMyeongJo-Medium"/>
          <w:sz w:val="20"/>
          <w:szCs w:val="20"/>
        </w:rPr>
        <w:t>등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대통령령으로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바에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처분한다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60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66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69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경정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「국세기본법」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45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수정신고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2018. 12. 24.]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D447C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추계에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의한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과세표준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및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세액계산의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특례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66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단서에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법인세의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과세표준과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세액을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추계하는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13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18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4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57</w:t>
      </w:r>
      <w:r>
        <w:rPr>
          <w:rFonts w:ascii="HYSMyeongJo-Medium" w:eastAsia="HY중고딕" w:hAnsi="HYSMyeongJo-Medium" w:cs="HYSMyeongJo-Medium"/>
          <w:sz w:val="20"/>
          <w:szCs w:val="20"/>
        </w:rPr>
        <w:t>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적용하</w:t>
      </w:r>
      <w:r>
        <w:rPr>
          <w:rFonts w:ascii="HYSMyeongJo-Medium" w:eastAsia="HY중고딕" w:hAnsi="HYSMyeongJo-Medium" w:cs="HYSMyeongJo-Medium"/>
          <w:sz w:val="20"/>
          <w:szCs w:val="20"/>
        </w:rPr>
        <w:t>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다만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천재지변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장부나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밖의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증명서류가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멸실되어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대통령령으로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바에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추계하는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그러하지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lastRenderedPageBreak/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2018. 12. 24., 2023. 12. 31.&gt;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2010. 12. 30.]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D447C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수시부과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결정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납세지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세무서장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관할지방국세청장은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내국법인이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사업연도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대통령령으로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사유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수시부과사유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법인세를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포탈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逋脫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우려가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인정되는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수시로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법인에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법인세를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부과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수시부과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사업연도의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소득에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60</w:t>
      </w:r>
      <w:r>
        <w:rPr>
          <w:rFonts w:ascii="HYSMyeongJo-Medium" w:eastAsia="HY중고딕" w:hAnsi="HYSMyeongJo-Medium" w:cs="HYSMyeongJo-Medium"/>
          <w:sz w:val="20"/>
          <w:szCs w:val="20"/>
        </w:rPr>
        <w:t>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신고를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사업연도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개시일부터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수시부과사유가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날까지를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수시부과기간으로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직전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사업연도에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60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과세표준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신고기한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수시부과사유가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직전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사업연도에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과세표준신고를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사업연도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개시일부터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수시부과</w:t>
      </w:r>
      <w:r>
        <w:rPr>
          <w:rFonts w:ascii="HYSMyeongJo-Medium" w:hAnsi="HYSMyeongJo-Medium" w:cs="HYSMyeongJo-Medium"/>
          <w:sz w:val="20"/>
          <w:szCs w:val="20"/>
        </w:rPr>
        <w:t>사유가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날까지를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수시부과기간으로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수시부과에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2010. 12. 30.]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D447C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과세표준과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세액의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통지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납세지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세무서장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관할지방국세청장은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53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66</w:t>
      </w:r>
      <w:r>
        <w:rPr>
          <w:rFonts w:ascii="HYSMyeongJo-Medium" w:eastAsia="HY중고딕" w:hAnsi="HYSMyeongJo-Medium" w:cs="HYSMyeongJo-Medium"/>
          <w:sz w:val="20"/>
          <w:szCs w:val="20"/>
        </w:rPr>
        <w:t>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내국법인의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사업연도의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소득에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법인세의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과세표준과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세액을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결정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경정한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대통령령으로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바에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내국법인에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알려야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2010. 12. 30.]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D447C">
      <w:pPr>
        <w:spacing w:line="400" w:lineRule="atLeast"/>
        <w:ind w:left="900"/>
        <w:jc w:val="both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세액의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징수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및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환급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2010. 12. 30.&gt;</w:t>
      </w:r>
    </w:p>
    <w:p w:rsidR="00000000" w:rsidRDefault="00CD447C">
      <w:pPr>
        <w:spacing w:line="400" w:lineRule="atLeast"/>
        <w:ind w:left="900"/>
        <w:jc w:val="both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CD447C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징수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및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환급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납세지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세무서장은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내국법인이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64</w:t>
      </w:r>
      <w:r>
        <w:rPr>
          <w:rFonts w:ascii="HYSMyeongJo-Medium" w:eastAsia="HY중고딕" w:hAnsi="HYSMyeongJo-Medium" w:cs="HYSMyeongJo-Medium"/>
          <w:sz w:val="20"/>
          <w:szCs w:val="20"/>
        </w:rPr>
        <w:t>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사업연도의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소득에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법인세로서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납부하여야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세액의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일부를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납부하지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미납된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법인세액을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「국세징수법」에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징수하여야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2013. 1. 1.&gt;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납세지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세무서장은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내국법인이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63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63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납부하여야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중간예납세액의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납부하지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</w:t>
      </w:r>
      <w:r>
        <w:rPr>
          <w:rFonts w:ascii="HYSMyeongJo-Medium" w:hAnsi="HYSMyeongJo-Medium" w:cs="HYSMyeongJo-Medium"/>
          <w:sz w:val="20"/>
          <w:szCs w:val="20"/>
        </w:rPr>
        <w:t>하면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미납된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중간예납세액을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「국세징수법」에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징수하여야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중간예납세액을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납부하지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63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중간예납세액을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결정하여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「국세징수법」에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징수하여야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2013. 1. 1., 2018. 12. 24.&gt;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납세지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세무서장은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73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73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원천징수의무자가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징수하여야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징수하지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아니하였거나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기한까지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납부하지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원천징수의</w:t>
      </w:r>
      <w:r>
        <w:rPr>
          <w:rFonts w:ascii="HYSMyeongJo-Medium" w:hAnsi="HYSMyeongJo-Medium" w:cs="HYSMyeongJo-Medium"/>
          <w:sz w:val="20"/>
          <w:szCs w:val="20"/>
        </w:rPr>
        <w:t>무자로부터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원천징수의무자가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원천징수하여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납부하여야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세액에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「국세기본법」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47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가산세액을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법인세로서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징수하여야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원천징수의무자가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원천징수를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납세의무자가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법인세액을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원천징수의무자에게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가산세만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징수한다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12. 31., 2018. 12. 24.&gt;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납세지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세무서장은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63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63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2,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69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73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73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중간예납ㆍ수시부과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lastRenderedPageBreak/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원천징수한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법인세액이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사업연도의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소득에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법인세액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가산세를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초과하는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초과하는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「국세기본법」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51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환급하거나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강제징수비에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충당하여야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2018. 12. 24., 2020. 12. 22.&gt;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2010. 12. 30.]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D447C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중소기업의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결손금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소급공제에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따른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환급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중소기업에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내국법인은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사업연도에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결손금이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발생한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대통</w:t>
      </w:r>
      <w:r>
        <w:rPr>
          <w:rFonts w:ascii="HYSMyeongJo-Medium" w:eastAsia="HY중고딕" w:hAnsi="HYSMyeongJo-Medium" w:cs="HYSMyeongJo-Medium"/>
          <w:sz w:val="20"/>
          <w:szCs w:val="20"/>
        </w:rPr>
        <w:t>령령으로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직전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사업연도의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법인세액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직전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사업연도의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법인세액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이라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한도로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금액에서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금액을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차감한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금액을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환급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신청할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2018. 12. 24.&gt;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직전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사업연도의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산출세액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55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양도소득에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법인세액은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제외한다</w:t>
      </w:r>
      <w:r>
        <w:rPr>
          <w:rFonts w:ascii="HYSMyeongJo-Medium" w:hAnsi="HYSMyeongJo-Medium" w:cs="HYSMyeongJo-Medium"/>
          <w:sz w:val="20"/>
          <w:szCs w:val="20"/>
        </w:rPr>
        <w:t>)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직전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사업연도의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과세표준에서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소급공제를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받으려는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사업연도의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결손금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상당액을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차감한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사업연도의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55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세율을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계산한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법인세액을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환급받으려는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내국법인은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60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신고기한까지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납세지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세무서장에게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납세지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세무서장은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받으면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환급세액을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결정하여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「국세기본법」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51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52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환급하여야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내국법인이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60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신고기한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결손금이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사업연도와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사업연도의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소득에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과세표준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납세지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세무서장은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환급세액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과다하게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환급한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상당액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계산한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이자상당액을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결손금이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사업연도의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법인세로서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징수한다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2013. 1. 1., 2018. 12. 24.&gt;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법인세를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환급한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결손금이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사업연도에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</w:t>
      </w:r>
      <w:r>
        <w:rPr>
          <w:rFonts w:ascii="HYSMyeongJo-Medium" w:hAnsi="HYSMyeongJo-Medium" w:cs="HYSMyeongJo-Medium"/>
          <w:sz w:val="20"/>
          <w:szCs w:val="20"/>
        </w:rPr>
        <w:t>세표준과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66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경정함으로써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결손금이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감소된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결손금이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사업연도의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사업연도에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과세표준과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66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경정함으로써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환급세액이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감소된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중소기업에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내국법인이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법인세를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환급받은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납세지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세무서장은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환급세액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항에서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당초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환급세액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당초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환급세액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기초가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사업연도의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법인세액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과세표준이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달라진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>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즉시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당초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환급세액을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경정하여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추가로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환급하거나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과다하게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환급한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상당액을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징수하여야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2018. 12. 24.&gt;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⑦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>항까지의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결손금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소급공제에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환급세액의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2018. 12. 24.&gt;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2010. 12. 30.]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제목개정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2018. 12. 24.]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D447C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lastRenderedPageBreak/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삭제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&lt;2016. 12. 20.&gt;</w:t>
      </w:r>
    </w:p>
    <w:p w:rsidR="00000000" w:rsidRDefault="00CD447C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CD447C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내국법인의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이자소득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원천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징수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내국법인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대통령령으로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금융회사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대통령령으로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소득은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제외한다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금액을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지급하는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원천징수의무자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지급하는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금액에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100</w:t>
      </w:r>
      <w:r>
        <w:rPr>
          <w:rFonts w:ascii="HYSMyeongJo-Medium" w:eastAsia="HY중고딕" w:hAnsi="HYSMyeongJo-Medium" w:cs="HYSMyeongJo-Medium"/>
          <w:sz w:val="20"/>
          <w:szCs w:val="20"/>
        </w:rPr>
        <w:t>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14</w:t>
      </w:r>
      <w:r>
        <w:rPr>
          <w:rFonts w:ascii="HYSMyeongJo-Medium" w:eastAsia="HY중고딕" w:hAnsi="HYSMyeongJo-Medium" w:cs="HYSMyeongJo-Medium"/>
          <w:sz w:val="20"/>
          <w:szCs w:val="20"/>
        </w:rPr>
        <w:t>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세율을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적용하여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계산한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금액에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상당하는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법인세</w:t>
      </w:r>
      <w:r>
        <w:rPr>
          <w:rFonts w:ascii="HYSMyeongJo-Medium" w:eastAsia="HY중고딕" w:hAnsi="HYSMyeongJo-Medium" w:cs="HYSMyeongJo-Medium"/>
          <w:sz w:val="20"/>
          <w:szCs w:val="20"/>
        </w:rPr>
        <w:t>(1</w:t>
      </w:r>
      <w:r>
        <w:rPr>
          <w:rFonts w:ascii="HYSMyeongJo-Medium" w:eastAsia="HY중고딕" w:hAnsi="HYSMyeongJo-Medium" w:cs="HYSMyeongJo-Medium"/>
          <w:sz w:val="20"/>
          <w:szCs w:val="20"/>
        </w:rPr>
        <w:t>천원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이상인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원천징수하여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징수일이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속하는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10</w:t>
      </w:r>
      <w:r>
        <w:rPr>
          <w:rFonts w:ascii="HYSMyeongJo-Medium" w:eastAsia="HY중고딕" w:hAnsi="HYSMyeongJo-Medium" w:cs="HYSMyeongJo-Medium"/>
          <w:sz w:val="20"/>
          <w:szCs w:val="20"/>
        </w:rPr>
        <w:t>일까지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납세지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세무서등에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납부하여야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다만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「소득세법」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16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항제</w:t>
      </w:r>
      <w:r>
        <w:rPr>
          <w:rFonts w:ascii="HYSMyeongJo-Medium" w:eastAsia="HY중고딕" w:hAnsi="HYSMyeongJo-Medium" w:cs="HYSMyeongJo-Medium"/>
          <w:sz w:val="20"/>
          <w:szCs w:val="20"/>
        </w:rPr>
        <w:t>11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비영업대금의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이익에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대해서는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100</w:t>
      </w:r>
      <w:r>
        <w:rPr>
          <w:rFonts w:ascii="HYSMyeongJo-Medium" w:eastAsia="HY중고딕" w:hAnsi="HYSMyeongJo-Medium" w:cs="HYSMyeongJo-Medium"/>
          <w:sz w:val="20"/>
          <w:szCs w:val="20"/>
        </w:rPr>
        <w:t>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25</w:t>
      </w:r>
      <w:r>
        <w:rPr>
          <w:rFonts w:ascii="HYSMyeongJo-Medium" w:eastAsia="HY중고딕" w:hAnsi="HYSMyeongJo-Medium" w:cs="HYSMyeongJo-Medium"/>
          <w:sz w:val="20"/>
          <w:szCs w:val="20"/>
        </w:rPr>
        <w:t>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세율을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적용하되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「온라인투자연계금융업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이용자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보호에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법률」에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금융위원회에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등록한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온라인투자연계금융업자를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통하여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지급받는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이자소득에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대해서는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100</w:t>
      </w:r>
      <w:r>
        <w:rPr>
          <w:rFonts w:ascii="HYSMyeongJo-Medium" w:eastAsia="HY중고딕" w:hAnsi="HYSMyeongJo-Medium" w:cs="HYSMyeongJo-Medium"/>
          <w:sz w:val="20"/>
          <w:szCs w:val="20"/>
        </w:rPr>
        <w:t>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14</w:t>
      </w:r>
      <w:r>
        <w:rPr>
          <w:rFonts w:ascii="HYSMyeongJo-Medium" w:eastAsia="HY중고딕" w:hAnsi="HYSMyeongJo-Medium" w:cs="HYSMyeongJo-Medium"/>
          <w:sz w:val="20"/>
          <w:szCs w:val="20"/>
        </w:rPr>
        <w:t>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세율을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적용한다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2018. 12. 24., 2019. 12. 31., 2021. 12. 21., 2022. 12. 31.&gt;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「소득세법」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16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이자소득의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금융보험업을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수입금액을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>)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「소득세법」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17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집합투자기구로부터의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이익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「자본시장과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금융투자업에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투자신탁의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이익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투자신탁이익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투자신탁이익에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간접투자외국법인세액이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납부되어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원천징수한다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2022. 12. 31.&gt;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투자신탁이익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세후기준가격을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기준으로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계산된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원천징수세액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간접투자외국법인세액을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세후기준가격을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고려하여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계산한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초과하는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간접투자외국법인세액의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납부일부터</w:t>
      </w:r>
      <w:r>
        <w:rPr>
          <w:rFonts w:ascii="HYSMyeongJo-Medium" w:hAnsi="HYSMyeongJo-Medium" w:cs="HYSMyeongJo-Medium"/>
          <w:sz w:val="20"/>
          <w:szCs w:val="20"/>
        </w:rPr>
        <w:t xml:space="preserve"> 10</w:t>
      </w:r>
      <w:r>
        <w:rPr>
          <w:rFonts w:ascii="HYSMyeongJo-Medium" w:hAnsi="HYSMyeongJo-Medium" w:cs="HYSMyeongJo-Medium"/>
          <w:sz w:val="20"/>
          <w:szCs w:val="20"/>
        </w:rPr>
        <w:t>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속하는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연도의</w:t>
      </w:r>
      <w:r>
        <w:rPr>
          <w:rFonts w:ascii="HYSMyeongJo-Medium" w:hAnsi="HYSMyeongJo-Medium" w:cs="HYSMyeongJo-Medium"/>
          <w:sz w:val="20"/>
          <w:szCs w:val="20"/>
        </w:rPr>
        <w:t xml:space="preserve"> 12</w:t>
      </w:r>
      <w:r>
        <w:rPr>
          <w:rFonts w:ascii="HYSMyeongJo-Medium" w:hAnsi="HYSMyeongJo-Medium" w:cs="HYSMyeongJo-Medium"/>
          <w:sz w:val="20"/>
          <w:szCs w:val="20"/>
        </w:rPr>
        <w:t>월</w:t>
      </w:r>
      <w:r>
        <w:rPr>
          <w:rFonts w:ascii="HYSMyeongJo-Medium" w:hAnsi="HYSMyeongJo-Medium" w:cs="HYSMyeongJo-Medium"/>
          <w:sz w:val="20"/>
          <w:szCs w:val="20"/>
        </w:rPr>
        <w:t xml:space="preserve"> 31</w:t>
      </w:r>
      <w:r>
        <w:rPr>
          <w:rFonts w:ascii="HYSMyeongJo-Medium" w:hAnsi="HYSMyeongJo-Medium" w:cs="HYSMyeongJo-Medium"/>
          <w:sz w:val="20"/>
          <w:szCs w:val="20"/>
        </w:rPr>
        <w:t>일까지의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투자신탁이익을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지급받는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투자신탁이익에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원천징수세액을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공제할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2022. 12. 31.&gt;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법인세가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부과되지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면제되는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소득에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대해서는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법인세를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원천징수하지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2018. 12. 24., 2022. 12. 31.&gt;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소득금액이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「자본시장과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금융투자업에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투자신탁재산에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귀속되는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시점에는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소득금액이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원천징수하지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2010. 12. 30., 2018. 12. 24., 2022. 12. 31.&gt;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</w:t>
      </w:r>
      <w:r>
        <w:rPr>
          <w:rFonts w:ascii="HYSMyeongJo-Medium" w:hAnsi="HYSMyeongJo-Medium" w:cs="HYSMyeongJo-Medium"/>
          <w:sz w:val="20"/>
          <w:szCs w:val="20"/>
        </w:rPr>
        <w:t>용할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원천징수의무자를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대리하거나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수권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授權</w:t>
      </w:r>
      <w:r>
        <w:rPr>
          <w:rFonts w:ascii="HYSMyeongJo-Medium" w:hAnsi="HYSMyeongJo-Medium" w:cs="HYSMyeongJo-Medium"/>
          <w:sz w:val="20"/>
          <w:szCs w:val="20"/>
        </w:rPr>
        <w:t xml:space="preserve">)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범위에서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위임인의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2010. 12. 30., 2018. 12. 24., 2022. 12. 31.&gt;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⑦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금융회사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내국법인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거주자를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항에서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발행한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어음이나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채무증서를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인수ㆍ매매ㆍ중개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대리하는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금융회사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내국법인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관계가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2010. 12. 30., 2018. 12. 24., 2022. 12. 31.&gt;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⑧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외국법인이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발행한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증권에서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발생하는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내국법인에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국내에서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대리하거나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지급권한을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위임받거나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위탁받은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소득에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법인세를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원천징수하여야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2013. 1. 1., 2018. 12. 24., 2022. 12. 31.&gt;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고용</w:t>
      </w:r>
      <w:r>
        <w:rPr>
          <w:rFonts w:ascii="HYSMyeongJo-Medium" w:hAnsi="HYSMyeongJo-Medium" w:cs="HYSMyeongJo-Medium"/>
          <w:sz w:val="20"/>
          <w:szCs w:val="20"/>
        </w:rPr>
        <w:t>인원수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고려하여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원천징수의무자는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lastRenderedPageBreak/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원천징수한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법인세를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징수일이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속하는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반기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半期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마지막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달</w:t>
      </w:r>
      <w:r>
        <w:rPr>
          <w:rFonts w:ascii="HYSMyeongJo-Medium" w:hAnsi="HYSMyeongJo-Medium" w:cs="HYSMyeongJo-Medium"/>
          <w:sz w:val="20"/>
          <w:szCs w:val="20"/>
        </w:rPr>
        <w:t xml:space="preserve"> 10</w:t>
      </w:r>
      <w:r>
        <w:rPr>
          <w:rFonts w:ascii="HYSMyeongJo-Medium" w:hAnsi="HYSMyeongJo-Medium" w:cs="HYSMyeongJo-Medium"/>
          <w:sz w:val="20"/>
          <w:szCs w:val="20"/>
        </w:rPr>
        <w:t>일까지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2010. 12. 30., 2022. 12. 31.&gt;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</w:t>
      </w:r>
      <w:r>
        <w:rPr>
          <w:rFonts w:ascii="HYSMyeongJo-Medium" w:hAnsi="HYSMyeongJo-Medium" w:cs="HYSMyeongJo-Medium"/>
          <w:sz w:val="20"/>
          <w:szCs w:val="20"/>
        </w:rPr>
        <w:t>항까지의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이자소득의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지급시기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법인세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원천징수대상소득의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원천징수세액의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납부와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원천징수의무자의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2010. 12. 30., 2013. 1. 1., 2018. 12. 24., 2022. 12. 31.&gt;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제목개정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2018. 12. 24.]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D447C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내국법인의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채권등의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보유기간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이자상당액에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원천징수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내국법인이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「소득세법」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46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채권등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투자신탁의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수익증권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원천징수대상채권등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이라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타인에게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매도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중개ㆍ알선과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밖에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대통령령으로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포함하되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환매조건부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채권매매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대통령령으로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제외한다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74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75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>18</w:t>
      </w:r>
      <w:r>
        <w:rPr>
          <w:rFonts w:ascii="HYSMyeongJo-Medium" w:eastAsia="HY중고딕" w:hAnsi="HYSMyeongJo-Medium" w:cs="HYSMyeongJo-Medium"/>
          <w:sz w:val="20"/>
          <w:szCs w:val="20"/>
        </w:rPr>
        <w:t>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같다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내국법인은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대통령령으로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바에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계산한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원천징수대상채권등의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보유기간에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할인액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투자신탁이익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98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이자등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이라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금액에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100</w:t>
      </w:r>
      <w:r>
        <w:rPr>
          <w:rFonts w:ascii="HYSMyeongJo-Medium" w:eastAsia="HY중고딕" w:hAnsi="HYSMyeongJo-Medium" w:cs="HYSMyeongJo-Medium"/>
          <w:sz w:val="20"/>
          <w:szCs w:val="20"/>
        </w:rPr>
        <w:t>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14</w:t>
      </w:r>
      <w:r>
        <w:rPr>
          <w:rFonts w:ascii="HYSMyeongJo-Medium" w:eastAsia="HY중고딕" w:hAnsi="HYSMyeongJo-Medium" w:cs="HYSMyeongJo-Medium"/>
          <w:sz w:val="20"/>
          <w:szCs w:val="20"/>
        </w:rPr>
        <w:t>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세율을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적용하여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계산한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금액에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상당하는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법인세</w:t>
      </w:r>
      <w:r>
        <w:rPr>
          <w:rFonts w:ascii="HYSMyeongJo-Medium" w:eastAsia="HY중고딕" w:hAnsi="HYSMyeongJo-Medium" w:cs="HYSMyeongJo-Medium"/>
          <w:sz w:val="20"/>
          <w:szCs w:val="20"/>
        </w:rPr>
        <w:t>(1</w:t>
      </w:r>
      <w:r>
        <w:rPr>
          <w:rFonts w:ascii="HYSMyeongJo-Medium" w:eastAsia="HY중고딕" w:hAnsi="HYSMyeongJo-Medium" w:cs="HYSMyeongJo-Medium"/>
          <w:sz w:val="20"/>
          <w:szCs w:val="20"/>
        </w:rPr>
        <w:t>천원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이상인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원천징수하여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징수일이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속하는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10</w:t>
      </w:r>
      <w:r>
        <w:rPr>
          <w:rFonts w:ascii="HYSMyeongJo-Medium" w:eastAsia="HY중고딕" w:hAnsi="HYSMyeongJo-Medium" w:cs="HYSMyeongJo-Medium"/>
          <w:sz w:val="20"/>
          <w:szCs w:val="20"/>
        </w:rPr>
        <w:t>일</w:t>
      </w:r>
      <w:r>
        <w:rPr>
          <w:rFonts w:ascii="HYSMyeongJo-Medium" w:eastAsia="HY중고딕" w:hAnsi="HYSMyeongJo-Medium" w:cs="HYSMyeongJo-Medium"/>
          <w:sz w:val="20"/>
          <w:szCs w:val="20"/>
        </w:rPr>
        <w:t>까지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납세지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세무서등에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납부하여야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내국법인을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원천징수의무자로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적용한다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2020. 12. 22., 2021. 12. 21.&gt;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법인세가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부과되지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면제되는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소득에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대해서는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법인세를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원천징수하지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원천징수대상채권등을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매도하는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당사자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약정이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약정에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원천징수의무자를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대리하거나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범위에서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위임인의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금융회사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「자본시장과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금융투자업에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집합투자업자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「자본시장과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금융투자업에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신탁재산에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속한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원천징수대상채권등을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매도하는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신탁업자와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관계가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22.&gt;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신탁재산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신탁재산의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수익자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신탁재산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신탁재산의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위탁자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원천징수의무의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위임ㆍ대리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</w:t>
      </w:r>
      <w:r>
        <w:rPr>
          <w:rFonts w:ascii="HYSMyeongJo-Medium" w:hAnsi="HYSMyeongJo-Medium" w:cs="HYSMyeongJo-Medium"/>
          <w:sz w:val="20"/>
          <w:szCs w:val="20"/>
        </w:rPr>
        <w:t>항까지의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원천징수대상채권등의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보유기간의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2018. 12. 24.]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D447C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원천징수영수증의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발급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73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73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원천징수의무자가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납세의무자로부터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법인세를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원천징수한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납세의무자에게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대통령령으로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바에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원천징수영수증을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발급하여야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lastRenderedPageBreak/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2018. 12. 24.&gt;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73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원천징수대상채권등의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이자상당액에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원천징수의무자가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납세의무자로서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법인세액에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납세의무자로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2018. 12. 24.&gt;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원천징수영수증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발급에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2010. 12. 30.]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D447C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업무용승용차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관련비용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명세서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불성실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가산세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27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5</w:t>
      </w:r>
      <w:r>
        <w:rPr>
          <w:rFonts w:ascii="HYSMyeongJo-Medium" w:eastAsia="HY중고딕" w:hAnsi="HYSMyeongJo-Medium" w:cs="HYSMyeongJo-Medium"/>
          <w:sz w:val="20"/>
          <w:szCs w:val="20"/>
        </w:rPr>
        <w:t>항까지의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업무용승용차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관련비용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손금에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산입한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내국법인이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같은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6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업무용승용차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관련비용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명세서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항에서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명세서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제출하지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사실과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다르게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제출한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구분에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금액을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가산세로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사업연도의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법인세액에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더하여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납부하여야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명세서를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내국법인이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60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업무용승용차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관련비용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산입한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금액의</w:t>
      </w:r>
      <w:r>
        <w:rPr>
          <w:rFonts w:ascii="HYSMyeongJo-Medium" w:hAnsi="HYSMyeongJo-Medium" w:cs="HYSMyeongJo-Medium"/>
          <w:sz w:val="20"/>
          <w:szCs w:val="20"/>
        </w:rPr>
        <w:t xml:space="preserve"> 100</w:t>
      </w:r>
      <w:r>
        <w:rPr>
          <w:rFonts w:ascii="HYSMyeongJo-Medium" w:hAnsi="HYSMyeongJo-Medium" w:cs="HYSMyeongJo-Medium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명세서를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사실과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다르게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내국법인이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60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업무용승용차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관련비용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산입한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명세서에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사실과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다르게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금액의</w:t>
      </w:r>
      <w:r>
        <w:rPr>
          <w:rFonts w:ascii="HYSMyeongJo-Medium" w:hAnsi="HYSMyeongJo-Medium" w:cs="HYSMyeongJo-Medium"/>
          <w:sz w:val="20"/>
          <w:szCs w:val="20"/>
        </w:rPr>
        <w:t xml:space="preserve"> 100</w:t>
      </w:r>
      <w:r>
        <w:rPr>
          <w:rFonts w:ascii="HYSMyeongJo-Medium" w:hAnsi="HYSMyeongJo-Medium" w:cs="HYSMyeongJo-Medium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가산세는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산출세액이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2021. 12. 21.]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D447C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성실신고확인서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불성실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가산세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60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성실신고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확인대상인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내국법인이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사업연도의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종료일이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속하는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말일부터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4</w:t>
      </w:r>
      <w:r>
        <w:rPr>
          <w:rFonts w:ascii="HYSMyeongJo-Medium" w:eastAsia="HY중고딕" w:hAnsi="HYSMyeongJo-Medium" w:cs="HYSMyeongJo-Medium"/>
          <w:sz w:val="20"/>
          <w:szCs w:val="20"/>
        </w:rPr>
        <w:t>개월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성실신고확인서를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납세지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세무서장에게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제출하지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금액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금액을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가산세로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사업연도의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법인세액에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더하여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납부하여야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2021. 12. 21.&gt;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법인세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산출세액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55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양도소득에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법인세액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「조세특례제한법」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100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32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투자ㆍ상</w:t>
      </w:r>
      <w:r>
        <w:rPr>
          <w:rFonts w:ascii="HYSMyeongJo-Medium" w:hAnsi="HYSMyeongJo-Medium" w:cs="HYSMyeongJo-Medium"/>
          <w:sz w:val="20"/>
          <w:szCs w:val="20"/>
        </w:rPr>
        <w:t>생협력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촉진을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과세특례를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계산한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법인세액은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75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75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9</w:t>
      </w:r>
      <w:r>
        <w:rPr>
          <w:rFonts w:ascii="HYSMyeongJo-Medium" w:hAnsi="HYSMyeongJo-Medium" w:cs="HYSMyeongJo-Medium"/>
          <w:sz w:val="20"/>
          <w:szCs w:val="20"/>
        </w:rPr>
        <w:t>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100</w:t>
      </w:r>
      <w:r>
        <w:rPr>
          <w:rFonts w:ascii="HYSMyeongJo-Medium" w:hAnsi="HYSMyeongJo-Medium" w:cs="HYSMyeongJo-Medium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5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수입금액의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만분의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66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경정으로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산출세액이</w:t>
      </w:r>
      <w:r>
        <w:rPr>
          <w:rFonts w:ascii="HYSMyeongJo-Medium" w:hAnsi="HYSMyeongJo-Medium" w:cs="HYSMyeongJo-Medium"/>
          <w:sz w:val="20"/>
          <w:szCs w:val="20"/>
        </w:rPr>
        <w:t xml:space="preserve"> 0</w:t>
      </w:r>
      <w:r>
        <w:rPr>
          <w:rFonts w:ascii="HYSMyeongJo-Medium" w:hAnsi="HYSMyeongJo-Medium" w:cs="HYSMyeongJo-Medium"/>
          <w:sz w:val="20"/>
          <w:szCs w:val="20"/>
        </w:rPr>
        <w:t>보다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크게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경정된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산출세액을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기준으로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가산세를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계산한다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가산세는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산출세액이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2021. 12. 21.&gt;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2018. 12. 24.]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D447C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주주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명세서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불성실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가산세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109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111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후단에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주주등의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명세서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항에서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명세서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제출하여야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내국법인이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어느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주주등이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보유한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주식등의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액면금액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무액면주식인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주식을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발행한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자본금을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발행주식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총수로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나누어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계산한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금액을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말한다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같다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)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출자가액의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lastRenderedPageBreak/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천분의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5</w:t>
      </w:r>
      <w:r>
        <w:rPr>
          <w:rFonts w:ascii="HYSMyeongJo-Medium" w:eastAsia="HY중고딕" w:hAnsi="HYSMyeongJo-Medium" w:cs="HYSMyeongJo-Medium"/>
          <w:sz w:val="20"/>
          <w:szCs w:val="20"/>
        </w:rPr>
        <w:t>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가산세로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설립일이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속하는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사업연도의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법인세액에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더하여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납부하여야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명세서를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명세서에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주주등의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누락하여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제출한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명세서가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불분명한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119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주식등변동상황명세서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항에서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명세서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내국법인이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주식등의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액면금액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출자가액의</w:t>
      </w:r>
      <w:r>
        <w:rPr>
          <w:rFonts w:ascii="HYSMyeongJo-Medium" w:hAnsi="HYSMyeongJo-Medium" w:cs="HYSMyeongJo-Medium"/>
          <w:sz w:val="20"/>
          <w:szCs w:val="20"/>
        </w:rPr>
        <w:t xml:space="preserve"> 100</w:t>
      </w:r>
      <w:r>
        <w:rPr>
          <w:rFonts w:ascii="HYSMyeongJo-Medium" w:hAnsi="HYSMyeongJo-Medium" w:cs="HYSMyeongJo-Medium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가산세로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사업연도의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법인세액에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더하여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납부하여야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명세서를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명세서에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주식등의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변동사항을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누락하여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제출한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명세서가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불분명한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가산세는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산출세액이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2018. 12. 24.]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D447C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장부의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기록ㆍ보관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불성실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가산세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내국법인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비영리내국법인과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법률에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법인세가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비과세되거나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전액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면제되는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소득만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제외한다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112</w:t>
      </w:r>
      <w:r>
        <w:rPr>
          <w:rFonts w:ascii="HYSMyeongJo-Medium" w:eastAsia="HY중고딕" w:hAnsi="HYSMyeongJo-Medium" w:cs="HYSMyeongJo-Medium"/>
          <w:sz w:val="20"/>
          <w:szCs w:val="20"/>
        </w:rPr>
        <w:t>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장부의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비치ㆍ기장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이행하지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금액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금액을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가산세로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사업연도의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법인세액에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더하여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납부하여야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산출세액의</w:t>
      </w:r>
      <w:r>
        <w:rPr>
          <w:rFonts w:ascii="HYSMyeongJo-Medium" w:hAnsi="HYSMyeongJo-Medium" w:cs="HYSMyeongJo-Medium"/>
          <w:sz w:val="20"/>
          <w:szCs w:val="20"/>
        </w:rPr>
        <w:t xml:space="preserve"> 100</w:t>
      </w:r>
      <w:r>
        <w:rPr>
          <w:rFonts w:ascii="HYSMyeongJo-Medium" w:hAnsi="HYSMyeongJo-Medium" w:cs="HYSMyeongJo-Medium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20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수입금액의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만분의</w:t>
      </w:r>
      <w:r>
        <w:rPr>
          <w:rFonts w:ascii="HYSMyeongJo-Medium" w:hAnsi="HYSMyeongJo-Medium" w:cs="HYSMyeongJo-Medium"/>
          <w:sz w:val="20"/>
          <w:szCs w:val="20"/>
        </w:rPr>
        <w:t xml:space="preserve"> 7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가산세는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산출세액이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2018. 12. 24.]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D447C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기부금영수증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발급ㆍ작성ㆍ보관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불성실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가산세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기부금영수증을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발급하는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내국법인이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어느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</w:t>
      </w:r>
      <w:r>
        <w:rPr>
          <w:rFonts w:ascii="HYSMyeongJo-Medium" w:eastAsia="HY중고딕" w:hAnsi="HYSMyeongJo-Medium" w:cs="HYSMyeongJo-Medium"/>
          <w:sz w:val="20"/>
          <w:szCs w:val="20"/>
        </w:rPr>
        <w:t>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구분에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금액을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가산세로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사업연도의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법인세액에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더하여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납부하여야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2019. 12. 31.&gt;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기부금영수증을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사실과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다르게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발급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기부금액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기부자의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인적사항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주요사항을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CD447C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가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기부금액을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사실과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다르게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발급한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HYSMyeongJo-Medium" w:hAnsi="HYSMyeongJo-Medium" w:cs="HYSMyeongJo-Medium"/>
          <w:sz w:val="20"/>
          <w:szCs w:val="20"/>
        </w:rPr>
        <w:t>사실과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다르게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발급된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</w:t>
      </w:r>
      <w:r>
        <w:rPr>
          <w:rFonts w:ascii="HYSMyeongJo-Medium" w:hAnsi="HYSMyeongJo-Medium" w:cs="HYSMyeongJo-Medium"/>
          <w:sz w:val="20"/>
          <w:szCs w:val="20"/>
        </w:rPr>
        <w:t>[</w:t>
      </w:r>
      <w:r>
        <w:rPr>
          <w:rFonts w:ascii="HYSMyeongJo-Medium" w:hAnsi="HYSMyeongJo-Medium" w:cs="HYSMyeongJo-Medium"/>
          <w:sz w:val="20"/>
          <w:szCs w:val="20"/>
        </w:rPr>
        <w:t>영수증에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영수증에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기부금영수증을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발급받은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기부금을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필요경비에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산입하거나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기부금세액공제를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발급하여야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]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100</w:t>
      </w:r>
      <w:r>
        <w:rPr>
          <w:rFonts w:ascii="HYSMyeongJo-Medium" w:hAnsi="HYSMyeongJo-Medium" w:cs="HYSMyeongJo-Medium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5</w:t>
      </w:r>
    </w:p>
    <w:p w:rsidR="00000000" w:rsidRDefault="00CD447C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나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기부자의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인적사항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사실과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다르게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HYSMyeongJo-Medium" w:hAnsi="HYSMyeongJo-Medium" w:cs="HYSMyeongJo-Medium"/>
          <w:sz w:val="20"/>
          <w:szCs w:val="20"/>
        </w:rPr>
        <w:t>영수증에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금액의</w:t>
      </w:r>
      <w:r>
        <w:rPr>
          <w:rFonts w:ascii="HYSMyeongJo-Medium" w:hAnsi="HYSMyeongJo-Medium" w:cs="HYSMyeongJo-Medium"/>
          <w:sz w:val="20"/>
          <w:szCs w:val="20"/>
        </w:rPr>
        <w:t xml:space="preserve"> 100</w:t>
      </w:r>
      <w:r>
        <w:rPr>
          <w:rFonts w:ascii="HYSMyeongJo-Medium" w:hAnsi="HYSMyeongJo-Medium" w:cs="HYSMyeongJo-Medium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5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기부자별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발급명세를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112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작성ㆍ보관하지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HYSMyeongJo-Medium" w:hAnsi="HYSMyeongJo-Medium" w:cs="HYSMyeongJo-Medium"/>
          <w:sz w:val="20"/>
          <w:szCs w:val="20"/>
        </w:rPr>
        <w:t>작성ㆍ보관하지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금액의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천분의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lastRenderedPageBreak/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112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기부금영수증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영수증을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말하며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발급한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기부금영수증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전자기부금영수증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22.&gt;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24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기부금을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산입하기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영수증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「소득세법」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34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59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기부금을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필요경비에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산입하거나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기부금세액공제를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영수증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「상속세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증여세법」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78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보고서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제출의무를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이행하지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</w:t>
      </w:r>
      <w:r>
        <w:rPr>
          <w:rFonts w:ascii="HYSMyeongJo-Medium" w:hAnsi="HYSMyeongJo-Medium" w:cs="HYSMyeongJo-Medium"/>
          <w:sz w:val="20"/>
          <w:szCs w:val="20"/>
        </w:rPr>
        <w:t>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출연받은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작성ㆍ비치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이행하지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가산세가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부과되는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가산세를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가산세는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산출세액이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2018. 12. 24.]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D447C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증명서류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수취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불성실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가산세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내국법인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대통령령으로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제외한다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사업과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관련하여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대통령령으로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사업자로부터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용역을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공급받고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116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</w:t>
      </w:r>
      <w:r>
        <w:rPr>
          <w:rFonts w:ascii="HYSMyeongJo-Medium" w:eastAsia="HY중고딕" w:hAnsi="HYSMyeongJo-Medium" w:cs="HYSMyeongJo-Medium"/>
          <w:sz w:val="20"/>
          <w:szCs w:val="20"/>
        </w:rPr>
        <w:t>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어느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증명서류를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사실과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증명서류를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사실과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다르게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금액으로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손금에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산입하는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인정되는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금액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건별로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받아야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금액과의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차액을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말한다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100</w:t>
      </w:r>
      <w:r>
        <w:rPr>
          <w:rFonts w:ascii="HYSMyeongJo-Medium" w:eastAsia="HY중고딕" w:hAnsi="HYSMyeongJo-Medium" w:cs="HYSMyeongJo-Medium"/>
          <w:sz w:val="20"/>
          <w:szCs w:val="20"/>
        </w:rPr>
        <w:t>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2</w:t>
      </w:r>
      <w:r>
        <w:rPr>
          <w:rFonts w:ascii="HYSMyeongJo-Medium" w:eastAsia="HY중고딕" w:hAnsi="HYSMyeongJo-Medium" w:cs="HYSMyeongJo-Medium"/>
          <w:sz w:val="20"/>
          <w:szCs w:val="20"/>
        </w:rPr>
        <w:t>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가산세로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사업연도의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법인세액에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더하여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납부하여야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2019. 12. 31.&gt;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가산세를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2022. 12. 31.&gt;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25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기업업무추진비로서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손금불산입된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116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가산세는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산출세액이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2018. 12. 24.]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D447C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신용카드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및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현금영수증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발급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불성실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가산세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117</w:t>
      </w:r>
      <w:r>
        <w:rPr>
          <w:rFonts w:ascii="HYSMyeongJo-Medium" w:eastAsia="HY중고딕" w:hAnsi="HYSMyeongJo-Medium" w:cs="HYSMyeongJo-Medium"/>
          <w:sz w:val="20"/>
          <w:szCs w:val="20"/>
        </w:rPr>
        <w:t>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신용카드가맹점으로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가입한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내국법인이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신용카드에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거래를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거부하거나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신용카드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매출전표를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사실과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다르게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발급하여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같은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</w:t>
      </w:r>
      <w:r>
        <w:rPr>
          <w:rFonts w:ascii="HYSMyeongJo-Medium" w:eastAsia="HY중고딕" w:hAnsi="HYSMyeongJo-Medium" w:cs="HYSMyeongJo-Medium"/>
          <w:sz w:val="20"/>
          <w:szCs w:val="20"/>
        </w:rPr>
        <w:t>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후단에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납세지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세무서장으로부터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통보받은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통보받은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건별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거부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금액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신용카드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매출전표를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사실과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다르게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발급한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금액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건별로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발급하여야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금액과의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차액을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말한다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100</w:t>
      </w:r>
      <w:r>
        <w:rPr>
          <w:rFonts w:ascii="HYSMyeongJo-Medium" w:eastAsia="HY중고딕" w:hAnsi="HYSMyeongJo-Medium" w:cs="HYSMyeongJo-Medium"/>
          <w:sz w:val="20"/>
          <w:szCs w:val="20"/>
        </w:rPr>
        <w:t>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5(</w:t>
      </w:r>
      <w:r>
        <w:rPr>
          <w:rFonts w:ascii="HYSMyeongJo-Medium" w:eastAsia="HY중고딕" w:hAnsi="HYSMyeongJo-Medium" w:cs="HYSMyeongJo-Medium"/>
          <w:sz w:val="20"/>
          <w:szCs w:val="20"/>
        </w:rPr>
        <w:t>건별로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계산한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금액이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5</w:t>
      </w:r>
      <w:r>
        <w:rPr>
          <w:rFonts w:ascii="HYSMyeongJo-Medium" w:eastAsia="HY중고딕" w:hAnsi="HYSMyeongJo-Medium" w:cs="HYSMyeongJo-Medium"/>
          <w:sz w:val="20"/>
          <w:szCs w:val="20"/>
        </w:rPr>
        <w:t>천원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미만이면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5</w:t>
      </w:r>
      <w:r>
        <w:rPr>
          <w:rFonts w:ascii="HYSMyeongJo-Medium" w:eastAsia="HY중고딕" w:hAnsi="HYSMyeongJo-Medium" w:cs="HYSMyeongJo-Medium"/>
          <w:sz w:val="20"/>
          <w:szCs w:val="20"/>
        </w:rPr>
        <w:t>천원으로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가산세로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사업연도의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법인세액에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더하여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납부하여야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내국법인이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가산세로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사업연도의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법인세액에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더하여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납부하여야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2021. 12. 21.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&gt;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117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현금영수증가맹점으로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가입하지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가입기한이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지나서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가입한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HYSMyeongJo-Medium" w:hAnsi="HYSMyeongJo-Medium" w:cs="HYSMyeongJo-Medium"/>
          <w:sz w:val="20"/>
          <w:szCs w:val="20"/>
        </w:rPr>
        <w:t>가입하지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사업연도의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수입금액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업종에서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수입금액만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세금계산서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발급분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수입금액은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100</w:t>
      </w:r>
      <w:r>
        <w:rPr>
          <w:rFonts w:ascii="HYSMyeongJo-Medium" w:hAnsi="HYSMyeongJo-Medium" w:cs="HYSMyeongJo-Medium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가입하지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고려하여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계산한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lastRenderedPageBreak/>
        <w:t>비율을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곱한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117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현금영수</w:t>
      </w:r>
      <w:r>
        <w:rPr>
          <w:rFonts w:ascii="HYSMyeongJo-Medium" w:hAnsi="HYSMyeongJo-Medium" w:cs="HYSMyeongJo-Medium"/>
          <w:sz w:val="20"/>
          <w:szCs w:val="20"/>
        </w:rPr>
        <w:t>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발급을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거부하거나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사실과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다르게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발급하여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후단에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납세지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세무서장으로부터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통보받은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현금영수증의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발급대상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건당</w:t>
      </w:r>
      <w:r>
        <w:rPr>
          <w:rFonts w:ascii="HYSMyeongJo-Medium" w:hAnsi="HYSMyeongJo-Medium" w:cs="HYSMyeongJo-Medium"/>
          <w:sz w:val="20"/>
          <w:szCs w:val="20"/>
        </w:rPr>
        <w:t xml:space="preserve"> 5</w:t>
      </w:r>
      <w:r>
        <w:rPr>
          <w:rFonts w:ascii="HYSMyeongJo-Medium" w:hAnsi="HYSMyeongJo-Medium" w:cs="HYSMyeongJo-Medium"/>
          <w:sz w:val="20"/>
          <w:szCs w:val="20"/>
        </w:rPr>
        <w:t>천원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제외한다</w:t>
      </w:r>
      <w:r>
        <w:rPr>
          <w:rFonts w:ascii="HYSMyeongJo-Medium" w:hAnsi="HYSMyeongJo-Medium" w:cs="HYSMyeongJo-Medium"/>
          <w:sz w:val="20"/>
          <w:szCs w:val="20"/>
        </w:rPr>
        <w:t xml:space="preserve">): </w:t>
      </w:r>
      <w:r>
        <w:rPr>
          <w:rFonts w:ascii="HYSMyeongJo-Medium" w:hAnsi="HYSMyeongJo-Medium" w:cs="HYSMyeongJo-Medium"/>
          <w:sz w:val="20"/>
          <w:szCs w:val="20"/>
        </w:rPr>
        <w:t>통보받은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사실과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다르게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발급한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건별로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발급하여야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100</w:t>
      </w:r>
      <w:r>
        <w:rPr>
          <w:rFonts w:ascii="HYSMyeongJo-Medium" w:hAnsi="HYSMyeongJo-Medium" w:cs="HYSMyeongJo-Medium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5(</w:t>
      </w:r>
      <w:r>
        <w:rPr>
          <w:rFonts w:ascii="HYSMyeongJo-Medium" w:hAnsi="HYSMyeongJo-Medium" w:cs="HYSMyeongJo-Medium"/>
          <w:sz w:val="20"/>
          <w:szCs w:val="20"/>
        </w:rPr>
        <w:t>건별로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계산한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금액이</w:t>
      </w:r>
      <w:r>
        <w:rPr>
          <w:rFonts w:ascii="HYSMyeongJo-Medium" w:hAnsi="HYSMyeongJo-Medium" w:cs="HYSMyeongJo-Medium"/>
          <w:sz w:val="20"/>
          <w:szCs w:val="20"/>
        </w:rPr>
        <w:t xml:space="preserve"> 5</w:t>
      </w:r>
      <w:r>
        <w:rPr>
          <w:rFonts w:ascii="HYSMyeongJo-Medium" w:hAnsi="HYSMyeongJo-Medium" w:cs="HYSMyeongJo-Medium"/>
          <w:sz w:val="20"/>
          <w:szCs w:val="20"/>
        </w:rPr>
        <w:t>천원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미만이면</w:t>
      </w:r>
      <w:r>
        <w:rPr>
          <w:rFonts w:ascii="HYSMyeongJo-Medium" w:hAnsi="HYSMyeongJo-Medium" w:cs="HYSMyeongJo-Medium"/>
          <w:sz w:val="20"/>
          <w:szCs w:val="20"/>
        </w:rPr>
        <w:t xml:space="preserve"> 5</w:t>
      </w:r>
      <w:r>
        <w:rPr>
          <w:rFonts w:ascii="HYSMyeongJo-Medium" w:hAnsi="HYSMyeongJo-Medium" w:cs="HYSMyeongJo-Medium"/>
          <w:sz w:val="20"/>
          <w:szCs w:val="20"/>
        </w:rPr>
        <w:t>천원으로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117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현금영수증을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발급하지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「국민건강보험법」에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보험급여의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대상인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제외한다</w:t>
      </w:r>
      <w:r>
        <w:rPr>
          <w:rFonts w:ascii="HYSMyeongJo-Medium" w:hAnsi="HYSMyeongJo-Medium" w:cs="HYSMyeongJo-Medium"/>
          <w:sz w:val="20"/>
          <w:szCs w:val="20"/>
        </w:rPr>
        <w:t xml:space="preserve">): </w:t>
      </w:r>
      <w:r>
        <w:rPr>
          <w:rFonts w:ascii="HYSMyeongJo-Medium" w:hAnsi="HYSMyeongJo-Medium" w:cs="HYSMyeongJo-Medium"/>
          <w:sz w:val="20"/>
          <w:szCs w:val="20"/>
        </w:rPr>
        <w:t>미발급금액의</w:t>
      </w:r>
      <w:r>
        <w:rPr>
          <w:rFonts w:ascii="HYSMyeongJo-Medium" w:hAnsi="HYSMyeongJo-Medium" w:cs="HYSMyeongJo-Medium"/>
          <w:sz w:val="20"/>
          <w:szCs w:val="20"/>
        </w:rPr>
        <w:t xml:space="preserve"> 100</w:t>
      </w:r>
      <w:r>
        <w:rPr>
          <w:rFonts w:ascii="HYSMyeongJo-Medium" w:hAnsi="HYSMyeongJo-Medium" w:cs="HYSMyeongJo-Medium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20(</w:t>
      </w:r>
      <w:r>
        <w:rPr>
          <w:rFonts w:ascii="HYSMyeongJo-Medium" w:hAnsi="HYSMyeongJo-Medium" w:cs="HYSMyeongJo-Medium"/>
          <w:sz w:val="20"/>
          <w:szCs w:val="20"/>
        </w:rPr>
        <w:t>착오나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누락으로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거래대금을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10</w:t>
      </w:r>
      <w:r>
        <w:rPr>
          <w:rFonts w:ascii="HYSMyeongJo-Medium" w:hAnsi="HYSMyeongJo-Medium" w:cs="HYSMyeongJo-Medium"/>
          <w:sz w:val="20"/>
          <w:szCs w:val="20"/>
        </w:rPr>
        <w:t>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세무서에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현금영수증을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발급한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100</w:t>
      </w:r>
      <w:r>
        <w:rPr>
          <w:rFonts w:ascii="HYSMyeongJo-Medium" w:hAnsi="HYSMyeongJo-Medium" w:cs="HYSMyeongJo-Medium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10</w:t>
      </w:r>
      <w:r>
        <w:rPr>
          <w:rFonts w:ascii="HYSMyeongJo-Medium" w:hAnsi="HYSMyeongJo-Medium" w:cs="HYSMyeongJo-Medium"/>
          <w:sz w:val="20"/>
          <w:szCs w:val="20"/>
        </w:rPr>
        <w:t>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가산세는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산출세액이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2018. 12. 24.]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D447C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지급명세서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불성실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가산세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120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120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2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「소득세법」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164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164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지급명세서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지급명세서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같은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164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간이지급명세서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간이지급명세서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제출하여야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어느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금액을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가산세로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사업연도의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법인세액에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더하여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납부하여야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2020. 12. 22., 2021. 3. 16., 2022. 12. 31.&gt;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지급명</w:t>
      </w:r>
      <w:r>
        <w:rPr>
          <w:rFonts w:ascii="HYSMyeongJo-Medium" w:hAnsi="HYSMyeongJo-Medium" w:cs="HYSMyeongJo-Medium"/>
          <w:sz w:val="20"/>
          <w:szCs w:val="20"/>
        </w:rPr>
        <w:t>세서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간이지급명세서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지급명세서등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기한까지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</w:t>
      </w:r>
    </w:p>
    <w:p w:rsidR="00000000" w:rsidRDefault="00CD447C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가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지급명세서의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HYSMyeongJo-Medium" w:hAnsi="HYSMyeongJo-Medium" w:cs="HYSMyeongJo-Medium"/>
          <w:sz w:val="20"/>
          <w:szCs w:val="20"/>
        </w:rPr>
        <w:t>제출하지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지급금액의</w:t>
      </w:r>
      <w:r>
        <w:rPr>
          <w:rFonts w:ascii="HYSMyeongJo-Medium" w:hAnsi="HYSMyeongJo-Medium" w:cs="HYSMyeongJo-Medium"/>
          <w:sz w:val="20"/>
          <w:szCs w:val="20"/>
        </w:rPr>
        <w:t xml:space="preserve"> 100</w:t>
      </w:r>
      <w:r>
        <w:rPr>
          <w:rFonts w:ascii="HYSMyeongJo-Medium" w:hAnsi="HYSMyeongJo-Medium" w:cs="HYSMyeongJo-Medium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1(</w:t>
      </w:r>
      <w:r>
        <w:rPr>
          <w:rFonts w:ascii="HYSMyeongJo-Medium" w:hAnsi="HYSMyeongJo-Medium" w:cs="HYSMyeongJo-Medium"/>
          <w:sz w:val="20"/>
          <w:szCs w:val="20"/>
        </w:rPr>
        <w:t>제출기한이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개월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지급금액의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천분의</w:t>
      </w:r>
      <w:r>
        <w:rPr>
          <w:rFonts w:ascii="HYSMyeongJo-Medium" w:hAnsi="HYSMyeongJo-Medium" w:cs="HYSMyeongJo-Medium"/>
          <w:sz w:val="20"/>
          <w:szCs w:val="20"/>
        </w:rPr>
        <w:t xml:space="preserve"> 5</w:t>
      </w:r>
      <w:r>
        <w:rPr>
          <w:rFonts w:ascii="HYSMyeongJo-Medium" w:hAnsi="HYSMyeongJo-Medium" w:cs="HYSMyeongJo-Medium"/>
          <w:sz w:val="20"/>
          <w:szCs w:val="20"/>
        </w:rPr>
        <w:t>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).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「소득세법」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164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일용근로자의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근로소득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일용근로소득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지급명세서의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지급금액의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만분의</w:t>
      </w:r>
      <w:r>
        <w:rPr>
          <w:rFonts w:ascii="HYSMyeongJo-Medium" w:hAnsi="HYSMyeongJo-Medium" w:cs="HYSMyeongJo-Medium"/>
          <w:sz w:val="20"/>
          <w:szCs w:val="20"/>
        </w:rPr>
        <w:t xml:space="preserve"> 25(</w:t>
      </w:r>
      <w:r>
        <w:rPr>
          <w:rFonts w:ascii="HYSMyeongJo-Medium" w:hAnsi="HYSMyeongJo-Medium" w:cs="HYSMyeongJo-Medium"/>
          <w:sz w:val="20"/>
          <w:szCs w:val="20"/>
        </w:rPr>
        <w:t>제출기한이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개월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지급금액의</w:t>
      </w:r>
      <w:r>
        <w:rPr>
          <w:rFonts w:ascii="HYSMyeongJo-Medium" w:hAnsi="HYSMyeongJo-Medium" w:cs="HYSMyeongJo-Medium"/>
          <w:sz w:val="20"/>
          <w:szCs w:val="20"/>
        </w:rPr>
        <w:t xml:space="preserve"> 10</w:t>
      </w:r>
      <w:r>
        <w:rPr>
          <w:rFonts w:ascii="HYSMyeongJo-Medium" w:hAnsi="HYSMyeongJo-Medium" w:cs="HYSMyeongJo-Medium"/>
          <w:sz w:val="20"/>
          <w:szCs w:val="20"/>
        </w:rPr>
        <w:t>만분의</w:t>
      </w:r>
      <w:r>
        <w:rPr>
          <w:rFonts w:ascii="HYSMyeongJo-Medium" w:hAnsi="HYSMyeongJo-Medium" w:cs="HYSMyeongJo-Medium"/>
          <w:sz w:val="20"/>
          <w:szCs w:val="20"/>
        </w:rPr>
        <w:t xml:space="preserve"> 125)</w:t>
      </w:r>
      <w:r>
        <w:rPr>
          <w:rFonts w:ascii="HYSMyeongJo-Medium" w:hAnsi="HYSMyeongJo-Medium" w:cs="HYSMyeongJo-Medium"/>
          <w:sz w:val="20"/>
          <w:szCs w:val="20"/>
        </w:rPr>
        <w:t>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D447C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나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간이지급명세서의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HYSMyeongJo-Medium" w:hAnsi="HYSMyeongJo-Medium" w:cs="HYSMyeongJo-Medium"/>
          <w:sz w:val="20"/>
          <w:szCs w:val="20"/>
        </w:rPr>
        <w:t>제출하지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지급금액의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만분의</w:t>
      </w:r>
      <w:r>
        <w:rPr>
          <w:rFonts w:ascii="HYSMyeongJo-Medium" w:hAnsi="HYSMyeongJo-Medium" w:cs="HYSMyeongJo-Medium"/>
          <w:sz w:val="20"/>
          <w:szCs w:val="20"/>
        </w:rPr>
        <w:t xml:space="preserve"> 25(</w:t>
      </w:r>
      <w:r>
        <w:rPr>
          <w:rFonts w:ascii="HYSMyeongJo-Medium" w:hAnsi="HYSMyeongJo-Medium" w:cs="HYSMyeongJo-Medium"/>
          <w:sz w:val="20"/>
          <w:szCs w:val="20"/>
        </w:rPr>
        <w:t>제출기한이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개월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지급금액의</w:t>
      </w:r>
      <w:r>
        <w:rPr>
          <w:rFonts w:ascii="HYSMyeongJo-Medium" w:hAnsi="HYSMyeongJo-Medium" w:cs="HYSMyeongJo-Medium"/>
          <w:sz w:val="20"/>
          <w:szCs w:val="20"/>
        </w:rPr>
        <w:t xml:space="preserve"> 10</w:t>
      </w:r>
      <w:r>
        <w:rPr>
          <w:rFonts w:ascii="HYSMyeongJo-Medium" w:hAnsi="HYSMyeongJo-Medium" w:cs="HYSMyeongJo-Medium"/>
          <w:sz w:val="20"/>
          <w:szCs w:val="20"/>
        </w:rPr>
        <w:t>만분의</w:t>
      </w:r>
      <w:r>
        <w:rPr>
          <w:rFonts w:ascii="HYSMyeongJo-Medium" w:hAnsi="HYSMyeongJo-Medium" w:cs="HYSMyeongJo-Medium"/>
          <w:sz w:val="20"/>
          <w:szCs w:val="20"/>
        </w:rPr>
        <w:t xml:space="preserve"> 125</w:t>
      </w:r>
      <w:r>
        <w:rPr>
          <w:rFonts w:ascii="HYSMyeongJo-Medium" w:hAnsi="HYSMyeongJo-Medium" w:cs="HYSMyeongJo-Medium"/>
          <w:sz w:val="20"/>
          <w:szCs w:val="20"/>
        </w:rPr>
        <w:t>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제출된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지급명세서등이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불분명한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지급명세서등에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기재된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지급금액이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사실과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</w:t>
      </w:r>
    </w:p>
    <w:p w:rsidR="00000000" w:rsidRDefault="00CD447C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가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지급명세서의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HYSMyeongJo-Medium" w:hAnsi="HYSMyeongJo-Medium" w:cs="HYSMyeongJo-Medium"/>
          <w:sz w:val="20"/>
          <w:szCs w:val="20"/>
        </w:rPr>
        <w:t>불분명하거나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사실과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지급금액의</w:t>
      </w:r>
      <w:r>
        <w:rPr>
          <w:rFonts w:ascii="HYSMyeongJo-Medium" w:hAnsi="HYSMyeongJo-Medium" w:cs="HYSMyeongJo-Medium"/>
          <w:sz w:val="20"/>
          <w:szCs w:val="20"/>
        </w:rPr>
        <w:t xml:space="preserve"> 100</w:t>
      </w:r>
      <w:r>
        <w:rPr>
          <w:rFonts w:ascii="HYSMyeongJo-Medium" w:hAnsi="HYSMyeongJo-Medium" w:cs="HYSMyeongJo-Medium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1.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일용근로소득에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지급명세서의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불분명하거나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사실과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지급금액의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만분의</w:t>
      </w:r>
      <w:r>
        <w:rPr>
          <w:rFonts w:ascii="HYSMyeongJo-Medium" w:hAnsi="HYSMyeongJo-Medium" w:cs="HYSMyeongJo-Medium"/>
          <w:sz w:val="20"/>
          <w:szCs w:val="20"/>
        </w:rPr>
        <w:t xml:space="preserve"> 25</w:t>
      </w:r>
      <w:r>
        <w:rPr>
          <w:rFonts w:ascii="HYSMyeongJo-Medium" w:hAnsi="HYSMyeongJo-Medium" w:cs="HYSMyeongJo-Medium"/>
          <w:sz w:val="20"/>
          <w:szCs w:val="20"/>
        </w:rPr>
        <w:t>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D447C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나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간이지급명세서의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HYSMyeongJo-Medium" w:hAnsi="HYSMyeongJo-Medium" w:cs="HYSMyeongJo-Medium"/>
          <w:sz w:val="20"/>
          <w:szCs w:val="20"/>
        </w:rPr>
        <w:t>불분명하거나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사실과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지급금액의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만분의</w:t>
      </w:r>
      <w:r>
        <w:rPr>
          <w:rFonts w:ascii="HYSMyeongJo-Medium" w:hAnsi="HYSMyeongJo-Medium" w:cs="HYSMyeongJo-Medium"/>
          <w:sz w:val="20"/>
          <w:szCs w:val="20"/>
        </w:rPr>
        <w:t xml:space="preserve"> 25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「소득세법」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128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원천징수세액을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반기별로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납부하는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원천징수의무자가</w:t>
      </w:r>
      <w:r>
        <w:rPr>
          <w:rFonts w:ascii="HYSMyeongJo-Medium" w:hAnsi="HYSMyeongJo-Medium" w:cs="HYSMyeongJo-Medium"/>
          <w:sz w:val="20"/>
          <w:szCs w:val="20"/>
        </w:rPr>
        <w:t xml:space="preserve"> 2021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7</w:t>
      </w:r>
      <w:r>
        <w:rPr>
          <w:rFonts w:ascii="HYSMyeongJo-Medium" w:hAnsi="HYSMyeongJo-Medium" w:cs="HYSMyeongJo-Medium"/>
          <w:sz w:val="20"/>
          <w:szCs w:val="20"/>
        </w:rPr>
        <w:t>월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일부터</w:t>
      </w:r>
      <w:r>
        <w:rPr>
          <w:rFonts w:ascii="HYSMyeongJo-Medium" w:hAnsi="HYSMyeongJo-Medium" w:cs="HYSMyeongJo-Medium"/>
          <w:sz w:val="20"/>
          <w:szCs w:val="20"/>
        </w:rPr>
        <w:t xml:space="preserve"> 2022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6</w:t>
      </w:r>
      <w:r>
        <w:rPr>
          <w:rFonts w:ascii="HYSMyeongJo-Medium" w:hAnsi="HYSMyeongJo-Medium" w:cs="HYSMyeongJo-Medium"/>
          <w:sz w:val="20"/>
          <w:szCs w:val="20"/>
        </w:rPr>
        <w:t>월</w:t>
      </w:r>
      <w:r>
        <w:rPr>
          <w:rFonts w:ascii="HYSMyeongJo-Medium" w:hAnsi="HYSMyeongJo-Medium" w:cs="HYSMyeongJo-Medium"/>
          <w:sz w:val="20"/>
          <w:szCs w:val="20"/>
        </w:rPr>
        <w:t xml:space="preserve"> 30</w:t>
      </w:r>
      <w:r>
        <w:rPr>
          <w:rFonts w:ascii="HYSMyeongJo-Medium" w:hAnsi="HYSMyeongJo-Medium" w:cs="HYSMyeongJo-Medium"/>
          <w:sz w:val="20"/>
          <w:szCs w:val="20"/>
        </w:rPr>
        <w:t>일까지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일용근로소득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164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가산세는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부과하지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2021. 3. 16.&gt;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lastRenderedPageBreak/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일용근로소득에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지급명세서를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지급일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「소득세법」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135</w:t>
      </w:r>
      <w:r>
        <w:rPr>
          <w:rFonts w:ascii="HYSMyeongJo-Medium" w:hAnsi="HYSMyeongJo-Medium" w:cs="HYSMyeongJo-Medium"/>
          <w:sz w:val="20"/>
          <w:szCs w:val="20"/>
        </w:rPr>
        <w:t>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적용받는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소득에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대해서는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소득에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과세기간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종료일을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속하는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마지막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말일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휴업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폐업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해산한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휴업일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폐업일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해산일이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속하는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마지</w:t>
      </w:r>
      <w:r>
        <w:rPr>
          <w:rFonts w:ascii="HYSMyeongJo-Medium" w:hAnsi="HYSMyeongJo-Medium" w:cs="HYSMyeongJo-Medium"/>
          <w:sz w:val="20"/>
          <w:szCs w:val="20"/>
        </w:rPr>
        <w:t>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말일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「소득세법」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164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소득에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간이지급명세서를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지급일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144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적용받는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소득에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대해서는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소득에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과세기간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종료일을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속하는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반기의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마지막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말일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휴업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폐업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해산한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휴업일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폐업일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해산일이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속하는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반기의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마지막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말일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호나목에도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호나목의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가산세는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부과하지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2022. 12. 31., 2023. 12. 31.&gt;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1. 2026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월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일부터</w:t>
      </w:r>
      <w:r>
        <w:rPr>
          <w:rFonts w:ascii="HYSMyeongJo-Medium" w:hAnsi="HYSMyeongJo-Medium" w:cs="HYSMyeongJo-Medium"/>
          <w:sz w:val="20"/>
          <w:szCs w:val="20"/>
        </w:rPr>
        <w:t xml:space="preserve"> 2026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12</w:t>
      </w:r>
      <w:r>
        <w:rPr>
          <w:rFonts w:ascii="HYSMyeongJo-Medium" w:hAnsi="HYSMyeongJo-Medium" w:cs="HYSMyeongJo-Medium"/>
          <w:sz w:val="20"/>
          <w:szCs w:val="20"/>
        </w:rPr>
        <w:t>월</w:t>
      </w:r>
      <w:r>
        <w:rPr>
          <w:rFonts w:ascii="HYSMyeongJo-Medium" w:hAnsi="HYSMyeongJo-Medium" w:cs="HYSMyeongJo-Medium"/>
          <w:sz w:val="20"/>
          <w:szCs w:val="20"/>
        </w:rPr>
        <w:t xml:space="preserve"> 31</w:t>
      </w:r>
      <w:r>
        <w:rPr>
          <w:rFonts w:ascii="HYSMyeongJo-Medium" w:hAnsi="HYSMyeongJo-Medium" w:cs="HYSMyeongJo-Medium"/>
          <w:sz w:val="20"/>
          <w:szCs w:val="20"/>
        </w:rPr>
        <w:t>일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「소득세법」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128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원천징수세액을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반기별로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납부하는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원천징수의무자의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2027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12</w:t>
      </w:r>
      <w:r>
        <w:rPr>
          <w:rFonts w:ascii="HYSMyeongJo-Medium" w:hAnsi="HYSMyeongJo-Medium" w:cs="HYSMyeongJo-Medium"/>
          <w:sz w:val="20"/>
          <w:szCs w:val="20"/>
        </w:rPr>
        <w:t>월</w:t>
      </w:r>
      <w:r>
        <w:rPr>
          <w:rFonts w:ascii="HYSMyeongJo-Medium" w:hAnsi="HYSMyeongJo-Medium" w:cs="HYSMyeongJo-Medium"/>
          <w:sz w:val="20"/>
          <w:szCs w:val="20"/>
        </w:rPr>
        <w:t xml:space="preserve"> 31</w:t>
      </w:r>
      <w:r>
        <w:rPr>
          <w:rFonts w:ascii="HYSMyeongJo-Medium" w:hAnsi="HYSMyeongJo-Medium" w:cs="HYSMyeongJo-Medium"/>
          <w:sz w:val="20"/>
          <w:szCs w:val="20"/>
        </w:rPr>
        <w:t>일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「소득세법」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164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소득에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간이지급명세서를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지급일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「소득세법」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135</w:t>
      </w:r>
      <w:r>
        <w:rPr>
          <w:rFonts w:ascii="HYSMyeongJo-Medium" w:hAnsi="HYSMyeongJo-Medium" w:cs="HYSMyeongJo-Medium"/>
          <w:sz w:val="20"/>
          <w:szCs w:val="20"/>
        </w:rPr>
        <w:t>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적용받는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소득에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대해서는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</w:t>
      </w:r>
      <w:r>
        <w:rPr>
          <w:rFonts w:ascii="HYSMyeongJo-Medium" w:hAnsi="HYSMyeongJo-Medium" w:cs="HYSMyeongJo-Medium"/>
          <w:sz w:val="20"/>
          <w:szCs w:val="20"/>
        </w:rPr>
        <w:t>득에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과세기간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종료일을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속하는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반기의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마지막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말일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휴업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폐업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해산한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휴업일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폐업일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해산일이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속하는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반기의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마지막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말일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2. 2024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월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일부터</w:t>
      </w:r>
      <w:r>
        <w:rPr>
          <w:rFonts w:ascii="HYSMyeongJo-Medium" w:hAnsi="HYSMyeongJo-Medium" w:cs="HYSMyeongJo-Medium"/>
          <w:sz w:val="20"/>
          <w:szCs w:val="20"/>
        </w:rPr>
        <w:t xml:space="preserve"> 2024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12</w:t>
      </w:r>
      <w:r>
        <w:rPr>
          <w:rFonts w:ascii="HYSMyeongJo-Medium" w:hAnsi="HYSMyeongJo-Medium" w:cs="HYSMyeongJo-Medium"/>
          <w:sz w:val="20"/>
          <w:szCs w:val="20"/>
        </w:rPr>
        <w:t>월</w:t>
      </w:r>
      <w:r>
        <w:rPr>
          <w:rFonts w:ascii="HYSMyeongJo-Medium" w:hAnsi="HYSMyeongJo-Medium" w:cs="HYSMyeongJo-Medium"/>
          <w:sz w:val="20"/>
          <w:szCs w:val="20"/>
        </w:rPr>
        <w:t xml:space="preserve"> 31</w:t>
      </w:r>
      <w:r>
        <w:rPr>
          <w:rFonts w:ascii="HYSMyeongJo-Medium" w:hAnsi="HYSMyeongJo-Medium" w:cs="HYSMyeongJo-Medium"/>
          <w:sz w:val="20"/>
          <w:szCs w:val="20"/>
        </w:rPr>
        <w:t>일까지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「소득세법」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164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소득에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지급명세서를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지급일이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속하는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과세연도의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연도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말일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휴업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폐업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해산한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휴업일</w:t>
      </w:r>
      <w:r>
        <w:rPr>
          <w:rFonts w:ascii="HYSMyeongJo-Medium" w:hAnsi="HYSMyeongJo-Medium" w:cs="HYSMyeongJo-Medium"/>
          <w:sz w:val="20"/>
          <w:szCs w:val="20"/>
        </w:rPr>
        <w:t>,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폐업일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해산일이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속하는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말일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일용근로소득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「소득세법」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164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소득에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지급명세서등이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지급명세서등에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기재된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총지급금액에서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지급금액이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차지하는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비율이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가산세는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부과하지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1. 3. 16., 2022. 12. 31.&gt;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「소득세법」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164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사업소득은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제외한다</w:t>
      </w:r>
      <w:r>
        <w:rPr>
          <w:rFonts w:ascii="HYSMyeongJo-Medium" w:hAnsi="HYSMyeongJo-Medium" w:cs="HYSMyeongJo-Medium"/>
          <w:sz w:val="20"/>
          <w:szCs w:val="20"/>
        </w:rPr>
        <w:t xml:space="preserve">)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소득에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지급명세서등의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제출의무가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호가목의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가산세가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부과되는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대해서는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나목의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가산세를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부과하지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호가목의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가산세가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부과되는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대해서는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나목의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가산세를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부과하지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022. 12. 31.&gt;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가산세는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산출세액이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2021. 3. 16., 2022. 12. 31.&gt;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⑦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합병ㆍ분할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해산하는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지급금액에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2021. 3. 16., 2022. 12. 31.&gt;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2018. 12. 24.]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제목개정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2021. 3. 16.]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시행일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: 2024. 1. 1.]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75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조의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7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1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항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(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「소득세법」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1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64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조의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3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1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항제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1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호의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소득에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대한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간이지급명세서를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제출하지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아니한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경우는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제외한다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),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75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조의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7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3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항제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2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호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75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조의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7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4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항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(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「소득세법」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lastRenderedPageBreak/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164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조의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3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1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항제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1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호의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소득에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관한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부분은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제외한다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),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75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조의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7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5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항의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중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3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호의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소득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”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을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개정하는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부분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시행일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: 2026. 1. 1.]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75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조의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7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1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항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(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「소득세법」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164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조의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3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1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항제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1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호의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소득에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대한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간이지급명세서를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제출하지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아니한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경우로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한정한다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),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75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조의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7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3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항제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1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호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75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조의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7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4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항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(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「소득세법」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164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조의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3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1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항제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1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호의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소득에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관한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부분으로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한정한다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)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D447C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계산서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불성실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가산세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내국법인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대통령령으로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제외한다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어느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구분에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금액을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가산세로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사업연도의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법인세액에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더하여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납부하여야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2019. 12. 31.&gt;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120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매입처별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세금계산서합계표를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기한까지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제출하였더라도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매입처별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세금계산서합계표에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사실과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다르게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호가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제외한다</w:t>
      </w:r>
      <w:r>
        <w:rPr>
          <w:rFonts w:ascii="HYSMyeongJo-Medium" w:hAnsi="HYSMyeongJo-Medium" w:cs="HYSMyeongJo-Medium"/>
          <w:sz w:val="20"/>
          <w:szCs w:val="20"/>
        </w:rPr>
        <w:t xml:space="preserve">): </w:t>
      </w:r>
      <w:r>
        <w:rPr>
          <w:rFonts w:ascii="HYSMyeongJo-Medium" w:hAnsi="HYSMyeongJo-Medium" w:cs="HYSMyeongJo-Medium"/>
          <w:sz w:val="20"/>
          <w:szCs w:val="20"/>
        </w:rPr>
        <w:t>공급가액의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천분의</w:t>
      </w:r>
      <w:r>
        <w:rPr>
          <w:rFonts w:ascii="HYSMyeongJo-Medium" w:hAnsi="HYSMyeongJo-Medium" w:cs="HYSMyeongJo-Medium"/>
          <w:sz w:val="20"/>
          <w:szCs w:val="20"/>
        </w:rPr>
        <w:t xml:space="preserve"> 5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121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발급한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계산서에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사실과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다르게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호가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제외한다</w:t>
      </w:r>
      <w:r>
        <w:rPr>
          <w:rFonts w:ascii="HYSMyeongJo-Medium" w:hAnsi="HYSMyeongJo-Medium" w:cs="HYSMyeongJo-Medium"/>
          <w:sz w:val="20"/>
          <w:szCs w:val="20"/>
        </w:rPr>
        <w:t xml:space="preserve">): </w:t>
      </w:r>
      <w:r>
        <w:rPr>
          <w:rFonts w:ascii="HYSMyeongJo-Medium" w:hAnsi="HYSMyeongJo-Medium" w:cs="HYSMyeongJo-Medium"/>
          <w:sz w:val="20"/>
          <w:szCs w:val="20"/>
        </w:rPr>
        <w:t>공급가액의</w:t>
      </w:r>
      <w:r>
        <w:rPr>
          <w:rFonts w:ascii="HYSMyeongJo-Medium" w:hAnsi="HYSMyeongJo-Medium" w:cs="HYSMyeongJo-Medium"/>
          <w:sz w:val="20"/>
          <w:szCs w:val="20"/>
        </w:rPr>
        <w:t xml:space="preserve"> 100</w:t>
      </w:r>
      <w:r>
        <w:rPr>
          <w:rFonts w:ascii="HYSMyeongJo-Medium" w:hAnsi="HYSMyeongJo-Medium" w:cs="HYSMyeongJo-Medium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121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매출ㆍ매입</w:t>
      </w:r>
      <w:r>
        <w:rPr>
          <w:rFonts w:ascii="HYSMyeongJo-Medium" w:hAnsi="HYSMyeongJo-Medium" w:cs="HYSMyeongJo-Medium"/>
          <w:sz w:val="20"/>
          <w:szCs w:val="20"/>
        </w:rPr>
        <w:t>처별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계산서합계표를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기한까지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제출하였더라도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합계표에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사실과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다르게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호가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제외한다</w:t>
      </w:r>
      <w:r>
        <w:rPr>
          <w:rFonts w:ascii="HYSMyeongJo-Medium" w:hAnsi="HYSMyeongJo-Medium" w:cs="HYSMyeongJo-Medium"/>
          <w:sz w:val="20"/>
          <w:szCs w:val="20"/>
        </w:rPr>
        <w:t xml:space="preserve">): </w:t>
      </w:r>
      <w:r>
        <w:rPr>
          <w:rFonts w:ascii="HYSMyeongJo-Medium" w:hAnsi="HYSMyeongJo-Medium" w:cs="HYSMyeongJo-Medium"/>
          <w:sz w:val="20"/>
          <w:szCs w:val="20"/>
        </w:rPr>
        <w:t>공급가액의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천분의</w:t>
      </w:r>
      <w:r>
        <w:rPr>
          <w:rFonts w:ascii="HYSMyeongJo-Medium" w:hAnsi="HYSMyeongJo-Medium" w:cs="HYSMyeongJo-Medium"/>
          <w:sz w:val="20"/>
          <w:szCs w:val="20"/>
        </w:rPr>
        <w:t xml:space="preserve"> 5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HYSMyeongJo-Medium" w:hAnsi="HYSMyeongJo-Medium" w:cs="HYSMyeongJo-Medium"/>
          <w:sz w:val="20"/>
          <w:szCs w:val="20"/>
        </w:rPr>
        <w:t>공급가액의</w:t>
      </w:r>
      <w:r>
        <w:rPr>
          <w:rFonts w:ascii="HYSMyeongJo-Medium" w:hAnsi="HYSMyeongJo-Medium" w:cs="HYSMyeongJo-Medium"/>
          <w:sz w:val="20"/>
          <w:szCs w:val="20"/>
        </w:rPr>
        <w:t xml:space="preserve"> 100</w:t>
      </w:r>
      <w:r>
        <w:rPr>
          <w:rFonts w:ascii="HYSMyeongJo-Medium" w:hAnsi="HYSMyeongJo-Medium" w:cs="HYSMyeongJo-Medium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2(</w:t>
      </w:r>
      <w:r>
        <w:rPr>
          <w:rFonts w:ascii="HYSMyeongJo-Medium" w:hAnsi="HYSMyeongJo-Medium" w:cs="HYSMyeongJo-Medium"/>
          <w:sz w:val="20"/>
          <w:szCs w:val="20"/>
        </w:rPr>
        <w:t>가목을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121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후단에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전자계산서를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발급하지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아니하였으나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전자계산서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계산서를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발급한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계산서의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발급시기가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용역의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공급시기가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속하는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사업연도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달</w:t>
      </w:r>
      <w:r>
        <w:rPr>
          <w:rFonts w:ascii="HYSMyeongJo-Medium" w:hAnsi="HYSMyeongJo-Medium" w:cs="HYSMyeongJo-Medium"/>
          <w:sz w:val="20"/>
          <w:szCs w:val="20"/>
        </w:rPr>
        <w:t xml:space="preserve"> 25</w:t>
      </w:r>
      <w:r>
        <w:rPr>
          <w:rFonts w:ascii="HYSMyeongJo-Medium" w:hAnsi="HYSMyeongJo-Medium" w:cs="HYSMyeongJo-Medium"/>
          <w:sz w:val="20"/>
          <w:szCs w:val="20"/>
        </w:rPr>
        <w:t>일까지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계산서를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발급한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경우는</w:t>
      </w:r>
      <w:r>
        <w:rPr>
          <w:rFonts w:ascii="HYSMyeongJo-Medium" w:hAnsi="HYSMyeongJo-Medium" w:cs="HYSMyeongJo-Medium"/>
          <w:sz w:val="20"/>
          <w:szCs w:val="20"/>
        </w:rPr>
        <w:t xml:space="preserve"> 100</w:t>
      </w:r>
      <w:r>
        <w:rPr>
          <w:rFonts w:ascii="HYSMyeongJo-Medium" w:hAnsi="HYSMyeongJo-Medium" w:cs="HYSMyeongJo-Medium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</w:p>
    <w:p w:rsidR="00000000" w:rsidRDefault="00CD447C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가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재화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용역을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공급한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121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계산서를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발급시기에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발급하지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CD447C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나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재화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용역을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공급하지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116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신용카드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매출전표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현금영수증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121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계산서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계산서등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발급한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CD447C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재화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용역을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공급받지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계산서등을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발급받은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CD447C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라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재화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용역을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공급하고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실제로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용역을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명의로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계산서등을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발급한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CD447C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마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재화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용역을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공급받고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실제로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용역을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명의로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계산서등을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발급받은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121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7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기한이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용역의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공급시기가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속하는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사업연도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달</w:t>
      </w:r>
      <w:r>
        <w:rPr>
          <w:rFonts w:ascii="HYSMyeongJo-Medium" w:hAnsi="HYSMyeongJo-Medium" w:cs="HYSMyeongJo-Medium"/>
          <w:sz w:val="20"/>
          <w:szCs w:val="20"/>
        </w:rPr>
        <w:t xml:space="preserve"> 25</w:t>
      </w:r>
      <w:r>
        <w:rPr>
          <w:rFonts w:ascii="HYSMyeongJo-Medium" w:hAnsi="HYSMyeongJo-Medium" w:cs="HYSMyeongJo-Medium"/>
          <w:sz w:val="20"/>
          <w:szCs w:val="20"/>
        </w:rPr>
        <w:t>일까지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국세청장에게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전자계산서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발급명세를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전송하는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호가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제외한다</w:t>
      </w:r>
      <w:r>
        <w:rPr>
          <w:rFonts w:ascii="HYSMyeongJo-Medium" w:hAnsi="HYSMyeongJo-Medium" w:cs="HYSMyeongJo-Medium"/>
          <w:sz w:val="20"/>
          <w:szCs w:val="20"/>
        </w:rPr>
        <w:t xml:space="preserve">): </w:t>
      </w:r>
      <w:r>
        <w:rPr>
          <w:rFonts w:ascii="HYSMyeongJo-Medium" w:hAnsi="HYSMyeongJo-Medium" w:cs="HYSMyeongJo-Medium"/>
          <w:sz w:val="20"/>
          <w:szCs w:val="20"/>
        </w:rPr>
        <w:t>공급가액의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천분의</w:t>
      </w:r>
      <w:r>
        <w:rPr>
          <w:rFonts w:ascii="HYSMyeongJo-Medium" w:hAnsi="HYSMyeongJo-Medium" w:cs="HYSMyeongJo-Medium"/>
          <w:sz w:val="20"/>
          <w:szCs w:val="20"/>
        </w:rPr>
        <w:t xml:space="preserve"> 3(2016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12</w:t>
      </w:r>
      <w:r>
        <w:rPr>
          <w:rFonts w:ascii="HYSMyeongJo-Medium" w:hAnsi="HYSMyeongJo-Medium" w:cs="HYSMyeongJo-Medium"/>
          <w:sz w:val="20"/>
          <w:szCs w:val="20"/>
        </w:rPr>
        <w:t>월</w:t>
      </w:r>
      <w:r>
        <w:rPr>
          <w:rFonts w:ascii="HYSMyeongJo-Medium" w:hAnsi="HYSMyeongJo-Medium" w:cs="HYSMyeongJo-Medium"/>
          <w:sz w:val="20"/>
          <w:szCs w:val="20"/>
        </w:rPr>
        <w:t xml:space="preserve"> 31</w:t>
      </w:r>
      <w:r>
        <w:rPr>
          <w:rFonts w:ascii="HYSMyeongJo-Medium" w:hAnsi="HYSMyeongJo-Medium" w:cs="HYSMyeongJo-Medium"/>
          <w:sz w:val="20"/>
          <w:szCs w:val="20"/>
        </w:rPr>
        <w:t>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용역을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공급한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대해서는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천분의</w:t>
      </w:r>
      <w:r>
        <w:rPr>
          <w:rFonts w:ascii="HYSMyeongJo-Medium" w:hAnsi="HYSMyeongJo-Medium" w:cs="HYSMyeongJo-Medium"/>
          <w:sz w:val="20"/>
          <w:szCs w:val="20"/>
        </w:rPr>
        <w:t xml:space="preserve"> 1)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lastRenderedPageBreak/>
        <w:t xml:space="preserve">6.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121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7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기한이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용역의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공급시기가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속하는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사업연도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달</w:t>
      </w:r>
      <w:r>
        <w:rPr>
          <w:rFonts w:ascii="HYSMyeongJo-Medium" w:hAnsi="HYSMyeongJo-Medium" w:cs="HYSMyeongJo-Medium"/>
          <w:sz w:val="20"/>
          <w:szCs w:val="20"/>
        </w:rPr>
        <w:t xml:space="preserve"> 25</w:t>
      </w:r>
      <w:r>
        <w:rPr>
          <w:rFonts w:ascii="HYSMyeongJo-Medium" w:hAnsi="HYSMyeongJo-Medium" w:cs="HYSMyeongJo-Medium"/>
          <w:sz w:val="20"/>
          <w:szCs w:val="20"/>
        </w:rPr>
        <w:t>일까지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국세청장에게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전자계산서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발급명세를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전송하지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호가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제외한다</w:t>
      </w:r>
      <w:r>
        <w:rPr>
          <w:rFonts w:ascii="HYSMyeongJo-Medium" w:hAnsi="HYSMyeongJo-Medium" w:cs="HYSMyeongJo-Medium"/>
          <w:sz w:val="20"/>
          <w:szCs w:val="20"/>
        </w:rPr>
        <w:t xml:space="preserve">): </w:t>
      </w:r>
      <w:r>
        <w:rPr>
          <w:rFonts w:ascii="HYSMyeongJo-Medium" w:hAnsi="HYSMyeongJo-Medium" w:cs="HYSMyeongJo-Medium"/>
          <w:sz w:val="20"/>
          <w:szCs w:val="20"/>
        </w:rPr>
        <w:t>공급가</w:t>
      </w:r>
      <w:r>
        <w:rPr>
          <w:rFonts w:ascii="HYSMyeongJo-Medium" w:hAnsi="HYSMyeongJo-Medium" w:cs="HYSMyeongJo-Medium"/>
          <w:sz w:val="20"/>
          <w:szCs w:val="20"/>
        </w:rPr>
        <w:t>액의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천분의</w:t>
      </w:r>
      <w:r>
        <w:rPr>
          <w:rFonts w:ascii="HYSMyeongJo-Medium" w:hAnsi="HYSMyeongJo-Medium" w:cs="HYSMyeongJo-Medium"/>
          <w:sz w:val="20"/>
          <w:szCs w:val="20"/>
        </w:rPr>
        <w:t xml:space="preserve"> 5(2016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12</w:t>
      </w:r>
      <w:r>
        <w:rPr>
          <w:rFonts w:ascii="HYSMyeongJo-Medium" w:hAnsi="HYSMyeongJo-Medium" w:cs="HYSMyeongJo-Medium"/>
          <w:sz w:val="20"/>
          <w:szCs w:val="20"/>
        </w:rPr>
        <w:t>월</w:t>
      </w:r>
      <w:r>
        <w:rPr>
          <w:rFonts w:ascii="HYSMyeongJo-Medium" w:hAnsi="HYSMyeongJo-Medium" w:cs="HYSMyeongJo-Medium"/>
          <w:sz w:val="20"/>
          <w:szCs w:val="20"/>
        </w:rPr>
        <w:t xml:space="preserve"> 31</w:t>
      </w:r>
      <w:r>
        <w:rPr>
          <w:rFonts w:ascii="HYSMyeongJo-Medium" w:hAnsi="HYSMyeongJo-Medium" w:cs="HYSMyeongJo-Medium"/>
          <w:sz w:val="20"/>
          <w:szCs w:val="20"/>
        </w:rPr>
        <w:t>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용역을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공급한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대해서는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천분의</w:t>
      </w:r>
      <w:r>
        <w:rPr>
          <w:rFonts w:ascii="HYSMyeongJo-Medium" w:hAnsi="HYSMyeongJo-Medium" w:cs="HYSMyeongJo-Medium"/>
          <w:sz w:val="20"/>
          <w:szCs w:val="20"/>
        </w:rPr>
        <w:t xml:space="preserve"> 3)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75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5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「부가가치세법」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60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항ㆍ제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항부터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</w:t>
      </w:r>
      <w:r>
        <w:rPr>
          <w:rFonts w:ascii="HYSMyeongJo-Medium" w:hAnsi="HYSMyeongJo-Medium" w:cs="HYSMyeongJo-Medium"/>
          <w:sz w:val="20"/>
          <w:szCs w:val="20"/>
        </w:rPr>
        <w:t>항까지의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가산세를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적용받는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부분은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가산세를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가산세는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산출세액이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2018. 12. 24.]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D447C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특정외국법인의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유보소득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계산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명세서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불성실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가산세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「국제조세조</w:t>
      </w:r>
      <w:r>
        <w:rPr>
          <w:rFonts w:ascii="HYSMyeongJo-Medium" w:eastAsia="HY중고딕" w:hAnsi="HYSMyeongJo-Medium" w:cs="HYSMyeongJo-Medium"/>
          <w:sz w:val="20"/>
          <w:szCs w:val="20"/>
        </w:rPr>
        <w:t>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법률」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34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호에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특정외국법인의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유보소득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명세서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항에서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명세서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같은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제출하여야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내국법인이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어느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특정외국법인의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배당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가능한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유보소득금액의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천분의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5</w:t>
      </w:r>
      <w:r>
        <w:rPr>
          <w:rFonts w:ascii="HYSMyeongJo-Medium" w:eastAsia="HY중고딕" w:hAnsi="HYSMyeongJo-Medium" w:cs="HYSMyeongJo-Medium"/>
          <w:sz w:val="20"/>
          <w:szCs w:val="20"/>
        </w:rPr>
        <w:t>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가산세로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사업연도의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법인세액에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더하여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납부하여야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2020. 12. 22.&gt;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제출기한까지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명세서를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제출한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명세서의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명세서가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불분명한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가산세는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산출세액이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2018. 12. 24.]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D447C">
      <w:pPr>
        <w:spacing w:line="400" w:lineRule="atLeast"/>
        <w:ind w:left="700"/>
        <w:jc w:val="both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장의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2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법인과세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신탁재산의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각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사업연도의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소득에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법인세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과세특례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2020. 12. 22.&gt;</w:t>
      </w:r>
    </w:p>
    <w:p w:rsidR="00000000" w:rsidRDefault="00CD447C">
      <w:pPr>
        <w:spacing w:line="400" w:lineRule="atLeast"/>
        <w:ind w:left="700"/>
        <w:jc w:val="both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CD447C">
      <w:pPr>
        <w:spacing w:line="400" w:lineRule="atLeast"/>
        <w:ind w:left="800"/>
        <w:jc w:val="both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통칙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2020. 12. 22.&gt;</w:t>
      </w:r>
    </w:p>
    <w:p w:rsidR="00000000" w:rsidRDefault="00CD447C">
      <w:pPr>
        <w:spacing w:line="400" w:lineRule="atLeast"/>
        <w:ind w:left="800"/>
        <w:jc w:val="both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CD447C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10(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적용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5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내국법인으로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신탁재산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법인과세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신탁재산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이라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)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귀속되는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소득에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법인세를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납부하는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신탁의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수탁자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법인과세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수탁자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대해서는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장의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장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장의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우선하여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적용한다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22.]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D447C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11(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신탁재산에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법인세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과세방식의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적용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법인과세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수탁자는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법인과세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신탁재산에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귀속되는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소득에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밖의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소득과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구분하여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법인세를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납부하여야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법인과세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수탁자가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법인과세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신탁재산의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법인과세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신탁재산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부과되거나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법인과세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신탁재산이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강제징수비를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충당하여도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부족한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수익자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「신탁법」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101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신탁이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종료되어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신탁재산이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귀속되는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분배받은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재산가액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이익을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부족한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납세의무를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법인과세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신탁재산이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이익을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수익자에게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분배하는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lastRenderedPageBreak/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신탁계약의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법인과세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신탁재산이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신탁에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</w:t>
      </w:r>
      <w:r>
        <w:rPr>
          <w:rFonts w:ascii="HYSMyeongJo-Medium" w:hAnsi="HYSMyeongJo-Medium" w:cs="HYSMyeongJo-Medium"/>
          <w:sz w:val="20"/>
          <w:szCs w:val="20"/>
        </w:rPr>
        <w:t>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속하는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사업연도분부터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신탁재산의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과세방식의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22.]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D447C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12(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법인과세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신탁재산의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설립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및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해산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법인과세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신탁재산은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「신탁법」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신탁이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설정된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날에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설립된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법인과세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신탁재산은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「신탁법」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98</w:t>
      </w:r>
      <w:r>
        <w:rPr>
          <w:rFonts w:ascii="HYSMyeongJo-Medium" w:hAnsi="HYSMyeongJo-Medium" w:cs="HYSMyeongJo-Medium"/>
          <w:sz w:val="20"/>
          <w:szCs w:val="20"/>
        </w:rPr>
        <w:t>조부터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100</w:t>
      </w:r>
      <w:r>
        <w:rPr>
          <w:rFonts w:ascii="HYSMyeongJo-Medium" w:hAnsi="HYSMyeongJo-Medium" w:cs="HYSMyeongJo-Medium"/>
          <w:sz w:val="20"/>
          <w:szCs w:val="20"/>
        </w:rPr>
        <w:t>조까지의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</w:t>
      </w:r>
      <w:r>
        <w:rPr>
          <w:rFonts w:ascii="HYSMyeongJo-Medium" w:hAnsi="HYSMyeongJo-Medium" w:cs="HYSMyeongJo-Medium"/>
          <w:sz w:val="20"/>
          <w:szCs w:val="20"/>
        </w:rPr>
        <w:t>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신탁이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종료된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신탁이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종료된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분명하지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「부가가치세법」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폐업일을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해산된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법인과세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수탁자는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법인과세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신탁재산에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사업연도를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109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설립신고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111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사업자등록과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함께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납세지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세무서장에게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사업연도를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사업연도의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기간은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초과하지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법인과세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신탁재산의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납세지는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법인과세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수탁자의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</w:t>
      </w:r>
      <w:r>
        <w:rPr>
          <w:rFonts w:ascii="HYSMyeongJo-Medium" w:hAnsi="HYSMyeongJo-Medium" w:cs="HYSMyeongJo-Medium"/>
          <w:sz w:val="20"/>
          <w:szCs w:val="20"/>
        </w:rPr>
        <w:t>세지로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법인과세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신탁재산의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최초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사업연도의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개시일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납세지의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22.]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D447C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13(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공동수탁자가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있는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법인과세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신탁재산에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적용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법인과세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신탁재산에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「신탁법」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50</w:t>
      </w:r>
      <w:r>
        <w:rPr>
          <w:rFonts w:ascii="HYSMyeongJo-Medium" w:eastAsia="HY중고딕" w:hAnsi="HYSMyeongJo-Medium" w:cs="HYSMyeongJo-Medium"/>
          <w:sz w:val="20"/>
          <w:szCs w:val="20"/>
        </w:rPr>
        <w:t>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이상의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수탁자가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109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109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수탁자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신탁사무를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처리하는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수탁자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대표수탁자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신고한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법인과세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신탁재산에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귀속되는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소득에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법인세를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납부하여야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대표수탁자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수탁자는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법인과세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신탁재산에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관계되는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의무가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22.]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D447C">
      <w:pPr>
        <w:spacing w:line="400" w:lineRule="atLeast"/>
        <w:ind w:left="800"/>
        <w:jc w:val="both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과세표준과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계산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2020. 12. 22.&gt;</w:t>
      </w:r>
    </w:p>
    <w:p w:rsidR="00000000" w:rsidRDefault="00CD447C">
      <w:pPr>
        <w:spacing w:line="400" w:lineRule="atLeast"/>
        <w:ind w:left="800"/>
        <w:jc w:val="both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CD447C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14(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법인과세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신탁재산에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소득공제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법인과세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신탁재산이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수익자에게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배당한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금액을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배당을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결의한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잉여금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대상이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사업연도의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소득금액에서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공제한다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배당을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법인과세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신탁재산의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수익자에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「조세특례제한법」에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배당에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소득세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법인세가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비과세되는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배당을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수익자가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「조세특례제한법」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100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15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동업기업과세특례를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적용받는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동업기업인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동업자들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동업자들의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일부가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동업기업에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lastRenderedPageBreak/>
        <w:t>동업기업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출자한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동업자들을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100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18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배분받은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배당에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소득에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소득세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법인세가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과세되는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2023. 12. 31.&gt;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적용받으려는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법인과세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신탁재산의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수탁자는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소득공제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22.]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D447C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15(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신탁의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합병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및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분할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법인과세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신탁재산에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「신탁법」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90</w:t>
      </w:r>
      <w:r>
        <w:rPr>
          <w:rFonts w:ascii="HYSMyeongJo-Medium" w:eastAsia="HY중고딕" w:hAnsi="HYSMyeongJo-Medium" w:cs="HYSMyeongJo-Medium"/>
          <w:sz w:val="20"/>
          <w:szCs w:val="20"/>
        </w:rPr>
        <w:t>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신탁의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합병은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합병으로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적용한다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신탁이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합병되기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법인과세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신탁재산은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피합병법인으로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신탁이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합병된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법인과세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신탁재산은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합병법인으로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법인과세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신탁재산에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 </w:t>
      </w:r>
      <w:r>
        <w:rPr>
          <w:rFonts w:ascii="HYSMyeongJo-Medium" w:hAnsi="HYSMyeongJo-Medium" w:cs="HYSMyeongJo-Medium"/>
          <w:sz w:val="20"/>
          <w:szCs w:val="20"/>
        </w:rPr>
        <w:t>「신탁법」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94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분할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분할합병을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새로운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이전하는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법인과세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신탁재산은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분할법인등으로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신탁의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법인과세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신탁재산을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이전받은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법인과세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신탁재산은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분할신설법인등으로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분할과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22.]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D447C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16(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법인과세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신탁재산의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소득금액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계산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수탁자의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변경에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법인과세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신탁재산의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수탁자가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법인과세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신탁재산에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자산과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변경되는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수탁자에게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이전하는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자산과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이전가액을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수탁자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변경일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현재의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장부가액으로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손익은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</w:t>
      </w:r>
      <w:r>
        <w:rPr>
          <w:rFonts w:ascii="HYSMyeongJo-Medium" w:eastAsia="HY중고딕" w:hAnsi="HYSMyeongJo-Medium" w:cs="HYSMyeongJo-Medium"/>
          <w:sz w:val="20"/>
          <w:szCs w:val="20"/>
        </w:rPr>
        <w:t>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수탁자의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수탁자의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사업연도의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소득금액의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22.]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D447C">
      <w:pPr>
        <w:spacing w:line="400" w:lineRule="atLeast"/>
        <w:ind w:left="800"/>
        <w:jc w:val="both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신고ㆍ납부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및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징수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2020. 12. 22.&gt;</w:t>
      </w:r>
    </w:p>
    <w:p w:rsidR="00000000" w:rsidRDefault="00CD447C">
      <w:pPr>
        <w:spacing w:line="400" w:lineRule="atLeast"/>
        <w:ind w:left="800"/>
        <w:jc w:val="both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CD447C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17(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법인과세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신탁재산의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신고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및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납부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법인과세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신탁재산에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대해서는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60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2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63</w:t>
      </w:r>
      <w:r>
        <w:rPr>
          <w:rFonts w:ascii="HYSMyeongJo-Medium" w:eastAsia="HY중고딕" w:hAnsi="HYSMyeongJo-Medium" w:cs="HYSMyeongJo-Medium"/>
          <w:sz w:val="20"/>
          <w:szCs w:val="20"/>
        </w:rPr>
        <w:t>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적용하지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22.]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D447C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18(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법인과세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신탁재산의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원천징수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73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항에도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불구하고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법인과세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신탁재산이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대통령령으로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소득을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지급받고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법인과세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신탁재산의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수탁자가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대통령령으로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금융회사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원천징수하지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73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법인과세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신탁재산에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속한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원천징수대상채권등을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매도하는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법인과세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수탁자를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원천징수의무자로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lastRenderedPageBreak/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22.]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D447C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삭제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&lt;2018. 12. 24.&gt;</w:t>
      </w:r>
    </w:p>
    <w:p w:rsidR="00000000" w:rsidRDefault="00CD447C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CD447C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삭제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&lt;2010. 12. 30.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&gt;</w:t>
      </w:r>
    </w:p>
    <w:p w:rsidR="00000000" w:rsidRDefault="00CD447C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CD447C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삭제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&lt;2010. 12. 30.&gt;</w:t>
      </w:r>
    </w:p>
    <w:p w:rsidR="00000000" w:rsidRDefault="00CD447C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CD447C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삭제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&lt;2010. 12. 30.&gt;</w:t>
      </w:r>
    </w:p>
    <w:p w:rsidR="00000000" w:rsidRDefault="00CD447C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CD447C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삭제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&lt;2010. 12. 30.&gt;</w:t>
      </w:r>
    </w:p>
    <w:p w:rsidR="00000000" w:rsidRDefault="00CD447C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CD447C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삭제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&lt;2010. 12. 30.&gt;</w:t>
      </w:r>
    </w:p>
    <w:p w:rsidR="00000000" w:rsidRDefault="00CD447C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CD447C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삭제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&lt;2010. 12. 30.&gt;</w:t>
      </w:r>
    </w:p>
    <w:p w:rsidR="00000000" w:rsidRDefault="00CD447C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CD447C">
      <w:pPr>
        <w:spacing w:line="400" w:lineRule="atLeast"/>
        <w:ind w:left="700"/>
        <w:jc w:val="both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장의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3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각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연결사업연도의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소득에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법인세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2008. 12. 26.&gt;</w:t>
      </w:r>
    </w:p>
    <w:p w:rsidR="00000000" w:rsidRDefault="00CD447C">
      <w:pPr>
        <w:spacing w:line="400" w:lineRule="atLeast"/>
        <w:ind w:left="700"/>
        <w:jc w:val="both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CD447C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통칙</w:t>
      </w:r>
    </w:p>
    <w:p w:rsidR="00000000" w:rsidRDefault="00CD447C">
      <w:pPr>
        <w:spacing w:line="400" w:lineRule="atLeast"/>
        <w:ind w:left="800"/>
        <w:jc w:val="both"/>
        <w:rPr>
          <w:rFonts w:ascii="HY중고딕" w:eastAsia="HY중고딕" w:hAnsi="Times New Roman" w:cs="HY중고딕"/>
          <w:color w:val="auto"/>
          <w:sz w:val="20"/>
          <w:szCs w:val="20"/>
        </w:rPr>
      </w:pPr>
    </w:p>
    <w:p w:rsidR="00000000" w:rsidRDefault="00CD447C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연결납세방식의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적용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내국법인을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연결지배하는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내국법인</w:t>
      </w:r>
      <w:r>
        <w:rPr>
          <w:rFonts w:ascii="HYSMyeongJo-Medium" w:eastAsia="HY중고딕" w:hAnsi="HYSMyeongJo-Medium" w:cs="HYSMyeongJo-Medium"/>
          <w:sz w:val="20"/>
          <w:szCs w:val="20"/>
        </w:rPr>
        <w:t>[</w:t>
      </w:r>
      <w:r>
        <w:rPr>
          <w:rFonts w:ascii="HYSMyeongJo-Medium" w:eastAsia="HY중고딕" w:hAnsi="HYSMyeongJo-Medium" w:cs="HYSMyeongJo-Medium"/>
          <w:sz w:val="20"/>
          <w:szCs w:val="20"/>
        </w:rPr>
        <w:t>비영리법인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대통령령으로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제외하며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항에서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연결가능모법인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이라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]</w:t>
      </w:r>
      <w:r>
        <w:rPr>
          <w:rFonts w:ascii="HYSMyeongJo-Medium" w:eastAsia="HY중고딕" w:hAnsi="HYSMyeongJo-Medium" w:cs="HYSMyeongJo-Medium"/>
          <w:sz w:val="20"/>
          <w:szCs w:val="20"/>
        </w:rPr>
        <w:t>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내국법인</w:t>
      </w:r>
      <w:r>
        <w:rPr>
          <w:rFonts w:ascii="HYSMyeongJo-Medium" w:eastAsia="HY중고딕" w:hAnsi="HYSMyeongJo-Medium" w:cs="HYSMyeongJo-Medium"/>
          <w:sz w:val="20"/>
          <w:szCs w:val="20"/>
        </w:rPr>
        <w:t>[</w:t>
      </w:r>
      <w:r>
        <w:rPr>
          <w:rFonts w:ascii="HYSMyeongJo-Medium" w:eastAsia="HY중고딕" w:hAnsi="HYSMyeongJo-Medium" w:cs="HYSMyeongJo-Medium"/>
          <w:sz w:val="20"/>
          <w:szCs w:val="20"/>
        </w:rPr>
        <w:t>청산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대통령령으로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제외한다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장에서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연결가능자법인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이라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]</w:t>
      </w:r>
      <w:r>
        <w:rPr>
          <w:rFonts w:ascii="HYSMyeongJo-Medium" w:eastAsia="HY중고딕" w:hAnsi="HYSMyeongJo-Medium" w:cs="HYSMyeongJo-Medium"/>
          <w:sz w:val="20"/>
          <w:szCs w:val="20"/>
        </w:rPr>
        <w:t>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대통령령으로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바에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연결가능모법인의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납세지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관할지방국세청장의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승인을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연결납세방식을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적용할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연결가능자법인이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이상일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모두가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연결납세방식을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적용하여야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2013. 1. 1., 2022. 12. 31.&gt;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연결납세방식을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적용받는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연결법인의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사업연도는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연결사업연도와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일치하여야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연결사업연도의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기간은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초과하지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못하며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연결사업연도의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</w:t>
      </w:r>
      <w:r>
        <w:rPr>
          <w:rFonts w:ascii="HYSMyeongJo-Medium" w:hAnsi="HYSMyeongJo-Medium" w:cs="HYSMyeongJo-Medium"/>
          <w:sz w:val="20"/>
          <w:szCs w:val="20"/>
        </w:rPr>
        <w:t>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사업연도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76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9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76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10</w:t>
      </w:r>
      <w:r>
        <w:rPr>
          <w:rFonts w:ascii="HYSMyeongJo-Medium" w:hAnsi="HYSMyeongJo-Medium" w:cs="HYSMyeongJo-Medium"/>
          <w:sz w:val="20"/>
          <w:szCs w:val="20"/>
        </w:rPr>
        <w:t>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본래사업연도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lastRenderedPageBreak/>
        <w:t>규정되어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연결사업연도와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일치시킬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연결가능자법인으로서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요건을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갖춘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내국법인인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연결사업연도를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내국법인의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사업연도</w:t>
      </w:r>
      <w:r>
        <w:rPr>
          <w:rFonts w:ascii="HYSMyeongJo-Medium" w:hAnsi="HYSMyeongJo-Medium" w:cs="HYSMyeongJo-Medium"/>
          <w:sz w:val="20"/>
          <w:szCs w:val="20"/>
        </w:rPr>
        <w:t>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연결납세방식을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2022. 12. 31.&gt;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연결법인의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납세지는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연결모법인의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납세지로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삭제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&lt;2022. 12. 31.&gt;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합병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분할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포괄적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교환ㆍ이전의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합병일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분할일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교환ㆍ이전일이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속하는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연결사업연도에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한정하여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76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11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76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12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연결납세방식을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12. 31.&gt;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연결납세방식을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적용받는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연결모법인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적격합병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연결납세방식을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적용받는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연결모법인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포괄적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교환ㆍ이전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「조세특례제한법」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38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과세이연을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해당한다</w:t>
      </w:r>
      <w:r>
        <w:rPr>
          <w:rFonts w:ascii="HYSMyeongJo-Medium" w:hAnsi="HYSMyeongJo-Medium" w:cs="HYSMyeongJo-Medium"/>
          <w:sz w:val="20"/>
          <w:szCs w:val="20"/>
        </w:rPr>
        <w:t>)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연결납세방식을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적용받는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연결모법인의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적격분할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2010. 12. 30.]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D447C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연결납세방식의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취소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연결모법인의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납세지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관할지방국세청장은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어느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대통령령으로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바에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연결납세방식의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적용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승인을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취소할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2013. 1. 1., 2015. 12. 15., 2022. 12. 31.&gt;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연결법인의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사업연도가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연결사업연도와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일치하지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연결모법인이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연결지배하지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내국법인에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연결납세방식을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연결모법인의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연결가능자법인에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연결납세방식을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66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</w:t>
      </w:r>
      <w:r>
        <w:rPr>
          <w:rFonts w:ascii="HYSMyeongJo-Medium" w:hAnsi="HYSMyeongJo-Medium" w:cs="HYSMyeongJo-Medium"/>
          <w:sz w:val="20"/>
          <w:szCs w:val="20"/>
        </w:rPr>
        <w:t>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장부나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증명서류에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연결법인의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소득금액을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계산할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연결법인에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69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수시부과사유가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HYSMyeongJo-Medium" w:hAnsi="HYSMyeongJo-Medium" w:cs="HYSMyeongJo-Medium"/>
          <w:sz w:val="20"/>
          <w:szCs w:val="20"/>
        </w:rPr>
        <w:t>연결모법인이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내국법인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비영리내국법인은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연결지배를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연결납세방식을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연결법인은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연결납세방식을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연결사업연도와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연결사업연도의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개시일부터</w:t>
      </w:r>
      <w:r>
        <w:rPr>
          <w:rFonts w:ascii="HYSMyeongJo-Medium" w:hAnsi="HYSMyeongJo-Medium" w:cs="HYSMyeongJo-Medium"/>
          <w:sz w:val="20"/>
          <w:szCs w:val="20"/>
        </w:rPr>
        <w:t xml:space="preserve"> 4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끝나는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연결사업연도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연결납세방식의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소득금액이나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결손금을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연결납세방식의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사업연도의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익금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산입하여야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부득이한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2015. 12. 15.&gt;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연결사업연도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76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14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연결법인의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결손금과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소득금액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HYSMyeongJo-Medium" w:hAnsi="HYSMyeongJo-Medium" w:cs="HYSMyeongJo-Medium"/>
          <w:sz w:val="20"/>
          <w:szCs w:val="20"/>
        </w:rPr>
        <w:t>익금에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산입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연결사업연도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76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14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연결법인의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소득금액과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결손금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HYSMyeongJo-Medium" w:hAnsi="HYSMyeongJo-Medium" w:cs="HYSMyeongJo-Medium"/>
          <w:sz w:val="20"/>
          <w:szCs w:val="20"/>
        </w:rPr>
        <w:t>손금에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산입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연결납세방식의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연결법인은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속하는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사업연도와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사업연도의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개시일부터</w:t>
      </w:r>
      <w:r>
        <w:rPr>
          <w:rFonts w:ascii="HYSMyeongJo-Medium" w:hAnsi="HYSMyeongJo-Medium" w:cs="HYSMyeongJo-Medium"/>
          <w:sz w:val="20"/>
          <w:szCs w:val="20"/>
        </w:rPr>
        <w:t xml:space="preserve"> 4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끝나는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사업연도까지는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연결납세방식의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당시와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동일한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lastRenderedPageBreak/>
        <w:t>연결모법인으로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연결납세방식을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적용받을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2015. 12. 15.&gt;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연결납세방식의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76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13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연결법인에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귀속하는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연결법인의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결손금으로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2015. 12. 15., 2018. 12. 24.&gt;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연결납세방식의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76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18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연결중간예납세액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연결법인별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중간예납세액은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64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중간예납세액으로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2015. 12. 15.&gt;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76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8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연결납세방식을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연결법인이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연결납세방식의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속하는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연결사업연도의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개시일부터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연결사업연도의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종료일까지의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속하는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연결사업연도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종료일의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본래사업연도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개시일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전날까지의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각각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사업연도로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2015. 12. 15.&gt;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2010. 12. 30.]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D447C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10(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연결납세방식의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포기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연결납세방식의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적용을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포기하려는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연결법인은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연결납세방식을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적용하지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아니하려는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사업연도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개시일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3</w:t>
      </w:r>
      <w:r>
        <w:rPr>
          <w:rFonts w:ascii="HYSMyeongJo-Medium" w:eastAsia="HY중고딕" w:hAnsi="HYSMyeongJo-Medium" w:cs="HYSMyeongJo-Medium"/>
          <w:sz w:val="20"/>
          <w:szCs w:val="20"/>
        </w:rPr>
        <w:t>개월이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날까지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대통령령으로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바에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연결모</w:t>
      </w:r>
      <w:r>
        <w:rPr>
          <w:rFonts w:ascii="HYSMyeongJo-Medium" w:eastAsia="HY중고딕" w:hAnsi="HYSMyeongJo-Medium" w:cs="HYSMyeongJo-Medium"/>
          <w:sz w:val="20"/>
          <w:szCs w:val="20"/>
        </w:rPr>
        <w:t>법인의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납세지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관할지방국세청장에게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신고하여야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다만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연결납세방식을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최초로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적용받은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연결사업연도와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연결사업연도의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개시일부터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4</w:t>
      </w:r>
      <w:r>
        <w:rPr>
          <w:rFonts w:ascii="HYSMyeongJo-Medium" w:eastAsia="HY중고딕" w:hAnsi="HYSMyeongJo-Medium" w:cs="HYSMyeongJo-Medium"/>
          <w:sz w:val="20"/>
          <w:szCs w:val="20"/>
        </w:rPr>
        <w:t>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끝나는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연결사업연도까지는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연결납세방식의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적용을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포기할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2013. 1. 1.&gt;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연결납세방식의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포기하는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76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9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76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9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취소된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속하는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사업연도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연결납세방식이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최초의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사업연도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2015. 12. 15.&gt;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76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8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연결납세방식을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연결법인이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연결납세방식의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포기하는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연결모법인의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납세지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관할지방국세청장에게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속하는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연결사업연도의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종료일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본래사업연도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개시일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전날까지의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기간을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사업연도로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2013. 1. 1.&gt;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2010. 12. 30.]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D447C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11(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연결자법인의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추가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연결모법인이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새로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내국법인을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연결지배하게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연결지배가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성립한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날이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속하는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연결사업연도의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연결사업연도부터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내국법인은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연결납세방식을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적용하여야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2022. 12. 31.&gt;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설립등기일부터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연결모법인이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연결지배하는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내국법인은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설립등기일이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속하는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사업연도부터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연결납세방식을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2022. 12. 31.&gt;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연결모법인은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연결자법인이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중간예납기간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종료일과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</w:t>
      </w:r>
      <w:r>
        <w:rPr>
          <w:rFonts w:ascii="HYSMyeongJo-Medium" w:hAnsi="HYSMyeongJo-Medium" w:cs="HYSMyeongJo-Medium"/>
          <w:sz w:val="20"/>
          <w:szCs w:val="20"/>
        </w:rPr>
        <w:t>업연도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종료일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먼저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도래하는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개월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납세지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관할지방국세청장에게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2013. 1. 1., 2014. 1. 1.&gt;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lastRenderedPageBreak/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2010. 12. 30.]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D447C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12(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연결자법인의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배제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연결모법인의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연결지배를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해산한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연결자법인은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사유가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발생한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날이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속하는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연결사업연도의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개시일부터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연결납세방식을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적용하지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다만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연결자법인이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연결법인에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흡수합병되</w:t>
      </w:r>
      <w:r>
        <w:rPr>
          <w:rFonts w:ascii="HYSMyeongJo-Medium" w:eastAsia="HY중고딕" w:hAnsi="HYSMyeongJo-Medium" w:cs="HYSMyeongJo-Medium"/>
          <w:sz w:val="20"/>
          <w:szCs w:val="20"/>
        </w:rPr>
        <w:t>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해산하는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해산등기일이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속하는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연결사업연도에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연결납세방식을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적용할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2011. 12. 31., 2022. 12. 31.&gt;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연결납세방식을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연결사업연도와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연결사업연도의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개시일부터</w:t>
      </w:r>
      <w:r>
        <w:rPr>
          <w:rFonts w:ascii="HYSMyeongJo-Medium" w:hAnsi="HYSMyeongJo-Medium" w:cs="HYSMyeongJo-Medium"/>
          <w:sz w:val="20"/>
          <w:szCs w:val="20"/>
        </w:rPr>
        <w:t xml:space="preserve"> 4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끝나는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연결사업연도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연결납세방식을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소득금액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결손금을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속하는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사업연도의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익금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산입하여야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>,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부득이한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2015. 12. 15.&gt;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연결사업연도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76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14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연결법인의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결손금과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연결배제법인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연결납세방식을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개별법인을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소득금액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HYSMyeongJo-Medium" w:hAnsi="HYSMyeongJo-Medium" w:cs="HYSMyeongJo-Medium"/>
          <w:sz w:val="20"/>
          <w:szCs w:val="20"/>
        </w:rPr>
        <w:t>연결배제법인의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익금에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산입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연결사업연도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76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14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연결법인의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소득금액과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연결배제법인의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결손금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HYSMyeongJo-Medium" w:hAnsi="HYSMyeongJo-Medium" w:cs="HYSMyeongJo-Medium"/>
          <w:sz w:val="20"/>
          <w:szCs w:val="20"/>
        </w:rPr>
        <w:t>연결배제법인의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손금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산입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연결사업연도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76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14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연결배제법인의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결손금과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소득금액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익금에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산입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연결사업연도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76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14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연결배제법인의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소득금액과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결손금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산입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연결납세방식을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76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9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>항까지의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2015. 12. 15.&gt;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연결자법인이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변경사유가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개월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납세지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관할지방국세청장에게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12. 31., 2015. 12. 15., 2023. 12. 31.&gt;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2010. 12. 30.]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D447C">
      <w:pPr>
        <w:spacing w:line="400" w:lineRule="atLeast"/>
        <w:ind w:left="800"/>
        <w:jc w:val="both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과세표준과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계산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2008. 12. 26.&gt;</w:t>
      </w:r>
    </w:p>
    <w:p w:rsidR="00000000" w:rsidRDefault="00CD447C">
      <w:pPr>
        <w:spacing w:line="400" w:lineRule="atLeast"/>
        <w:ind w:left="800"/>
        <w:jc w:val="both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CD447C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13(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연결과세표준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연결사업연도의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소득에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과세표준은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연결사업연도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소득의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범위에서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금액을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차례로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공제한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금액으로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다만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금액에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공제는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항제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호에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연결소득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개별귀속액의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100</w:t>
      </w:r>
      <w:r>
        <w:rPr>
          <w:rFonts w:ascii="HYSMyeongJo-Medium" w:eastAsia="HY중고딕" w:hAnsi="HYSMyeongJo-Medium" w:cs="HYSMyeongJo-Medium"/>
          <w:sz w:val="20"/>
          <w:szCs w:val="20"/>
        </w:rPr>
        <w:t>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80(</w:t>
      </w:r>
      <w:r>
        <w:rPr>
          <w:rFonts w:ascii="HYSMyeongJo-Medium" w:eastAsia="HY중고딕" w:hAnsi="HYSMyeongJo-Medium" w:cs="HYSMyeongJo-Medium"/>
          <w:sz w:val="20"/>
          <w:szCs w:val="20"/>
        </w:rPr>
        <w:t>중소기업과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회생계획을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이행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기업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대통령령으로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연결법인의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100</w:t>
      </w:r>
      <w:r>
        <w:rPr>
          <w:rFonts w:ascii="HYSMyeongJo-Medium" w:eastAsia="HY중고딕" w:hAnsi="HYSMyeongJo-Medium" w:cs="HYSMyeongJo-Medium"/>
          <w:sz w:val="20"/>
          <w:szCs w:val="20"/>
        </w:rPr>
        <w:t>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100)</w:t>
      </w:r>
      <w:r>
        <w:rPr>
          <w:rFonts w:ascii="HYSMyeongJo-Medium" w:eastAsia="HY중고딕" w:hAnsi="HYSMyeongJo-Medium" w:cs="HYSMyeongJo-Medium"/>
          <w:sz w:val="20"/>
          <w:szCs w:val="20"/>
        </w:rPr>
        <w:t>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한도로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2010. 12. 30., 2015. 12. 15., 2018. 12. 24., 2020. 12. 22., 2022. 12. 31.&gt;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연결사업연도의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개시일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</w:t>
      </w:r>
      <w:r>
        <w:rPr>
          <w:rFonts w:ascii="HYSMyeongJo-Medium" w:hAnsi="HYSMyeongJo-Medium" w:cs="HYSMyeongJo-Medium"/>
          <w:sz w:val="20"/>
          <w:szCs w:val="20"/>
        </w:rPr>
        <w:t xml:space="preserve"> 15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연결사업연도의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결손금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연결법인의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연결납세방식의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결손금을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연결사업연도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사업연도를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과세표준을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lastRenderedPageBreak/>
        <w:t>계산할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공제되지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「조세특례제한법」에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연결법인의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비과세소득의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합계액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「조세특례제한법」에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연결법인의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소득공제액의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합계액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연결사업연도의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결손금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76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14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연결사업연도의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소득이</w:t>
      </w:r>
      <w:r>
        <w:rPr>
          <w:rFonts w:ascii="HYSMyeongJo-Medium" w:hAnsi="HYSMyeongJo-Medium" w:cs="HYSMyeongJo-Medium"/>
          <w:sz w:val="20"/>
          <w:szCs w:val="20"/>
        </w:rPr>
        <w:t xml:space="preserve"> 0</w:t>
      </w:r>
      <w:r>
        <w:rPr>
          <w:rFonts w:ascii="HYSMyeongJo-Medium" w:hAnsi="HYSMyeongJo-Medium" w:cs="HYSMyeongJo-Medium"/>
          <w:sz w:val="20"/>
          <w:szCs w:val="20"/>
        </w:rPr>
        <w:t>보다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60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66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결정ㆍ경정되거나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「국세기본법」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45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수정신고한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과세표준에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결손금과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76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14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후단에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연결사업연도의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소득금액을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계산할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산입하지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처분손실을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2010. 12. 30.&gt;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결손금을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공제하는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결손금은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공제한다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2010. 12. 30., 2011. 12. 31., 2018. 12. 24.&gt;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연결</w:t>
      </w:r>
      <w:r>
        <w:rPr>
          <w:rFonts w:ascii="HYSMyeongJo-Medium" w:hAnsi="HYSMyeongJo-Medium" w:cs="HYSMyeongJo-Medium"/>
          <w:sz w:val="20"/>
          <w:szCs w:val="20"/>
        </w:rPr>
        <w:t>법인의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연결납세방식의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결손금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연결사업연도의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연결법인에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귀속되는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소득으로서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소득금액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연결소득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개별귀속액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연결모법인이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적격합병에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피합병법인의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자산을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양도받는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합병등기일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현재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피합병법인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합병등기일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현재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연결법인이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결손금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HYSMyeongJo-Medium" w:hAnsi="HYSMyeongJo-Medium" w:cs="HYSMyeongJo-Medium"/>
          <w:sz w:val="20"/>
          <w:szCs w:val="20"/>
        </w:rPr>
        <w:t>연결모법인의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연결소득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개별귀속액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피합병법인으로부터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승계받은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소득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연</w:t>
      </w:r>
      <w:r>
        <w:rPr>
          <w:rFonts w:ascii="HYSMyeongJo-Medium" w:hAnsi="HYSMyeongJo-Medium" w:cs="HYSMyeongJo-Medium"/>
          <w:sz w:val="20"/>
          <w:szCs w:val="20"/>
        </w:rPr>
        <w:t>결모법인이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적격분할합병에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소멸한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분할법인의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자산을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양도받는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분할등기일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현재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소멸한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분할법인의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결손금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연결모법인이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승계받은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귀속하는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HYSMyeongJo-Medium" w:hAnsi="HYSMyeongJo-Medium" w:cs="HYSMyeongJo-Medium"/>
          <w:sz w:val="20"/>
          <w:szCs w:val="20"/>
        </w:rPr>
        <w:t>연결모법인의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연결소득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개별귀속액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소멸한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분할법인으로부터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승계받은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소득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결손금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비과세소득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소득공제액의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2010. 12. 30., 2018. 12. 24.&gt;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2008. 12. 2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6.]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제목개정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2018. 12. 24.]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D447C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14(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각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연결사업연도의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소득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연결사업연도의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소득은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연결법인별로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순서에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계산한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소득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결손금을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합한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금액으로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2011. 12. 31., 2018. 12. 24., 2022. 12. 31.&gt;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연결법인별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사업연도의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계산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14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연결법인의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사업연도의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결손금을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계산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연결법인별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조정항목의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제거</w:t>
      </w:r>
    </w:p>
    <w:p w:rsidR="00000000" w:rsidRDefault="00CD447C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가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수입배당금액의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익금불산입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조정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18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익금에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산입하지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연결법인의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수입배당금액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상당액을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익금에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산입</w:t>
      </w:r>
    </w:p>
    <w:p w:rsidR="00000000" w:rsidRDefault="00CD447C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나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기부금과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기업업무추진비의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손금불산입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조정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24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25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손금산입한도를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초과하여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산입하지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기부금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기업업무추진비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상당액을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산입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연결법인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거래손익의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조정</w:t>
      </w:r>
    </w:p>
    <w:p w:rsidR="00000000" w:rsidRDefault="00CD447C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가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수입배당금액의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조정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연결법인으로부터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수입배당금액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상당액을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익금에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불산입</w:t>
      </w:r>
    </w:p>
    <w:p w:rsidR="00000000" w:rsidRDefault="00CD447C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나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기업</w:t>
      </w:r>
      <w:r>
        <w:rPr>
          <w:rFonts w:ascii="HYSMyeongJo-Medium" w:hAnsi="HYSMyeongJo-Medium" w:cs="HYSMyeongJo-Medium"/>
          <w:sz w:val="20"/>
          <w:szCs w:val="20"/>
        </w:rPr>
        <w:t>업무추진비의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조정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연결법인에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기업업무추진비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상당액을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불산입</w:t>
      </w:r>
    </w:p>
    <w:p w:rsidR="00000000" w:rsidRDefault="00CD447C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대손충당금의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조정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연결법인에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34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대손충당금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상당액을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lastRenderedPageBreak/>
        <w:t>손금에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불산입</w:t>
      </w:r>
    </w:p>
    <w:p w:rsidR="00000000" w:rsidRDefault="00CD447C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라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자산양도손익의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조정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HYSMyeongJo-Medium" w:hAnsi="HYSMyeongJo-Medium" w:cs="HYSMyeongJo-Medium"/>
          <w:sz w:val="20"/>
          <w:szCs w:val="20"/>
        </w:rPr>
        <w:t>유형자산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무형자산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자산을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연결법인에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양도함에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발생하는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손익을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익금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불산입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연결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조정항목의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연결법인별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배분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HYSMyeongJo-Medium" w:hAnsi="HYSMyeongJo-Medium" w:cs="HYSMyeongJo-Medium"/>
          <w:sz w:val="20"/>
          <w:szCs w:val="20"/>
        </w:rPr>
        <w:t>연결집단을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내국법인으로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8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2,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24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25</w:t>
      </w:r>
      <w:r>
        <w:rPr>
          <w:rFonts w:ascii="HYSMyeongJo-Medium" w:hAnsi="HYSMyeongJo-Medium" w:cs="HYSMyeongJo-Medium"/>
          <w:sz w:val="20"/>
          <w:szCs w:val="20"/>
        </w:rPr>
        <w:t>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익금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산입하지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계산한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계산한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연결법인별로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익금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불산입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처분손실은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연결사업연도의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소득금액을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계산할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산입한다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초과하여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산입하지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처분손실은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76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13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결손금으로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</w:t>
      </w:r>
      <w:r>
        <w:rPr>
          <w:rFonts w:ascii="HYSMyeongJo-Medium" w:hAnsi="HYSMyeongJo-Medium" w:cs="HYSMyeongJo-Medium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연결사업연도의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과세표준에서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공제한다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12. 31., 2015. 12. 15., 2018. 12. 24., 2022. 12. 31.&gt;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내국법인이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내국법인의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연결가능자법인이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설립등기일부터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연결가능자법인이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제외한다</w:t>
      </w:r>
      <w:r>
        <w:rPr>
          <w:rFonts w:ascii="HYSMyeongJo-Medium" w:hAnsi="HYSMyeongJo-Medium" w:cs="HYSMyeongJo-Medium"/>
          <w:sz w:val="20"/>
          <w:szCs w:val="20"/>
        </w:rPr>
        <w:t xml:space="preserve">) </w:t>
      </w:r>
      <w:r>
        <w:rPr>
          <w:rFonts w:ascii="HYSMyeongJo-Medium" w:hAnsi="HYSMyeongJo-Medium" w:cs="HYSMyeongJo-Medium"/>
          <w:sz w:val="20"/>
          <w:szCs w:val="20"/>
        </w:rPr>
        <w:t>이후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연결납세방식을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연결납세방식을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사업연도와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사업연도의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개시일부터</w:t>
      </w:r>
      <w:r>
        <w:rPr>
          <w:rFonts w:ascii="HYSMyeongJo-Medium" w:hAnsi="HYSMyeongJo-Medium" w:cs="HYSMyeongJo-Medium"/>
          <w:sz w:val="20"/>
          <w:szCs w:val="20"/>
        </w:rPr>
        <w:t xml:space="preserve"> 4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끝나는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연결사업연도에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자산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연결납세방식을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자산으로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한정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처분손실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처분손실을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공제하기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귀속액을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말하되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후단을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아니하다</w:t>
      </w:r>
      <w:r>
        <w:rPr>
          <w:rFonts w:ascii="HYSMyeongJo-Medium" w:hAnsi="HYSMyeongJo-Medium" w:cs="HYSMyeongJo-Medium"/>
          <w:sz w:val="20"/>
          <w:szCs w:val="20"/>
        </w:rPr>
        <w:t>)</w:t>
      </w:r>
    </w:p>
    <w:p w:rsidR="00000000" w:rsidRDefault="00CD447C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가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연결모법인의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자산처분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손실의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연결모법인의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연결소득개별귀속액</w:t>
      </w:r>
    </w:p>
    <w:p w:rsidR="00000000" w:rsidRDefault="00CD447C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나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연결자법인의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자산처분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손실의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연결자법인의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연결소득개별귀속액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연결모법인이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내국법인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합병등기일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현재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연결법인이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한정한다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적격합병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연결모법인을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분할합병의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상대방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적격</w:t>
      </w:r>
      <w:r>
        <w:rPr>
          <w:rFonts w:ascii="HYSMyeongJo-Medium" w:hAnsi="HYSMyeongJo-Medium" w:cs="HYSMyeongJo-Medium"/>
          <w:sz w:val="20"/>
          <w:szCs w:val="20"/>
        </w:rPr>
        <w:t>분할합병하는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합병등기일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이후</w:t>
      </w:r>
      <w:r>
        <w:rPr>
          <w:rFonts w:ascii="HYSMyeongJo-Medium" w:hAnsi="HYSMyeongJo-Medium" w:cs="HYSMyeongJo-Medium"/>
          <w:sz w:val="20"/>
          <w:szCs w:val="20"/>
        </w:rPr>
        <w:t xml:space="preserve"> 5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끝나는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연결사업연도에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연결모법인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연결자법인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항에서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기존연결법인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피합병법인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분할법인을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보유하던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처분손실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합병등기일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현재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시가가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장부가액보다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낮은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):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소득금액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처분손실을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공제하기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소득금액을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말하되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후단을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아니하다</w:t>
      </w:r>
      <w:r>
        <w:rPr>
          <w:rFonts w:ascii="HYSMyeongJo-Medium" w:hAnsi="HYSMyeongJo-Medium" w:cs="HYSMyeongJo-Medium"/>
          <w:sz w:val="20"/>
          <w:szCs w:val="20"/>
        </w:rPr>
        <w:t>)</w:t>
      </w:r>
    </w:p>
    <w:p w:rsidR="00000000" w:rsidRDefault="00CD447C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가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기존연결법인의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자산처분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손실의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기존연결법인의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소득금액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연결모법인의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연결소득개별귀속액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연결모법인의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소득금액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연결자법인의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연결소득개별귀속액을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)</w:t>
      </w:r>
    </w:p>
    <w:p w:rsidR="00000000" w:rsidRDefault="00CD447C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나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피합병법인이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보유하던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처분손실의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연결모법인의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연결소득개별귀속액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피합병법인으로부터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승계받은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소득금액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연결사업연도의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결손금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연결법인별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배분액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연결집단을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내국법인으로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18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2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25</w:t>
      </w:r>
      <w:r>
        <w:rPr>
          <w:rFonts w:ascii="HYSMyeongJo-Medium" w:hAnsi="HYSMyeongJo-Medium" w:cs="HYSMyeongJo-Medium"/>
          <w:sz w:val="20"/>
          <w:szCs w:val="20"/>
        </w:rPr>
        <w:t>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익금이나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산입하지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처분손실의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손금산입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2018. 12. 24.&gt;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2010. 12. 30.]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D447C">
      <w:pPr>
        <w:spacing w:line="400" w:lineRule="atLeast"/>
        <w:ind w:left="800"/>
        <w:jc w:val="both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세액의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계산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2008. 12. 26.&gt;</w:t>
      </w:r>
    </w:p>
    <w:p w:rsidR="00000000" w:rsidRDefault="00CD447C">
      <w:pPr>
        <w:spacing w:line="400" w:lineRule="atLeast"/>
        <w:ind w:left="800"/>
        <w:jc w:val="both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CD447C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15(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연결산출세액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연결사업연도의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소득에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법인세는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76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>13</w:t>
      </w:r>
      <w:r>
        <w:rPr>
          <w:rFonts w:ascii="HYSMyeongJo-Medium" w:eastAsia="HY중고딕" w:hAnsi="HYSMyeongJo-Medium" w:cs="HYSMyeongJo-Medium"/>
          <w:sz w:val="20"/>
          <w:szCs w:val="20"/>
        </w:rPr>
        <w:t>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과세표준에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lastRenderedPageBreak/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55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세율을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적용하여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계산한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금액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장에서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연결산출세액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이라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연결법인이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55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연결법인이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76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14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호가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 xml:space="preserve">)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「조세특례제한법」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100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32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미환류소득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76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14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연결법인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거래손익의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계산한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소득으로서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55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양도소득에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>인세액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「조세특례제한법」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100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32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투자ㆍ상생협력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촉진을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과세특례를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계산한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법인세액을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계산한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합산한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연결산출세액으로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2014. 12. 23., 2017. 12. 19., 2018. 12. 24.&gt;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연결사업연도의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소득에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법인세를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계산하는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55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연결산출세액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연결법인에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귀속되는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연결법인별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산출세액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</w:t>
      </w:r>
      <w:r>
        <w:rPr>
          <w:rFonts w:ascii="HYSMyeongJo-Medium" w:hAnsi="HYSMyeongJo-Medium" w:cs="HYSMyeongJo-Medium"/>
          <w:sz w:val="20"/>
          <w:szCs w:val="20"/>
        </w:rPr>
        <w:t>산방법은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2010. 12. 30.]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D447C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16(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연결법인의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세액감면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및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세액공제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연결산출세액에서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공제하는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연결법인의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감면세액과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세액공제액은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연결법인별로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계산한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감면세액과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세액공제액의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합계액으로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2018. 12. 24.&gt;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연결법인의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감면세액과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세액공제액은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연결법인별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산출세액을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55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산출세액으로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「조세특례제한법」에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세액감면과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세액공제를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</w:t>
      </w:r>
      <w:r>
        <w:rPr>
          <w:rFonts w:ascii="HYSMyeongJo-Medium" w:hAnsi="HYSMyeongJo-Medium" w:cs="HYSMyeongJo-Medium"/>
          <w:sz w:val="20"/>
          <w:szCs w:val="20"/>
        </w:rPr>
        <w:t>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계산한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연결집단을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내국법인으로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「조세특례제한법」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132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2015. 12. 15., 2018. 12. 24.&gt;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세액감면과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세액공제의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적용순서는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59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준용하며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연결법인의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적격합병과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적격분할에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세액감면과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세액공제의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승계는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44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46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59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2018. 12. 24.&gt;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연결법인의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감면세액을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계산할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</w:t>
      </w:r>
      <w:r>
        <w:rPr>
          <w:rFonts w:ascii="HYSMyeongJo-Medium" w:hAnsi="HYSMyeongJo-Medium" w:cs="HYSMyeongJo-Medium"/>
          <w:sz w:val="20"/>
          <w:szCs w:val="20"/>
        </w:rPr>
        <w:t>제하는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면제되는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세액의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2018. 12. 24.&gt;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2010. 12. 30.]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제목개정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2018. 12. 24.]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D447C">
      <w:pPr>
        <w:spacing w:line="400" w:lineRule="atLeast"/>
        <w:ind w:left="800"/>
        <w:jc w:val="both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신고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및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납부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2008. 12. 26.&gt;</w:t>
      </w:r>
    </w:p>
    <w:p w:rsidR="00000000" w:rsidRDefault="00CD447C">
      <w:pPr>
        <w:spacing w:line="400" w:lineRule="atLeast"/>
        <w:ind w:left="800"/>
        <w:jc w:val="both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CD447C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17(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연결과세표준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신고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연결모법인은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연결사업연도의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종료일이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속하는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말일부터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4</w:t>
      </w:r>
      <w:r>
        <w:rPr>
          <w:rFonts w:ascii="HYSMyeongJo-Medium" w:eastAsia="HY중고딕" w:hAnsi="HYSMyeongJo-Medium" w:cs="HYSMyeongJo-Medium"/>
          <w:sz w:val="20"/>
          <w:szCs w:val="20"/>
        </w:rPr>
        <w:t>개월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대통령령으로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바에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연결사업연도의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소득에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법인세의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과세표준과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세액을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납세지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세무서장에게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신고하여야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다만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「주식회사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외부감사에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법률」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</w:t>
      </w:r>
      <w:r>
        <w:rPr>
          <w:rFonts w:ascii="HYSMyeongJo-Medium" w:eastAsia="HY중고딕" w:hAnsi="HYSMyeongJo-Medium" w:cs="HYSMyeongJo-Medium"/>
          <w:sz w:val="20"/>
          <w:szCs w:val="20"/>
        </w:rPr>
        <w:t>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감사인에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감사를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받아야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연결모법인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연결자법인이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사업연도의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감사가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종결되지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결산이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확정되지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아니하였다는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사유로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대통령령으로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바에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신고기한의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연장을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신청한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신고기한을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개월의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범위에서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연장할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2017. 10. 31.&gt;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lastRenderedPageBreak/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</w:t>
      </w:r>
      <w:r>
        <w:rPr>
          <w:rFonts w:ascii="HYSMyeongJo-Medium" w:hAnsi="HYSMyeongJo-Medium" w:cs="HYSMyeongJo-Medium"/>
          <w:sz w:val="20"/>
          <w:szCs w:val="20"/>
        </w:rPr>
        <w:t>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첨부하여야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작성한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연결소득금액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조정명세서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연결법인의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60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호까지의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서류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연결법인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출자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현황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거래명세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서류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첨부하지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연결모법인의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과세표준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60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2015.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12. 15.&gt;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연결모법인은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119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신고기한까지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119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주식등변동상황명세서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연결자법인의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주식등의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변동사항을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2010. 12. 30.]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D447C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18(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연결중간예납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연결사업연도가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6</w:t>
      </w:r>
      <w:r>
        <w:rPr>
          <w:rFonts w:ascii="HYSMyeongJo-Medium" w:eastAsia="HY중고딕" w:hAnsi="HYSMyeongJo-Medium" w:cs="HYSMyeongJo-Medium"/>
          <w:sz w:val="20"/>
          <w:szCs w:val="20"/>
        </w:rPr>
        <w:t>개월을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초과하는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연결모법인은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연결사업연도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개시일부터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6</w:t>
      </w:r>
      <w:r>
        <w:rPr>
          <w:rFonts w:ascii="HYSMyeongJo-Medium" w:eastAsia="HY중고딕" w:hAnsi="HYSMyeongJo-Medium" w:cs="HYSMyeongJo-Medium"/>
          <w:sz w:val="20"/>
          <w:szCs w:val="20"/>
        </w:rPr>
        <w:t>개월이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날까지를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중간예납기간으로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어느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방법을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선택하여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계산한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금액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장에</w:t>
      </w:r>
      <w:r>
        <w:rPr>
          <w:rFonts w:ascii="HYSMyeongJo-Medium" w:eastAsia="HY중고딕" w:hAnsi="HYSMyeongJo-Medium" w:cs="HYSMyeongJo-Medium"/>
          <w:sz w:val="20"/>
          <w:szCs w:val="20"/>
        </w:rPr>
        <w:t>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연결중간예납세액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이라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중간예납기간이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날부터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2</w:t>
      </w:r>
      <w:r>
        <w:rPr>
          <w:rFonts w:ascii="HYSMyeongJo-Medium" w:eastAsia="HY중고딕" w:hAnsi="HYSMyeongJo-Medium" w:cs="HYSMyeongJo-Medium"/>
          <w:sz w:val="20"/>
          <w:szCs w:val="20"/>
        </w:rPr>
        <w:t>개월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납세지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세무서등에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납부하여야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다만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연결모법인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연결자법인이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직전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연결사업연도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종료일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현재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「독점규제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공정거래에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법률」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31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공시대상기업집단에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속하는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내국법인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업종별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매출액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고려하여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대통령령으로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제외한다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방법에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계산한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연결중간예납세액을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납세지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세무서등에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납부하여야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2018. 12. 24., 2024. 12. 31.&gt;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직전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연결사업연도의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산출세액을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기준으로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</w:t>
      </w:r>
    </w:p>
    <w:p w:rsidR="00000000" w:rsidRDefault="00CD447C">
      <w:pPr>
        <w:spacing w:line="400" w:lineRule="atLeast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noProof/>
          <w:color w:val="auto"/>
        </w:rPr>
        <w:drawing>
          <wp:inline distT="0" distB="0" distL="0" distR="0">
            <wp:extent cx="5019675" cy="2590800"/>
            <wp:effectExtent l="0" t="0" r="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중간예납기간의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법인세액을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기준으로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</w:t>
      </w:r>
    </w:p>
    <w:p w:rsidR="00000000" w:rsidRDefault="00CD447C">
      <w:pPr>
        <w:spacing w:line="400" w:lineRule="atLeast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noProof/>
          <w:color w:val="auto"/>
        </w:rPr>
        <w:drawing>
          <wp:inline distT="0" distB="0" distL="0" distR="0">
            <wp:extent cx="5038725" cy="1038225"/>
            <wp:effectExtent l="0" t="0" r="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lastRenderedPageBreak/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본문에도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연결중간예납세액을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계산한다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2024. 12. 31.&gt;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연결중간예납의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납부기한까지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연결중간예납세액을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납부하지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제외한다</w:t>
      </w:r>
      <w:r>
        <w:rPr>
          <w:rFonts w:ascii="HYSMyeongJo-Medium" w:hAnsi="HYSMyeongJo-Medium" w:cs="HYSMyeongJo-Medium"/>
          <w:sz w:val="20"/>
          <w:szCs w:val="20"/>
        </w:rPr>
        <w:t xml:space="preserve">):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</w:t>
      </w:r>
    </w:p>
    <w:p w:rsidR="00000000" w:rsidRDefault="00CD447C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가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직전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연결사업연도의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법인세로서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확정된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연결산출세액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가산세는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CD447C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나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중간예납기간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만료일까지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연결사업연도의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연결산출세액이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확정되지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연결납세방식을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처음으로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연결법인의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63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>간예납세액의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합계액을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연결중간예납세액으로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76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11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연결법인이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추가된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연결중간예납세액과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추가된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연결법인의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63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중간예납세액의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합계액을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연결중간예납세액으로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2018. 12. 24.&gt;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연결법인이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중간예납기간이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연결가능자법인에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해산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76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12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연결납세방식을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연결모법인은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연결법인의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중간예납세액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귀속분으로서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연결법인별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중간예납세액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빼고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12. 31., 2018. 12. 24., 2022. 12. 31.&gt;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연결중간예납세액의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63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64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2018. 12. 24.&gt;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2010. 12. 30.]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D447C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19(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연결법인세액의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납부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및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정산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연결</w:t>
      </w:r>
      <w:r>
        <w:rPr>
          <w:rFonts w:ascii="HYSMyeongJo-Medium" w:eastAsia="HY중고딕" w:hAnsi="HYSMyeongJo-Medium" w:cs="HYSMyeongJo-Medium"/>
          <w:sz w:val="20"/>
          <w:szCs w:val="20"/>
        </w:rPr>
        <w:t>모법인은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연결산출세액에서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법인세액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가산세는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제외한다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공제한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금액을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연결사업연도의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소득에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법인세로서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76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>17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신고기한까지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납세지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세무서등에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납부하여야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2018. 12. 24.&gt;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연결사업연도의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감면세액ㆍ세액공제액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76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18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연결사업연도의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연결중간예납세액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73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73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연결사업연도의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연결법인의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원천징수된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세액의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합계액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연결자법인은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기한까지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연결법인별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산출세액에서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75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75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75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9</w:t>
      </w:r>
      <w:r>
        <w:rPr>
          <w:rFonts w:ascii="HYSMyeongJo-Medium" w:hAnsi="HYSMyeongJo-Medium" w:cs="HYSMyeongJo-Medium"/>
          <w:sz w:val="20"/>
          <w:szCs w:val="20"/>
        </w:rPr>
        <w:t>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계산한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가산하여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연결모법인에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2018. 12. 24.&gt;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연결사업연도의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감면세액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연결사업연도의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연결법인별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중간예납세액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73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73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연결사업연도의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원천징수된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세액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계산한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연결모법인은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부호를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기한까지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연결자법인에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2022. 12. 31.&gt;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64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2015. 12. 15., 2022. 12. 31.&gt;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연결산출세액이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결손금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손익을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정산한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항에서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정산금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연결법인별로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배분하여야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lastRenderedPageBreak/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2023. 12. 31.&gt;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연결자법인이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연결자법인이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계산한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정산금을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기한까지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연결모법인에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</w:t>
      </w:r>
    </w:p>
    <w:p w:rsidR="00000000" w:rsidRDefault="00CD447C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가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연결자법인의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연결사업연도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소득금액에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76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14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연결법인의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결손금이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합하여진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CD447C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나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연결자법인의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연결소득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개별귀속액에서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연결법인의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76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13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결손금이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공제된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연결자법인이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HYSMyeongJo-Medium" w:hAnsi="HYSMyeongJo-Medium" w:cs="HYSMyeongJo-Medium"/>
          <w:sz w:val="20"/>
          <w:szCs w:val="20"/>
        </w:rPr>
        <w:t>연</w:t>
      </w:r>
      <w:r>
        <w:rPr>
          <w:rFonts w:ascii="HYSMyeongJo-Medium" w:hAnsi="HYSMyeongJo-Medium" w:cs="HYSMyeongJo-Medium"/>
          <w:sz w:val="20"/>
          <w:szCs w:val="20"/>
        </w:rPr>
        <w:t>결모법인이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계산한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정산금을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기한까지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연결자법인에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</w:t>
      </w:r>
    </w:p>
    <w:p w:rsidR="00000000" w:rsidRDefault="00CD447C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가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연결자법인의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연결사업연도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결손금이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76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14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연결법인의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소득금액에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합하여진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CD447C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나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연결자법인의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76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13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결손금이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연결법인의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연결소득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개별귀속액에서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공제된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2010. 12. 30.]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제목개정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2023. 12. 31.]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D447C">
      <w:pPr>
        <w:spacing w:line="400" w:lineRule="atLeast"/>
        <w:ind w:left="800"/>
        <w:jc w:val="both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결정ㆍ경정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및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징수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2008. 12. 26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.&gt;</w:t>
      </w:r>
    </w:p>
    <w:p w:rsidR="00000000" w:rsidRDefault="00CD447C">
      <w:pPr>
        <w:spacing w:line="400" w:lineRule="atLeast"/>
        <w:ind w:left="800"/>
        <w:jc w:val="both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CD447C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20(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연결법인세액의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결정ㆍ경정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및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징수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연결사업연도의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소득에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법인세의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결정ㆍ경정ㆍ징수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환급에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관하여는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66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단서는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제외한다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),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67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70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71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73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73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2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74</w:t>
      </w:r>
      <w:r>
        <w:rPr>
          <w:rFonts w:ascii="HYSMyeongJo-Medium" w:eastAsia="HY중고딕" w:hAnsi="HYSMyeongJo-Medium" w:cs="HYSMyeongJo-Medium"/>
          <w:sz w:val="20"/>
          <w:szCs w:val="20"/>
        </w:rPr>
        <w:t>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준용한다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2016. 12. 20., 2018. 12. 24.&gt;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2010. 12. 30.]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제목개정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2018. 12. 24.]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D447C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21(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연결법인의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가산세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연결모법인은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연결법인별로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75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75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75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>9</w:t>
      </w:r>
      <w:r>
        <w:rPr>
          <w:rFonts w:ascii="HYSMyeongJo-Medium" w:eastAsia="HY중고딕" w:hAnsi="HYSMyeongJo-Medium" w:cs="HYSMyeongJo-Medium"/>
          <w:sz w:val="20"/>
          <w:szCs w:val="20"/>
        </w:rPr>
        <w:t>까지의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준용하여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계산한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금액의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합계액을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연결사업연도의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소득에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법인세액에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더하여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납부하여야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2018. 12. 24.&gt;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2010. 12. 30.]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제목개정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2018. 12. 24.]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D447C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22(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연결법인에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중소기업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관련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규정의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적용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연결사업연도의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소득에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법인세액을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계산할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연결집단을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내국법인으로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연결집단이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「조세특례제한법」에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</w:t>
      </w:r>
      <w:r>
        <w:rPr>
          <w:rFonts w:ascii="HYSMyeongJo-Medium" w:eastAsia="HY중고딕" w:hAnsi="HYSMyeongJo-Medium" w:cs="HYSMyeongJo-Medium"/>
          <w:sz w:val="20"/>
          <w:szCs w:val="20"/>
        </w:rPr>
        <w:t>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중소기업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중견기업에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구분에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「조세특례제한법」에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중소기업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중견기업에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적용한다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연결집단이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중소기업에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</w:t>
      </w:r>
    </w:p>
    <w:p w:rsidR="00000000" w:rsidRDefault="00CD447C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lastRenderedPageBreak/>
        <w:t>가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중소기업에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연결법인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HYSMyeongJo-Medium" w:hAnsi="HYSMyeongJo-Medium" w:cs="HYSMyeongJo-Medium"/>
          <w:sz w:val="20"/>
          <w:szCs w:val="20"/>
        </w:rPr>
        <w:t>중소기업에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</w:t>
      </w:r>
    </w:p>
    <w:p w:rsidR="00000000" w:rsidRDefault="00CD447C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나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중견기업에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연결법인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HYSMyeongJo-Medium" w:hAnsi="HYSMyeongJo-Medium" w:cs="HYSMyeongJo-Medium"/>
          <w:sz w:val="20"/>
          <w:szCs w:val="20"/>
        </w:rPr>
        <w:t>중견기업에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연결집단이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중견기업에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HYSMyeongJo-Medium" w:hAnsi="HYSMyeongJo-Medium" w:cs="HYSMyeongJo-Medium"/>
          <w:sz w:val="20"/>
          <w:szCs w:val="20"/>
        </w:rPr>
        <w:t>중소기업에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연결법인과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중견기업에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</w:t>
      </w:r>
      <w:r>
        <w:rPr>
          <w:rFonts w:ascii="HYSMyeongJo-Medium" w:hAnsi="HYSMyeongJo-Medium" w:cs="HYSMyeongJo-Medium"/>
          <w:sz w:val="20"/>
          <w:szCs w:val="20"/>
        </w:rPr>
        <w:t>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연결법인에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중견기업에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연결납세방식을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최초의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연결사업연도의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사업연도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당시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중소기업에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연결납세방식을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적용함에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중소기업에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적용받지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연결납세방식을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최초의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연결사업연도와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연결사업연도의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개시일부터</w:t>
      </w:r>
      <w:r>
        <w:rPr>
          <w:rFonts w:ascii="HYSMyeongJo-Medium" w:hAnsi="HYSMyeongJo-Medium" w:cs="HYSMyeongJo-Medium"/>
          <w:sz w:val="20"/>
          <w:szCs w:val="20"/>
        </w:rPr>
        <w:t xml:space="preserve"> 5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끝나는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연결사업연도까지는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중소기업에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2024. 12. 31.]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D447C">
      <w:pPr>
        <w:spacing w:line="400" w:lineRule="atLeast"/>
        <w:ind w:left="700"/>
        <w:jc w:val="both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내국법인의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청산소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득에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법인세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2010. 12. 30.&gt;</w:t>
      </w:r>
    </w:p>
    <w:p w:rsidR="00000000" w:rsidRDefault="00CD447C">
      <w:pPr>
        <w:spacing w:line="400" w:lineRule="atLeast"/>
        <w:ind w:left="700"/>
        <w:jc w:val="both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CD447C">
      <w:pPr>
        <w:spacing w:line="400" w:lineRule="atLeast"/>
        <w:ind w:left="800"/>
        <w:jc w:val="both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과세표준과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계산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2010. 12. 30.&gt;</w:t>
      </w:r>
    </w:p>
    <w:p w:rsidR="00000000" w:rsidRDefault="00CD447C">
      <w:pPr>
        <w:spacing w:line="400" w:lineRule="atLeast"/>
        <w:ind w:left="800"/>
        <w:jc w:val="both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CD447C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과세표준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내국법인의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청산소득에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법인세의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과세표준은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79</w:t>
      </w:r>
      <w:r>
        <w:rPr>
          <w:rFonts w:ascii="HYSMyeongJo-Medium" w:eastAsia="HY중고딕" w:hAnsi="HYSMyeongJo-Medium" w:cs="HYSMyeongJo-Medium"/>
          <w:sz w:val="20"/>
          <w:szCs w:val="20"/>
        </w:rPr>
        <w:t>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청산소득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금액으로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2010. 12. 30.]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D447C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법인의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조직변경으로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인한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청산소득에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과세특례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내국법인이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어느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해당하면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청산소득에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법인세를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과세하지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「상법」의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조직변경하는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</w:t>
      </w:r>
      <w:r>
        <w:rPr>
          <w:rFonts w:ascii="HYSMyeongJo-Medium" w:hAnsi="HYSMyeongJo-Medium" w:cs="HYSMyeongJo-Medium"/>
          <w:sz w:val="20"/>
          <w:szCs w:val="20"/>
        </w:rPr>
        <w:t>우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특별법에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설립된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특별법의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개정이나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폐지로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「상법」에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회사로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조직변경하는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내국법인이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조직변경하는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2010. 12. 30.]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D447C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해산에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의한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청산소득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금액의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계산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내국법인이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해산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합병이나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분할에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해산은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제외한다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청산소득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해산에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청산소득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이라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금액은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의한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잔여재산의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가액에서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해산</w:t>
      </w:r>
      <w:r>
        <w:rPr>
          <w:rFonts w:ascii="HYSMyeongJo-Medium" w:eastAsia="HY중고딕" w:hAnsi="HYSMyeongJo-Medium" w:cs="HYSMyeongJo-Medium"/>
          <w:sz w:val="20"/>
          <w:szCs w:val="20"/>
        </w:rPr>
        <w:t>등기일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현재의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자본금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출자금과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잉여금의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합계액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자기자본의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총액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이라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공제한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금액으로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해산으로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내국법인이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잔여재산의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주주등에게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분배한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「상법」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229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285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287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40,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519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610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계속하는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해산등기일부터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계속등기일까지의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분배한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잔여재산의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분배액의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총합계액에서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해산등기일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현재의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자기자본의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총액을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청산소득의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2015. 12. 15.&gt;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내국법인의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청산소득의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계산할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청산기간에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「국세기본법」에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환급되는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법인세액이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해산등기일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현재의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자기자본의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총액에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가산한다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lastRenderedPageBreak/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내국법인의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청산소득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계산할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해산등기일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현재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내국법인에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이월결손금이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이월결손금은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현재의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자기자본의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총</w:t>
      </w:r>
      <w:r>
        <w:rPr>
          <w:rFonts w:ascii="HYSMyeongJo-Medium" w:hAnsi="HYSMyeongJo-Medium" w:cs="HYSMyeongJo-Medium"/>
          <w:sz w:val="20"/>
          <w:szCs w:val="20"/>
        </w:rPr>
        <w:t>액에서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상계하여야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상계하는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이월결손금의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자기자본의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총액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잉여금의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초과하지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못하며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초과하는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이월결손금이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이월결손금은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청산소득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계산할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해산등기일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자본금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출자금에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전입한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잉여금이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자본금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출자금에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전입하지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12. 31.&gt;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내국법인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청산소득의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계산할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청산기간에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생기는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사업연도의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소득금액이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사업연도의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소득금액에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산입한다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12. 31.&gt;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⑦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청산소득의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청산기간에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생기는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사업연도의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소득금액을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계산할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>항까지에서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제외하고는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14</w:t>
      </w:r>
      <w:r>
        <w:rPr>
          <w:rFonts w:ascii="HYSMyeongJo-Medium" w:hAnsi="HYSMyeongJo-Medium" w:cs="HYSMyeongJo-Medium"/>
          <w:sz w:val="20"/>
          <w:szCs w:val="20"/>
        </w:rPr>
        <w:t>조부터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18</w:t>
      </w:r>
      <w:r>
        <w:rPr>
          <w:rFonts w:ascii="HYSMyeongJo-Medium" w:hAnsi="HYSMyeongJo-Medium" w:cs="HYSMyeongJo-Medium"/>
          <w:sz w:val="20"/>
          <w:szCs w:val="20"/>
        </w:rPr>
        <w:t>조까지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18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2,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18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4,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19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19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2,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20</w:t>
      </w:r>
      <w:r>
        <w:rPr>
          <w:rFonts w:ascii="HYSMyeongJo-Medium" w:hAnsi="HYSMyeongJo-Medium" w:cs="HYSMyeongJo-Medium"/>
          <w:sz w:val="20"/>
          <w:szCs w:val="20"/>
        </w:rPr>
        <w:t>조부터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31</w:t>
      </w:r>
      <w:r>
        <w:rPr>
          <w:rFonts w:ascii="HYSMyeongJo-Medium" w:hAnsi="HYSMyeongJo-Medium" w:cs="HYSMyeongJo-Medium"/>
          <w:sz w:val="20"/>
          <w:szCs w:val="20"/>
        </w:rPr>
        <w:t>조까지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조부터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38</w:t>
      </w:r>
      <w:r>
        <w:rPr>
          <w:rFonts w:ascii="HYSMyeongJo-Medium" w:hAnsi="HYSMyeongJo-Medium" w:cs="HYSMyeongJo-Medium"/>
          <w:sz w:val="20"/>
          <w:szCs w:val="20"/>
        </w:rPr>
        <w:t>조까지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40</w:t>
      </w:r>
      <w:r>
        <w:rPr>
          <w:rFonts w:ascii="HYSMyeongJo-Medium" w:hAnsi="HYSMyeongJo-Medium" w:cs="HYSMyeongJo-Medium"/>
          <w:sz w:val="20"/>
          <w:szCs w:val="20"/>
        </w:rPr>
        <w:t>조부터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42</w:t>
      </w:r>
      <w:r>
        <w:rPr>
          <w:rFonts w:ascii="HYSMyeongJo-Medium" w:hAnsi="HYSMyeongJo-Medium" w:cs="HYSMyeongJo-Medium"/>
          <w:sz w:val="20"/>
          <w:szCs w:val="20"/>
        </w:rPr>
        <w:t>조까지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42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2,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43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44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44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2,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44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3,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45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46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46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46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까지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47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47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2,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50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51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51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2,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52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53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53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2,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53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3,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54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「조세특례제한법」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104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31</w:t>
      </w:r>
      <w:r>
        <w:rPr>
          <w:rFonts w:ascii="HYSMyeongJo-Medium" w:hAnsi="HYSMyeongJo-Medium" w:cs="HYSMyeongJo-Medium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12. 31., 2019. 12. 31., 2020. 12. 22., 2022. 12. 31.&gt;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⑧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</w:t>
      </w:r>
      <w:r>
        <w:rPr>
          <w:rFonts w:ascii="HYSMyeongJo-Medium" w:hAnsi="HYSMyeongJo-Medium" w:cs="HYSMyeongJo-Medium"/>
          <w:sz w:val="20"/>
          <w:szCs w:val="20"/>
        </w:rPr>
        <w:t>항까지의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잔여재산가액의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12. 31.&gt;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2010. 12. 30.]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D447C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삭제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&lt;2009. 12. 31.&gt;</w:t>
      </w:r>
    </w:p>
    <w:p w:rsidR="00000000" w:rsidRDefault="00CD447C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CD447C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삭제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&lt;2009. 12. 31.&gt;</w:t>
      </w:r>
    </w:p>
    <w:p w:rsidR="00000000" w:rsidRDefault="00CD447C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CD447C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청산소득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금액의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계산에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세부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규정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외에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내국법인의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청산소득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금액의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필요한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대통령령으로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2010. 12. 30.]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D447C">
      <w:pPr>
        <w:spacing w:line="400" w:lineRule="atLeast"/>
        <w:ind w:left="800"/>
        <w:jc w:val="both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세액의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계산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2010. 12. 30.&gt;</w:t>
      </w:r>
    </w:p>
    <w:p w:rsidR="00000000" w:rsidRDefault="00CD447C">
      <w:pPr>
        <w:spacing w:line="400" w:lineRule="atLeast"/>
        <w:ind w:left="800"/>
        <w:jc w:val="both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CD447C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세율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내국법인의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청산소득에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법인세는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77</w:t>
      </w:r>
      <w:r>
        <w:rPr>
          <w:rFonts w:ascii="HYSMyeongJo-Medium" w:eastAsia="HY중고딕" w:hAnsi="HYSMyeongJo-Medium" w:cs="HYSMyeongJo-Medium"/>
          <w:sz w:val="20"/>
          <w:szCs w:val="20"/>
        </w:rPr>
        <w:t>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과세표준에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55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세율을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적용하여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계산한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금액을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세액으로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2010. 12. 30.]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D447C">
      <w:pPr>
        <w:spacing w:line="400" w:lineRule="atLeast"/>
        <w:ind w:left="800"/>
        <w:jc w:val="both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lastRenderedPageBreak/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신고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및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납부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2010. 12. 30.&gt;</w:t>
      </w:r>
    </w:p>
    <w:p w:rsidR="00000000" w:rsidRDefault="00CD447C">
      <w:pPr>
        <w:spacing w:line="400" w:lineRule="atLeast"/>
        <w:ind w:left="800"/>
        <w:jc w:val="both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CD447C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확정신고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청산소득에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법인세의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납부의무가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내국법인은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대통령령으로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바에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기한까지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청산소득에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법인세의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과세표준과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세액</w:t>
      </w:r>
      <w:r>
        <w:rPr>
          <w:rFonts w:ascii="HYSMyeongJo-Medium" w:eastAsia="HY중고딕" w:hAnsi="HYSMyeongJo-Medium" w:cs="HYSMyeongJo-Medium"/>
          <w:sz w:val="20"/>
          <w:szCs w:val="20"/>
        </w:rPr>
        <w:t>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납세지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세무서장에게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신고하여야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79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잔여재산가액확정일이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속하는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말일부터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개월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79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HYSMyeongJo-Medium" w:hAnsi="HYSMyeongJo-Medium" w:cs="HYSMyeongJo-Medium"/>
          <w:sz w:val="20"/>
          <w:szCs w:val="20"/>
        </w:rPr>
        <w:t>계속등기일이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속하는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말일부터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개월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첨부하여야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잔여재산가액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확정일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계속등기일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현재의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해산한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재무상태표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</w:t>
      </w:r>
      <w:r>
        <w:rPr>
          <w:rFonts w:ascii="HYSMyeongJo-Medium" w:hAnsi="HYSMyeongJo-Medium" w:cs="HYSMyeongJo-Medium"/>
          <w:sz w:val="20"/>
          <w:szCs w:val="20"/>
        </w:rPr>
        <w:t>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서류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청산소득의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2010. 12. 30.]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D447C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중간신고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내국법인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51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「조세특례제한법」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104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>31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제외한다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어느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해당하면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날이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속하는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말일부터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개월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대통령령으로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바에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납세지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세무서장에게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신고하여야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다만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「국유재산법」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80</w:t>
      </w:r>
      <w:r>
        <w:rPr>
          <w:rFonts w:ascii="HYSMyeongJo-Medium" w:eastAsia="HY중고딕" w:hAnsi="HYSMyeongJo-Medium" w:cs="HYSMyeongJo-Medium"/>
          <w:sz w:val="20"/>
          <w:szCs w:val="20"/>
        </w:rPr>
        <w:t>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</w:t>
      </w:r>
      <w:r>
        <w:rPr>
          <w:rFonts w:ascii="HYSMyeongJo-Medium" w:eastAsia="HY중고딕" w:hAnsi="HYSMyeongJo-Medium" w:cs="HYSMyeongJo-Medium"/>
          <w:sz w:val="20"/>
          <w:szCs w:val="20"/>
        </w:rPr>
        <w:t>정된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청산절차에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청산하는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호는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적용하지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2011. 12. 31., 2020. 12. 22.&gt;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해산에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잔여재산가액이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확정되기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주주등에게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분배한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분배한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해산등기일부터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잔여재산가액이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확정되지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해산등기일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분배한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해산등기일부터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현재의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재무상태표</w:t>
      </w:r>
      <w:r>
        <w:rPr>
          <w:rFonts w:ascii="HYSMyeongJo-Medium" w:hAnsi="HYSMyeongJo-Medium" w:cs="HYSMyeongJo-Medium"/>
          <w:sz w:val="20"/>
          <w:szCs w:val="20"/>
        </w:rPr>
        <w:t>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첨부하여야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2010. 12. 30.]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D447C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납부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79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내국법인으로서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84</w:t>
      </w:r>
      <w:r>
        <w:rPr>
          <w:rFonts w:ascii="HYSMyeongJo-Medium" w:eastAsia="HY중고딕" w:hAnsi="HYSMyeongJo-Medium" w:cs="HYSMyeongJo-Medium"/>
          <w:sz w:val="20"/>
          <w:szCs w:val="20"/>
        </w:rPr>
        <w:t>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확정신고를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해산으로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청산소득의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금액에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83</w:t>
      </w:r>
      <w:r>
        <w:rPr>
          <w:rFonts w:ascii="HYSMyeongJo-Medium" w:eastAsia="HY중고딕" w:hAnsi="HYSMyeongJo-Medium" w:cs="HYSMyeongJo-Medium"/>
          <w:sz w:val="20"/>
          <w:szCs w:val="20"/>
        </w:rPr>
        <w:t>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적용하여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계산한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세액에서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납부한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세액의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합계액을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공제한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금액을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법인세로서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신고기한까지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납세지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세무서등에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납부하여야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2010. 12. 30.&gt;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삭제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&lt;20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09. 12. 31.&gt;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85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신고의무가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내국법인으로서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분배하는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잔여재산의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가액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분배한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잔여재산의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가액이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합계액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해산등기일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현재의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자기자본의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총액을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초과하는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초과하는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83</w:t>
      </w:r>
      <w:r>
        <w:rPr>
          <w:rFonts w:ascii="HYSMyeongJo-Medium" w:hAnsi="HYSMyeongJo-Medium" w:cs="HYSMyeongJo-Medium"/>
          <w:sz w:val="20"/>
          <w:szCs w:val="20"/>
        </w:rPr>
        <w:t>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계산한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세액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잔여재산의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분배함으로써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법인세액이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세액의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합계액을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신고기한까지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납세지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세무서등에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lastRenderedPageBreak/>
        <w:t>납부하여야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2010. 1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2. 30.&gt;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85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신고의무가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내국법인으로서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해산등기일부터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현재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잔여재산가액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예정액이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해산등기일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현재의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자기자본의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총액을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초과하는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초과하는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83</w:t>
      </w:r>
      <w:r>
        <w:rPr>
          <w:rFonts w:ascii="HYSMyeongJo-Medium" w:hAnsi="HYSMyeongJo-Medium" w:cs="HYSMyeongJo-Medium"/>
          <w:sz w:val="20"/>
          <w:szCs w:val="20"/>
        </w:rPr>
        <w:t>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계산한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신고기한까지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납세지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세무서등에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납부하여야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2010. 12. 30.&gt;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제목개정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2010. 12. 30.]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D447C">
      <w:pPr>
        <w:spacing w:line="400" w:lineRule="atLeast"/>
        <w:ind w:left="800"/>
        <w:jc w:val="both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결정ㆍ경정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및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징수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2010. 12. 30.&gt;</w:t>
      </w:r>
    </w:p>
    <w:p w:rsidR="00000000" w:rsidRDefault="00CD447C">
      <w:pPr>
        <w:spacing w:line="400" w:lineRule="atLeast"/>
        <w:ind w:left="800"/>
        <w:jc w:val="both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CD447C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결정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및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경정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납세지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세무서장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관할지방국세청장은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내국법인이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84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85</w:t>
      </w:r>
      <w:r>
        <w:rPr>
          <w:rFonts w:ascii="HYSMyeongJo-Medium" w:eastAsia="HY중고딕" w:hAnsi="HYSMyeongJo-Medium" w:cs="HYSMyeongJo-Medium"/>
          <w:sz w:val="20"/>
          <w:szCs w:val="20"/>
        </w:rPr>
        <w:t>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신고를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청산소득에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법인세의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과세표준과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세액을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결정한다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납세지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세무서장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관할지방국세청장은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84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85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내국법인이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내용에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오류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누락이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청산소득에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과세표준과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납세지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세무서장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관할지방국세청</w:t>
      </w:r>
      <w:r>
        <w:rPr>
          <w:rFonts w:ascii="HYSMyeongJo-Medium" w:hAnsi="HYSMyeongJo-Medium" w:cs="HYSMyeongJo-Medium"/>
          <w:sz w:val="20"/>
          <w:szCs w:val="20"/>
        </w:rPr>
        <w:t>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청산소득에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과세표준과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결정하거나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결정이나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오류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탈루가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즉시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결정이나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경정의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66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2010. 12. 30.]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D447C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과세표준과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세액의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통지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납세지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세무서장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관할지방국세청장은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87</w:t>
      </w:r>
      <w:r>
        <w:rPr>
          <w:rFonts w:ascii="HYSMyeongJo-Medium" w:eastAsia="HY중고딕" w:hAnsi="HYSMyeongJo-Medium" w:cs="HYSMyeongJo-Medium"/>
          <w:sz w:val="20"/>
          <w:szCs w:val="20"/>
        </w:rPr>
        <w:t>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내국법인의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청산소득에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법인세의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과세표준과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세액을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결정하거나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경정한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법인이나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청산인에게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알려야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다만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법인이나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청산인에게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알릴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공시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公示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로써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갈음할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2010. 12. 30.]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D447C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징수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납세지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세무서장은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내국법인이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86</w:t>
      </w:r>
      <w:r>
        <w:rPr>
          <w:rFonts w:ascii="HYSMyeongJo-Medium" w:eastAsia="HY중고딕" w:hAnsi="HYSMyeongJo-Medium" w:cs="HYSMyeongJo-Medium"/>
          <w:sz w:val="20"/>
          <w:szCs w:val="20"/>
        </w:rPr>
        <w:t>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납부하여야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청산소득에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법인세의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일부를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납부하지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미납된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법인세액을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「국세징수법」에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징수하여야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2013. 1. 1.&gt;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납세지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세무서장은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86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납부하였</w:t>
      </w:r>
      <w:r>
        <w:rPr>
          <w:rFonts w:ascii="HYSMyeongJo-Medium" w:hAnsi="HYSMyeongJo-Medium" w:cs="HYSMyeongJo-Medium"/>
          <w:sz w:val="20"/>
          <w:szCs w:val="20"/>
        </w:rPr>
        <w:t>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법인세액이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87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납세지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세무서장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관할지방국세청장이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결정하거나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법인세액보다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적으면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부족한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법인세를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징수하여야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2010. 12. 30.]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D447C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청산소득에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납부지연가산세의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적용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청산소득에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법인세를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징수할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lastRenderedPageBreak/>
        <w:t>「국세기본법」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47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>4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호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납부고지서에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납부기한의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날부터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부과되는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한정한다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)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호와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같은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7</w:t>
      </w:r>
      <w:r>
        <w:rPr>
          <w:rFonts w:ascii="HYSMyeongJo-Medium" w:eastAsia="HY중고딕" w:hAnsi="HYSMyeongJo-Medium" w:cs="HYSMyeongJo-Medium"/>
          <w:sz w:val="20"/>
          <w:szCs w:val="20"/>
        </w:rPr>
        <w:t>항을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적</w:t>
      </w:r>
      <w:r>
        <w:rPr>
          <w:rFonts w:ascii="HYSMyeongJo-Medium" w:eastAsia="HY중고딕" w:hAnsi="HYSMyeongJo-Medium" w:cs="HYSMyeongJo-Medium"/>
          <w:sz w:val="20"/>
          <w:szCs w:val="20"/>
        </w:rPr>
        <w:t>용하지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2011. 12. 31., 2020. 12. 22.&gt;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2010. 12. 30.]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제목개정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22.]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D447C">
      <w:pPr>
        <w:spacing w:line="400" w:lineRule="atLeast"/>
        <w:ind w:left="700"/>
        <w:jc w:val="both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외국법인의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각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사업연도의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소득에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법인세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2010. 12. 30.&gt;</w:t>
      </w:r>
    </w:p>
    <w:p w:rsidR="00000000" w:rsidRDefault="00CD447C">
      <w:pPr>
        <w:spacing w:line="400" w:lineRule="atLeast"/>
        <w:ind w:left="700"/>
        <w:jc w:val="both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CD447C">
      <w:pPr>
        <w:spacing w:line="400" w:lineRule="atLeast"/>
        <w:ind w:left="800"/>
        <w:jc w:val="both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외국법인의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과세에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통칙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2018. 12. 24.&gt;</w:t>
      </w:r>
    </w:p>
    <w:p w:rsidR="00000000" w:rsidRDefault="00CD447C">
      <w:pPr>
        <w:spacing w:line="400" w:lineRule="atLeast"/>
        <w:ind w:left="800"/>
        <w:jc w:val="both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CD447C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과세표준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국내사업장을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외국법인과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93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호에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국내원천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부동산소득이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외국법인의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사업연도의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소득에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법인세</w:t>
      </w:r>
      <w:r>
        <w:rPr>
          <w:rFonts w:ascii="HYSMyeongJo-Medium" w:eastAsia="HY중고딕" w:hAnsi="HYSMyeongJo-Medium" w:cs="HYSMyeongJo-Medium"/>
          <w:sz w:val="20"/>
          <w:szCs w:val="20"/>
        </w:rPr>
        <w:t>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과세표준은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국내원천소득의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총합계액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98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98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3,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98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5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98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>6</w:t>
      </w:r>
      <w:r>
        <w:rPr>
          <w:rFonts w:ascii="HYSMyeongJo-Medium" w:eastAsia="HY중고딕" w:hAnsi="HYSMyeongJo-Medium" w:cs="HYSMyeongJo-Medium"/>
          <w:sz w:val="20"/>
          <w:szCs w:val="20"/>
        </w:rPr>
        <w:t>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원천징수되는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국내원천소득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금액은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제외한다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금액을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차례로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공제한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금액으로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다만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금액에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공제는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사업연도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소득의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100</w:t>
      </w:r>
      <w:r>
        <w:rPr>
          <w:rFonts w:ascii="HYSMyeongJo-Medium" w:eastAsia="HY중고딕" w:hAnsi="HYSMyeongJo-Medium" w:cs="HYSMyeongJo-Medium"/>
          <w:sz w:val="20"/>
          <w:szCs w:val="20"/>
        </w:rPr>
        <w:t>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80</w:t>
      </w:r>
      <w:r>
        <w:rPr>
          <w:rFonts w:ascii="HYSMyeongJo-Medium" w:eastAsia="HY중고딕" w:hAnsi="HYSMyeongJo-Medium" w:cs="HYSMyeongJo-Medium"/>
          <w:sz w:val="20"/>
          <w:szCs w:val="20"/>
        </w:rPr>
        <w:t>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한도로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2011. 12. 31., 2016. 12. 20., 2018. 12. 24., 2019. 12. 31., 2022. 12. 31.&gt;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결손금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국내에서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결손금만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해당한다</w:t>
      </w:r>
      <w:r>
        <w:rPr>
          <w:rFonts w:ascii="HYSMyeongJo-Medium" w:hAnsi="HYSMyeongJo-Medium" w:cs="HYSMyeongJo-Medium"/>
          <w:sz w:val="20"/>
          <w:szCs w:val="20"/>
        </w:rPr>
        <w:t>)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비과세소득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선박이나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항공기의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항행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航行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발생하는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소득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외국법인의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주사무소가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국가가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우리나라의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운용하는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선박이나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항공기에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동일한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외국법인의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93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국내원천소득의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사업연도의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소득에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과세표준으로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외국법인의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국내원천소득으로서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98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98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3,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98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5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98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원천징수되는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소득에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과세표준은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93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국내원천소득의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12. 31.&gt;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호는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국내사업장을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가지고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외국법인에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과세표준을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계산할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이월결손금은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먼저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사업연도의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결손금부터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차례로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공제하고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사업연도에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공제되지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비과세소득은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사업연도의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사업연도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이월하여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공제할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2018. 12. 24.&gt;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2010. 12. 30.]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D447C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국내원천소득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금액의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계산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91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외국법인의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사업연도의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국내원천소득의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총합계액은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사업연도에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속하는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익금의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총액에서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사업연도에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속하는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손금의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총액을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금액으로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사업연도의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소득금액의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</w:t>
      </w:r>
      <w:r>
        <w:rPr>
          <w:rFonts w:ascii="HYSMyeongJo-Medium" w:eastAsia="HY중고딕" w:hAnsi="HYSMyeongJo-Medium" w:cs="HYSMyeongJo-Medium"/>
          <w:sz w:val="20"/>
          <w:szCs w:val="20"/>
        </w:rPr>
        <w:t>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관하여는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대통령령으로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바에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14</w:t>
      </w:r>
      <w:r>
        <w:rPr>
          <w:rFonts w:ascii="HYSMyeongJo-Medium" w:eastAsia="HY중고딕" w:hAnsi="HYSMyeongJo-Medium" w:cs="HYSMyeongJo-Medium"/>
          <w:sz w:val="20"/>
          <w:szCs w:val="20"/>
        </w:rPr>
        <w:t>조부터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18</w:t>
      </w:r>
      <w:r>
        <w:rPr>
          <w:rFonts w:ascii="HYSMyeongJo-Medium" w:eastAsia="HY중고딕" w:hAnsi="HYSMyeongJo-Medium" w:cs="HYSMyeongJo-Medium"/>
          <w:sz w:val="20"/>
          <w:szCs w:val="20"/>
        </w:rPr>
        <w:t>조까지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18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2,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19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19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2,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20</w:t>
      </w:r>
      <w:r>
        <w:rPr>
          <w:rFonts w:ascii="HYSMyeongJo-Medium" w:eastAsia="HY중고딕" w:hAnsi="HYSMyeongJo-Medium" w:cs="HYSMyeongJo-Medium"/>
          <w:sz w:val="20"/>
          <w:szCs w:val="20"/>
        </w:rPr>
        <w:t>조부터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31</w:t>
      </w:r>
      <w:r>
        <w:rPr>
          <w:rFonts w:ascii="HYSMyeongJo-Medium" w:eastAsia="HY중고딕" w:hAnsi="HYSMyeongJo-Medium" w:cs="HYSMyeongJo-Medium"/>
          <w:sz w:val="20"/>
          <w:szCs w:val="20"/>
        </w:rPr>
        <w:t>조까지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33</w:t>
      </w:r>
      <w:r>
        <w:rPr>
          <w:rFonts w:ascii="HYSMyeongJo-Medium" w:eastAsia="HY중고딕" w:hAnsi="HYSMyeongJo-Medium" w:cs="HYSMyeongJo-Medium"/>
          <w:sz w:val="20"/>
          <w:szCs w:val="20"/>
        </w:rPr>
        <w:t>조부터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38</w:t>
      </w:r>
      <w:r>
        <w:rPr>
          <w:rFonts w:ascii="HYSMyeongJo-Medium" w:eastAsia="HY중고딕" w:hAnsi="HYSMyeongJo-Medium" w:cs="HYSMyeongJo-Medium"/>
          <w:sz w:val="20"/>
          <w:szCs w:val="20"/>
        </w:rPr>
        <w:t>조까지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40</w:t>
      </w:r>
      <w:r>
        <w:rPr>
          <w:rFonts w:ascii="HYSMyeongJo-Medium" w:eastAsia="HY중고딕" w:hAnsi="HYSMyeongJo-Medium" w:cs="HYSMyeongJo-Medium"/>
          <w:sz w:val="20"/>
          <w:szCs w:val="20"/>
        </w:rPr>
        <w:t>조부터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42</w:t>
      </w:r>
      <w:r>
        <w:rPr>
          <w:rFonts w:ascii="HYSMyeongJo-Medium" w:eastAsia="HY중고딕" w:hAnsi="HYSMyeongJo-Medium" w:cs="HYSMyeongJo-Medium"/>
          <w:sz w:val="20"/>
          <w:szCs w:val="20"/>
        </w:rPr>
        <w:t>조까지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42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2,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43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44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44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2,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44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3,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45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46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46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46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>5</w:t>
      </w:r>
      <w:r>
        <w:rPr>
          <w:rFonts w:ascii="HYSMyeongJo-Medium" w:eastAsia="HY중고딕" w:hAnsi="HYSMyeongJo-Medium" w:cs="HYSMyeongJo-Medium"/>
          <w:sz w:val="20"/>
          <w:szCs w:val="20"/>
        </w:rPr>
        <w:t>까지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47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lastRenderedPageBreak/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47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2,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50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51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52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53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53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2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54</w:t>
      </w:r>
      <w:r>
        <w:rPr>
          <w:rFonts w:ascii="HYSMyeongJo-Medium" w:eastAsia="HY중고딕" w:hAnsi="HYSMyeongJo-Medium" w:cs="HYSMyeongJo-Medium"/>
          <w:sz w:val="20"/>
          <w:szCs w:val="20"/>
        </w:rPr>
        <w:t>조와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「조세특례제한법」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138</w:t>
      </w:r>
      <w:r>
        <w:rPr>
          <w:rFonts w:ascii="HYSMyeongJo-Medium" w:eastAsia="HY중고딕" w:hAnsi="HYSMyeongJo-Medium" w:cs="HYSMyeongJo-Medium"/>
          <w:sz w:val="20"/>
          <w:szCs w:val="20"/>
        </w:rPr>
        <w:t>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준용한다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다만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</w:t>
      </w:r>
      <w:r>
        <w:rPr>
          <w:rFonts w:ascii="HYSMyeongJo-Medium" w:eastAsia="HY중고딕" w:hAnsi="HYSMyeongJo-Medium" w:cs="HYSMyeongJo-Medium"/>
          <w:sz w:val="20"/>
          <w:szCs w:val="20"/>
        </w:rPr>
        <w:t>4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3,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45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46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3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46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>4</w:t>
      </w:r>
      <w:r>
        <w:rPr>
          <w:rFonts w:ascii="HYSMyeongJo-Medium" w:eastAsia="HY중고딕" w:hAnsi="HYSMyeongJo-Medium" w:cs="HYSMyeongJo-Medium"/>
          <w:sz w:val="20"/>
          <w:szCs w:val="20"/>
        </w:rPr>
        <w:t>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준용할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합병법인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분할신설법인등은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피합병법인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분할법인등의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결손금을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승계하지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각각의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준용한다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2011. 12. 31., 2013. 1. 1., 2018. 12. 24., 2019. 12. 31.&gt;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91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외국법인의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사업연도의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국내원천소득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7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국내원천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부동산등양도소득은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12. 31., 2018. 12. 24.&gt;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>호까지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</w:t>
      </w:r>
      <w:r>
        <w:rPr>
          <w:rFonts w:ascii="HYSMyeongJo-Medium" w:hAnsi="HYSMyeongJo-Medium" w:cs="HYSMyeongJo-Medium"/>
          <w:sz w:val="20"/>
          <w:szCs w:val="20"/>
        </w:rPr>
        <w:t>호부터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10</w:t>
      </w:r>
      <w:r>
        <w:rPr>
          <w:rFonts w:ascii="HYSMyeongJo-Medium" w:hAnsi="HYSMyeongJo-Medium" w:cs="HYSMyeongJo-Medium"/>
          <w:sz w:val="20"/>
          <w:szCs w:val="20"/>
        </w:rPr>
        <w:t>호까지의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국내원천소득의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</w:t>
      </w:r>
      <w:r>
        <w:rPr>
          <w:rFonts w:ascii="HYSMyeongJo-Medium" w:hAnsi="HYSMyeongJo-Medium" w:cs="HYSMyeongJo-Medium"/>
          <w:sz w:val="20"/>
          <w:szCs w:val="20"/>
        </w:rPr>
        <w:t>호는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소득별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수입금액으로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9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국내원천소득의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수입금액에서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확인된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유가증권의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취득가액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양도비용을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공제하여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계산한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국내사업장이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외국법인으로서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9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국내원천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유가증권양도소득이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요건을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모두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갖춘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정상가격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정상가격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수입금액으로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D447C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가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국내사업장이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외국법인과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특수관계가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외국법인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비거주자를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 xml:space="preserve">) </w:t>
      </w:r>
      <w:r>
        <w:rPr>
          <w:rFonts w:ascii="HYSMyeongJo-Medium" w:hAnsi="HYSMyeongJo-Medium" w:cs="HYSMyeongJo-Medium"/>
          <w:sz w:val="20"/>
          <w:szCs w:val="20"/>
        </w:rPr>
        <w:t>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거래일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</w:t>
      </w:r>
    </w:p>
    <w:p w:rsidR="00000000" w:rsidRDefault="00CD447C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나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가목의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거래가격이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정상가격보다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낮은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91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외국법인의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사업연도의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국내원천소득의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7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국내원천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부동산등양도소득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발생시키는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자산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토지등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양도가액에서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2018. 12. 24.&gt;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취득가액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「상속세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증여세법」에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상속세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과세가액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증여세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과세가액에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산입되지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출연받은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외국법인이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양도하는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출연한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출연자의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취득가액을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외국법인의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취득가</w:t>
      </w:r>
      <w:r>
        <w:rPr>
          <w:rFonts w:ascii="HYSMyeongJo-Medium" w:hAnsi="HYSMyeongJo-Medium" w:cs="HYSMyeongJo-Medium"/>
          <w:sz w:val="20"/>
          <w:szCs w:val="20"/>
        </w:rPr>
        <w:t>액으로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토지등을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양도하기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비용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취득가액과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양도가액은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거래가액으로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하되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실지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거래가액이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불분명한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「소득세법」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99</w:t>
      </w:r>
      <w:r>
        <w:rPr>
          <w:rFonts w:ascii="HYSMyeongJo-Medium" w:hAnsi="HYSMyeongJo-Medium" w:cs="HYSMyeongJo-Medium"/>
          <w:sz w:val="20"/>
          <w:szCs w:val="20"/>
        </w:rPr>
        <w:t>조ㆍ제</w:t>
      </w:r>
      <w:r>
        <w:rPr>
          <w:rFonts w:ascii="HYSMyeongJo-Medium" w:hAnsi="HYSMyeongJo-Medium" w:cs="HYSMyeongJo-Medium"/>
          <w:sz w:val="20"/>
          <w:szCs w:val="20"/>
        </w:rPr>
        <w:t>100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114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7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계산한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가액으로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2018. 12. 24.&gt;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양도시기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취득시기에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「소득세법」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98</w:t>
      </w:r>
      <w:r>
        <w:rPr>
          <w:rFonts w:ascii="HYSMyeongJo-Medium" w:hAnsi="HYSMyeongJo-Medium" w:cs="HYSMyeongJo-Medium"/>
          <w:sz w:val="20"/>
          <w:szCs w:val="20"/>
        </w:rPr>
        <w:t>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국내원천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부동산등양도소득의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부당행위계산에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「소</w:t>
      </w:r>
      <w:r>
        <w:rPr>
          <w:rFonts w:ascii="HYSMyeongJo-Medium" w:hAnsi="HYSMyeongJo-Medium" w:cs="HYSMyeongJo-Medium"/>
          <w:sz w:val="20"/>
          <w:szCs w:val="20"/>
        </w:rPr>
        <w:t>득세법」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101</w:t>
      </w:r>
      <w:r>
        <w:rPr>
          <w:rFonts w:ascii="HYSMyeongJo-Medium" w:hAnsi="HYSMyeongJo-Medium" w:cs="HYSMyeongJo-Medium"/>
          <w:sz w:val="20"/>
          <w:szCs w:val="20"/>
        </w:rPr>
        <w:t>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특수관계인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「법인세법」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12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특수관계인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12. 31., 2018. 12. 24.&gt;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⑦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외국법인의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국내사업장과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사업연도의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소득금액을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계산할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2018. 12. 24.&gt;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2010. 12. 30.]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D447C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FF0000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FF0000"/>
          <w:sz w:val="20"/>
          <w:szCs w:val="20"/>
        </w:rPr>
        <w:t>92</w:t>
      </w:r>
      <w:r>
        <w:rPr>
          <w:rFonts w:ascii="HY중고딕" w:eastAsia="HY중고딕" w:hAnsi="Times New Roman" w:cs="HY중고딕" w:hint="eastAsia"/>
          <w:b/>
          <w:bCs/>
          <w:color w:val="FF0000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FF0000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FF0000"/>
          <w:sz w:val="20"/>
          <w:szCs w:val="20"/>
        </w:rPr>
        <w:t>국내원천소득</w:t>
      </w:r>
      <w:r>
        <w:rPr>
          <w:rFonts w:ascii="HY중고딕" w:eastAsia="HY중고딕" w:hAnsi="Times New Roman" w:cs="HY중고딕"/>
          <w:b/>
          <w:bCs/>
          <w:color w:val="FF0000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FF0000"/>
          <w:sz w:val="20"/>
          <w:szCs w:val="20"/>
        </w:rPr>
        <w:t>금액의</w:t>
      </w:r>
      <w:r>
        <w:rPr>
          <w:rFonts w:ascii="HY중고딕" w:eastAsia="HY중고딕" w:hAnsi="Times New Roman" w:cs="HY중고딕"/>
          <w:b/>
          <w:bCs/>
          <w:color w:val="FF0000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FF0000"/>
          <w:sz w:val="20"/>
          <w:szCs w:val="20"/>
        </w:rPr>
        <w:t>계산</w:t>
      </w:r>
      <w:r>
        <w:rPr>
          <w:rFonts w:ascii="HY중고딕" w:eastAsia="HY중고딕" w:hAnsi="Times New Roman" w:cs="HY중고딕"/>
          <w:b/>
          <w:bCs/>
          <w:color w:val="FF0000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91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해당하</w:t>
      </w:r>
      <w:r>
        <w:rPr>
          <w:rFonts w:ascii="HYSMyeongJo-Medium" w:eastAsia="HY중고딕" w:hAnsi="HYSMyeongJo-Medium" w:cs="HYSMyeongJo-Medium"/>
          <w:sz w:val="20"/>
          <w:szCs w:val="20"/>
        </w:rPr>
        <w:t>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외국법인의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사업연도의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국내원천소득의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총합계액은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사업연도에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속하는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익금의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총액에서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사업연도에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속하는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손금의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총액을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금액으로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사업연도의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소득금액의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관하여는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대통령령으로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바에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14</w:t>
      </w:r>
      <w:r>
        <w:rPr>
          <w:rFonts w:ascii="HYSMyeongJo-Medium" w:eastAsia="HY중고딕" w:hAnsi="HYSMyeongJo-Medium" w:cs="HYSMyeongJo-Medium"/>
          <w:sz w:val="20"/>
          <w:szCs w:val="20"/>
        </w:rPr>
        <w:t>조부터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18</w:t>
      </w:r>
      <w:r>
        <w:rPr>
          <w:rFonts w:ascii="HYSMyeongJo-Medium" w:eastAsia="HY중고딕" w:hAnsi="HYSMyeongJo-Medium" w:cs="HYSMyeongJo-Medium"/>
          <w:sz w:val="20"/>
          <w:szCs w:val="20"/>
        </w:rPr>
        <w:t>조까지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lastRenderedPageBreak/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18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2,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19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19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2,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20</w:t>
      </w:r>
      <w:r>
        <w:rPr>
          <w:rFonts w:ascii="HYSMyeongJo-Medium" w:eastAsia="HY중고딕" w:hAnsi="HYSMyeongJo-Medium" w:cs="HYSMyeongJo-Medium"/>
          <w:sz w:val="20"/>
          <w:szCs w:val="20"/>
        </w:rPr>
        <w:t>조부터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31</w:t>
      </w:r>
      <w:r>
        <w:rPr>
          <w:rFonts w:ascii="HYSMyeongJo-Medium" w:eastAsia="HY중고딕" w:hAnsi="HYSMyeongJo-Medium" w:cs="HYSMyeongJo-Medium"/>
          <w:sz w:val="20"/>
          <w:szCs w:val="20"/>
        </w:rPr>
        <w:t>조까지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33</w:t>
      </w:r>
      <w:r>
        <w:rPr>
          <w:rFonts w:ascii="HYSMyeongJo-Medium" w:eastAsia="HY중고딕" w:hAnsi="HYSMyeongJo-Medium" w:cs="HYSMyeongJo-Medium"/>
          <w:sz w:val="20"/>
          <w:szCs w:val="20"/>
        </w:rPr>
        <w:t>조부터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38</w:t>
      </w:r>
      <w:r>
        <w:rPr>
          <w:rFonts w:ascii="HYSMyeongJo-Medium" w:eastAsia="HY중고딕" w:hAnsi="HYSMyeongJo-Medium" w:cs="HYSMyeongJo-Medium"/>
          <w:sz w:val="20"/>
          <w:szCs w:val="20"/>
        </w:rPr>
        <w:t>조까지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40</w:t>
      </w:r>
      <w:r>
        <w:rPr>
          <w:rFonts w:ascii="HYSMyeongJo-Medium" w:eastAsia="HY중고딕" w:hAnsi="HYSMyeongJo-Medium" w:cs="HYSMyeongJo-Medium"/>
          <w:sz w:val="20"/>
          <w:szCs w:val="20"/>
        </w:rPr>
        <w:t>조부터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42</w:t>
      </w:r>
      <w:r>
        <w:rPr>
          <w:rFonts w:ascii="HYSMyeongJo-Medium" w:eastAsia="HY중고딕" w:hAnsi="HYSMyeongJo-Medium" w:cs="HYSMyeongJo-Medium"/>
          <w:sz w:val="20"/>
          <w:szCs w:val="20"/>
        </w:rPr>
        <w:t>조까지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42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2,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43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44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44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2,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44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3,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45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46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</w:t>
      </w:r>
      <w:r>
        <w:rPr>
          <w:rFonts w:ascii="HYSMyeongJo-Medium" w:eastAsia="HY중고딕" w:hAnsi="HYSMyeongJo-Medium" w:cs="HYSMyeongJo-Medium"/>
          <w:sz w:val="20"/>
          <w:szCs w:val="20"/>
        </w:rPr>
        <w:t>6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46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>5</w:t>
      </w:r>
      <w:r>
        <w:rPr>
          <w:rFonts w:ascii="HYSMyeongJo-Medium" w:eastAsia="HY중고딕" w:hAnsi="HYSMyeongJo-Medium" w:cs="HYSMyeongJo-Medium"/>
          <w:sz w:val="20"/>
          <w:szCs w:val="20"/>
        </w:rPr>
        <w:t>까지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47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47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2,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50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51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52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53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53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2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54</w:t>
      </w:r>
      <w:r>
        <w:rPr>
          <w:rFonts w:ascii="HYSMyeongJo-Medium" w:eastAsia="HY중고딕" w:hAnsi="HYSMyeongJo-Medium" w:cs="HYSMyeongJo-Medium"/>
          <w:sz w:val="20"/>
          <w:szCs w:val="20"/>
        </w:rPr>
        <w:t>조와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「조세특례제한법」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138</w:t>
      </w:r>
      <w:r>
        <w:rPr>
          <w:rFonts w:ascii="HYSMyeongJo-Medium" w:eastAsia="HY중고딕" w:hAnsi="HYSMyeongJo-Medium" w:cs="HYSMyeongJo-Medium"/>
          <w:sz w:val="20"/>
          <w:szCs w:val="20"/>
        </w:rPr>
        <w:t>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준용한다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다만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44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3,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45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46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3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46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>4</w:t>
      </w:r>
      <w:r>
        <w:rPr>
          <w:rFonts w:ascii="HYSMyeongJo-Medium" w:eastAsia="HY중고딕" w:hAnsi="HYSMyeongJo-Medium" w:cs="HYSMyeongJo-Medium"/>
          <w:sz w:val="20"/>
          <w:szCs w:val="20"/>
        </w:rPr>
        <w:t>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준용할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합병법인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분할신설법인등은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피합병법인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분할법인등의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결손금을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승계하지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각각의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준용한다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2011. 12. 31., 2013. 1. 1., 2018. 12. 24., 2019. 12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. 31.&gt;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91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외국법인의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사업연도의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국내원천소득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7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국내원천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부동산등양도소득은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12. 31., 2018. 12. 24., 2020. 12. 22.&gt;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color w:val="FF0000"/>
          <w:sz w:val="20"/>
          <w:szCs w:val="20"/>
        </w:rPr>
      </w:pP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93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조제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1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호부터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6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호까지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및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8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호부터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10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호까지의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국내원천소득의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경우에는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같은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조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각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호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(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7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호는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제외한다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)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소득별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수입금액으로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한다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다만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다음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각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목의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구분에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따른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국내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원천소득의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경우에는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다음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각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목에서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정하는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바에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따라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계산한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금액으로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할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있다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.</w:t>
      </w:r>
    </w:p>
    <w:p w:rsidR="00000000" w:rsidRDefault="00CD447C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color w:val="FF0000"/>
          <w:sz w:val="20"/>
          <w:szCs w:val="20"/>
        </w:rPr>
      </w:pPr>
      <w:r>
        <w:rPr>
          <w:rFonts w:ascii="HYSMyeongJo-Medium" w:hAnsi="HYSMyeongJo-Medium" w:cs="HYSMyeongJo-Medium"/>
          <w:color w:val="FF0000"/>
          <w:sz w:val="20"/>
          <w:szCs w:val="20"/>
        </w:rPr>
        <w:t>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93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조제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9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호에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따른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국내원천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유가증권양도소득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: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수입금액에서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대통령령으로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정하는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바에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따라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확인된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해당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유가증권의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취득가액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및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양도비용을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공제하여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계산한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금액</w:t>
      </w:r>
    </w:p>
    <w:p w:rsidR="00000000" w:rsidRDefault="00CD447C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color w:val="FF0000"/>
          <w:sz w:val="20"/>
          <w:szCs w:val="20"/>
        </w:rPr>
      </w:pPr>
      <w:r>
        <w:rPr>
          <w:rFonts w:ascii="HYSMyeongJo-Medium" w:hAnsi="HYSMyeongJo-Medium" w:cs="HYSMyeongJo-Medium"/>
          <w:color w:val="FF0000"/>
          <w:sz w:val="20"/>
          <w:szCs w:val="20"/>
        </w:rPr>
        <w:t>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93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조제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10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호카목에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따른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가상자산소득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: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수입금액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[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외국법인이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「특정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금융거래정보의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보고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및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이용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등에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관한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법률」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2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조제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1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호하목에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따른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가상자산사업자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또는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이와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유사한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사업자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(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이하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가상자산사업자등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”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이라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한다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)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보관ㆍ관리하는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같은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법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2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조제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3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호에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따른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가상자산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(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이하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가상자산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”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이라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한다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)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을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인출하는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경우에는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인출시점의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가상자산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시가로서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대통령령으로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정하는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금액을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말한다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]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에서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대통령령으로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정하는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취득가액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등을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공제하여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계산한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금액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color w:val="FF0000"/>
          <w:sz w:val="20"/>
          <w:szCs w:val="20"/>
        </w:rPr>
      </w:pP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국내사업장이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없는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외국법인으로서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93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조제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9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호에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따른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국내원천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유가증권양도소득이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다음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각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목의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요건을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모두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갖춘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경우에는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1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호가목에도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불구하고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대통령령으로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정하는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정상가격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(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이하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이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호에서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정상가격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”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이라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한다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)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을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해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당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수입금액으로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한다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.</w:t>
      </w:r>
    </w:p>
    <w:p w:rsidR="00000000" w:rsidRDefault="00CD447C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가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국내사업장이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외국법인과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특수관계가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외국법인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비거주자를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 xml:space="preserve">) </w:t>
      </w:r>
      <w:r>
        <w:rPr>
          <w:rFonts w:ascii="HYSMyeongJo-Medium" w:hAnsi="HYSMyeongJo-Medium" w:cs="HYSMyeongJo-Medium"/>
          <w:sz w:val="20"/>
          <w:szCs w:val="20"/>
        </w:rPr>
        <w:t>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거래일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</w:t>
      </w:r>
    </w:p>
    <w:p w:rsidR="00000000" w:rsidRDefault="00CD447C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나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가목의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거래가격이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정상가격보다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낮은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91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외국법인의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사업연도의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국내원천소득의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7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국내원천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부동산등양도소득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발생시키는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자산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토지등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양도가액에서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2018. 12. 24.&gt;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취득가액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「상속세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증여세법」에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상속세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과세가액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증여세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과세가액에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산입되지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출연받은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외국법인이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양도하는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토지등을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출연한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출연자의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취득가액을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외국법인의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취득가액으로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토지등을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양도하기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비용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취득가액과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양도가액은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거래가액으로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하되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실지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거래가액이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불분명한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>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「소득세법」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99</w:t>
      </w:r>
      <w:r>
        <w:rPr>
          <w:rFonts w:ascii="HYSMyeongJo-Medium" w:hAnsi="HYSMyeongJo-Medium" w:cs="HYSMyeongJo-Medium"/>
          <w:sz w:val="20"/>
          <w:szCs w:val="20"/>
        </w:rPr>
        <w:t>조ㆍ제</w:t>
      </w:r>
      <w:r>
        <w:rPr>
          <w:rFonts w:ascii="HYSMyeongJo-Medium" w:hAnsi="HYSMyeongJo-Medium" w:cs="HYSMyeongJo-Medium"/>
          <w:sz w:val="20"/>
          <w:szCs w:val="20"/>
        </w:rPr>
        <w:t>100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114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7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계산한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가액으로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2018. 12. 24.&gt;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양도시기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취득시기에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「소득세법」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98</w:t>
      </w:r>
      <w:r>
        <w:rPr>
          <w:rFonts w:ascii="HYSMyeongJo-Medium" w:hAnsi="HYSMyeongJo-Medium" w:cs="HYSMyeongJo-Medium"/>
          <w:sz w:val="20"/>
          <w:szCs w:val="20"/>
        </w:rPr>
        <w:t>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국내원천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부동산등양도소득의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부당행위계산에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「소득세법」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101</w:t>
      </w:r>
      <w:r>
        <w:rPr>
          <w:rFonts w:ascii="HYSMyeongJo-Medium" w:hAnsi="HYSMyeongJo-Medium" w:cs="HYSMyeongJo-Medium"/>
          <w:sz w:val="20"/>
          <w:szCs w:val="20"/>
        </w:rPr>
        <w:t>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lastRenderedPageBreak/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특수관계인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「법인세법」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12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특수관계인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2011. 12. 31., 2018. 12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. 24.&gt;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⑦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외국법인의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국내사업장과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사업연도의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소득금액을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계산할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2018. 12. 24.&gt;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2010. 12. 30.]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시행일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: 2027. 1. 1.]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92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조제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2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항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D447C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외국법인의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국내원천소득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외국법인의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국내원천소득은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같이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구분한다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2011. 12. 31., 2015. 12. 15., 2016. 12. 20.,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2018. 12. 24., 2019. 12. 31., 2020. 12. 22., 2022. 12. 31., 2024. 12. 31.&gt;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국내원천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이자소득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소득으로서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「소득세법」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16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이자소득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소득은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이익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거주자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내국법인의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국외사업장을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국외사업장이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차용한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차입금의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D447C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가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국가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지방자치단체</w:t>
      </w:r>
      <w:r>
        <w:rPr>
          <w:rFonts w:ascii="HYSMyeongJo-Medium" w:hAnsi="HYSMyeongJo-Medium" w:cs="HYSMyeongJo-Medium"/>
          <w:sz w:val="20"/>
          <w:szCs w:val="20"/>
        </w:rPr>
        <w:t>,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거주자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내국법인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외국법인의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국내사업장이나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「소득세법」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120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비거주자의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국내사업장으로부터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지급받는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소득</w:t>
      </w:r>
    </w:p>
    <w:p w:rsidR="00000000" w:rsidRDefault="00CD447C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나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외국법인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비거주자로부터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지급받는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소득으로서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외국법인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비거주자의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국내사업장과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실질적으로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국내사업장의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소득금액을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계산할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필요경비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산입되는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국내원천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배당소득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HYSMyeongJo-Medium" w:hAnsi="HYSMyeongJo-Medium" w:cs="HYSMyeongJo-Medium"/>
          <w:sz w:val="20"/>
          <w:szCs w:val="20"/>
        </w:rPr>
        <w:t>내국법인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소재하는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지급받는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소득</w:t>
      </w:r>
    </w:p>
    <w:p w:rsidR="00000000" w:rsidRDefault="00CD447C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가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삭제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&lt;2024. 12. 31.&gt;</w:t>
      </w:r>
    </w:p>
    <w:p w:rsidR="00000000" w:rsidRDefault="00CD447C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나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「소득세법」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17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배당소득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소득은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제외한다</w:t>
      </w:r>
      <w:r>
        <w:rPr>
          <w:rFonts w:ascii="HYSMyeongJo-Medium" w:hAnsi="HYSMyeongJo-Medium" w:cs="HYSMyeongJo-Medium"/>
          <w:sz w:val="20"/>
          <w:szCs w:val="20"/>
        </w:rPr>
        <w:t>)</w:t>
      </w:r>
    </w:p>
    <w:p w:rsidR="00000000" w:rsidRDefault="00CD447C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삭제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&lt;2024. 12. 31.&gt;</w:t>
      </w:r>
    </w:p>
    <w:p w:rsidR="00000000" w:rsidRDefault="00CD447C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라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삭제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&lt;2024. 12. 31.&gt;</w:t>
      </w:r>
    </w:p>
    <w:p w:rsidR="00000000" w:rsidRDefault="00CD447C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마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「국제조세조정에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13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22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처분된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국내원천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부동산소득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HYSMyeongJo-Medium" w:hAnsi="HYSMyeongJo-Medium" w:cs="HYSMyeongJo-Medium"/>
          <w:sz w:val="20"/>
          <w:szCs w:val="20"/>
        </w:rPr>
        <w:t>국내에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부동산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부동산상의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국내에서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광업권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조광권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租鑛權</w:t>
      </w:r>
      <w:r>
        <w:rPr>
          <w:rFonts w:ascii="HYSMyeongJo-Medium" w:hAnsi="HYSMyeongJo-Medium" w:cs="HYSMyeongJo-Medium"/>
          <w:sz w:val="20"/>
          <w:szCs w:val="20"/>
        </w:rPr>
        <w:t xml:space="preserve">), </w:t>
      </w:r>
      <w:r>
        <w:rPr>
          <w:rFonts w:ascii="HYSMyeongJo-Medium" w:hAnsi="HYSMyeongJo-Medium" w:cs="HYSMyeongJo-Medium"/>
          <w:sz w:val="20"/>
          <w:szCs w:val="20"/>
        </w:rPr>
        <w:t>흙ㆍ모래ㆍ돌의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채취에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지하수의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개발ㆍ이용권의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양도ㆍ</w:t>
      </w:r>
      <w:r>
        <w:rPr>
          <w:rFonts w:ascii="HYSMyeongJo-Medium" w:hAnsi="HYSMyeongJo-Medium" w:cs="HYSMyeongJo-Medium"/>
          <w:sz w:val="20"/>
          <w:szCs w:val="20"/>
        </w:rPr>
        <w:t>임대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발생하는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소득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양도소득은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국내원천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선박등임대소득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HYSMyeongJo-Medium" w:hAnsi="HYSMyeongJo-Medium" w:cs="HYSMyeongJo-Medium"/>
          <w:sz w:val="20"/>
          <w:szCs w:val="20"/>
        </w:rPr>
        <w:t>거주자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내국법인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외국법인의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국내사업장이나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「소득세법」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120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비거주자의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국내사업장에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선박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항공기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등록된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자동차나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건설기계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산업상ㆍ상업상ㆍ과학상의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기계ㆍ설비ㆍ장치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용구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用具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임대함으로써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발생하는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소득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국내원천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사업소득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HYSMyeongJo-Medium" w:hAnsi="HYSMyeongJo-Medium" w:cs="HYSMyeongJo-Medium"/>
          <w:sz w:val="20"/>
          <w:szCs w:val="20"/>
        </w:rPr>
        <w:t>외국법인이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경영하는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발생하는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소득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조세조</w:t>
      </w:r>
      <w:r>
        <w:rPr>
          <w:rFonts w:ascii="HYSMyeongJo-Medium" w:hAnsi="HYSMyeongJo-Medium" w:cs="HYSMyeongJo-Medium"/>
          <w:sz w:val="20"/>
          <w:szCs w:val="20"/>
        </w:rPr>
        <w:t>약에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국내원천사업소득으로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과세할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소득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국내원천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인적용역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人的用役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소득은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HYSMyeongJo-Medium" w:hAnsi="HYSMyeongJo-Medium" w:cs="HYSMyeongJo-Medium"/>
          <w:sz w:val="20"/>
          <w:szCs w:val="20"/>
        </w:rPr>
        <w:t>국내원천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인적용역소득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HYSMyeongJo-Medium" w:hAnsi="HYSMyeongJo-Medium" w:cs="HYSMyeongJo-Medium"/>
          <w:sz w:val="20"/>
          <w:szCs w:val="20"/>
        </w:rPr>
        <w:t>국내에서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인적용역을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제공함으로써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발생하는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소득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국외에서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인적용역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인적용역을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제공함으로써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발생하는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소득이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조세조약에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국내에서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발생하는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간주되는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 xml:space="preserve">).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인적용역을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제공받는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인적</w:t>
      </w:r>
      <w:r>
        <w:rPr>
          <w:rFonts w:ascii="HYSMyeongJo-Medium" w:hAnsi="HYSMyeongJo-Medium" w:cs="HYSMyeongJo-Medium"/>
          <w:sz w:val="20"/>
          <w:szCs w:val="20"/>
        </w:rPr>
        <w:t>용역의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lastRenderedPageBreak/>
        <w:t>제공과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항공료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부담하는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7. </w:t>
      </w:r>
      <w:r>
        <w:rPr>
          <w:rFonts w:ascii="HYSMyeongJo-Medium" w:hAnsi="HYSMyeongJo-Medium" w:cs="HYSMyeongJo-Medium"/>
          <w:sz w:val="20"/>
          <w:szCs w:val="20"/>
        </w:rPr>
        <w:t>국내원천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부동산등양도소득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HYSMyeongJo-Medium" w:hAnsi="HYSMyeongJo-Medium" w:cs="HYSMyeongJo-Medium"/>
          <w:sz w:val="20"/>
          <w:szCs w:val="20"/>
        </w:rPr>
        <w:t>국내에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자산ㆍ권리를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양도함으로써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발생하는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소득</w:t>
      </w:r>
    </w:p>
    <w:p w:rsidR="00000000" w:rsidRDefault="00CD447C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가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「소득세법」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94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호ㆍ제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호가목ㆍ나목에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자산ㆍ권리</w:t>
      </w:r>
    </w:p>
    <w:p w:rsidR="00000000" w:rsidRDefault="00CD447C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나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내국법인의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주식등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주식등을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기초로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발행한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예탁증서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신주인수권을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 xml:space="preserve">)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양도일이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속하는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사업연도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개시</w:t>
      </w:r>
      <w:r>
        <w:rPr>
          <w:rFonts w:ascii="HYSMyeongJo-Medium" w:hAnsi="HYSMyeongJo-Medium" w:cs="HYSMyeongJo-Medium"/>
          <w:sz w:val="20"/>
          <w:szCs w:val="20"/>
        </w:rPr>
        <w:t>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현재의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자산총액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가액의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합계액이</w:t>
      </w:r>
      <w:r>
        <w:rPr>
          <w:rFonts w:ascii="HYSMyeongJo-Medium" w:hAnsi="HYSMyeongJo-Medium" w:cs="HYSMyeongJo-Medium"/>
          <w:sz w:val="20"/>
          <w:szCs w:val="20"/>
        </w:rPr>
        <w:t xml:space="preserve"> 100</w:t>
      </w:r>
      <w:r>
        <w:rPr>
          <w:rFonts w:ascii="HYSMyeongJo-Medium" w:hAnsi="HYSMyeongJo-Medium" w:cs="HYSMyeongJo-Medium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50 </w:t>
      </w:r>
      <w:r>
        <w:rPr>
          <w:rFonts w:ascii="HYSMyeongJo-Medium" w:hAnsi="HYSMyeongJo-Medium" w:cs="HYSMyeongJo-Medium"/>
          <w:sz w:val="20"/>
          <w:szCs w:val="20"/>
        </w:rPr>
        <w:t>이상인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주식등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부동산주식등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「자본시장과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금융투자업에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증권시장에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상장되지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주식등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조세조약의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해석ㆍ적용과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조세조약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상대국과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상호합의에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우리나라에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과세권한이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인정되는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부동산주식등도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전단의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부동산주식등에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　</w:t>
      </w:r>
      <w:r>
        <w:rPr>
          <w:rFonts w:ascii="HYSMyeongJo-Medium" w:hAnsi="HYSMyeongJo-Medium" w:cs="HYSMyeongJo-Medium"/>
          <w:sz w:val="20"/>
          <w:szCs w:val="20"/>
        </w:rPr>
        <w:t xml:space="preserve">  1) </w:t>
      </w:r>
      <w:r>
        <w:rPr>
          <w:rFonts w:ascii="HYSMyeongJo-Medium" w:hAnsi="HYSMyeongJo-Medium" w:cs="HYSMyeongJo-Medium"/>
          <w:sz w:val="20"/>
          <w:szCs w:val="20"/>
        </w:rPr>
        <w:t>「소득세법」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94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자산가액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　</w:t>
      </w:r>
      <w:r>
        <w:rPr>
          <w:rFonts w:ascii="HYSMyeongJo-Medium" w:hAnsi="HYSMyeongJo-Medium" w:cs="HYSMyeongJo-Medium"/>
          <w:sz w:val="20"/>
          <w:szCs w:val="20"/>
        </w:rPr>
        <w:t xml:space="preserve">  2) </w:t>
      </w:r>
      <w:r>
        <w:rPr>
          <w:rFonts w:ascii="HYSMyeongJo-Medium" w:hAnsi="HYSMyeongJo-Medium" w:cs="HYSMyeongJo-Medium"/>
          <w:sz w:val="20"/>
          <w:szCs w:val="20"/>
        </w:rPr>
        <w:t>내국법인이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보유한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부동산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과다보유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주식가액에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부동산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보유비율을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곱하여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가액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부동산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과다보유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판정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부동산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보유비율의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계산방법은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8. </w:t>
      </w:r>
      <w:r>
        <w:rPr>
          <w:rFonts w:ascii="HYSMyeongJo-Medium" w:hAnsi="HYSMyeongJo-Medium" w:cs="HYSMyeongJo-Medium"/>
          <w:sz w:val="20"/>
          <w:szCs w:val="20"/>
        </w:rPr>
        <w:t>국내원천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사용료소득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권리ㆍ자산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권리등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국내에서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국내에서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양도함으로써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발생하는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소득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산업상ㆍ상업상ㆍ과학상의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기계ㆍ설비ㆍ장치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임대함으로써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발생하는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조세조약에서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사용료소득으로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구분하는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사용대가를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D447C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가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학술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예술상의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저작물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영화필름을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저작권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특허권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상표권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디자인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모형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도면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비밀스러운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공정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工程</w:t>
      </w:r>
      <w:r>
        <w:rPr>
          <w:rFonts w:ascii="HYSMyeongJo-Medium" w:hAnsi="HYSMyeongJo-Medium" w:cs="HYSMyeongJo-Medium"/>
          <w:sz w:val="20"/>
          <w:szCs w:val="20"/>
        </w:rPr>
        <w:t xml:space="preserve">), </w:t>
      </w:r>
      <w:r>
        <w:rPr>
          <w:rFonts w:ascii="HYSMyeongJo-Medium" w:hAnsi="HYSMyeongJo-Medium" w:cs="HYSMyeongJo-Medium"/>
          <w:sz w:val="20"/>
          <w:szCs w:val="20"/>
        </w:rPr>
        <w:t>라디오ㆍ텔레비전방송용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테이프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자산이나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</w:t>
      </w:r>
    </w:p>
    <w:p w:rsidR="00000000" w:rsidRDefault="00CD447C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나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산업상ㆍ상업상ㆍ과학상의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지식ㆍ경험에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노하우</w:t>
      </w:r>
    </w:p>
    <w:p w:rsidR="00000000" w:rsidRDefault="00CD447C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사용지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使用地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기준으</w:t>
      </w:r>
      <w:r>
        <w:rPr>
          <w:rFonts w:ascii="HYSMyeongJo-Medium" w:hAnsi="HYSMyeongJo-Medium" w:cs="HYSMyeongJo-Medium"/>
          <w:sz w:val="20"/>
          <w:szCs w:val="20"/>
        </w:rPr>
        <w:t>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국내원천소득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여부를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조세조약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사용지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조세조약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</w:t>
      </w:r>
      <w:r>
        <w:rPr>
          <w:rFonts w:ascii="HYSMyeongJo-Medium" w:hAnsi="HYSMyeongJo-Medium" w:cs="HYSMyeongJo-Medium"/>
          <w:sz w:val="20"/>
          <w:szCs w:val="20"/>
        </w:rPr>
        <w:t>[</w:t>
      </w:r>
      <w:r>
        <w:rPr>
          <w:rFonts w:ascii="HYSMyeongJo-Medium" w:hAnsi="HYSMyeongJo-Medium" w:cs="HYSMyeongJo-Medium"/>
          <w:sz w:val="20"/>
          <w:szCs w:val="20"/>
        </w:rPr>
        <w:t>특허권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실용신안권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상표권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디자인권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등록이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특허권등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국내에서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등록되지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아니하였으나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제조방법ㆍ기술ㆍ정보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국내에서의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제조ㆍ생산과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국내에서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사실상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실시되거나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]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9. </w:t>
      </w:r>
      <w:r>
        <w:rPr>
          <w:rFonts w:ascii="HYSMyeongJo-Medium" w:hAnsi="HYSMyeongJo-Medium" w:cs="HYSMyeongJo-Medium"/>
          <w:sz w:val="20"/>
          <w:szCs w:val="20"/>
        </w:rPr>
        <w:t>국내원천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유가증권양도</w:t>
      </w:r>
      <w:r>
        <w:rPr>
          <w:rFonts w:ascii="HYSMyeongJo-Medium" w:hAnsi="HYSMyeongJo-Medium" w:cs="HYSMyeongJo-Medium"/>
          <w:sz w:val="20"/>
          <w:szCs w:val="20"/>
        </w:rPr>
        <w:t>소득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주식등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「자본시장과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금융투자업에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증권시장에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상장된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부동산주식등을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 xml:space="preserve">)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유가증권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「자본시장과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금융투자업에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양도함으로써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발생하는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소득으로서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소득</w:t>
      </w:r>
    </w:p>
    <w:p w:rsidR="00000000" w:rsidRDefault="00CD447C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가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내국법인이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발행한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주식등과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유가증권</w:t>
      </w:r>
    </w:p>
    <w:p w:rsidR="00000000" w:rsidRDefault="00CD447C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나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외국법인이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발행한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주식등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「자본시장과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금융투자업에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증권시장에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상장된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한정한</w:t>
      </w:r>
      <w:r>
        <w:rPr>
          <w:rFonts w:ascii="HYSMyeongJo-Medium" w:hAnsi="HYSMyeongJo-Medium" w:cs="HYSMyeongJo-Medium"/>
          <w:sz w:val="20"/>
          <w:szCs w:val="20"/>
        </w:rPr>
        <w:t>다</w:t>
      </w:r>
      <w:r>
        <w:rPr>
          <w:rFonts w:ascii="HYSMyeongJo-Medium" w:hAnsi="HYSMyeongJo-Medium" w:cs="HYSMyeongJo-Medium"/>
          <w:sz w:val="20"/>
          <w:szCs w:val="20"/>
        </w:rPr>
        <w:t>)</w:t>
      </w:r>
    </w:p>
    <w:p w:rsidR="00000000" w:rsidRDefault="00CD447C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외국법인의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국내사업장이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발행한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유가증권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lastRenderedPageBreak/>
        <w:t xml:space="preserve">10. </w:t>
      </w:r>
      <w:r>
        <w:rPr>
          <w:rFonts w:ascii="HYSMyeongJo-Medium" w:hAnsi="HYSMyeongJo-Medium" w:cs="HYSMyeongJo-Medium"/>
          <w:sz w:val="20"/>
          <w:szCs w:val="20"/>
        </w:rPr>
        <w:t>국내원천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기타소득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</w:t>
      </w:r>
      <w:r>
        <w:rPr>
          <w:rFonts w:ascii="HYSMyeongJo-Medium" w:hAnsi="HYSMyeongJo-Medium" w:cs="HYSMyeongJo-Medium"/>
          <w:sz w:val="20"/>
          <w:szCs w:val="20"/>
        </w:rPr>
        <w:t>호까지의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소득으로서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소득</w:t>
      </w:r>
    </w:p>
    <w:p w:rsidR="00000000" w:rsidRDefault="00CD447C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가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국내에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부동산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자산이나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국내에서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경영하는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보험금ㆍ보상금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손해배상금</w:t>
      </w:r>
    </w:p>
    <w:p w:rsidR="00000000" w:rsidRDefault="00CD447C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나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국내에서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위약금이나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배상금으로서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소득</w:t>
      </w:r>
    </w:p>
    <w:p w:rsidR="00000000" w:rsidRDefault="00CD447C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국내에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자산을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증여받아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생기는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소득</w:t>
      </w:r>
    </w:p>
    <w:p w:rsidR="00000000" w:rsidRDefault="00CD447C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라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국내에서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상금ㆍ현상금ㆍ포상</w:t>
      </w:r>
      <w:r>
        <w:rPr>
          <w:rFonts w:ascii="HYSMyeongJo-Medium" w:hAnsi="HYSMyeongJo-Medium" w:cs="HYSMyeongJo-Medium"/>
          <w:sz w:val="20"/>
          <w:szCs w:val="20"/>
        </w:rPr>
        <w:t>금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소득</w:t>
      </w:r>
    </w:p>
    <w:p w:rsidR="00000000" w:rsidRDefault="00CD447C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마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국내에서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발견된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매장물로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소득</w:t>
      </w:r>
    </w:p>
    <w:p w:rsidR="00000000" w:rsidRDefault="00CD447C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바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국내법에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면허ㆍ허가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설정된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부동산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국내자산을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양도함으로써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생기는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소득</w:t>
      </w:r>
    </w:p>
    <w:p w:rsidR="00000000" w:rsidRDefault="00CD447C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사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국내에서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발행된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복권ㆍ경품권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추첨권에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당첨금품과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승마투표권ㆍ승자투표권ㆍ소싸움경기투표권ㆍ체육진흥투표권의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구매자가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환급금</w:t>
      </w:r>
    </w:p>
    <w:p w:rsidR="00000000" w:rsidRDefault="00CD447C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아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67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기타소득으로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처분된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</w:t>
      </w:r>
    </w:p>
    <w:p w:rsidR="00000000" w:rsidRDefault="00CD447C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자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특수관계인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98</w:t>
      </w:r>
      <w:r>
        <w:rPr>
          <w:rFonts w:ascii="HYSMyeongJo-Medium" w:hAnsi="HYSMyeongJo-Medium" w:cs="HYSMyeongJo-Medium"/>
          <w:sz w:val="20"/>
          <w:szCs w:val="20"/>
        </w:rPr>
        <w:t>조에서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국외특수관계인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보유하고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내국법인의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주식등이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자본거래로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가치가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증가함으로써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발생하는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소득</w:t>
      </w:r>
    </w:p>
    <w:p w:rsidR="00000000" w:rsidRDefault="00CD447C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차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사용지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조세조약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상대국의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소유한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특허권등으로서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국내에서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등록되지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국외에서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등록된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특허권등을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침해하여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발생하는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국내에서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손해배상금ㆍ보상금ㆍ화해금ㆍ일실이익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소득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특허권등에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제조방법ㆍ기술ㆍ정보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국내에서의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제조ㆍ생산과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</w:t>
      </w:r>
      <w:r>
        <w:rPr>
          <w:rFonts w:ascii="HYSMyeongJo-Medium" w:hAnsi="HYSMyeongJo-Medium" w:cs="HYSMyeongJo-Medium"/>
          <w:sz w:val="20"/>
          <w:szCs w:val="20"/>
        </w:rPr>
        <w:t>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국내에서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사실상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실시되거나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관련되어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소득으로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D447C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카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가목부터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차목까지의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국내에서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국내에서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인적용역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자산과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경제적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이익으로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생긴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소득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국가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특별법에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설립된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금융회사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발행한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외화표시채권을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상환함으로써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외화표시채권의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발행가액을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초과하는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 xml:space="preserve">)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소득으로서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</w:t>
      </w:r>
      <w:r>
        <w:rPr>
          <w:rFonts w:ascii="HYSMyeongJo-Medium" w:hAnsi="HYSMyeongJo-Medium" w:cs="HYSMyeongJo-Medium"/>
          <w:sz w:val="20"/>
          <w:szCs w:val="20"/>
        </w:rPr>
        <w:t>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소득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2010. 12. 30.]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제목개정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2015. 12. 15.]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D447C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FF0000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FF0000"/>
          <w:sz w:val="20"/>
          <w:szCs w:val="20"/>
        </w:rPr>
        <w:t>93</w:t>
      </w:r>
      <w:r>
        <w:rPr>
          <w:rFonts w:ascii="HY중고딕" w:eastAsia="HY중고딕" w:hAnsi="Times New Roman" w:cs="HY중고딕" w:hint="eastAsia"/>
          <w:b/>
          <w:bCs/>
          <w:color w:val="FF0000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FF0000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FF0000"/>
          <w:sz w:val="20"/>
          <w:szCs w:val="20"/>
        </w:rPr>
        <w:t>외국법인의</w:t>
      </w:r>
      <w:r>
        <w:rPr>
          <w:rFonts w:ascii="HY중고딕" w:eastAsia="HY중고딕" w:hAnsi="Times New Roman" w:cs="HY중고딕"/>
          <w:b/>
          <w:bCs/>
          <w:color w:val="FF0000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FF0000"/>
          <w:sz w:val="20"/>
          <w:szCs w:val="20"/>
        </w:rPr>
        <w:t>국내원천소득</w:t>
      </w:r>
      <w:r>
        <w:rPr>
          <w:rFonts w:ascii="HY중고딕" w:eastAsia="HY중고딕" w:hAnsi="Times New Roman" w:cs="HY중고딕"/>
          <w:b/>
          <w:bCs/>
          <w:color w:val="FF0000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외국법인의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국내원천소득은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같이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구분한다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2011. 12. 31., 2015. 12. 15., 2016. 12. 20., 2018. 12. 24., 2019. 12. 31., 2020. 12. 22., 2022. 12. 31., 2024. 12. 31.&gt;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국내원천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이자소득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소득으로서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「소득세법」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16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이자소득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소득은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이익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거주자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내국법인의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국외사업장을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국외사업장이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차용한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차입금의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D447C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가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국가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지방자치단체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거주자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내국법인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외국법인의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국내사업장이나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「소득세법」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120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비거주자의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국내사업장으로부터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지급받는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소득</w:t>
      </w:r>
    </w:p>
    <w:p w:rsidR="00000000" w:rsidRDefault="00CD447C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나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외국법인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비거주자로부터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지급받는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소득으로서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외국법인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비거주자의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국내사업장과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실질적으로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국내사업장의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소득금액을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계산할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필요경비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lastRenderedPageBreak/>
        <w:t>산입되는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국내원천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배당소득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HYSMyeongJo-Medium" w:hAnsi="HYSMyeongJo-Medium" w:cs="HYSMyeongJo-Medium"/>
          <w:sz w:val="20"/>
          <w:szCs w:val="20"/>
        </w:rPr>
        <w:t>내국법인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소재하는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지급받는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소득</w:t>
      </w:r>
    </w:p>
    <w:p w:rsidR="00000000" w:rsidRDefault="00CD447C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가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삭제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&lt;2024. 12. 31.&gt;</w:t>
      </w:r>
    </w:p>
    <w:p w:rsidR="00000000" w:rsidRDefault="00CD447C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나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「소득세법」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17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배당소득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소득은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제외한다</w:t>
      </w:r>
      <w:r>
        <w:rPr>
          <w:rFonts w:ascii="HYSMyeongJo-Medium" w:hAnsi="HYSMyeongJo-Medium" w:cs="HYSMyeongJo-Medium"/>
          <w:sz w:val="20"/>
          <w:szCs w:val="20"/>
        </w:rPr>
        <w:t>)</w:t>
      </w:r>
    </w:p>
    <w:p w:rsidR="00000000" w:rsidRDefault="00CD447C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삭제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&lt;2024. 12. 31.&gt;</w:t>
      </w:r>
    </w:p>
    <w:p w:rsidR="00000000" w:rsidRDefault="00CD447C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라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삭제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&lt;2024. 12. 31.&gt;</w:t>
      </w:r>
    </w:p>
    <w:p w:rsidR="00000000" w:rsidRDefault="00CD447C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마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「국제조세조정에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13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22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처분된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국내원천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부동산소득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HYSMyeongJo-Medium" w:hAnsi="HYSMyeongJo-Medium" w:cs="HYSMyeongJo-Medium"/>
          <w:sz w:val="20"/>
          <w:szCs w:val="20"/>
        </w:rPr>
        <w:t>국내에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부동산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부동산상의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국내에서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광업권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조광권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租鑛權</w:t>
      </w:r>
      <w:r>
        <w:rPr>
          <w:rFonts w:ascii="HYSMyeongJo-Medium" w:hAnsi="HYSMyeongJo-Medium" w:cs="HYSMyeongJo-Medium"/>
          <w:sz w:val="20"/>
          <w:szCs w:val="20"/>
        </w:rPr>
        <w:t xml:space="preserve">), </w:t>
      </w:r>
      <w:r>
        <w:rPr>
          <w:rFonts w:ascii="HYSMyeongJo-Medium" w:hAnsi="HYSMyeongJo-Medium" w:cs="HYSMyeongJo-Medium"/>
          <w:sz w:val="20"/>
          <w:szCs w:val="20"/>
        </w:rPr>
        <w:t>흙ㆍ모래ㆍ돌의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채취에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지하수의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개발ㆍ이용권의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양도ㆍ임대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발생하는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소득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양도소득은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국내원천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선박등임대소득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HYSMyeongJo-Medium" w:hAnsi="HYSMyeongJo-Medium" w:cs="HYSMyeongJo-Medium"/>
          <w:sz w:val="20"/>
          <w:szCs w:val="20"/>
        </w:rPr>
        <w:t>거주자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내국법인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외국법인의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국내사업장이나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「소득세법」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120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비거주자의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국내사업장에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선박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항공기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등록된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자동차나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건설기계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산업상ㆍ상업상ㆍ과학상의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기계ㆍ설비ㆍ장치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용구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用具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임대함으로써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발생하는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소득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국내원천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사업소득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HYSMyeongJo-Medium" w:hAnsi="HYSMyeongJo-Medium" w:cs="HYSMyeongJo-Medium"/>
          <w:sz w:val="20"/>
          <w:szCs w:val="20"/>
        </w:rPr>
        <w:t>외국법인이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경영하는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발생하는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소득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조세조약에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국내원천사업소득으로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과세할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소득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국내원천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인적용역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人的用役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소득은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HYSMyeongJo-Medium" w:hAnsi="HYSMyeongJo-Medium" w:cs="HYSMyeongJo-Medium"/>
          <w:sz w:val="20"/>
          <w:szCs w:val="20"/>
        </w:rPr>
        <w:t>국내원천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인적용역소득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HYSMyeongJo-Medium" w:hAnsi="HYSMyeongJo-Medium" w:cs="HYSMyeongJo-Medium"/>
          <w:sz w:val="20"/>
          <w:szCs w:val="20"/>
        </w:rPr>
        <w:t>국내에</w:t>
      </w:r>
      <w:r>
        <w:rPr>
          <w:rFonts w:ascii="HYSMyeongJo-Medium" w:hAnsi="HYSMyeongJo-Medium" w:cs="HYSMyeongJo-Medium"/>
          <w:sz w:val="20"/>
          <w:szCs w:val="20"/>
        </w:rPr>
        <w:t>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인적용역을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제공함으로써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발생하는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소득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국외에서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인적용역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인적용역을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제공함으로써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발생하는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소득이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조세조약에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국내에서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발생하는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간주되는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 xml:space="preserve">).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인적용역을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제공받는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인적용역의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항공료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부담하는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7. </w:t>
      </w:r>
      <w:r>
        <w:rPr>
          <w:rFonts w:ascii="HYSMyeongJo-Medium" w:hAnsi="HYSMyeongJo-Medium" w:cs="HYSMyeongJo-Medium"/>
          <w:sz w:val="20"/>
          <w:szCs w:val="20"/>
        </w:rPr>
        <w:t>국내원천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부동산등양도소득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HYSMyeongJo-Medium" w:hAnsi="HYSMyeongJo-Medium" w:cs="HYSMyeongJo-Medium"/>
          <w:sz w:val="20"/>
          <w:szCs w:val="20"/>
        </w:rPr>
        <w:t>국내에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자산</w:t>
      </w:r>
      <w:r>
        <w:rPr>
          <w:rFonts w:ascii="HYSMyeongJo-Medium" w:hAnsi="HYSMyeongJo-Medium" w:cs="HYSMyeongJo-Medium"/>
          <w:sz w:val="20"/>
          <w:szCs w:val="20"/>
        </w:rPr>
        <w:t>ㆍ권리를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양도함으로써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발생하는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소득</w:t>
      </w:r>
    </w:p>
    <w:p w:rsidR="00000000" w:rsidRDefault="00CD447C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가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「소득세법」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94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호ㆍ제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호가목ㆍ나목에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자산ㆍ권리</w:t>
      </w:r>
    </w:p>
    <w:p w:rsidR="00000000" w:rsidRDefault="00CD447C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color w:val="FF0000"/>
          <w:sz w:val="20"/>
          <w:szCs w:val="20"/>
        </w:rPr>
      </w:pPr>
      <w:r>
        <w:rPr>
          <w:rFonts w:ascii="HYSMyeongJo-Medium" w:hAnsi="HYSMyeongJo-Medium" w:cs="HYSMyeongJo-Medium"/>
          <w:color w:val="FF0000"/>
          <w:sz w:val="20"/>
          <w:szCs w:val="20"/>
        </w:rPr>
        <w:t>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내국법인의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주식등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(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주식등을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기초로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하여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발행한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예탁증서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및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신주인수권을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포함한다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이하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이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장에서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같다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)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중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양도일이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속하는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사업연도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개시일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현재의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그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법인의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자산총액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중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다음의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가액의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합계액이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100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분의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50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이상인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법인의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주식등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(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이하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이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조에서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부동산주식등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”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이라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한다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)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으로서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「자본시장과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금융투자업에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관한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법률」에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따른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증권시장에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상장되지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아니한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주식등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이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경우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조세조약의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해석ㆍ적용과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관련하여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그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조세조약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상대국과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상호합의에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따라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우리나라에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과세권한이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있는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것으로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인정되는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부동산주식등도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전단의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부동산주식등에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포함한다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.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FF0000"/>
          <w:sz w:val="20"/>
          <w:szCs w:val="20"/>
        </w:rPr>
      </w:pP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 1)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「소득세법」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94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조제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1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항제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1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호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및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2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호의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자산가액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　</w:t>
      </w:r>
      <w:r>
        <w:rPr>
          <w:rFonts w:ascii="HYSMyeongJo-Medium" w:hAnsi="HYSMyeongJo-Medium" w:cs="HYSMyeongJo-Medium"/>
          <w:sz w:val="20"/>
          <w:szCs w:val="20"/>
        </w:rPr>
        <w:t xml:space="preserve">  2) </w:t>
      </w:r>
      <w:r>
        <w:rPr>
          <w:rFonts w:ascii="HYSMyeongJo-Medium" w:hAnsi="HYSMyeongJo-Medium" w:cs="HYSMyeongJo-Medium"/>
          <w:sz w:val="20"/>
          <w:szCs w:val="20"/>
        </w:rPr>
        <w:t>내국법인이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보유한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부동산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과다보유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주식가액에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부동산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보유비율을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곱하여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가액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부동산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과다보유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판정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부동산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보유비율의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계산방법은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</w:t>
      </w:r>
      <w:r>
        <w:rPr>
          <w:rFonts w:ascii="HYSMyeongJo-Medium" w:hAnsi="HYSMyeongJo-Medium" w:cs="HYSMyeongJo-Medium"/>
          <w:sz w:val="20"/>
          <w:szCs w:val="20"/>
        </w:rPr>
        <w:t>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8. </w:t>
      </w:r>
      <w:r>
        <w:rPr>
          <w:rFonts w:ascii="HYSMyeongJo-Medium" w:hAnsi="HYSMyeongJo-Medium" w:cs="HYSMyeongJo-Medium"/>
          <w:sz w:val="20"/>
          <w:szCs w:val="20"/>
        </w:rPr>
        <w:t>국내원천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사용료소득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권리ㆍ자산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lastRenderedPageBreak/>
        <w:t>“</w:t>
      </w:r>
      <w:r>
        <w:rPr>
          <w:rFonts w:ascii="HYSMyeongJo-Medium" w:hAnsi="HYSMyeongJo-Medium" w:cs="HYSMyeongJo-Medium"/>
          <w:sz w:val="20"/>
          <w:szCs w:val="20"/>
        </w:rPr>
        <w:t>권리등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국내에서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국내에서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양도함으로써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발생하는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소득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산업상ㆍ상업상ㆍ과학상의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기계ㆍ설비ㆍ장치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임대함으로써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발생하는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조세조약에서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사용료소득으로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구분하는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사용대가를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D447C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가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학술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예술상의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저작물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영화필름을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</w:t>
      </w:r>
      <w:r>
        <w:rPr>
          <w:rFonts w:ascii="HYSMyeongJo-Medium" w:hAnsi="HYSMyeongJo-Medium" w:cs="HYSMyeongJo-Medium"/>
          <w:sz w:val="20"/>
          <w:szCs w:val="20"/>
        </w:rPr>
        <w:t>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저작권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특허권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상표권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디자인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모형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도면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비밀스러운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공정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工程</w:t>
      </w:r>
      <w:r>
        <w:rPr>
          <w:rFonts w:ascii="HYSMyeongJo-Medium" w:hAnsi="HYSMyeongJo-Medium" w:cs="HYSMyeongJo-Medium"/>
          <w:sz w:val="20"/>
          <w:szCs w:val="20"/>
        </w:rPr>
        <w:t xml:space="preserve">), </w:t>
      </w:r>
      <w:r>
        <w:rPr>
          <w:rFonts w:ascii="HYSMyeongJo-Medium" w:hAnsi="HYSMyeongJo-Medium" w:cs="HYSMyeongJo-Medium"/>
          <w:sz w:val="20"/>
          <w:szCs w:val="20"/>
        </w:rPr>
        <w:t>라디오ㆍ텔레비전방송용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테이프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자산이나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</w:t>
      </w:r>
    </w:p>
    <w:p w:rsidR="00000000" w:rsidRDefault="00CD447C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나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산업상ㆍ상업상ㆍ과학상의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지식ㆍ경험에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노하우</w:t>
      </w:r>
    </w:p>
    <w:p w:rsidR="00000000" w:rsidRDefault="00CD447C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사용지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使用地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기준으로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국내원천소득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여부를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조세조약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사용지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조세조약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</w:t>
      </w:r>
      <w:r>
        <w:rPr>
          <w:rFonts w:ascii="HYSMyeongJo-Medium" w:hAnsi="HYSMyeongJo-Medium" w:cs="HYSMyeongJo-Medium"/>
          <w:sz w:val="20"/>
          <w:szCs w:val="20"/>
        </w:rPr>
        <w:t>[</w:t>
      </w:r>
      <w:r>
        <w:rPr>
          <w:rFonts w:ascii="HYSMyeongJo-Medium" w:hAnsi="HYSMyeongJo-Medium" w:cs="HYSMyeongJo-Medium"/>
          <w:sz w:val="20"/>
          <w:szCs w:val="20"/>
        </w:rPr>
        <w:t>특허권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실용신안권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상표권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디</w:t>
      </w:r>
      <w:r>
        <w:rPr>
          <w:rFonts w:ascii="HYSMyeongJo-Medium" w:hAnsi="HYSMyeongJo-Medium" w:cs="HYSMyeongJo-Medium"/>
          <w:sz w:val="20"/>
          <w:szCs w:val="20"/>
        </w:rPr>
        <w:t>자인권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등록이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특허권등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국내에서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등록되지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아니하였으나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제조방법ㆍ기술ㆍ정보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국내에서의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제조ㆍ생산과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국내에서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사실상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실시되거나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]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9. </w:t>
      </w:r>
      <w:r>
        <w:rPr>
          <w:rFonts w:ascii="HYSMyeongJo-Medium" w:hAnsi="HYSMyeongJo-Medium" w:cs="HYSMyeongJo-Medium"/>
          <w:sz w:val="20"/>
          <w:szCs w:val="20"/>
        </w:rPr>
        <w:t>국내원천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유가증권양도소득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주식등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「자본시장과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금융투자업에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증권시장에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상장된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부동산주식등을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 xml:space="preserve">)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유가증권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「자본시장과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금융투자업에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양도함으로써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발생하는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소득으로서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소득</w:t>
      </w:r>
    </w:p>
    <w:p w:rsidR="00000000" w:rsidRDefault="00CD447C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가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내국법인이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발행한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주식등과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유가증권</w:t>
      </w:r>
    </w:p>
    <w:p w:rsidR="00000000" w:rsidRDefault="00CD447C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나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외국법인이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발행한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주식등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「자본시장과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금융투자업에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증권시장에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상장된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한정한다</w:t>
      </w:r>
      <w:r>
        <w:rPr>
          <w:rFonts w:ascii="HYSMyeongJo-Medium" w:hAnsi="HYSMyeongJo-Medium" w:cs="HYSMyeongJo-Medium"/>
          <w:sz w:val="20"/>
          <w:szCs w:val="20"/>
        </w:rPr>
        <w:t>)</w:t>
      </w:r>
    </w:p>
    <w:p w:rsidR="00000000" w:rsidRDefault="00CD447C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외국법인의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국내사업장이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발행한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유가증권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10. </w:t>
      </w:r>
      <w:r>
        <w:rPr>
          <w:rFonts w:ascii="HYSMyeongJo-Medium" w:hAnsi="HYSMyeongJo-Medium" w:cs="HYSMyeongJo-Medium"/>
          <w:sz w:val="20"/>
          <w:szCs w:val="20"/>
        </w:rPr>
        <w:t>국내원천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기타소득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</w:t>
      </w:r>
      <w:r>
        <w:rPr>
          <w:rFonts w:ascii="HYSMyeongJo-Medium" w:hAnsi="HYSMyeongJo-Medium" w:cs="HYSMyeongJo-Medium"/>
          <w:sz w:val="20"/>
          <w:szCs w:val="20"/>
        </w:rPr>
        <w:t>호까지의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소득으로서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소득</w:t>
      </w:r>
    </w:p>
    <w:p w:rsidR="00000000" w:rsidRDefault="00CD447C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가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국내에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부동산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자산이나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국내에서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경영하는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보험금ㆍ보상금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손해배상금</w:t>
      </w:r>
    </w:p>
    <w:p w:rsidR="00000000" w:rsidRDefault="00CD447C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나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국내에서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위약금이나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배상금으로서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소득</w:t>
      </w:r>
    </w:p>
    <w:p w:rsidR="00000000" w:rsidRDefault="00CD447C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국내에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자산을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증여받아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생기는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소득</w:t>
      </w:r>
    </w:p>
    <w:p w:rsidR="00000000" w:rsidRDefault="00CD447C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라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국내에서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상금ㆍ현상금ㆍ포상금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소득</w:t>
      </w:r>
    </w:p>
    <w:p w:rsidR="00000000" w:rsidRDefault="00CD447C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마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국내에서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발견된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매장물로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소득</w:t>
      </w:r>
    </w:p>
    <w:p w:rsidR="00000000" w:rsidRDefault="00CD447C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바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국내법에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면허ㆍ허가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설정된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부동산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국내자산을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양도함으로써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생기는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소득</w:t>
      </w:r>
    </w:p>
    <w:p w:rsidR="00000000" w:rsidRDefault="00CD447C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사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국내에서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발행된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복권ㆍ경품권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추첨권에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당첨금품과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승마투표권ㆍ승자투표권ㆍ소싸움경기투표권ㆍ체육진흥투표권의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구매자가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환급금</w:t>
      </w:r>
    </w:p>
    <w:p w:rsidR="00000000" w:rsidRDefault="00CD447C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아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67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기타소득으로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처분된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</w:t>
      </w:r>
    </w:p>
    <w:p w:rsidR="00000000" w:rsidRDefault="00CD447C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자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특수관계인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98</w:t>
      </w:r>
      <w:r>
        <w:rPr>
          <w:rFonts w:ascii="HYSMyeongJo-Medium" w:hAnsi="HYSMyeongJo-Medium" w:cs="HYSMyeongJo-Medium"/>
          <w:sz w:val="20"/>
          <w:szCs w:val="20"/>
        </w:rPr>
        <w:t>조에서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국외특수관계인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보유하고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내국법인의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주식등이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자본거래로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가치가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증가함으로써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발생하는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소득</w:t>
      </w:r>
    </w:p>
    <w:p w:rsidR="00000000" w:rsidRDefault="00CD447C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차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사용지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조세조약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상대국의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소유한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특허권등으</w:t>
      </w:r>
      <w:r>
        <w:rPr>
          <w:rFonts w:ascii="HYSMyeongJo-Medium" w:hAnsi="HYSMyeongJo-Medium" w:cs="HYSMyeongJo-Medium"/>
          <w:sz w:val="20"/>
          <w:szCs w:val="20"/>
        </w:rPr>
        <w:t>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국내에서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등록되지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국외에서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lastRenderedPageBreak/>
        <w:t>등록된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특허권등을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침해하여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발생하는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국내에서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손해배상금ㆍ보상금ㆍ화해금ㆍ일실이익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소득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특허권등에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제조방법ㆍ기술ㆍ정보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국내에서의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제조ㆍ생산과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국내에서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사실상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실시되거나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관련되어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소득으로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D447C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color w:val="FF0000"/>
          <w:sz w:val="20"/>
          <w:szCs w:val="20"/>
        </w:rPr>
      </w:pPr>
      <w:r>
        <w:rPr>
          <w:rFonts w:ascii="HYSMyeongJo-Medium" w:hAnsi="HYSMyeongJo-Medium" w:cs="HYSMyeongJo-Medium"/>
          <w:color w:val="FF0000"/>
          <w:sz w:val="20"/>
          <w:szCs w:val="20"/>
        </w:rPr>
        <w:t>카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「소득세법」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21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조제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1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항제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27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호에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따른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가상자산소득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(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외국법인이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가상자산사업자등이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보관ㆍ관리하는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가상자산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을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인출하는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경우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인출시점을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양도시점으로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보아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대통령령으로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정하는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바에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따라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계산한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금액을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포함한다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)</w:t>
      </w:r>
    </w:p>
    <w:p w:rsidR="00000000" w:rsidRDefault="00CD447C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color w:val="FF0000"/>
          <w:sz w:val="20"/>
          <w:szCs w:val="20"/>
        </w:rPr>
      </w:pPr>
      <w:r>
        <w:rPr>
          <w:rFonts w:ascii="HYSMyeongJo-Medium" w:hAnsi="HYSMyeongJo-Medium" w:cs="HYSMyeongJo-Medium"/>
          <w:color w:val="FF0000"/>
          <w:sz w:val="20"/>
          <w:szCs w:val="20"/>
        </w:rPr>
        <w:t>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가목부터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카목까지의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소득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외에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국내에서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하는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사업이나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국내에서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제공하는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인적용역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또는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국내에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있는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자산과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관련하여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제공받은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경제적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이익으로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생긴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소득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(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국가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또는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특별법에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따라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설립된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금융회사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등이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발행한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외화표시채권을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상환함으로써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받은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금액이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그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외화표시채권의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발행가액을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초과하는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경우에는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그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차액을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포함하지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아니한다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)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또는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이와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유사한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소득으로서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통령령으로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정하는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소득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2010. 12. 30.]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제목개정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2015. 12. 15.]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시행일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: 2027. 1. 1.] 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93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조제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10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호카목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93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조제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10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호타목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D447C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국외투자기구에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실질귀속자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특례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외국법인이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국외투자기구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투자권유를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모은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재산적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가치가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투자대상자산의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취득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처분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밖의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방법으로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운용하고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결과를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투자자에게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배분하여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귀속시키는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투자행위를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기구로서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국외에서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설립된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말한</w:t>
      </w:r>
      <w:r>
        <w:rPr>
          <w:rFonts w:ascii="HYSMyeongJo-Medium" w:eastAsia="HY중고딕" w:hAnsi="HYSMyeongJo-Medium" w:cs="HYSMyeongJo-Medium"/>
          <w:sz w:val="20"/>
          <w:szCs w:val="20"/>
        </w:rPr>
        <w:t>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같다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통하여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93</w:t>
      </w:r>
      <w:r>
        <w:rPr>
          <w:rFonts w:ascii="HYSMyeongJo-Medium" w:eastAsia="HY중고딕" w:hAnsi="HYSMyeongJo-Medium" w:cs="HYSMyeongJo-Medium"/>
          <w:sz w:val="20"/>
          <w:szCs w:val="20"/>
        </w:rPr>
        <w:t>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국내원천소득을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지급받는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외국법인을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국내원천소득의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실질귀속자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국내원천소득과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관련하여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경제적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위험을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부담하고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소득을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처분할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가지는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소득에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소유권을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실질적으로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보유하고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말한다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같다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다만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국외투자기구가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어느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「소득세법」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법인으로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단체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단체인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국외투자기구는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호에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한정한다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국외투자기구를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국내원천소득의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실질귀속자로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2021. 12. 21.&gt;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요건을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모두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갖추고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CD447C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가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조세조약에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설립된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국가에서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납세의무를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부담하는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</w:t>
      </w:r>
    </w:p>
    <w:p w:rsidR="00000000" w:rsidRDefault="00CD447C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나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국내원천소득에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조세조약이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비과세ㆍ면제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제한세율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조세조약에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체약상대국의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거주자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과세할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최고세율을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적용받을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요건을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갖추고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국외투자기구가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조세조약에서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국내원천소득의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수익적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소유자로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취급되는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국내원천소득에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조세조약이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비과세ㆍ면제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제한세율을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적용받을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요건을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갖추고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국외투자기구가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국외투자기구에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투자한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투자자를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입증하지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투자자가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투자자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일부만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입증하는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입증하지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부분으로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한정한다</w:t>
      </w:r>
      <w:r>
        <w:rPr>
          <w:rFonts w:ascii="HYSMyeongJo-Medium" w:hAnsi="HYSMyeongJo-Medium" w:cs="HYSMyeongJo-Medium"/>
          <w:sz w:val="20"/>
          <w:szCs w:val="20"/>
        </w:rPr>
        <w:t>)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국외투자기구를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국내원천소득의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실질귀속자로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국외투자기구에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lastRenderedPageBreak/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조세조약에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비과세ㆍ면제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제한세율을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22., 2021. 12. 21.&gt;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2018. 12. 24.]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D447C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외국법인의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국채등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이자ㆍ양도소득에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과세특례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98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원천징수의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대상이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외국법인의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소득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소득에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대해서는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호에도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불구하고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법인세를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과세하지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국내원천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이자소득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「국채법」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국채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「한국은행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통화안정증권법」에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통화안정증권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국채등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발생하는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소득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9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국내원천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유가증권양도소득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국채등의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발생하는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소득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법인세를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과세하지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국채등에는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요건을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갖추어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국세청장의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외국금융</w:t>
      </w:r>
      <w:r>
        <w:rPr>
          <w:rFonts w:ascii="HYSMyeongJo-Medium" w:hAnsi="HYSMyeongJo-Medium" w:cs="HYSMyeongJo-Medium"/>
          <w:sz w:val="20"/>
          <w:szCs w:val="20"/>
        </w:rPr>
        <w:t>회사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적격외국금융회사등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취득ㆍ보유ㆍ양도하는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국채등을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적격외국금융회사등의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준수사항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승인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기준ㆍ절차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외국법인이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국외투자기구를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지급받는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93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국외투자기구를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실질귀속자로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2024. 12. 31.&gt;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비과세를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적용받으려는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</w:t>
      </w:r>
      <w:r>
        <w:rPr>
          <w:rFonts w:ascii="HYSMyeongJo-Medium" w:hAnsi="HYSMyeongJo-Medium" w:cs="HYSMyeongJo-Medium"/>
          <w:sz w:val="20"/>
          <w:szCs w:val="20"/>
        </w:rPr>
        <w:t>국법인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실질귀속자로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국외투자기구를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 xml:space="preserve">)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적격외국금융회사등은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납세지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세무서장에게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비과세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2024. 12. 31.&gt;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내국법인이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국외투자기구를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지급받는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소득에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대해서는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73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73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내국법인이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신고ㆍ납부하여야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2024. 12. 3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1.&gt;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삭제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&lt;2024. 12. 31.&gt;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삭제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&lt;2024. 12. 31.&gt;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비과세를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적용받지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외국법인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적격외국금융회사등이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비과세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받으려는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외국법인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적격외국금융회사등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납세지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세무서장에게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2024. 12. 31.&gt;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⑦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경정청구의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방법ㆍ절차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98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항부터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</w:t>
      </w:r>
      <w:r>
        <w:rPr>
          <w:rFonts w:ascii="HYSMyeongJo-Medium" w:hAnsi="HYSMyeongJo-Medium" w:cs="HYSMyeongJo-Medium"/>
          <w:sz w:val="20"/>
          <w:szCs w:val="20"/>
        </w:rPr>
        <w:t>항까지를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98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비과세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면제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93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비과세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로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실질귀속자가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비과세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면제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외국법인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적격외국금융회사등이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비과세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로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실질귀속자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소득지급자가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외국법인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적격외국금융회사등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98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2024. 12. 31.&gt;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2022. 12. 31.]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D447C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외국법인의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국내사업장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외국법인이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국내에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</w:t>
      </w:r>
      <w:r>
        <w:rPr>
          <w:rFonts w:ascii="HYSMyeongJo-Medium" w:eastAsia="HY중고딕" w:hAnsi="HYSMyeongJo-Medium" w:cs="HYSMyeongJo-Medium"/>
          <w:sz w:val="20"/>
          <w:szCs w:val="20"/>
        </w:rPr>
        <w:t>업의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일부를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수행하는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고정된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장소를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lastRenderedPageBreak/>
        <w:t>가지고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국내사업장이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국내사업장에는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지점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사무소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영업소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상점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고정된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판매장소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작업장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공장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창고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4. 6</w:t>
      </w:r>
      <w:r>
        <w:rPr>
          <w:rFonts w:ascii="HYSMyeongJo-Medium" w:hAnsi="HYSMyeongJo-Medium" w:cs="HYSMyeongJo-Medium"/>
          <w:sz w:val="20"/>
          <w:szCs w:val="20"/>
        </w:rPr>
        <w:t>개월을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초과하여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존속하는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건설ㆍ조립ㆍ설치공사의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현장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활동을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장소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고용인을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용역을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>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장소</w:t>
      </w:r>
    </w:p>
    <w:p w:rsidR="00000000" w:rsidRDefault="00CD447C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가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용역의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계속되는</w:t>
      </w:r>
      <w:r>
        <w:rPr>
          <w:rFonts w:ascii="HYSMyeongJo-Medium" w:hAnsi="HYSMyeongJo-Medium" w:cs="HYSMyeongJo-Medium"/>
          <w:sz w:val="20"/>
          <w:szCs w:val="20"/>
        </w:rPr>
        <w:t xml:space="preserve"> 12</w:t>
      </w:r>
      <w:r>
        <w:rPr>
          <w:rFonts w:ascii="HYSMyeongJo-Medium" w:hAnsi="HYSMyeongJo-Medium" w:cs="HYSMyeongJo-Medium"/>
          <w:sz w:val="20"/>
          <w:szCs w:val="20"/>
        </w:rPr>
        <w:t>개월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총</w:t>
      </w:r>
      <w:r>
        <w:rPr>
          <w:rFonts w:ascii="HYSMyeongJo-Medium" w:hAnsi="HYSMyeongJo-Medium" w:cs="HYSMyeongJo-Medium"/>
          <w:sz w:val="20"/>
          <w:szCs w:val="20"/>
        </w:rPr>
        <w:t xml:space="preserve"> 6</w:t>
      </w:r>
      <w:r>
        <w:rPr>
          <w:rFonts w:ascii="HYSMyeongJo-Medium" w:hAnsi="HYSMyeongJo-Medium" w:cs="HYSMyeongJo-Medium"/>
          <w:sz w:val="20"/>
          <w:szCs w:val="20"/>
        </w:rPr>
        <w:t>개월을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초과하는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용역이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수행되는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장소</w:t>
      </w:r>
    </w:p>
    <w:p w:rsidR="00000000" w:rsidRDefault="00CD447C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나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용역의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계속되는</w:t>
      </w:r>
      <w:r>
        <w:rPr>
          <w:rFonts w:ascii="HYSMyeongJo-Medium" w:hAnsi="HYSMyeongJo-Medium" w:cs="HYSMyeongJo-Medium"/>
          <w:sz w:val="20"/>
          <w:szCs w:val="20"/>
        </w:rPr>
        <w:t xml:space="preserve"> 12</w:t>
      </w:r>
      <w:r>
        <w:rPr>
          <w:rFonts w:ascii="HYSMyeongJo-Medium" w:hAnsi="HYSMyeongJo-Medium" w:cs="HYSMyeongJo-Medium"/>
          <w:sz w:val="20"/>
          <w:szCs w:val="20"/>
        </w:rPr>
        <w:t>개월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총</w:t>
      </w:r>
      <w:r>
        <w:rPr>
          <w:rFonts w:ascii="HYSMyeongJo-Medium" w:hAnsi="HYSMyeongJo-Medium" w:cs="HYSMyeongJo-Medium"/>
          <w:sz w:val="20"/>
          <w:szCs w:val="20"/>
        </w:rPr>
        <w:t xml:space="preserve"> 6</w:t>
      </w:r>
      <w:r>
        <w:rPr>
          <w:rFonts w:ascii="HYSMyeongJo-Medium" w:hAnsi="HYSMyeongJo-Medium" w:cs="HYSMyeongJo-Medium"/>
          <w:sz w:val="20"/>
          <w:szCs w:val="20"/>
        </w:rPr>
        <w:t>개월을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초과하지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용역이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계속적ㆍ반복적으로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수행되는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장소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HYSMyeongJo-Medium" w:hAnsi="HYSMyeongJo-Medium" w:cs="HYSMyeongJo-Medium"/>
          <w:sz w:val="20"/>
          <w:szCs w:val="20"/>
        </w:rPr>
        <w:t>광산ㆍ채석장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해저천연자원이나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천연자원의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탐사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장소</w:t>
      </w:r>
      <w:r>
        <w:rPr>
          <w:rFonts w:ascii="HYSMyeongJo-Medium" w:hAnsi="HYSMyeongJo-Medium" w:cs="HYSMyeongJo-Medium"/>
          <w:sz w:val="20"/>
          <w:szCs w:val="20"/>
        </w:rPr>
        <w:t>[</w:t>
      </w:r>
      <w:r>
        <w:rPr>
          <w:rFonts w:ascii="HYSMyeongJo-Medium" w:hAnsi="HYSMyeongJo-Medium" w:cs="HYSMyeongJo-Medium"/>
          <w:sz w:val="20"/>
          <w:szCs w:val="20"/>
        </w:rPr>
        <w:t>국제법에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우리나라가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행사하는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지역으로서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우리나라의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인접한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해저</w:t>
      </w:r>
      <w:r>
        <w:rPr>
          <w:rFonts w:ascii="HYSMyeongJo-Medium" w:hAnsi="HYSMyeongJo-Medium" w:cs="HYSMyeongJo-Medium"/>
          <w:sz w:val="20"/>
          <w:szCs w:val="20"/>
        </w:rPr>
        <w:t>지역의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해상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海床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하층토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下層土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>]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외국법인이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고정된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가지고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두고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경영하는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소재지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사업장이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주소지로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주소지가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거소지로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국내사업장을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2018. 12. 24.&gt;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국내에서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외국법인을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항에서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외국법인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계약등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체결할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권한을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가지고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권한을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반복적으로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행사하는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:rsidR="00000000" w:rsidRDefault="00CD447C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가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외국법인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</w:t>
      </w:r>
    </w:p>
    <w:p w:rsidR="00000000" w:rsidRDefault="00CD447C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나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외국법인이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소유하는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소유권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소유권이나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갖는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허락을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</w:t>
      </w:r>
    </w:p>
    <w:p w:rsidR="00000000" w:rsidRDefault="00CD447C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외국법인의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용역제공을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국내에서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외국법인을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외국법인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체결할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권한을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가지고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아니하더라도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체결하는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과정에서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역할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외국</w:t>
      </w:r>
      <w:r>
        <w:rPr>
          <w:rFonts w:ascii="HYSMyeongJo-Medium" w:hAnsi="HYSMyeongJo-Medium" w:cs="HYSMyeongJo-Medium"/>
          <w:sz w:val="20"/>
          <w:szCs w:val="20"/>
        </w:rPr>
        <w:t>법인이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중요사항을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체결하는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한정한다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반복적으로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장소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특정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활동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장소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외국법인의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수행상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예비적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보조적인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활동을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국내사업장에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2018. 12. 24., 2019. 12. 31.&gt;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외국법인이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구입만을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장소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외국법인이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판</w:t>
      </w:r>
      <w:r>
        <w:rPr>
          <w:rFonts w:ascii="HYSMyeongJo-Medium" w:hAnsi="HYSMyeongJo-Medium" w:cs="HYSMyeongJo-Medium"/>
          <w:sz w:val="20"/>
          <w:szCs w:val="20"/>
        </w:rPr>
        <w:t>매를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저장이나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보관만을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장소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외국법인이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광고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선전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정보의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시장조사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활동만을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장소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외국법인이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자산을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타인으로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가공하게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목적으로만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장소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활동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장소가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lastRenderedPageBreak/>
        <w:t>국내사업장에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2018. 12. 24., 201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9. 12. 31.&gt;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외국법인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특수관계가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외국법인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비거주자를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항에서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특수관계가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활동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장소와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장소에서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수행하고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요건을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모두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충족하는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CD447C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가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특정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활동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장소와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외국법인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특수관계가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국내사업장이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존재할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</w:t>
      </w:r>
    </w:p>
    <w:p w:rsidR="00000000" w:rsidRDefault="00CD447C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나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특정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활동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장소에서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활동과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국내사업장에서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>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활동이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보완적일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외국법인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특수관계가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활동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장소와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장소에서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보완적인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활동을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수행하고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활동을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결합한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전체적인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활동이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외국법인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특수관계가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활동에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비추어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예비적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보조적인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활동에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2010. 12. 30.]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D447C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외국법인연락사무소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자료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외국법인이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국내에서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수익을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발생시키는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영업활동을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영위하지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업무연락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시장조사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대통령령으로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비영업적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기능만을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수행하는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사무소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94</w:t>
      </w:r>
      <w:r>
        <w:rPr>
          <w:rFonts w:ascii="HYSMyeongJo-Medium" w:eastAsia="HY중고딕" w:hAnsi="HYSMyeongJo-Medium" w:cs="HYSMyeongJo-Medium"/>
          <w:sz w:val="20"/>
          <w:szCs w:val="20"/>
        </w:rPr>
        <w:t>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국내사업장에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말하며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외국법인연락사무소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국내에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두고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대통령령으로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현황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자료를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연도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2</w:t>
      </w:r>
      <w:r>
        <w:rPr>
          <w:rFonts w:ascii="HYSMyeongJo-Medium" w:eastAsia="HY중고딕" w:hAnsi="HYSMyeongJo-Medium" w:cs="HYSMyeongJo-Medium"/>
          <w:sz w:val="20"/>
          <w:szCs w:val="20"/>
        </w:rPr>
        <w:t>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10</w:t>
      </w:r>
      <w:r>
        <w:rPr>
          <w:rFonts w:ascii="HYSMyeongJo-Medium" w:eastAsia="HY중고딕" w:hAnsi="HYSMyeongJo-Medium" w:cs="HYSMyeongJo-Medium"/>
          <w:sz w:val="20"/>
          <w:szCs w:val="20"/>
        </w:rPr>
        <w:t>일까지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대통령령으로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바에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외국법인연락사무소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소재지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세무서장에게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제출하여야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2022. 12. 31.&gt;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외국법인연락사무소는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121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발급받은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계산서의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매입처별합계표를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외국법인연락사무소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소재지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세무서장에게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2022. 12. 31.&gt;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계산서의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매입처별합계표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121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2022. 12. 31.&gt;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2021. 12. 21.]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제목개정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2022. 12. 31.]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D447C">
      <w:pPr>
        <w:spacing w:line="400" w:lineRule="atLeast"/>
        <w:ind w:left="800"/>
        <w:jc w:val="both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세액의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계산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2010. 12. 30.&gt;</w:t>
      </w:r>
    </w:p>
    <w:p w:rsidR="00000000" w:rsidRDefault="00CD447C">
      <w:pPr>
        <w:spacing w:line="400" w:lineRule="atLeast"/>
        <w:ind w:left="800"/>
        <w:jc w:val="both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CD447C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세율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91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외국법인과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같은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외국법인으로서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93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7</w:t>
      </w:r>
      <w:r>
        <w:rPr>
          <w:rFonts w:ascii="HYSMyeongJo-Medium" w:eastAsia="HY중고딕" w:hAnsi="HYSMyeongJo-Medium" w:cs="HYSMyeongJo-Medium"/>
          <w:sz w:val="20"/>
          <w:szCs w:val="20"/>
        </w:rPr>
        <w:t>호에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국내원천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부동산등양도소득이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외국법인의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사업연도의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소득에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법인세는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91</w:t>
      </w:r>
      <w:r>
        <w:rPr>
          <w:rFonts w:ascii="HYSMyeongJo-Medium" w:eastAsia="HY중고딕" w:hAnsi="HYSMyeongJo-Medium" w:cs="HYSMyeongJo-Medium"/>
          <w:sz w:val="20"/>
          <w:szCs w:val="20"/>
        </w:rPr>
        <w:t>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과세표준의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금액에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55</w:t>
      </w:r>
      <w:r>
        <w:rPr>
          <w:rFonts w:ascii="HYSMyeongJo-Medium" w:eastAsia="HY중고딕" w:hAnsi="HYSMyeongJo-Medium" w:cs="HYSMyeongJo-Medium"/>
          <w:sz w:val="20"/>
          <w:szCs w:val="20"/>
        </w:rPr>
        <w:t>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적용하여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계산한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금액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95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토지등의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양도소득에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법인세액이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합한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금액으로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2018. 12. 24.&gt;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2010. 12. 30.]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D447C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외국법인의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토지등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양도소득에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과세특례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91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</w:t>
      </w:r>
      <w:r>
        <w:rPr>
          <w:rFonts w:ascii="HYSMyeongJo-Medium" w:eastAsia="HY중고딕" w:hAnsi="HYSMyeongJo-Medium" w:cs="HYSMyeongJo-Medium"/>
          <w:sz w:val="20"/>
          <w:szCs w:val="20"/>
        </w:rPr>
        <w:t>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외국법인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같은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외국법인의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토지등의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양도소득에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법인세의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납부에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관하여는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55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준용한다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91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외국법인의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토지등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양도소득은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92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항을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준용하여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계산한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금액으로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lastRenderedPageBreak/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2010. 12. 30.]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D447C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외국법인의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국내사업장에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과세특례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외국법인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비영리외국법인은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제외한다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국내사업장은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우리나라와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외국법인의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주사무소가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국가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거주지국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이라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체결한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조세조약에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과세대상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소득금액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우리나라와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외국법인의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거주지국과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체결한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조세조약에서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이윤의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송금액에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과세할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있도록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대통령령으로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송금액으로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세율을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적용하여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계산한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세액을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95</w:t>
      </w:r>
      <w:r>
        <w:rPr>
          <w:rFonts w:ascii="HYSMyeongJo-Medium" w:eastAsia="HY중고딕" w:hAnsi="HYSMyeongJo-Medium" w:cs="HYSMyeongJo-Medium"/>
          <w:sz w:val="20"/>
          <w:szCs w:val="20"/>
        </w:rPr>
        <w:t>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법인세에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추가하여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납부하여야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다만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외국법인의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거주지국이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국가에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우리나라의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국외사업장에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추가하여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과세하지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그러하지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과세대상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소득금액은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국내사업장의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사업연도의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소득금액에서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12. 31., 2014. 1. 1., 2018. 12. 24., 2020. 12. 22.&gt;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95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빼고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나목의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</w:t>
      </w:r>
    </w:p>
    <w:p w:rsidR="00000000" w:rsidRDefault="00CD447C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가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97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57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외국납부세액공제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58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재해손실에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세액공제와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감면세액ㆍ세액공제액</w:t>
      </w:r>
    </w:p>
    <w:p w:rsidR="00000000" w:rsidRDefault="00CD447C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나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75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75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75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9</w:t>
      </w:r>
      <w:r>
        <w:rPr>
          <w:rFonts w:ascii="HYSMyeongJo-Medium" w:hAnsi="HYSMyeongJo-Medium" w:cs="HYSMyeongJo-Medium"/>
          <w:sz w:val="20"/>
          <w:szCs w:val="20"/>
        </w:rPr>
        <w:t>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「국세기본법」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47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47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가산세와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「조세특례제한법」에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추가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납부세액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법인지방소득세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국내사업장이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재투자할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인정되는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「국제조세조정에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22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산입되지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세율은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98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세율로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하되</w:t>
      </w:r>
      <w:r>
        <w:rPr>
          <w:rFonts w:ascii="HYSMyeongJo-Medium" w:hAnsi="HYSMyeongJo-Medium" w:cs="HYSMyeongJo-Medium"/>
          <w:sz w:val="20"/>
          <w:szCs w:val="20"/>
        </w:rPr>
        <w:t>,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우리나라와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외국법인의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거주지국이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체결한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조세조약으로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세율을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조약에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2018. 12. 24.&gt;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2010. 12. 30.]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D447C">
      <w:pPr>
        <w:spacing w:line="400" w:lineRule="atLeast"/>
        <w:ind w:left="800"/>
        <w:jc w:val="both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신고ㆍ납부ㆍ결정ㆍ경정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및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징수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2010. 12. 30.&gt;</w:t>
      </w:r>
    </w:p>
    <w:p w:rsidR="00000000" w:rsidRDefault="00CD447C">
      <w:pPr>
        <w:spacing w:line="400" w:lineRule="atLeast"/>
        <w:ind w:left="800"/>
        <w:jc w:val="both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CD447C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신고ㆍ납부ㆍ결정ㆍ경정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및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징수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91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외국법인과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같은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외국법인으로서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93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7</w:t>
      </w:r>
      <w:r>
        <w:rPr>
          <w:rFonts w:ascii="HYSMyeongJo-Medium" w:eastAsia="HY중고딕" w:hAnsi="HYSMyeongJo-Medium" w:cs="HYSMyeongJo-Medium"/>
          <w:sz w:val="20"/>
          <w:szCs w:val="20"/>
        </w:rPr>
        <w:t>호에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국내원천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부동산등양도소득이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외국법인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항</w:t>
      </w:r>
      <w:r>
        <w:rPr>
          <w:rFonts w:ascii="HYSMyeongJo-Medium" w:eastAsia="HY중고딕" w:hAnsi="HYSMyeongJo-Medium" w:cs="HYSMyeongJo-Medium"/>
          <w:sz w:val="20"/>
          <w:szCs w:val="20"/>
        </w:rPr>
        <w:t>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외국법인등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이라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사업연도의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소득에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법인세의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신고ㆍ납부ㆍ결정ㆍ경정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징수에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절에서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제외하고는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구분에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준용한다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64</w:t>
      </w:r>
      <w:r>
        <w:rPr>
          <w:rFonts w:ascii="HYSMyeongJo-Medium" w:eastAsia="HY중고딕" w:hAnsi="HYSMyeongJo-Medium" w:cs="HYSMyeongJo-Medium"/>
          <w:sz w:val="20"/>
          <w:szCs w:val="20"/>
        </w:rPr>
        <w:t>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준용할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외국법인등의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사업연도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소득에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법인세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과세표준에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98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항제</w:t>
      </w:r>
      <w:r>
        <w:rPr>
          <w:rFonts w:ascii="HYSMyeongJo-Medium" w:eastAsia="HY중고딕" w:hAnsi="HYSMyeongJo-Medium" w:cs="HYSMyeongJo-Medium"/>
          <w:sz w:val="20"/>
          <w:szCs w:val="20"/>
        </w:rPr>
        <w:t>5</w:t>
      </w:r>
      <w:r>
        <w:rPr>
          <w:rFonts w:ascii="HYSMyeongJo-Medium" w:eastAsia="HY중고딕" w:hAnsi="HYSMyeongJo-Medium" w:cs="HYSMyeongJo-Medium"/>
          <w:sz w:val="20"/>
          <w:szCs w:val="20"/>
        </w:rPr>
        <w:t>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같은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8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원천징수된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소득이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포함되어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원천징수세액을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64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항제</w:t>
      </w:r>
      <w:r>
        <w:rPr>
          <w:rFonts w:ascii="HYSMyeongJo-Medium" w:eastAsia="HY중고딕" w:hAnsi="HYSMyeongJo-Medium" w:cs="HYSMyeongJo-Medium"/>
          <w:sz w:val="20"/>
          <w:szCs w:val="20"/>
        </w:rPr>
        <w:t>4</w:t>
      </w:r>
      <w:r>
        <w:rPr>
          <w:rFonts w:ascii="HYSMyeongJo-Medium" w:eastAsia="HY중고딕" w:hAnsi="HYSMyeongJo-Medium" w:cs="HYSMyeongJo-Medium"/>
          <w:sz w:val="20"/>
          <w:szCs w:val="20"/>
        </w:rPr>
        <w:t>호에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공제되는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세액으로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2013. 1.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1., 2016. 12. 20., 2018. 12. 24., 2020. 12. 22.&gt;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세액공제와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세액감면의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57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항ㆍ제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58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58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3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59</w:t>
      </w:r>
      <w:r>
        <w:rPr>
          <w:rFonts w:ascii="HYSMyeongJo-Medium" w:hAnsi="HYSMyeongJo-Medium" w:cs="HYSMyeongJo-Medium"/>
          <w:sz w:val="20"/>
          <w:szCs w:val="20"/>
        </w:rPr>
        <w:t>조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신고와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60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이익잉여금처분계산서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결손금처리계산서는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제외한다</w:t>
      </w:r>
      <w:r>
        <w:rPr>
          <w:rFonts w:ascii="HYSMyeongJo-Medium" w:hAnsi="HYSMyeongJo-Medium" w:cs="HYSMyeongJo-Medium"/>
          <w:sz w:val="20"/>
          <w:szCs w:val="20"/>
        </w:rPr>
        <w:t xml:space="preserve">),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62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64</w:t>
      </w:r>
      <w:r>
        <w:rPr>
          <w:rFonts w:ascii="HYSMyeongJo-Medium" w:hAnsi="HYSMyeongJo-Medium" w:cs="HYSMyeongJo-Medium"/>
          <w:sz w:val="20"/>
          <w:szCs w:val="20"/>
        </w:rPr>
        <w:t>조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lastRenderedPageBreak/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중간예납의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63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63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과세표준의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결정과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경정의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66</w:t>
      </w:r>
      <w:r>
        <w:rPr>
          <w:rFonts w:ascii="HYSMyeongJo-Medium" w:hAnsi="HYSMyeongJo-Medium" w:cs="HYSMyeongJo-Medium"/>
          <w:sz w:val="20"/>
          <w:szCs w:val="20"/>
        </w:rPr>
        <w:t>조부터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70</w:t>
      </w:r>
      <w:r>
        <w:rPr>
          <w:rFonts w:ascii="HYSMyeongJo-Medium" w:hAnsi="HYSMyeongJo-Medium" w:cs="HYSMyeongJo-Medium"/>
          <w:sz w:val="20"/>
          <w:szCs w:val="20"/>
        </w:rPr>
        <w:t>조까지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세액의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징수와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환급의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71</w:t>
      </w:r>
      <w:r>
        <w:rPr>
          <w:rFonts w:ascii="HYSMyeongJo-Medium" w:hAnsi="HYSMyeongJo-Medium" w:cs="HYSMyeongJo-Medium"/>
          <w:sz w:val="20"/>
          <w:szCs w:val="20"/>
        </w:rPr>
        <w:t>조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HYSMyeongJo-Medium" w:hAnsi="HYSMyeongJo-Medium" w:cs="HYSMyeongJo-Medium"/>
          <w:sz w:val="20"/>
          <w:szCs w:val="20"/>
        </w:rPr>
        <w:t>원천징수의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73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73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2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74</w:t>
      </w:r>
      <w:r>
        <w:rPr>
          <w:rFonts w:ascii="HYSMyeongJo-Medium" w:hAnsi="HYSMyeongJo-Medium" w:cs="HYSMyeongJo-Medium"/>
          <w:sz w:val="20"/>
          <w:szCs w:val="20"/>
        </w:rPr>
        <w:t>조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7. </w:t>
      </w:r>
      <w:r>
        <w:rPr>
          <w:rFonts w:ascii="HYSMyeongJo-Medium" w:hAnsi="HYSMyeongJo-Medium" w:cs="HYSMyeongJo-Medium"/>
          <w:sz w:val="20"/>
          <w:szCs w:val="20"/>
        </w:rPr>
        <w:t>가산세의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75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75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75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9</w:t>
      </w:r>
      <w:r>
        <w:rPr>
          <w:rFonts w:ascii="HYSMyeongJo-Medium" w:hAnsi="HYSMyeongJo-Medium" w:cs="HYSMyeongJo-Medium"/>
          <w:sz w:val="20"/>
          <w:szCs w:val="20"/>
        </w:rPr>
        <w:t>까지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사업연도의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소득에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과세표준을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외국법인이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신고기한까지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납세지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세무서장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관할지방국세청장의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신고기한을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연장할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신고기한의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연장승인을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외국법인이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신고세액을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연장일수에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금융회사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이자율을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고려하여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이율을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계산한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가산하여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납부하여야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가산할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계산할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연장일수는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60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신고기한의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연장승인을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일수로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연장승인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납부가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이루어진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일수로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98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98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3,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98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5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98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원천징수세액이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천원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미만인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법인세를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징수하지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2013. 1. 1.&gt;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2010. 12. 30.]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D447C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외국법인에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원천징수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또는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징수의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특례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외국법인에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93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호ㆍ제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</w:t>
      </w:r>
      <w:r>
        <w:rPr>
          <w:rFonts w:ascii="HYSMyeongJo-Medium" w:eastAsia="HY중고딕" w:hAnsi="HYSMyeongJo-Medium" w:cs="HYSMyeongJo-Medium"/>
          <w:sz w:val="20"/>
          <w:szCs w:val="20"/>
        </w:rPr>
        <w:t>호부터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10</w:t>
      </w:r>
      <w:r>
        <w:rPr>
          <w:rFonts w:ascii="HYSMyeongJo-Medium" w:eastAsia="HY중고딕" w:hAnsi="HYSMyeongJo-Medium" w:cs="HYSMyeongJo-Medium"/>
          <w:sz w:val="20"/>
          <w:szCs w:val="20"/>
        </w:rPr>
        <w:t>호까지의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국내원천소득으로서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국내사업장과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실질적으로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관련되지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국내사업장에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귀속되지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소득의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금액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국내사업장이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외국법인에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지급하는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금액을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포함한다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지급하는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93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7</w:t>
      </w:r>
      <w:r>
        <w:rPr>
          <w:rFonts w:ascii="HYSMyeongJo-Medium" w:eastAsia="HY중고딕" w:hAnsi="HYSMyeongJo-Medium" w:cs="HYSMyeongJo-Medium"/>
          <w:sz w:val="20"/>
          <w:szCs w:val="20"/>
        </w:rPr>
        <w:t>호에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국내원천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부동산등양도소득의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금액을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지급하는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거주자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비거주자는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제외한다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97</w:t>
      </w:r>
      <w:r>
        <w:rPr>
          <w:rFonts w:ascii="HYSMyeongJo-Medium" w:eastAsia="HY중고딕" w:hAnsi="HYSMyeongJo-Medium" w:cs="HYSMyeongJo-Medium"/>
          <w:sz w:val="20"/>
          <w:szCs w:val="20"/>
        </w:rPr>
        <w:t>조에도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불구하고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지급을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구분에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금액을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사업연도의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소득에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법인세로서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원천징수하여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원천징수한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날이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속하는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10</w:t>
      </w:r>
      <w:r>
        <w:rPr>
          <w:rFonts w:ascii="HYSMyeongJo-Medium" w:eastAsia="HY중고딕" w:hAnsi="HYSMyeongJo-Medium" w:cs="HYSMyeongJo-Medium"/>
          <w:sz w:val="20"/>
          <w:szCs w:val="20"/>
        </w:rPr>
        <w:t>일까지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대통령령으로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바에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납세지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세무서등에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납부하여야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2013. 1. 1., 2016. 12. 20., 2018. 12.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24., 2019. 12. 31.&gt;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국내원천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이자소득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</w:t>
      </w:r>
    </w:p>
    <w:p w:rsidR="00000000" w:rsidRDefault="00CD447C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가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국가ㆍ지방자치단체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내국법인이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발생하는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이자소득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HYSMyeongJo-Medium" w:hAnsi="HYSMyeongJo-Medium" w:cs="HYSMyeongJo-Medium"/>
          <w:sz w:val="20"/>
          <w:szCs w:val="20"/>
        </w:rPr>
        <w:t>지급금액의</w:t>
      </w:r>
      <w:r>
        <w:rPr>
          <w:rFonts w:ascii="HYSMyeongJo-Medium" w:hAnsi="HYSMyeongJo-Medium" w:cs="HYSMyeongJo-Medium"/>
          <w:sz w:val="20"/>
          <w:szCs w:val="20"/>
        </w:rPr>
        <w:t xml:space="preserve"> 100</w:t>
      </w:r>
      <w:r>
        <w:rPr>
          <w:rFonts w:ascii="HYSMyeongJo-Medium" w:hAnsi="HYSMyeongJo-Medium" w:cs="HYSMyeongJo-Medium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14</w:t>
      </w:r>
    </w:p>
    <w:p w:rsidR="00000000" w:rsidRDefault="00CD447C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나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가목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이자소득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HYSMyeongJo-Medium" w:hAnsi="HYSMyeongJo-Medium" w:cs="HYSMyeongJo-Medium"/>
          <w:sz w:val="20"/>
          <w:szCs w:val="20"/>
        </w:rPr>
        <w:t>지급금액의</w:t>
      </w:r>
      <w:r>
        <w:rPr>
          <w:rFonts w:ascii="HYSMyeongJo-Medium" w:hAnsi="HYSMyeongJo-Medium" w:cs="HYSMyeongJo-Medium"/>
          <w:sz w:val="20"/>
          <w:szCs w:val="20"/>
        </w:rPr>
        <w:t xml:space="preserve"> 100</w:t>
      </w:r>
      <w:r>
        <w:rPr>
          <w:rFonts w:ascii="HYSMyeongJo-Medium" w:hAnsi="HYSMyeongJo-Medium" w:cs="HYSMyeongJo-Medium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20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국내원천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배당소득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HYSMyeongJo-Medium" w:hAnsi="HYSMyeongJo-Medium" w:cs="HYSMyeongJo-Medium"/>
          <w:sz w:val="20"/>
          <w:szCs w:val="20"/>
        </w:rPr>
        <w:t>지급금액의</w:t>
      </w:r>
      <w:r>
        <w:rPr>
          <w:rFonts w:ascii="HYSMyeongJo-Medium" w:hAnsi="HYSMyeongJo-Medium" w:cs="HYSMyeongJo-Medium"/>
          <w:sz w:val="20"/>
          <w:szCs w:val="20"/>
        </w:rPr>
        <w:t xml:space="preserve"> 100</w:t>
      </w:r>
      <w:r>
        <w:rPr>
          <w:rFonts w:ascii="HYSMyeongJo-Medium" w:hAnsi="HYSMyeongJo-Medium" w:cs="HYSMyeongJo-Medium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20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국내원천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선박등임대소득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국내원천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사업소득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조세조약에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</w:t>
      </w:r>
      <w:r>
        <w:rPr>
          <w:rFonts w:ascii="HYSMyeongJo-Medium" w:hAnsi="HYSMyeongJo-Medium" w:cs="HYSMyeongJo-Medium"/>
          <w:sz w:val="20"/>
          <w:szCs w:val="20"/>
        </w:rPr>
        <w:t>내원천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사업소득으로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과세할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소득은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제외한다</w:t>
      </w:r>
      <w:r>
        <w:rPr>
          <w:rFonts w:ascii="HYSMyeongJo-Medium" w:hAnsi="HYSMyeongJo-Medium" w:cs="HYSMyeongJo-Medium"/>
          <w:sz w:val="20"/>
          <w:szCs w:val="20"/>
        </w:rPr>
        <w:t xml:space="preserve">): </w:t>
      </w:r>
      <w:r>
        <w:rPr>
          <w:rFonts w:ascii="HYSMyeongJo-Medium" w:hAnsi="HYSMyeongJo-Medium" w:cs="HYSMyeongJo-Medium"/>
          <w:sz w:val="20"/>
          <w:szCs w:val="20"/>
        </w:rPr>
        <w:t>지급금액의</w:t>
      </w:r>
      <w:r>
        <w:rPr>
          <w:rFonts w:ascii="HYSMyeongJo-Medium" w:hAnsi="HYSMyeongJo-Medium" w:cs="HYSMyeongJo-Medium"/>
          <w:sz w:val="20"/>
          <w:szCs w:val="20"/>
        </w:rPr>
        <w:t xml:space="preserve"> 100</w:t>
      </w:r>
      <w:r>
        <w:rPr>
          <w:rFonts w:ascii="HYSMyeongJo-Medium" w:hAnsi="HYSMyeongJo-Medium" w:cs="HYSMyeongJo-Medium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국내원천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인적용역소득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HYSMyeongJo-Medium" w:hAnsi="HYSMyeongJo-Medium" w:cs="HYSMyeongJo-Medium"/>
          <w:sz w:val="20"/>
          <w:szCs w:val="20"/>
        </w:rPr>
        <w:t>지급금액의</w:t>
      </w:r>
      <w:r>
        <w:rPr>
          <w:rFonts w:ascii="HYSMyeongJo-Medium" w:hAnsi="HYSMyeongJo-Medium" w:cs="HYSMyeongJo-Medium"/>
          <w:sz w:val="20"/>
          <w:szCs w:val="20"/>
        </w:rPr>
        <w:t xml:space="preserve"> 100</w:t>
      </w:r>
      <w:r>
        <w:rPr>
          <w:rFonts w:ascii="HYSMyeongJo-Medium" w:hAnsi="HYSMyeongJo-Medium" w:cs="HYSMyeongJo-Medium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20.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국외에서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인적용역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인적용역을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제공함으로써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발생하는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소득이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조세조약에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국내에서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발생하는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소득에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대해서는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지급금액의</w:t>
      </w:r>
      <w:r>
        <w:rPr>
          <w:rFonts w:ascii="HYSMyeongJo-Medium" w:hAnsi="HYSMyeongJo-Medium" w:cs="HYSMyeongJo-Medium"/>
          <w:sz w:val="20"/>
          <w:szCs w:val="20"/>
        </w:rPr>
        <w:t xml:space="preserve"> 100</w:t>
      </w:r>
      <w:r>
        <w:rPr>
          <w:rFonts w:ascii="HYSMyeongJo-Medium" w:hAnsi="HYSMyeongJo-Medium" w:cs="HYSMyeongJo-Medium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lastRenderedPageBreak/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7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국내원천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부동산등양도소득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HYSMyeongJo-Medium" w:hAnsi="HYSMyeongJo-Medium" w:cs="HYSMyeongJo-Medium"/>
          <w:sz w:val="20"/>
          <w:szCs w:val="20"/>
        </w:rPr>
        <w:t>지급금액의</w:t>
      </w:r>
      <w:r>
        <w:rPr>
          <w:rFonts w:ascii="HYSMyeongJo-Medium" w:hAnsi="HYSMyeongJo-Medium" w:cs="HYSMyeongJo-Medium"/>
          <w:sz w:val="20"/>
          <w:szCs w:val="20"/>
        </w:rPr>
        <w:t xml:space="preserve"> 100</w:t>
      </w:r>
      <w:r>
        <w:rPr>
          <w:rFonts w:ascii="HYSMyeongJo-Medium" w:hAnsi="HYSMyeongJo-Medium" w:cs="HYSMyeongJo-Medium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10.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양도한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자산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취득가액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양도비용이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확인되는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지급금액의</w:t>
      </w:r>
      <w:r>
        <w:rPr>
          <w:rFonts w:ascii="HYSMyeongJo-Medium" w:hAnsi="HYSMyeongJo-Medium" w:cs="HYSMyeongJo-Medium"/>
          <w:sz w:val="20"/>
          <w:szCs w:val="20"/>
        </w:rPr>
        <w:t xml:space="preserve"> 100</w:t>
      </w:r>
      <w:r>
        <w:rPr>
          <w:rFonts w:ascii="HYSMyeongJo-Medium" w:hAnsi="HYSMyeongJo-Medium" w:cs="HYSMyeongJo-Medium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10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양도차익의</w:t>
      </w:r>
      <w:r>
        <w:rPr>
          <w:rFonts w:ascii="HYSMyeongJo-Medium" w:hAnsi="HYSMyeongJo-Medium" w:cs="HYSMyeongJo-Medium"/>
          <w:sz w:val="20"/>
          <w:szCs w:val="20"/>
        </w:rPr>
        <w:t xml:space="preserve"> 100</w:t>
      </w:r>
      <w:r>
        <w:rPr>
          <w:rFonts w:ascii="HYSMyeongJo-Medium" w:hAnsi="HYSMyeongJo-Medium" w:cs="HYSMyeongJo-Medium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20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8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국내원천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사용료소득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HYSMyeongJo-Medium" w:hAnsi="HYSMyeongJo-Medium" w:cs="HYSMyeongJo-Medium"/>
          <w:sz w:val="20"/>
          <w:szCs w:val="20"/>
        </w:rPr>
        <w:t>지급금액의</w:t>
      </w:r>
      <w:r>
        <w:rPr>
          <w:rFonts w:ascii="HYSMyeongJo-Medium" w:hAnsi="HYSMyeongJo-Medium" w:cs="HYSMyeongJo-Medium"/>
          <w:sz w:val="20"/>
          <w:szCs w:val="20"/>
        </w:rPr>
        <w:t xml:space="preserve"> 100</w:t>
      </w:r>
      <w:r>
        <w:rPr>
          <w:rFonts w:ascii="HYSMyeongJo-Medium" w:hAnsi="HYSMyeongJo-Medium" w:cs="HYSMyeongJo-Medium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20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7.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9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국내원천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유가증권양도소득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HYSMyeongJo-Medium" w:hAnsi="HYSMyeongJo-Medium" w:cs="HYSMyeongJo-Medium"/>
          <w:sz w:val="20"/>
          <w:szCs w:val="20"/>
        </w:rPr>
        <w:t>지급금액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정상가격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100</w:t>
      </w:r>
      <w:r>
        <w:rPr>
          <w:rFonts w:ascii="HYSMyeongJo-Medium" w:hAnsi="HYSMyeongJo-Medium" w:cs="HYSMyeongJo-Medium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10.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유가증권의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취득가액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양도비용이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확인되는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지급금액의</w:t>
      </w:r>
      <w:r>
        <w:rPr>
          <w:rFonts w:ascii="HYSMyeongJo-Medium" w:hAnsi="HYSMyeongJo-Medium" w:cs="HYSMyeongJo-Medium"/>
          <w:sz w:val="20"/>
          <w:szCs w:val="20"/>
        </w:rPr>
        <w:t xml:space="preserve"> 100</w:t>
      </w:r>
      <w:r>
        <w:rPr>
          <w:rFonts w:ascii="HYSMyeongJo-Medium" w:hAnsi="HYSMyeongJo-Medium" w:cs="HYSMyeongJo-Medium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10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계산한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금액의</w:t>
      </w:r>
      <w:r>
        <w:rPr>
          <w:rFonts w:ascii="HYSMyeongJo-Medium" w:hAnsi="HYSMyeongJo-Medium" w:cs="HYSMyeongJo-Medium"/>
          <w:sz w:val="20"/>
          <w:szCs w:val="20"/>
        </w:rPr>
        <w:t xml:space="preserve"> 100</w:t>
      </w:r>
      <w:r>
        <w:rPr>
          <w:rFonts w:ascii="HYSMyeongJo-Medium" w:hAnsi="HYSMyeongJo-Medium" w:cs="HYSMyeongJo-Medium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20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8.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10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국내원천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기타소득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HYSMyeongJo-Medium" w:hAnsi="HYSMyeongJo-Medium" w:cs="HYSMyeongJo-Medium"/>
          <w:sz w:val="20"/>
          <w:szCs w:val="20"/>
        </w:rPr>
        <w:t>지급금액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소득에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대해서는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100</w:t>
      </w:r>
      <w:r>
        <w:rPr>
          <w:rFonts w:ascii="HYSMyeongJo-Medium" w:hAnsi="HYSMyeongJo-Medium" w:cs="HYSMyeongJo-Medium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20.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10</w:t>
      </w:r>
      <w:r>
        <w:rPr>
          <w:rFonts w:ascii="HYSMyeongJo-Medium" w:hAnsi="HYSMyeongJo-Medium" w:cs="HYSMyeongJo-Medium"/>
          <w:sz w:val="20"/>
          <w:szCs w:val="20"/>
        </w:rPr>
        <w:t>호차목의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소득에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대해서는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지급금액의</w:t>
      </w:r>
      <w:r>
        <w:rPr>
          <w:rFonts w:ascii="HYSMyeongJo-Medium" w:hAnsi="HYSMyeongJo-Medium" w:cs="HYSMyeongJo-Medium"/>
          <w:sz w:val="20"/>
          <w:szCs w:val="20"/>
        </w:rPr>
        <w:t xml:space="preserve"> 100</w:t>
      </w:r>
      <w:r>
        <w:rPr>
          <w:rFonts w:ascii="HYSMyeongJo-Medium" w:hAnsi="HYSMyeongJo-Medium" w:cs="HYSMyeongJo-Medium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15</w:t>
      </w:r>
      <w:r>
        <w:rPr>
          <w:rFonts w:ascii="HYSMyeongJo-Medium" w:hAnsi="HYSMyeongJo-Medium" w:cs="HYSMyeongJo-Medium"/>
          <w:sz w:val="20"/>
          <w:szCs w:val="20"/>
        </w:rPr>
        <w:t>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삭제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&lt;2022. 12. 31.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&gt;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삭제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&lt;2011. 12. 31.&gt;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납세지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세무서장은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원천징수의무자가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항부터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12</w:t>
      </w:r>
      <w:r>
        <w:rPr>
          <w:rFonts w:ascii="HYSMyeongJo-Medium" w:hAnsi="HYSMyeongJo-Medium" w:cs="HYSMyeongJo-Medium"/>
          <w:sz w:val="20"/>
          <w:szCs w:val="20"/>
        </w:rPr>
        <w:t>항까지의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외국법인의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사업연도의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소득에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법인세로서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원천징수하여야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원천징수하지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아니하였거나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원천징수한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기한까지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납부하지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국세징수의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원천징수의무자로부터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징수하는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「국세기본법」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47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가산하여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법인세로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징수하여야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12. 31.&gt;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국내사업장을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가지고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외국법인에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차관자금으로서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호ㆍ제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호ㆍ제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국내원천소득의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계약조건에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소득금액을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자기가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지급조건에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소득금액이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때마다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원천징수를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항행하는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선박이나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항공기를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운영하는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외국법인의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국내대리점으로서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94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외국법</w:t>
      </w:r>
      <w:r>
        <w:rPr>
          <w:rFonts w:ascii="HYSMyeongJo-Medium" w:hAnsi="HYSMyeongJo-Medium" w:cs="HYSMyeongJo-Medium"/>
          <w:sz w:val="20"/>
          <w:szCs w:val="20"/>
        </w:rPr>
        <w:t>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항행하는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선박이나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항공기의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항행에서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생기는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외국법인의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국내원천소득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원천징수하여야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⑦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9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유가증권을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「자본시장과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금융투자업에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투자매매업자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투자중개업자를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양도하는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투자매매업자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투자중개업자가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원천징수를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「자본시장과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금융투자업에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상장하는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발행된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</w:t>
      </w:r>
      <w:r>
        <w:rPr>
          <w:rFonts w:ascii="HYSMyeongJo-Medium" w:hAnsi="HYSMyeongJo-Medium" w:cs="HYSMyeongJo-Medium"/>
          <w:sz w:val="20"/>
          <w:szCs w:val="20"/>
        </w:rPr>
        <w:t>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양도하는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발행한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원천징수하여야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⑧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외국법인에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건축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건설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기계장치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설치ㆍ조립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작업이나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작업의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지휘ㆍ감독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용역을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제공함으로써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발생하는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국내원천소득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인적용역을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제공함에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국내원천소득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조세조약에서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사업소득으로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구분하는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소득이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국내사업장에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귀속되는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원천징수를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국내사업장이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111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사업자등록을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2014. 1. 1.&gt;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국내원천소득이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국외에서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거소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본점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주사무소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국내사업장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「소득세법」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120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국내사업장을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국내원천소득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국내에서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lastRenderedPageBreak/>
        <w:t>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외국법인이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「민사집행법」에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「국세징수법」에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공매로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93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</w:t>
      </w:r>
      <w:r>
        <w:rPr>
          <w:rFonts w:ascii="HYSMyeongJo-Medium" w:hAnsi="HYSMyeongJo-Medium" w:cs="HYSMyeongJo-Medium"/>
          <w:sz w:val="20"/>
          <w:szCs w:val="20"/>
        </w:rPr>
        <w:t>내원천소득을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지급받는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경매대금을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배당하거나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공매대금을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배분하는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외국법인에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실제로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범위에서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원천징수를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2014. 1. 1.&gt;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⑪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항부터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10</w:t>
      </w:r>
      <w:r>
        <w:rPr>
          <w:rFonts w:ascii="HYSMyeongJo-Medium" w:hAnsi="HYSMyeongJo-Medium" w:cs="HYSMyeongJo-Medium"/>
          <w:sz w:val="20"/>
          <w:szCs w:val="20"/>
        </w:rPr>
        <w:t>항까지의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원천징수의무자를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대리하거나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범위에서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위임인의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항부터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10</w:t>
      </w:r>
      <w:r>
        <w:rPr>
          <w:rFonts w:ascii="HYSMyeongJo-Medium" w:hAnsi="HYSMyeongJo-Medium" w:cs="HYSMyeongJo-Medium"/>
          <w:sz w:val="20"/>
          <w:szCs w:val="20"/>
        </w:rPr>
        <w:t>항까지의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⑫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금융회사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내국인이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발행한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어음이</w:t>
      </w:r>
      <w:r>
        <w:rPr>
          <w:rFonts w:ascii="HYSMyeongJo-Medium" w:hAnsi="HYSMyeongJo-Medium" w:cs="HYSMyeongJo-Medium"/>
          <w:sz w:val="20"/>
          <w:szCs w:val="20"/>
        </w:rPr>
        <w:t>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채무증서를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인수ㆍ매매ㆍ중개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대리하는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금융회사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내국인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관계가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11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원천징수의무자가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항부터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12</w:t>
      </w:r>
      <w:r>
        <w:rPr>
          <w:rFonts w:ascii="HYSMyeongJo-Medium" w:hAnsi="HYSMyeongJo-Medium" w:cs="HYSMyeongJo-Medium"/>
          <w:sz w:val="20"/>
          <w:szCs w:val="20"/>
        </w:rPr>
        <w:t>항까지의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법인세를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원천징수할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지급금액과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원천징수영수증을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지급받는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발급하여야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10</w:t>
      </w:r>
      <w:r>
        <w:rPr>
          <w:rFonts w:ascii="HYSMyeongJo-Medium" w:hAnsi="HYSMyeongJo-Medium" w:cs="HYSMyeongJo-Medium"/>
          <w:sz w:val="20"/>
          <w:szCs w:val="20"/>
        </w:rPr>
        <w:t>호자목에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국내원천소득은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주식등을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발행한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내국법인이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주식등을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보유하고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국외특수관계인으로부터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원천징수하여야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12. 31.&gt;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⑮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14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원천징수의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구체적인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2010. 12. 30.]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D447C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FF0000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FF0000"/>
          <w:sz w:val="20"/>
          <w:szCs w:val="20"/>
        </w:rPr>
        <w:t>98</w:t>
      </w:r>
      <w:r>
        <w:rPr>
          <w:rFonts w:ascii="HY중고딕" w:eastAsia="HY중고딕" w:hAnsi="Times New Roman" w:cs="HY중고딕" w:hint="eastAsia"/>
          <w:b/>
          <w:bCs/>
          <w:color w:val="FF0000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FF0000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FF0000"/>
          <w:sz w:val="20"/>
          <w:szCs w:val="20"/>
        </w:rPr>
        <w:t>외국법인에</w:t>
      </w:r>
      <w:r>
        <w:rPr>
          <w:rFonts w:ascii="HY중고딕" w:eastAsia="HY중고딕" w:hAnsi="Times New Roman" w:cs="HY중고딕"/>
          <w:b/>
          <w:bCs/>
          <w:color w:val="FF0000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FF0000"/>
          <w:sz w:val="20"/>
          <w:szCs w:val="20"/>
        </w:rPr>
        <w:t>대한</w:t>
      </w:r>
      <w:r>
        <w:rPr>
          <w:rFonts w:ascii="HY중고딕" w:eastAsia="HY중고딕" w:hAnsi="Times New Roman" w:cs="HY중고딕"/>
          <w:b/>
          <w:bCs/>
          <w:color w:val="FF0000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FF0000"/>
          <w:sz w:val="20"/>
          <w:szCs w:val="20"/>
        </w:rPr>
        <w:t>원천징수</w:t>
      </w:r>
      <w:r>
        <w:rPr>
          <w:rFonts w:ascii="HY중고딕" w:eastAsia="HY중고딕" w:hAnsi="Times New Roman" w:cs="HY중고딕"/>
          <w:b/>
          <w:bCs/>
          <w:color w:val="FF0000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FF0000"/>
          <w:sz w:val="20"/>
          <w:szCs w:val="20"/>
        </w:rPr>
        <w:t>또는</w:t>
      </w:r>
      <w:r>
        <w:rPr>
          <w:rFonts w:ascii="HY중고딕" w:eastAsia="HY중고딕" w:hAnsi="Times New Roman" w:cs="HY중고딕"/>
          <w:b/>
          <w:bCs/>
          <w:color w:val="FF0000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FF0000"/>
          <w:sz w:val="20"/>
          <w:szCs w:val="20"/>
        </w:rPr>
        <w:t>징수의</w:t>
      </w:r>
      <w:r>
        <w:rPr>
          <w:rFonts w:ascii="HY중고딕" w:eastAsia="HY중고딕" w:hAnsi="Times New Roman" w:cs="HY중고딕"/>
          <w:b/>
          <w:bCs/>
          <w:color w:val="FF0000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FF0000"/>
          <w:sz w:val="20"/>
          <w:szCs w:val="20"/>
        </w:rPr>
        <w:t>특례</w:t>
      </w:r>
      <w:r>
        <w:rPr>
          <w:rFonts w:ascii="HY중고딕" w:eastAsia="HY중고딕" w:hAnsi="Times New Roman" w:cs="HY중고딕"/>
          <w:b/>
          <w:bCs/>
          <w:color w:val="FF0000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외국법인에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93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호ㆍ제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</w:t>
      </w:r>
      <w:r>
        <w:rPr>
          <w:rFonts w:ascii="HYSMyeongJo-Medium" w:eastAsia="HY중고딕" w:hAnsi="HYSMyeongJo-Medium" w:cs="HYSMyeongJo-Medium"/>
          <w:sz w:val="20"/>
          <w:szCs w:val="20"/>
        </w:rPr>
        <w:t>호부터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10</w:t>
      </w:r>
      <w:r>
        <w:rPr>
          <w:rFonts w:ascii="HYSMyeongJo-Medium" w:eastAsia="HY중고딕" w:hAnsi="HYSMyeongJo-Medium" w:cs="HYSMyeongJo-Medium"/>
          <w:sz w:val="20"/>
          <w:szCs w:val="20"/>
        </w:rPr>
        <w:t>호까지의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국내원천소득으로서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국내사업장과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실질적으로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관련되지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국내사업장에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귀속되지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소득의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금액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국내사업장이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외국법인에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지급하는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금액을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포함한다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지급하는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93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7</w:t>
      </w:r>
      <w:r>
        <w:rPr>
          <w:rFonts w:ascii="HYSMyeongJo-Medium" w:eastAsia="HY중고딕" w:hAnsi="HYSMyeongJo-Medium" w:cs="HYSMyeongJo-Medium"/>
          <w:sz w:val="20"/>
          <w:szCs w:val="20"/>
        </w:rPr>
        <w:t>호에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국내원천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부동산등양도소득의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금액을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지급하는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거주자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비거주자는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제외한다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97</w:t>
      </w:r>
      <w:r>
        <w:rPr>
          <w:rFonts w:ascii="HYSMyeongJo-Medium" w:eastAsia="HY중고딕" w:hAnsi="HYSMyeongJo-Medium" w:cs="HYSMyeongJo-Medium"/>
          <w:sz w:val="20"/>
          <w:szCs w:val="20"/>
        </w:rPr>
        <w:t>조에도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불구하고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지급을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구분에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금액을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사업연도의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소득에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법인세로서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원천징수하여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원천징수한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날이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속하는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10</w:t>
      </w:r>
      <w:r>
        <w:rPr>
          <w:rFonts w:ascii="HYSMyeongJo-Medium" w:eastAsia="HY중고딕" w:hAnsi="HYSMyeongJo-Medium" w:cs="HYSMyeongJo-Medium"/>
          <w:sz w:val="20"/>
          <w:szCs w:val="20"/>
        </w:rPr>
        <w:t>일까지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대통령령으로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바에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납세지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세무서등에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납부하여야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2013.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1. 1., 2016. 12. 20., 2018. 12. 24., 2019. 12. 31., 2020. 12. 22.&gt;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국내원천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이자소득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</w:t>
      </w:r>
    </w:p>
    <w:p w:rsidR="00000000" w:rsidRDefault="00CD447C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가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국가ㆍ지방자치단체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내국법인이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채권에서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발생하는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이자소득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HYSMyeongJo-Medium" w:hAnsi="HYSMyeongJo-Medium" w:cs="HYSMyeongJo-Medium"/>
          <w:sz w:val="20"/>
          <w:szCs w:val="20"/>
        </w:rPr>
        <w:t>지급금액의</w:t>
      </w:r>
      <w:r>
        <w:rPr>
          <w:rFonts w:ascii="HYSMyeongJo-Medium" w:hAnsi="HYSMyeongJo-Medium" w:cs="HYSMyeongJo-Medium"/>
          <w:sz w:val="20"/>
          <w:szCs w:val="20"/>
        </w:rPr>
        <w:t xml:space="preserve"> 100</w:t>
      </w:r>
      <w:r>
        <w:rPr>
          <w:rFonts w:ascii="HYSMyeongJo-Medium" w:hAnsi="HYSMyeongJo-Medium" w:cs="HYSMyeongJo-Medium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14</w:t>
      </w:r>
    </w:p>
    <w:p w:rsidR="00000000" w:rsidRDefault="00CD447C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나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가목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이자소득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HYSMyeongJo-Medium" w:hAnsi="HYSMyeongJo-Medium" w:cs="HYSMyeongJo-Medium"/>
          <w:sz w:val="20"/>
          <w:szCs w:val="20"/>
        </w:rPr>
        <w:t>지급금액의</w:t>
      </w:r>
      <w:r>
        <w:rPr>
          <w:rFonts w:ascii="HYSMyeongJo-Medium" w:hAnsi="HYSMyeongJo-Medium" w:cs="HYSMyeongJo-Medium"/>
          <w:sz w:val="20"/>
          <w:szCs w:val="20"/>
        </w:rPr>
        <w:t xml:space="preserve"> 100</w:t>
      </w:r>
      <w:r>
        <w:rPr>
          <w:rFonts w:ascii="HYSMyeongJo-Medium" w:hAnsi="HYSMyeongJo-Medium" w:cs="HYSMyeongJo-Medium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20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국내원천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배당소득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HYSMyeongJo-Medium" w:hAnsi="HYSMyeongJo-Medium" w:cs="HYSMyeongJo-Medium"/>
          <w:sz w:val="20"/>
          <w:szCs w:val="20"/>
        </w:rPr>
        <w:t>지급금액의</w:t>
      </w:r>
      <w:r>
        <w:rPr>
          <w:rFonts w:ascii="HYSMyeongJo-Medium" w:hAnsi="HYSMyeongJo-Medium" w:cs="HYSMyeongJo-Medium"/>
          <w:sz w:val="20"/>
          <w:szCs w:val="20"/>
        </w:rPr>
        <w:t xml:space="preserve"> 100</w:t>
      </w:r>
      <w:r>
        <w:rPr>
          <w:rFonts w:ascii="HYSMyeongJo-Medium" w:hAnsi="HYSMyeongJo-Medium" w:cs="HYSMyeongJo-Medium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20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</w:t>
      </w:r>
      <w:r>
        <w:rPr>
          <w:rFonts w:ascii="HYSMyeongJo-Medium" w:hAnsi="HYSMyeongJo-Medium" w:cs="HYSMyeongJo-Medium"/>
          <w:sz w:val="20"/>
          <w:szCs w:val="20"/>
        </w:rPr>
        <w:t>내원천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선박등임대소득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국내원천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사업소득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조세조약에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국내원천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사업소득으로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과세할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소득은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제외한다</w:t>
      </w:r>
      <w:r>
        <w:rPr>
          <w:rFonts w:ascii="HYSMyeongJo-Medium" w:hAnsi="HYSMyeongJo-Medium" w:cs="HYSMyeongJo-Medium"/>
          <w:sz w:val="20"/>
          <w:szCs w:val="20"/>
        </w:rPr>
        <w:t xml:space="preserve">): </w:t>
      </w:r>
      <w:r>
        <w:rPr>
          <w:rFonts w:ascii="HYSMyeongJo-Medium" w:hAnsi="HYSMyeongJo-Medium" w:cs="HYSMyeongJo-Medium"/>
          <w:sz w:val="20"/>
          <w:szCs w:val="20"/>
        </w:rPr>
        <w:t>지급금액의</w:t>
      </w:r>
      <w:r>
        <w:rPr>
          <w:rFonts w:ascii="HYSMyeongJo-Medium" w:hAnsi="HYSMyeongJo-Medium" w:cs="HYSMyeongJo-Medium"/>
          <w:sz w:val="20"/>
          <w:szCs w:val="20"/>
        </w:rPr>
        <w:t xml:space="preserve"> 100</w:t>
      </w:r>
      <w:r>
        <w:rPr>
          <w:rFonts w:ascii="HYSMyeongJo-Medium" w:hAnsi="HYSMyeongJo-Medium" w:cs="HYSMyeongJo-Medium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국내원천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인적용역소득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HYSMyeongJo-Medium" w:hAnsi="HYSMyeongJo-Medium" w:cs="HYSMyeongJo-Medium"/>
          <w:sz w:val="20"/>
          <w:szCs w:val="20"/>
        </w:rPr>
        <w:t>지급금액의</w:t>
      </w:r>
      <w:r>
        <w:rPr>
          <w:rFonts w:ascii="HYSMyeongJo-Medium" w:hAnsi="HYSMyeongJo-Medium" w:cs="HYSMyeongJo-Medium"/>
          <w:sz w:val="20"/>
          <w:szCs w:val="20"/>
        </w:rPr>
        <w:t xml:space="preserve"> 100</w:t>
      </w:r>
      <w:r>
        <w:rPr>
          <w:rFonts w:ascii="HYSMyeongJo-Medium" w:hAnsi="HYSMyeongJo-Medium" w:cs="HYSMyeongJo-Medium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20.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국외에서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인적용역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인적용역을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제공함으로써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발생하는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소득이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조세조약에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국내에서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발생하는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소득에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대해서는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지급금액의</w:t>
      </w:r>
      <w:r>
        <w:rPr>
          <w:rFonts w:ascii="HYSMyeongJo-Medium" w:hAnsi="HYSMyeongJo-Medium" w:cs="HYSMyeongJo-Medium"/>
          <w:sz w:val="20"/>
          <w:szCs w:val="20"/>
        </w:rPr>
        <w:t xml:space="preserve"> 100</w:t>
      </w:r>
      <w:r>
        <w:rPr>
          <w:rFonts w:ascii="HYSMyeongJo-Medium" w:hAnsi="HYSMyeongJo-Medium" w:cs="HYSMyeongJo-Medium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7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국내원천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부동산등양도소득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HYSMyeongJo-Medium" w:hAnsi="HYSMyeongJo-Medium" w:cs="HYSMyeongJo-Medium"/>
          <w:sz w:val="20"/>
          <w:szCs w:val="20"/>
        </w:rPr>
        <w:t>지급금액의</w:t>
      </w:r>
      <w:r>
        <w:rPr>
          <w:rFonts w:ascii="HYSMyeongJo-Medium" w:hAnsi="HYSMyeongJo-Medium" w:cs="HYSMyeongJo-Medium"/>
          <w:sz w:val="20"/>
          <w:szCs w:val="20"/>
        </w:rPr>
        <w:t xml:space="preserve"> 100</w:t>
      </w:r>
      <w:r>
        <w:rPr>
          <w:rFonts w:ascii="HYSMyeongJo-Medium" w:hAnsi="HYSMyeongJo-Medium" w:cs="HYSMyeongJo-Medium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10.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양도한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취득가액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양도비용이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확인되는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지급금액의</w:t>
      </w:r>
      <w:r>
        <w:rPr>
          <w:rFonts w:ascii="HYSMyeongJo-Medium" w:hAnsi="HYSMyeongJo-Medium" w:cs="HYSMyeongJo-Medium"/>
          <w:sz w:val="20"/>
          <w:szCs w:val="20"/>
        </w:rPr>
        <w:t xml:space="preserve"> 100</w:t>
      </w:r>
      <w:r>
        <w:rPr>
          <w:rFonts w:ascii="HYSMyeongJo-Medium" w:hAnsi="HYSMyeongJo-Medium" w:cs="HYSMyeongJo-Medium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10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양도차익의</w:t>
      </w:r>
      <w:r>
        <w:rPr>
          <w:rFonts w:ascii="HYSMyeongJo-Medium" w:hAnsi="HYSMyeongJo-Medium" w:cs="HYSMyeongJo-Medium"/>
          <w:sz w:val="20"/>
          <w:szCs w:val="20"/>
        </w:rPr>
        <w:t xml:space="preserve"> 100</w:t>
      </w:r>
      <w:r>
        <w:rPr>
          <w:rFonts w:ascii="HYSMyeongJo-Medium" w:hAnsi="HYSMyeongJo-Medium" w:cs="HYSMyeongJo-Medium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20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lastRenderedPageBreak/>
        <w:t xml:space="preserve">6.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8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국내원천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사용료소득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HYSMyeongJo-Medium" w:hAnsi="HYSMyeongJo-Medium" w:cs="HYSMyeongJo-Medium"/>
          <w:sz w:val="20"/>
          <w:szCs w:val="20"/>
        </w:rPr>
        <w:t>지급금액의</w:t>
      </w:r>
      <w:r>
        <w:rPr>
          <w:rFonts w:ascii="HYSMyeongJo-Medium" w:hAnsi="HYSMyeongJo-Medium" w:cs="HYSMyeongJo-Medium"/>
          <w:sz w:val="20"/>
          <w:szCs w:val="20"/>
        </w:rPr>
        <w:t xml:space="preserve"> 100</w:t>
      </w:r>
      <w:r>
        <w:rPr>
          <w:rFonts w:ascii="HYSMyeongJo-Medium" w:hAnsi="HYSMyeongJo-Medium" w:cs="HYSMyeongJo-Medium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20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color w:val="FF0000"/>
          <w:sz w:val="20"/>
          <w:szCs w:val="20"/>
        </w:rPr>
      </w:pP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7.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93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조제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9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호에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따른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국내원천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유가증권양도소득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: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지급금액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(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92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조제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2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항제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2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호에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해당하는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경우에는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같은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호의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정상가격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”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을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말한다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이하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이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호에서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같다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)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100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분의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10.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다만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92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조제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2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항제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1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호가목에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따라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해당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유가증권의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취득가액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및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양도비용이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확인되는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경우에는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그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지급금액의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100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분의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10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상당하는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금액과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같은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호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단서에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따라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계산한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금액의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100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분의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20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상당하는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금액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중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적은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금액으로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한다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.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color w:val="FF0000"/>
          <w:sz w:val="20"/>
          <w:szCs w:val="20"/>
        </w:rPr>
      </w:pP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8.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93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조제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10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호에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따른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국내원천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기타소득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: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다음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각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목의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구분에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따른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금액</w:t>
      </w:r>
    </w:p>
    <w:p w:rsidR="00000000" w:rsidRDefault="00CD447C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color w:val="FF0000"/>
          <w:sz w:val="20"/>
          <w:szCs w:val="20"/>
        </w:rPr>
      </w:pPr>
      <w:r>
        <w:rPr>
          <w:rFonts w:ascii="HYSMyeongJo-Medium" w:hAnsi="HYSMyeongJo-Medium" w:cs="HYSMyeongJo-Medium"/>
          <w:color w:val="FF0000"/>
          <w:sz w:val="20"/>
          <w:szCs w:val="20"/>
        </w:rPr>
        <w:t>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93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조제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10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호차목의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소득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: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지급금액의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100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분의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15</w:t>
      </w:r>
    </w:p>
    <w:p w:rsidR="00000000" w:rsidRDefault="00CD447C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color w:val="FF0000"/>
          <w:sz w:val="20"/>
          <w:szCs w:val="20"/>
        </w:rPr>
      </w:pPr>
      <w:r>
        <w:rPr>
          <w:rFonts w:ascii="HYSMyeongJo-Medium" w:hAnsi="HYSMyeongJo-Medium" w:cs="HYSMyeongJo-Medium"/>
          <w:color w:val="FF0000"/>
          <w:sz w:val="20"/>
          <w:szCs w:val="20"/>
        </w:rPr>
        <w:t>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93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조제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10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호카목의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소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득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: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다음의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구분에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따른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금액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다만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가상자산을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교환하거나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인출하는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경우에는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다음의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구분에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상당하는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금액으로서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가상자산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단위로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표시한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대통령령으로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정하는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금액으로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한다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.</w:t>
      </w:r>
    </w:p>
    <w:p w:rsidR="00000000" w:rsidRDefault="00CD447C">
      <w:pPr>
        <w:spacing w:line="400" w:lineRule="atLeast"/>
        <w:ind w:left="1120" w:hanging="260"/>
        <w:jc w:val="both"/>
        <w:rPr>
          <w:rFonts w:ascii="HYSMyeongJo-Medium" w:hAnsi="HYSMyeongJo-Medium" w:cs="HYSMyeongJo-Medium"/>
          <w:color w:val="FF0000"/>
          <w:sz w:val="20"/>
          <w:szCs w:val="20"/>
        </w:rPr>
      </w:pP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1)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92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조제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2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항제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1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호나목에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따라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가상자산의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취득가액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등이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확인되는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경우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: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지급금액의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100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분의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10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해당하는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금액과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같은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목에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따라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계산한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금액의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100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분의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20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해당하는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금액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중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적은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금액</w:t>
      </w:r>
    </w:p>
    <w:p w:rsidR="00000000" w:rsidRDefault="00CD447C">
      <w:pPr>
        <w:spacing w:line="400" w:lineRule="atLeast"/>
        <w:ind w:left="1120" w:hanging="260"/>
        <w:jc w:val="both"/>
        <w:rPr>
          <w:rFonts w:ascii="HYSMyeongJo-Medium" w:hAnsi="HYSMyeongJo-Medium" w:cs="HYSMyeongJo-Medium"/>
          <w:color w:val="FF0000"/>
          <w:sz w:val="20"/>
          <w:szCs w:val="20"/>
        </w:rPr>
      </w:pP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2)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92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조제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2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항제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1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호나목에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따른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가상자산의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취득가액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등이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확인되지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아니한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경우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: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지급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금액의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100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분의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10</w:t>
      </w:r>
    </w:p>
    <w:p w:rsidR="00000000" w:rsidRDefault="00CD447C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color w:val="FF0000"/>
          <w:sz w:val="20"/>
          <w:szCs w:val="20"/>
        </w:rPr>
      </w:pPr>
      <w:r>
        <w:rPr>
          <w:rFonts w:ascii="HYSMyeongJo-Medium" w:hAnsi="HYSMyeongJo-Medium" w:cs="HYSMyeongJo-Medium"/>
          <w:color w:val="FF0000"/>
          <w:sz w:val="20"/>
          <w:szCs w:val="20"/>
        </w:rPr>
        <w:t>다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가목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및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나목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외의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기타소득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: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지급금액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(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93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조제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10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호다목의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소득에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대해서는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대통령령으로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정하는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금액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)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100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분의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20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삭제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&lt;2022. 12. 31.&gt;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삭제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&lt;2011. 12. 31.&gt;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납세지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세무서장은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원천징수의무자가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항부터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12</w:t>
      </w:r>
      <w:r>
        <w:rPr>
          <w:rFonts w:ascii="HYSMyeongJo-Medium" w:hAnsi="HYSMyeongJo-Medium" w:cs="HYSMyeongJo-Medium"/>
          <w:sz w:val="20"/>
          <w:szCs w:val="20"/>
        </w:rPr>
        <w:t>항까지의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외국법인의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사업연도의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소득에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법인세로서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원천징수하여야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원천징수하지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아니하였거나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원천징수한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기한까지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납부하</w:t>
      </w:r>
      <w:r>
        <w:rPr>
          <w:rFonts w:ascii="HYSMyeongJo-Medium" w:hAnsi="HYSMyeongJo-Medium" w:cs="HYSMyeongJo-Medium"/>
          <w:sz w:val="20"/>
          <w:szCs w:val="20"/>
        </w:rPr>
        <w:t>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국세징수의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원천징수의무자로부터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징수하는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「국세기본법」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47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가산하여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법인세로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징수하여야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12. 31.&gt;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국내사업장을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가지고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외국법인에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차관자금으로서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호ㆍ제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호ㆍ제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국내원천소득의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계약조건에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소득금액을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자기가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계약상의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지급조건에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소득</w:t>
      </w:r>
      <w:r>
        <w:rPr>
          <w:rFonts w:ascii="HYSMyeongJo-Medium" w:hAnsi="HYSMyeongJo-Medium" w:cs="HYSMyeongJo-Medium"/>
          <w:sz w:val="20"/>
          <w:szCs w:val="20"/>
        </w:rPr>
        <w:t>금액이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때마다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원천징수를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항행하는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선박이나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항공기를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운영하는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외국법인의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국내대리점으로서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94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외국법인에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항행하는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선박이나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항공기의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항행에서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생기는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외국법인의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국내원천소득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원천징수하여야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⑦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9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유가증권을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「자본시장과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금융투자업에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투자매매업자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투자중개업자를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</w:t>
      </w:r>
      <w:r>
        <w:rPr>
          <w:rFonts w:ascii="HYSMyeongJo-Medium" w:hAnsi="HYSMyeongJo-Medium" w:cs="HYSMyeongJo-Medium"/>
          <w:sz w:val="20"/>
          <w:szCs w:val="20"/>
        </w:rPr>
        <w:t>도하는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투자매매업자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투자중개업자가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원천징수를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「자본시장과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금융투자업에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상장하는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발행된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양도하는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발행한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원천징수하여야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⑧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외국법인에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건축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건설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기계장치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설치ㆍ조립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작업이나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작업의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지휘ㆍ감독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용역을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제공함으로써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발생하는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국내원천소득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인적용역을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제공함에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국내원천</w:t>
      </w:r>
      <w:r>
        <w:rPr>
          <w:rFonts w:ascii="HYSMyeongJo-Medium" w:hAnsi="HYSMyeongJo-Medium" w:cs="HYSMyeongJo-Medium"/>
          <w:sz w:val="20"/>
          <w:szCs w:val="20"/>
        </w:rPr>
        <w:t>소득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조세조약에서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사업소득으로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구분하는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소득이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lastRenderedPageBreak/>
        <w:t>국내사업장에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귀속되는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원천징수를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국내사업장이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111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사업자등록을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2014. 1. 1.&gt;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국내원천소득이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국외에서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거소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본점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주사무소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국내사업장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「소득세법」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120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국내사업장을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국내원천소득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국내에서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외국법인이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「민사집행법」에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「국세징수법」에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공매로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93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국내원천소득을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지급받는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경매대금을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배당하거나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공매대금을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배분하는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외국법인에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실제로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범위에서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원천징수를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2014. 1. 1.&gt;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⑪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항부터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10</w:t>
      </w:r>
      <w:r>
        <w:rPr>
          <w:rFonts w:ascii="HYSMyeongJo-Medium" w:hAnsi="HYSMyeongJo-Medium" w:cs="HYSMyeongJo-Medium"/>
          <w:sz w:val="20"/>
          <w:szCs w:val="20"/>
        </w:rPr>
        <w:t>항까지의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원천징수의무자를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대리하거나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범위에서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위임인의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항부터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10</w:t>
      </w:r>
      <w:r>
        <w:rPr>
          <w:rFonts w:ascii="HYSMyeongJo-Medium" w:hAnsi="HYSMyeongJo-Medium" w:cs="HYSMyeongJo-Medium"/>
          <w:sz w:val="20"/>
          <w:szCs w:val="20"/>
        </w:rPr>
        <w:t>항까지의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⑫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금융회사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내국인이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발행한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어음이나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채무증서를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인수ㆍ매매ㆍ중개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대리하는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금융회사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내국인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관계가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11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FF0000"/>
          <w:sz w:val="20"/>
          <w:szCs w:val="20"/>
        </w:rPr>
        <w:t>⑬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원천징수의무자가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1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항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5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항부터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12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항까지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및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16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항에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따라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법인세를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원천징수할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때에는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대통령령으로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정하는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바에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따라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그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지급금액과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그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밖에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필요한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사항을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적은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원천징수영수증을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그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지급받는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자에게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발급하여야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한다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22.&gt;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10</w:t>
      </w:r>
      <w:r>
        <w:rPr>
          <w:rFonts w:ascii="HYSMyeongJo-Medium" w:hAnsi="HYSMyeongJo-Medium" w:cs="HYSMyeongJo-Medium"/>
          <w:sz w:val="20"/>
          <w:szCs w:val="20"/>
        </w:rPr>
        <w:t>호자목에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국내원천소득은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주식등을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발행한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내국법인이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주식등을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보유하고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국외특수관계인으로부터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원천징수하여야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12. 31.&gt;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⑮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14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원천징수의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구체적인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&lt;16&gt;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1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항에도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불구하고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가상자산사업자등을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통하여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발생하는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93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조제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10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호카목에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따른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외국법인의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국내원천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기타소득은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가상자산사업자등이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1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항제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8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호나목에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따른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금액을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원천징수하여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가상자산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또는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현금을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인출하는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달의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다음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달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10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(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매년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일부터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12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31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일까지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인출하지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아니한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경우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그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다음연도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10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)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까지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대통령령으로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정하는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바에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따라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납세지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관할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세무서등에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납부하여야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한다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22.&gt;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&lt;17&gt;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16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항을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적용할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때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가상자산을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양도ㆍ대여ㆍ인출하는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자가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1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항제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8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호나목의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천징수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대상에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해당하는지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여부에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대하여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가상자산사업자등이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확인하는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방법은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대통령령으로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정한다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22.&gt;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2010. 12. 30.]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시행일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: 2027. 1. 1.] 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98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조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D447C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외국법인의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유가증권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양도소득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신고ㆍ납부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특례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국내사업장이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외국법인은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동일한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내국법인의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주식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출자증권을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동일한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사업연도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주식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출자증권을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발행한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내국법인의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사업연도를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말한다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같다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2</w:t>
      </w:r>
      <w:r>
        <w:rPr>
          <w:rFonts w:ascii="HYSMyeongJo-Medium" w:eastAsia="HY중고딕" w:hAnsi="HYSMyeongJo-Medium" w:cs="HYSMyeongJo-Medium"/>
          <w:sz w:val="20"/>
          <w:szCs w:val="20"/>
        </w:rPr>
        <w:t>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양도함으로써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조세조약에서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과세기준을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충족하게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양도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당시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원천징수되지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소득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소득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이라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원천징수세액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상당액을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양도일이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속하는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사업연도의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종료일부터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3</w:t>
      </w:r>
      <w:r>
        <w:rPr>
          <w:rFonts w:ascii="HYSMyeongJo-Medium" w:eastAsia="HY중고딕" w:hAnsi="HYSMyeongJo-Medium" w:cs="HYSMyeongJo-Medium"/>
          <w:sz w:val="20"/>
          <w:szCs w:val="20"/>
        </w:rPr>
        <w:t>개월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대통령령으로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바에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납세지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세무서장에게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신고ㆍ납부하여야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국내사업장이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외국법인의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소득으로서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국내사업장과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실질적으로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lastRenderedPageBreak/>
        <w:t>국내사업장에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귀속되지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소득에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국내사업장이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외국법인은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주식ㆍ출자증권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유가증권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항에서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주식등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국내사업장이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비거주자나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외국법인에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양도하는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발생하는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소득에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98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7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비율을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곱하여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속하는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달</w:t>
      </w:r>
      <w:r>
        <w:rPr>
          <w:rFonts w:ascii="HYSMyeongJo-Medium" w:hAnsi="HYSMyeongJo-Medium" w:cs="HYSMyeongJo-Medium"/>
          <w:sz w:val="20"/>
          <w:szCs w:val="20"/>
        </w:rPr>
        <w:t xml:space="preserve"> 10</w:t>
      </w:r>
      <w:r>
        <w:rPr>
          <w:rFonts w:ascii="HYSMyeongJo-Medium" w:hAnsi="HYSMyeongJo-Medium" w:cs="HYSMyeongJo-Medium"/>
          <w:sz w:val="20"/>
          <w:szCs w:val="20"/>
        </w:rPr>
        <w:t>일까지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납세지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세무서장에게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신고ㆍ납부하여야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주식등의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</w:t>
      </w:r>
      <w:r>
        <w:rPr>
          <w:rFonts w:ascii="HYSMyeongJo-Medium" w:hAnsi="HYSMyeongJo-Medium" w:cs="HYSMyeongJo-Medium"/>
          <w:sz w:val="20"/>
          <w:szCs w:val="20"/>
        </w:rPr>
        <w:t>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98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주식등의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국내원천소득에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법인세를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원천징수하여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2018. 12. 24.&gt;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국내사업장이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외국법인이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자산을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국내사업장이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비거주자나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외국법인으로부터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증여받아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10</w:t>
      </w:r>
      <w:r>
        <w:rPr>
          <w:rFonts w:ascii="HYSMyeongJo-Medium" w:hAnsi="HYSMyeongJo-Medium" w:cs="HYSMyeongJo-Medium"/>
          <w:sz w:val="20"/>
          <w:szCs w:val="20"/>
        </w:rPr>
        <w:t>호다목에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소득이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발생하는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98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8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증여받는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속하는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말일부터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개월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납세지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세무서장에게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신고ㆍ납부하여야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국내에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자산을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증여하는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98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국내원천소득에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법인세를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원천</w:t>
      </w:r>
      <w:r>
        <w:rPr>
          <w:rFonts w:ascii="HYSMyeongJo-Medium" w:hAnsi="HYSMyeongJo-Medium" w:cs="HYSMyeongJo-Medium"/>
          <w:sz w:val="20"/>
          <w:szCs w:val="20"/>
        </w:rPr>
        <w:t>징수하여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2011. 12. 31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., 2018. 12. 24.&gt;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납세지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세무서장은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외국법인이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신고ㆍ납부를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과세표준보다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낮게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납부하여야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세액보다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66</w:t>
      </w:r>
      <w:r>
        <w:rPr>
          <w:rFonts w:ascii="HYSMyeongJo-Medium" w:hAnsi="HYSMyeongJo-Medium" w:cs="HYSMyeongJo-Medium"/>
          <w:sz w:val="20"/>
          <w:szCs w:val="20"/>
        </w:rPr>
        <w:t>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징수하여야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12. 31.&gt;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2010. 12. 30.]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제목개정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12. 31.]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D447C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외국법인의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원천징수대상채권등에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원천징수의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특례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외국법인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9</w:t>
      </w:r>
      <w:r>
        <w:rPr>
          <w:rFonts w:ascii="HYSMyeongJo-Medium" w:eastAsia="HY중고딕" w:hAnsi="HYSMyeongJo-Medium" w:cs="HYSMyeongJo-Medium"/>
          <w:sz w:val="20"/>
          <w:szCs w:val="20"/>
        </w:rPr>
        <w:t>8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적용받는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외국법인을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말한다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같다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원천징수대상채권등의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이자등을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지급하는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원천징수대상채권등의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이자등을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지급받기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외국법인으로부터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원천징수대상채권등을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매수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중개ㆍ알선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밖에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대통령령으로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포함하되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환매조건부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채권매매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거래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대통령령으로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제외한다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같다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외국법인의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보유기간을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고려하여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대통령령으로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바에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원천징수하여야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2010.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12. 30.&gt;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삭제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&lt;2004. 12. 31.&gt;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원천징수를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대리하거나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범위에서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본인이나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위임인의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2010. 12. 30.&gt;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금융회사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내국인이나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외국법인이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발행한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원천징수대상채권등을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인수ㆍ매매ㆍ중개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대리하는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금융회사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원천징수의무자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원천징수대상채권등을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매도하는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외국법인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관계가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2010. 12. 30.&gt;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원천징수세액의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납부기한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가산세의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98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2010. 12. 30.&gt;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이자소득의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지급시기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원천징수대상채권등의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보유기간의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원천징수세액의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납부와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원천징수의무자의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범위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원천징수영수증의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2010. 12. 30.&gt;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lastRenderedPageBreak/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2000. 12. 29.]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제목개정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2010. 12. 30.]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D447C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외국법인에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조세조약상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비과세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또는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면제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적용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신청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93</w:t>
      </w:r>
      <w:r>
        <w:rPr>
          <w:rFonts w:ascii="HYSMyeongJo-Medium" w:eastAsia="HY중고딕" w:hAnsi="HYSMyeongJo-Medium" w:cs="HYSMyeongJo-Medium"/>
          <w:sz w:val="20"/>
          <w:szCs w:val="20"/>
        </w:rPr>
        <w:t>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국내원천소득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같은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5</w:t>
      </w:r>
      <w:r>
        <w:rPr>
          <w:rFonts w:ascii="HYSMyeongJo-Medium" w:eastAsia="HY중고딕" w:hAnsi="HYSMyeongJo-Medium" w:cs="HYSMyeongJo-Medium"/>
          <w:sz w:val="20"/>
          <w:szCs w:val="20"/>
        </w:rPr>
        <w:t>호에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국내원천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사업소득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같은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6</w:t>
      </w:r>
      <w:r>
        <w:rPr>
          <w:rFonts w:ascii="HYSMyeongJo-Medium" w:eastAsia="HY중고딕" w:hAnsi="HYSMyeongJo-Medium" w:cs="HYSMyeongJo-Medium"/>
          <w:sz w:val="20"/>
          <w:szCs w:val="20"/>
        </w:rPr>
        <w:t>호에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국내원천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인적용역소득은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제외한다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실질귀속자인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외국법인이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조세조약에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비과세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면제를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적용받으려는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대통령령으로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바에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비과세ㆍ면제신청서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국</w:t>
      </w:r>
      <w:r>
        <w:rPr>
          <w:rFonts w:ascii="HYSMyeongJo-Medium" w:eastAsia="HY중고딕" w:hAnsi="HYSMyeongJo-Medium" w:cs="HYSMyeongJo-Medium"/>
          <w:sz w:val="20"/>
          <w:szCs w:val="20"/>
        </w:rPr>
        <w:t>내원천소득의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실질귀속자임을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증명하는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서류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신청서등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이라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국내원천소득을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지급하는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소득지급자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제출하고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소득지급자는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신청서등을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납세지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세무서장에게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제출하여야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93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호에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국외투자기구를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국내원천소득의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실질귀속자로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국외투자기구에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투자한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투자자의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국가별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현황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포함된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국외투자기구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신고서를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함께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제출하여야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2018. 1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2. 24., 2022. 12. 31.&gt;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국내원천소득이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국외투자기구를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국외투자기구가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실질귀속자로부터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신청서등을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제출받아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명세가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국외투자기구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신고서와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함께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소득지급자에게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소득지급자는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신고서와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신청서등을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납세지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세무서장에게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2018. 12. 24., 2022. 12. 31.&gt;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실질</w:t>
      </w:r>
      <w:r>
        <w:rPr>
          <w:rFonts w:ascii="HYSMyeongJo-Medium" w:hAnsi="HYSMyeongJo-Medium" w:cs="HYSMyeongJo-Medium"/>
          <w:sz w:val="20"/>
          <w:szCs w:val="20"/>
        </w:rPr>
        <w:t>귀속자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국외투자기구로부터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신청서등을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소득지급자는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신청서등에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누락된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있으면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있으며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실질귀속자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국외투자기구로부터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신청서등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국외투자기구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제출받지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통해서는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실질귀속자를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파악할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비과세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98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원천징수하여야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2022. 12. 31.&gt;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신청서등을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납세지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세무서장은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비과세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면제요건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충족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여부를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검토한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비과세ㆍ면제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요건이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충족되지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내용이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사실과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다르다고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인정되는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98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소득지급자로부터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징수하여야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신청서등에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기재된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내용만으로는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비과세ㆍ면제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충족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여부를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판단할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기한을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소득지급자에게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2022. 12. 31.&gt;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비과세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적용받지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실질귀속자가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비과세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적용받으려는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실질귀속자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소득지급자가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세액이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원천징수된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속하는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달</w:t>
      </w:r>
      <w:r>
        <w:rPr>
          <w:rFonts w:ascii="HYSMyeongJo-Medium" w:hAnsi="HYSMyeongJo-Medium" w:cs="HYSMyeongJo-Medium"/>
          <w:sz w:val="20"/>
          <w:szCs w:val="20"/>
        </w:rPr>
        <w:t xml:space="preserve"> 11</w:t>
      </w:r>
      <w:r>
        <w:rPr>
          <w:rFonts w:ascii="HYSMyeongJo-Medium" w:hAnsi="HYSMyeongJo-Medium" w:cs="HYSMyeongJo-Medium"/>
          <w:sz w:val="20"/>
          <w:szCs w:val="20"/>
        </w:rPr>
        <w:t>일부터</w:t>
      </w:r>
      <w:r>
        <w:rPr>
          <w:rFonts w:ascii="HYSMyeongJo-Medium" w:hAnsi="HYSMyeongJo-Medium" w:cs="HYSMyeongJo-Medium"/>
          <w:sz w:val="20"/>
          <w:szCs w:val="20"/>
        </w:rPr>
        <w:t xml:space="preserve"> 5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소득지급자의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납세지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세무서장에게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「국세기본법」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45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발생하였을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본문에도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개월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2016. 12. 20., 2019. 12. 31., 2022. 12. 31., 2023. 12. 31.&gt;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세무서장은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6</w:t>
      </w:r>
      <w:r>
        <w:rPr>
          <w:rFonts w:ascii="HYSMyeongJo-Medium" w:hAnsi="HYSMyeongJo-Medium" w:cs="HYSMyeongJo-Medium"/>
          <w:sz w:val="20"/>
          <w:szCs w:val="20"/>
        </w:rPr>
        <w:t>개월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과세표준과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경정하거나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경정하여야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뜻을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청구인에게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알려야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2022. 12. 31.&gt;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⑦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>항까지에서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신청서등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국외투자기구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</w:t>
      </w:r>
      <w:r>
        <w:rPr>
          <w:rFonts w:ascii="HYSMyeongJo-Medium" w:hAnsi="HYSMyeongJo-Medium" w:cs="HYSMyeongJo-Medium"/>
          <w:sz w:val="20"/>
          <w:szCs w:val="20"/>
        </w:rPr>
        <w:t>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방법ㆍ절차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제출된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보관의무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경정청구의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방법ㆍ절차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비과세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lastRenderedPageBreak/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2022. 12. 31.&gt;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2014. 1. 1.]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D447C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FF0000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FF0000"/>
          <w:sz w:val="20"/>
          <w:szCs w:val="20"/>
        </w:rPr>
        <w:t>98</w:t>
      </w:r>
      <w:r>
        <w:rPr>
          <w:rFonts w:ascii="HY중고딕" w:eastAsia="HY중고딕" w:hAnsi="Times New Roman" w:cs="HY중고딕" w:hint="eastAsia"/>
          <w:b/>
          <w:bCs/>
          <w:color w:val="FF0000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FF0000"/>
          <w:sz w:val="20"/>
          <w:szCs w:val="20"/>
        </w:rPr>
        <w:t>4(</w:t>
      </w:r>
      <w:r>
        <w:rPr>
          <w:rFonts w:ascii="HY중고딕" w:eastAsia="HY중고딕" w:hAnsi="Times New Roman" w:cs="HY중고딕" w:hint="eastAsia"/>
          <w:b/>
          <w:bCs/>
          <w:color w:val="FF0000"/>
          <w:sz w:val="20"/>
          <w:szCs w:val="20"/>
        </w:rPr>
        <w:t>외국법인에</w:t>
      </w:r>
      <w:r>
        <w:rPr>
          <w:rFonts w:ascii="HY중고딕" w:eastAsia="HY중고딕" w:hAnsi="Times New Roman" w:cs="HY중고딕"/>
          <w:b/>
          <w:bCs/>
          <w:color w:val="FF0000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FF0000"/>
          <w:sz w:val="20"/>
          <w:szCs w:val="20"/>
        </w:rPr>
        <w:t>대한</w:t>
      </w:r>
      <w:r>
        <w:rPr>
          <w:rFonts w:ascii="HY중고딕" w:eastAsia="HY중고딕" w:hAnsi="Times New Roman" w:cs="HY중고딕"/>
          <w:b/>
          <w:bCs/>
          <w:color w:val="FF0000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FF0000"/>
          <w:sz w:val="20"/>
          <w:szCs w:val="20"/>
        </w:rPr>
        <w:t>조세조약상</w:t>
      </w:r>
      <w:r>
        <w:rPr>
          <w:rFonts w:ascii="HY중고딕" w:eastAsia="HY중고딕" w:hAnsi="Times New Roman" w:cs="HY중고딕"/>
          <w:b/>
          <w:bCs/>
          <w:color w:val="FF0000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FF0000"/>
          <w:sz w:val="20"/>
          <w:szCs w:val="20"/>
        </w:rPr>
        <w:t>비과세</w:t>
      </w:r>
      <w:r>
        <w:rPr>
          <w:rFonts w:ascii="HY중고딕" w:eastAsia="HY중고딕" w:hAnsi="Times New Roman" w:cs="HY중고딕"/>
          <w:b/>
          <w:bCs/>
          <w:color w:val="FF0000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FF0000"/>
          <w:sz w:val="20"/>
          <w:szCs w:val="20"/>
        </w:rPr>
        <w:t>또는</w:t>
      </w:r>
      <w:r>
        <w:rPr>
          <w:rFonts w:ascii="HY중고딕" w:eastAsia="HY중고딕" w:hAnsi="Times New Roman" w:cs="HY중고딕"/>
          <w:b/>
          <w:bCs/>
          <w:color w:val="FF0000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FF0000"/>
          <w:sz w:val="20"/>
          <w:szCs w:val="20"/>
        </w:rPr>
        <w:t>면제</w:t>
      </w:r>
      <w:r>
        <w:rPr>
          <w:rFonts w:ascii="HY중고딕" w:eastAsia="HY중고딕" w:hAnsi="Times New Roman" w:cs="HY중고딕"/>
          <w:b/>
          <w:bCs/>
          <w:color w:val="FF0000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FF0000"/>
          <w:sz w:val="20"/>
          <w:szCs w:val="20"/>
        </w:rPr>
        <w:t>적용</w:t>
      </w:r>
      <w:r>
        <w:rPr>
          <w:rFonts w:ascii="HY중고딕" w:eastAsia="HY중고딕" w:hAnsi="Times New Roman" w:cs="HY중고딕"/>
          <w:b/>
          <w:bCs/>
          <w:color w:val="FF0000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FF0000"/>
          <w:sz w:val="20"/>
          <w:szCs w:val="20"/>
        </w:rPr>
        <w:t>신청</w:t>
      </w:r>
      <w:r>
        <w:rPr>
          <w:rFonts w:ascii="HY중고딕" w:eastAsia="HY중고딕" w:hAnsi="Times New Roman" w:cs="HY중고딕"/>
          <w:b/>
          <w:bCs/>
          <w:color w:val="FF0000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93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조에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국내원천소득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같은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5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호에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국내원천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사업소득은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제외한다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의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실질귀속자인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외국법인이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조세조약에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비과세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면제를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적용받으려는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대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통령령으로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바에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비과세ㆍ면제신청서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국내원천소득의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실질귀속자임을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증명하는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서류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조에서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신청서등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이라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를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국내원천소득을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지급하는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자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조에서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소득지급자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라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에게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제출하고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해당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소득지급자는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신청서등을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납세지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관할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세무서장에게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제출하여야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경우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93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항제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호에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해당하여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국외투자기구를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국내원천소득의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실질귀속자로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보는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국외투자기구에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투자한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투자자의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국가별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현황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등이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포함된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국외투자기구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신고서를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함께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제출하여야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2018. 12. 24., 2022. 12. 31., 2024. 12. 31.&gt;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국내원천소득이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국외투자기구를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국외투자기구가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실질귀속자로부터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신청서등을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제출받아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명세가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국외투자기구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신고서와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함께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소득지급자에게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소득지급자는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신고서와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신청서등을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납세지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세무서장에게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2018. 12. 24., 2022. 12. 31.&gt;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실질귀속자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국외투자기구로부터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신청서등을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소득지급자는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신청서등에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누락된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있으면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있으며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실질귀속자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국외투자기구로부터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신청서등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국외투자기구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제출받지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통해서는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실질귀속자를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파악할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비과세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98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원천징수하여야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2022. 12. 31.&gt;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신청서등을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납세지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세무서장은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비과세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면제요건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충족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여부를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검토한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비과세ㆍ면제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요건이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충족되지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내용이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사실과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다르다고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인정되는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98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소득지급자로부터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징수하여야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신청서등에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기재된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내용만으로는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비과세ㆍ면제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충족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여부를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판단할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기한을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소득지급자에게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2022. 12. 31.&gt;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비과세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적용받지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실질귀속자가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비과세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적용받으려는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실질귀속자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소득지급자가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세액이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원천징수된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속하는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달</w:t>
      </w:r>
      <w:r>
        <w:rPr>
          <w:rFonts w:ascii="HYSMyeongJo-Medium" w:hAnsi="HYSMyeongJo-Medium" w:cs="HYSMyeongJo-Medium"/>
          <w:sz w:val="20"/>
          <w:szCs w:val="20"/>
        </w:rPr>
        <w:t xml:space="preserve"> 11</w:t>
      </w:r>
      <w:r>
        <w:rPr>
          <w:rFonts w:ascii="HYSMyeongJo-Medium" w:hAnsi="HYSMyeongJo-Medium" w:cs="HYSMyeongJo-Medium"/>
          <w:sz w:val="20"/>
          <w:szCs w:val="20"/>
        </w:rPr>
        <w:t>일부터</w:t>
      </w:r>
      <w:r>
        <w:rPr>
          <w:rFonts w:ascii="HYSMyeongJo-Medium" w:hAnsi="HYSMyeongJo-Medium" w:cs="HYSMyeongJo-Medium"/>
          <w:sz w:val="20"/>
          <w:szCs w:val="20"/>
        </w:rPr>
        <w:t xml:space="preserve"> 5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소득지급자의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납세지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세무서장에게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「국세기본법」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발생하였을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본문에도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개월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2016. 12. 20., 2019. 12. 31., 2022. 12. 31., 2023. 12. 31.&gt;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세무서장은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6</w:t>
      </w:r>
      <w:r>
        <w:rPr>
          <w:rFonts w:ascii="HYSMyeongJo-Medium" w:hAnsi="HYSMyeongJo-Medium" w:cs="HYSMyeongJo-Medium"/>
          <w:sz w:val="20"/>
          <w:szCs w:val="20"/>
        </w:rPr>
        <w:t>개월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과세표준과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경정하거나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경정하여야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뜻을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청구인에게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알려야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2022. 1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2. 31.&gt;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⑦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>항까지에서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신청서등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국외투자기구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방법ㆍ절차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제출된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보관의무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경정청구의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방법ㆍ절차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비과세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2022. 12. 31.&gt;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lastRenderedPageBreak/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2014. 1. 1.]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시행일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: 2026. 1. 1.]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98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조의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4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1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항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전단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D447C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특정지역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외국법인에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원천징수절차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특례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98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98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98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>4</w:t>
      </w:r>
      <w:r>
        <w:rPr>
          <w:rFonts w:ascii="HYSMyeongJo-Medium" w:eastAsia="HY중고딕" w:hAnsi="HYSMyeongJo-Medium" w:cs="HYSMyeongJo-Medium"/>
          <w:sz w:val="20"/>
          <w:szCs w:val="20"/>
        </w:rPr>
        <w:t>까지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98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>6</w:t>
      </w:r>
      <w:r>
        <w:rPr>
          <w:rFonts w:ascii="HYSMyeongJo-Medium" w:eastAsia="HY중고딕" w:hAnsi="HYSMyeongJo-Medium" w:cs="HYSMyeongJo-Medium"/>
          <w:sz w:val="20"/>
          <w:szCs w:val="20"/>
        </w:rPr>
        <w:t>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원천징수의무자는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기획재정부장관이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고시하는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국가나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외국법인의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국내원천소득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93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같은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7</w:t>
      </w:r>
      <w:r>
        <w:rPr>
          <w:rFonts w:ascii="HYSMyeongJo-Medium" w:eastAsia="HY중고딕" w:hAnsi="HYSMyeongJo-Medium" w:cs="HYSMyeongJo-Medium"/>
          <w:sz w:val="20"/>
          <w:szCs w:val="20"/>
        </w:rPr>
        <w:t>호나목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같은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8</w:t>
      </w:r>
      <w:r>
        <w:rPr>
          <w:rFonts w:ascii="HYSMyeongJo-Medium" w:eastAsia="HY중고딕" w:hAnsi="HYSMyeongJo-Medium" w:cs="HYSMyeongJo-Medium"/>
          <w:sz w:val="20"/>
          <w:szCs w:val="20"/>
        </w:rPr>
        <w:t>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9</w:t>
      </w:r>
      <w:r>
        <w:rPr>
          <w:rFonts w:ascii="HYSMyeongJo-Medium" w:eastAsia="HY중고딕" w:hAnsi="HYSMyeongJo-Medium" w:cs="HYSMyeongJo-Medium"/>
          <w:sz w:val="20"/>
          <w:szCs w:val="20"/>
        </w:rPr>
        <w:t>호에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소득에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사업연도의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소득에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법인세로서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원천징수하는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98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4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조세조약에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비과세ㆍ면제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제한세율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규정에도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불구하고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98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세율을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우선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적용하여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원천징수하여야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다만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대통령령으로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바에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조세조약에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비과세ㆍ면제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제한세율을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적용받을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있음을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국세청장이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미리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승인한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그러하지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2011. 12. 31.&gt;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국내원천소득을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실질적으로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귀속받는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대리인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「국세기본법」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82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납세관리인을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소득에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조세조약에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비과세ㆍ면제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제한세율의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받으려는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세액이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원천징수된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속하는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달</w:t>
      </w:r>
      <w:r>
        <w:rPr>
          <w:rFonts w:ascii="HYSMyeongJo-Medium" w:hAnsi="HYSMyeongJo-Medium" w:cs="HYSMyeongJo-Medium"/>
          <w:sz w:val="20"/>
          <w:szCs w:val="20"/>
        </w:rPr>
        <w:t xml:space="preserve"> 11</w:t>
      </w:r>
      <w:r>
        <w:rPr>
          <w:rFonts w:ascii="HYSMyeongJo-Medium" w:hAnsi="HYSMyeongJo-Medium" w:cs="HYSMyeongJo-Medium"/>
          <w:sz w:val="20"/>
          <w:szCs w:val="20"/>
        </w:rPr>
        <w:t>일부터</w:t>
      </w:r>
      <w:r>
        <w:rPr>
          <w:rFonts w:ascii="HYSMyeongJo-Medium" w:hAnsi="HYSMyeongJo-Medium" w:cs="HYSMyeongJo-Medium"/>
          <w:sz w:val="20"/>
          <w:szCs w:val="20"/>
        </w:rPr>
        <w:t xml:space="preserve"> 5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원천징수의무자의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납세지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세무서장에게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「국세기본법」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45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발생하였을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본문에도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개월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2016. 12. 20., 2019. 12. 31., 2023. 12. 31.&gt;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세무서장은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6</w:t>
      </w:r>
      <w:r>
        <w:rPr>
          <w:rFonts w:ascii="HYSMyeongJo-Medium" w:hAnsi="HYSMyeongJo-Medium" w:cs="HYSMyeongJo-Medium"/>
          <w:sz w:val="20"/>
          <w:szCs w:val="20"/>
        </w:rPr>
        <w:t>개월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과세표</w:t>
      </w:r>
      <w:r>
        <w:rPr>
          <w:rFonts w:ascii="HYSMyeongJo-Medium" w:hAnsi="HYSMyeongJo-Medium" w:cs="HYSMyeongJo-Medium"/>
          <w:sz w:val="20"/>
          <w:szCs w:val="20"/>
        </w:rPr>
        <w:t>준과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경정하거나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경정하여야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뜻을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알려야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2010. 12. 30.]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제목개정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2018. 12. 24.]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D447C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외국법인에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조세조약상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제한세율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적용을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위한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원천징수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절차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특례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93</w:t>
      </w:r>
      <w:r>
        <w:rPr>
          <w:rFonts w:ascii="HYSMyeongJo-Medium" w:eastAsia="HY중고딕" w:hAnsi="HYSMyeongJo-Medium" w:cs="HYSMyeongJo-Medium"/>
          <w:sz w:val="20"/>
          <w:szCs w:val="20"/>
        </w:rPr>
        <w:t>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국내원천소득의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실질귀속자인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외국법인이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조세조약에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제한세율을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적용받으려는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대통령령으로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바에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제한세율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적용신청서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국내원천소득의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실질귀속자임을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증명하는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서류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신청서등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이라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98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원천징수의무자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원천징수의무자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제출하여야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93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호에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국외투자기구를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국내원천소득의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실질귀속자로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국외투자기구에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투자한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투자자의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국가별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현황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포함된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국외투자기구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신고서를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함께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제출하여야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2018. 12. 24., 2020. 12. 22., 2022. 12. 31.&gt;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</w:t>
      </w:r>
      <w:r>
        <w:rPr>
          <w:rFonts w:ascii="HYSMyeongJo-Medium" w:hAnsi="HYSMyeongJo-Medium" w:cs="HYSMyeongJo-Medium"/>
          <w:sz w:val="20"/>
          <w:szCs w:val="20"/>
        </w:rPr>
        <w:t>내원천소득이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국외투자기구를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국외투자기구가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실질귀속자로부터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신청서등을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제출받아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명세가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국외투자기구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신고서와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함께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원천징수의무자에게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2018. 12. 24., 2022. 12. 31.&gt;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실질귀속자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국외투자기구로부터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신청서등을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원천징수의무자는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신청서등에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누락된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있으면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있으</w:t>
      </w:r>
      <w:r>
        <w:rPr>
          <w:rFonts w:ascii="HYSMyeongJo-Medium" w:hAnsi="HYSMyeongJo-Medium" w:cs="HYSMyeongJo-Medium"/>
          <w:sz w:val="20"/>
          <w:szCs w:val="20"/>
        </w:rPr>
        <w:t>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실질귀속자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국외투자기구로부터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신청서등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국외투자기구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제출받지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통해서는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lastRenderedPageBreak/>
        <w:t>실질귀속자를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파악할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제한세율을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98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원천징수하여야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2022. 12. 31.&gt;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제한세율에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오류가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제한세율을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적용받지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실질귀속자가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제한세율을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적용받으려는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실질귀</w:t>
      </w:r>
      <w:r>
        <w:rPr>
          <w:rFonts w:ascii="HYSMyeongJo-Medium" w:hAnsi="HYSMyeongJo-Medium" w:cs="HYSMyeongJo-Medium"/>
          <w:sz w:val="20"/>
          <w:szCs w:val="20"/>
        </w:rPr>
        <w:t>속자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원천징수의무자가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세액이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원천징수된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속하는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달</w:t>
      </w:r>
      <w:r>
        <w:rPr>
          <w:rFonts w:ascii="HYSMyeongJo-Medium" w:hAnsi="HYSMyeongJo-Medium" w:cs="HYSMyeongJo-Medium"/>
          <w:sz w:val="20"/>
          <w:szCs w:val="20"/>
        </w:rPr>
        <w:t xml:space="preserve"> 11</w:t>
      </w:r>
      <w:r>
        <w:rPr>
          <w:rFonts w:ascii="HYSMyeongJo-Medium" w:hAnsi="HYSMyeongJo-Medium" w:cs="HYSMyeongJo-Medium"/>
          <w:sz w:val="20"/>
          <w:szCs w:val="20"/>
        </w:rPr>
        <w:t>일부터</w:t>
      </w:r>
      <w:r>
        <w:rPr>
          <w:rFonts w:ascii="HYSMyeongJo-Medium" w:hAnsi="HYSMyeongJo-Medium" w:cs="HYSMyeongJo-Medium"/>
          <w:sz w:val="20"/>
          <w:szCs w:val="20"/>
        </w:rPr>
        <w:t xml:space="preserve"> 5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원천징수의무자의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납세지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세무서장에게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「국세기본법」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45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발생하였을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본문에도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개월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2014. 1. 1., 2016. 12. 20., 2019.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12. 31., 2023. 12. 31.&gt;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세무서장은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6</w:t>
      </w:r>
      <w:r>
        <w:rPr>
          <w:rFonts w:ascii="HYSMyeongJo-Medium" w:hAnsi="HYSMyeongJo-Medium" w:cs="HYSMyeongJo-Medium"/>
          <w:sz w:val="20"/>
          <w:szCs w:val="20"/>
        </w:rPr>
        <w:t>개월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과세표준과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경정하거나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경정하여야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뜻을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청구인에게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알려야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항까지에서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신청서등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국외투자기구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방법ㆍ절차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제출된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보관의무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경정청구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방법ㆍ절차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제한세율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2022. 12. 31.&gt;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12. 31.]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D447C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이자ㆍ배당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및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사용료에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세율의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적용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특례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조세조약의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외국법인의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국내원천소득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배당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사용료소득에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대해서는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제한세율과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어느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규정된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세율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낮은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세율을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적용한다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조세조약의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지방소득세가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98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>호에서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세율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조세조약의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지방소득세가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98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>호에서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세율에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「지방세법」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103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52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원천징수하는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법인세의</w:t>
      </w:r>
      <w:r>
        <w:rPr>
          <w:rFonts w:ascii="HYSMyeongJo-Medium" w:hAnsi="HYSMyeongJo-Medium" w:cs="HYSMyeongJo-Medium"/>
          <w:sz w:val="20"/>
          <w:szCs w:val="20"/>
        </w:rPr>
        <w:t xml:space="preserve"> 100</w:t>
      </w:r>
      <w:r>
        <w:rPr>
          <w:rFonts w:ascii="HYSMyeongJo-Medium" w:hAnsi="HYSMyeongJo-Medium" w:cs="HYSMyeongJo-Medium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10</w:t>
      </w:r>
      <w:r>
        <w:rPr>
          <w:rFonts w:ascii="HYSMyeongJo-Medium" w:hAnsi="HYSMyeongJo-Medium" w:cs="HYSMyeongJo-Medium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반영한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세율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98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원천징수한다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과세표준과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제한세율과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낮은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세율을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22.]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D447C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8(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외국인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통합계좌를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통하여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지급받는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국내원천소득에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원천징수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특례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외국법인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국외투자기구가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외국인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통합계좌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「자본시장과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금융투자업에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법률」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12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항제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호나목에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외국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금융투자업자가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외국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투자자의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주식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매매거래를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일괄하여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주문ㆍ결제하기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명의로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개설한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계좌를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말한다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같다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통하여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93</w:t>
      </w:r>
      <w:r>
        <w:rPr>
          <w:rFonts w:ascii="HYSMyeongJo-Medium" w:eastAsia="HY중고딕" w:hAnsi="HYSMyeongJo-Medium" w:cs="HYSMyeongJo-Medium"/>
          <w:sz w:val="20"/>
          <w:szCs w:val="20"/>
        </w:rPr>
        <w:t>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국내원천소득을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지급받는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국내원천소득을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외국인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통합계좌를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통하여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지급하는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외국인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통합계좌의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명의인에게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소득금액을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지급할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98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</w:t>
      </w:r>
      <w:r>
        <w:rPr>
          <w:rFonts w:ascii="HYSMyeongJo-Medium" w:eastAsia="HY중고딕" w:hAnsi="HYSMyeongJo-Medium" w:cs="HYSMyeongJo-Medium"/>
          <w:sz w:val="20"/>
          <w:szCs w:val="20"/>
        </w:rPr>
        <w:t>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구분에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금액을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법인세로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원천징수하여야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외국법인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국외투자기구는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조세조약상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비과세ㆍ면제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제한세율을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적용받으려는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납세지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세무서장에게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lastRenderedPageBreak/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외국법인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국외투자기구가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경정청구의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방법ㆍ절차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98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항부터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</w:t>
      </w:r>
      <w:r>
        <w:rPr>
          <w:rFonts w:ascii="HYSMyeongJo-Medium" w:hAnsi="HYSMyeongJo-Medium" w:cs="HYSMyeongJo-Medium"/>
          <w:sz w:val="20"/>
          <w:szCs w:val="20"/>
        </w:rPr>
        <w:t>항까지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98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>항까지를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98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실질귀속자가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실질귀속자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소득지급자가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98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실질귀속자가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실질귀속자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원천징수의무자가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외국법인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국외투자기구가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2023. 12. 31.]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D447C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99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외국법인의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국내원천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인적용역소득에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신고ㆍ납부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특례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93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6</w:t>
      </w:r>
      <w:r>
        <w:rPr>
          <w:rFonts w:ascii="HYSMyeongJo-Medium" w:eastAsia="HY중고딕" w:hAnsi="HYSMyeongJo-Medium" w:cs="HYSMyeongJo-Medium"/>
          <w:sz w:val="20"/>
          <w:szCs w:val="20"/>
        </w:rPr>
        <w:t>호에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국내원천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인적용역소득이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98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항제</w:t>
      </w:r>
      <w:r>
        <w:rPr>
          <w:rFonts w:ascii="HYSMyeongJo-Medium" w:eastAsia="HY중고딕" w:hAnsi="HYSMyeongJo-Medium" w:cs="HYSMyeongJo-Medium"/>
          <w:sz w:val="20"/>
          <w:szCs w:val="20"/>
        </w:rPr>
        <w:t>4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세율로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원천징수되는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외국법인은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국내용역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제공기간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용역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제공기간이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불분명할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입국일부터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출국일까지</w:t>
      </w:r>
      <w:r>
        <w:rPr>
          <w:rFonts w:ascii="HYSMyeongJo-Medium" w:eastAsia="HY중고딕" w:hAnsi="HYSMyeongJo-Medium" w:cs="HYSMyeongJo-Medium"/>
          <w:sz w:val="20"/>
          <w:szCs w:val="20"/>
        </w:rPr>
        <w:t>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기간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발생한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93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6</w:t>
      </w:r>
      <w:r>
        <w:rPr>
          <w:rFonts w:ascii="HYSMyeongJo-Medium" w:eastAsia="HY중고딕" w:hAnsi="HYSMyeongJo-Medium" w:cs="HYSMyeongJo-Medium"/>
          <w:sz w:val="20"/>
          <w:szCs w:val="20"/>
        </w:rPr>
        <w:t>호에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국내원천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인적용역소득에서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소득과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관련되는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입증된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비용을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금액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과세표준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이라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용역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제공기간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종료일부터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3</w:t>
      </w:r>
      <w:r>
        <w:rPr>
          <w:rFonts w:ascii="HYSMyeongJo-Medium" w:eastAsia="HY중고딕" w:hAnsi="HYSMyeongJo-Medium" w:cs="HYSMyeongJo-Medium"/>
          <w:sz w:val="20"/>
          <w:szCs w:val="20"/>
        </w:rPr>
        <w:t>개월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대통령령으로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바에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원천징수의무자의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납세지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세무서장에게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신고ㆍ납부할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2018. 12. 24.&gt;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과세표준에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98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원천징수된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소득이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포함되어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있으면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원천징수세액은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세액으로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</w:t>
      </w:r>
      <w:r>
        <w:rPr>
          <w:rFonts w:ascii="HYSMyeongJo-Medium" w:hAnsi="HYSMyeongJo-Medium" w:cs="HYSMyeongJo-Medium"/>
          <w:sz w:val="20"/>
          <w:szCs w:val="20"/>
        </w:rPr>
        <w:t>제한다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2018. 12. 24.&gt;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신고ㆍ납부하는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세액의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계산방법ㆍ세율ㆍ신고ㆍ납부ㆍ결정ㆍ경정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징수방법에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95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97</w:t>
      </w:r>
      <w:r>
        <w:rPr>
          <w:rFonts w:ascii="HYSMyeongJo-Medium" w:hAnsi="HYSMyeongJo-Medium" w:cs="HYSMyeongJo-Medium"/>
          <w:sz w:val="20"/>
          <w:szCs w:val="20"/>
        </w:rPr>
        <w:t>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2010. 12. 30.]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제목개정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2018. 12. 24.]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D447C">
      <w:pPr>
        <w:spacing w:line="400" w:lineRule="atLeast"/>
        <w:ind w:left="700"/>
        <w:jc w:val="both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삭제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&lt;2001. 12. 31.&gt;</w:t>
      </w:r>
    </w:p>
    <w:p w:rsidR="00000000" w:rsidRDefault="00CD447C">
      <w:pPr>
        <w:spacing w:line="400" w:lineRule="atLeast"/>
        <w:ind w:left="700"/>
        <w:jc w:val="both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CD447C">
      <w:pPr>
        <w:spacing w:line="400" w:lineRule="atLeast"/>
        <w:ind w:left="800"/>
        <w:jc w:val="both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삭제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&lt;2001. 12. 31.&gt;</w:t>
      </w:r>
    </w:p>
    <w:p w:rsidR="00000000" w:rsidRDefault="00CD447C">
      <w:pPr>
        <w:spacing w:line="400" w:lineRule="atLeast"/>
        <w:ind w:left="800"/>
        <w:jc w:val="both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CD447C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100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삭제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&lt;2001. 12. 31.&gt;</w:t>
      </w:r>
    </w:p>
    <w:p w:rsidR="00000000" w:rsidRDefault="00CD447C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CD447C">
      <w:pPr>
        <w:spacing w:line="400" w:lineRule="atLeast"/>
        <w:ind w:left="800"/>
        <w:jc w:val="both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삭제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&lt;2001. 12. 31.&gt;</w:t>
      </w:r>
    </w:p>
    <w:p w:rsidR="00000000" w:rsidRDefault="00CD447C">
      <w:pPr>
        <w:spacing w:line="400" w:lineRule="atLeast"/>
        <w:ind w:left="800"/>
        <w:jc w:val="both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CD447C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101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삭제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&lt;2001. 12. 31.&gt;</w:t>
      </w:r>
    </w:p>
    <w:p w:rsidR="00000000" w:rsidRDefault="00CD447C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CD447C">
      <w:pPr>
        <w:spacing w:line="400" w:lineRule="atLeast"/>
        <w:ind w:left="800"/>
        <w:jc w:val="both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삭제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&lt;2001. 12. 31.&gt;</w:t>
      </w:r>
    </w:p>
    <w:p w:rsidR="00000000" w:rsidRDefault="00CD447C">
      <w:pPr>
        <w:spacing w:line="400" w:lineRule="atLeast"/>
        <w:ind w:left="800"/>
        <w:jc w:val="both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CD447C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102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삭제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&lt;2001. 12. 31.&gt;</w:t>
      </w:r>
    </w:p>
    <w:p w:rsidR="00000000" w:rsidRDefault="00CD447C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CD447C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lastRenderedPageBreak/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103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삭제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&lt;2001. 12. 31.&gt;</w:t>
      </w:r>
    </w:p>
    <w:p w:rsidR="00000000" w:rsidRDefault="00CD447C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CD447C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104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삭제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&lt;2001. 12. 31.&gt;</w:t>
      </w:r>
    </w:p>
    <w:p w:rsidR="00000000" w:rsidRDefault="00CD447C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CD447C">
      <w:pPr>
        <w:spacing w:line="400" w:lineRule="atLeast"/>
        <w:ind w:left="800"/>
        <w:jc w:val="both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절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삭제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&lt;2001. 12. 31.&gt;</w:t>
      </w:r>
    </w:p>
    <w:p w:rsidR="00000000" w:rsidRDefault="00CD447C">
      <w:pPr>
        <w:spacing w:line="400" w:lineRule="atLeast"/>
        <w:ind w:left="800"/>
        <w:jc w:val="both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CD447C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105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삭제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&lt;2001. 12. 31.&gt;</w:t>
      </w:r>
    </w:p>
    <w:p w:rsidR="00000000" w:rsidRDefault="00CD447C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CD447C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106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삭제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&lt;2001. 12. 31.&gt;</w:t>
      </w:r>
    </w:p>
    <w:p w:rsidR="00000000" w:rsidRDefault="00CD447C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CD447C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107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삭제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&lt;2001. 12. 31.&gt;</w:t>
      </w:r>
    </w:p>
    <w:p w:rsidR="00000000" w:rsidRDefault="00CD447C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CD447C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108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삭제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&lt;2001. 12. 31.&gt;</w:t>
      </w:r>
    </w:p>
    <w:p w:rsidR="00000000" w:rsidRDefault="00CD447C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CD447C">
      <w:pPr>
        <w:spacing w:line="400" w:lineRule="atLeast"/>
        <w:ind w:left="700"/>
        <w:jc w:val="both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보칙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2010. 12. 30.&gt;</w:t>
      </w:r>
    </w:p>
    <w:p w:rsidR="00000000" w:rsidRDefault="00CD447C">
      <w:pPr>
        <w:spacing w:line="400" w:lineRule="atLeast"/>
        <w:ind w:left="700"/>
        <w:jc w:val="both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CD447C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109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법인의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설립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또는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설치신고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내국법인은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설립등기일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사업의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실질적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관리장소를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실질적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관리장소를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날을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말하며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법인과세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신탁재산의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설립일을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말한다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2</w:t>
      </w:r>
      <w:r>
        <w:rPr>
          <w:rFonts w:ascii="HYSMyeongJo-Medium" w:eastAsia="HY중고딕" w:hAnsi="HYSMyeongJo-Medium" w:cs="HYSMyeongJo-Medium"/>
          <w:sz w:val="20"/>
          <w:szCs w:val="20"/>
        </w:rPr>
        <w:t>개월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적은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설립신고서에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대통령령으로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주주등의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명세서와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사업자등록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서류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첨부하여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납세지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세무서장에게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신고하여야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111</w:t>
      </w:r>
      <w:r>
        <w:rPr>
          <w:rFonts w:ascii="HYSMyeongJo-Medium" w:eastAsia="HY중고딕" w:hAnsi="HYSMyeongJo-Medium" w:cs="HYSMyeongJo-Medium"/>
          <w:sz w:val="20"/>
          <w:szCs w:val="20"/>
        </w:rPr>
        <w:t>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사업자등록을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설립신고를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2011. 12. 31., 2013. 1. 1., 2020. 12. 22.&gt;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법인의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명칭과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대표자의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성명</w:t>
      </w:r>
      <w:r>
        <w:rPr>
          <w:rFonts w:ascii="HYSMyeongJo-Medium" w:hAnsi="HYSMyeongJo-Medium" w:cs="HYSMyeongJo-Medium"/>
          <w:sz w:val="20"/>
          <w:szCs w:val="20"/>
        </w:rPr>
        <w:t>[</w:t>
      </w:r>
      <w:r>
        <w:rPr>
          <w:rFonts w:ascii="HYSMyeongJo-Medium" w:hAnsi="HYSMyeongJo-Medium" w:cs="HYSMyeongJo-Medium"/>
          <w:sz w:val="20"/>
          <w:szCs w:val="20"/>
        </w:rPr>
        <w:t>법인과세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신탁재산의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법인과세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수탁자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수탁자가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대표수탁자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모든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수탁자를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명칭과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대표자의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]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본점이나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주사무소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실질적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관리장소의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소재지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법인과세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신탁재산의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법인과세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수탁자의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본점이나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주사무소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실질적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관리장소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소재지를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)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사업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설립일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외국법인이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국내사업장을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가지게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되었을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개월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국내사업장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설치신고서에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국내사업장을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가지게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현재의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재무상태표와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첨부하여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납세지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세무서장에게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94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가지게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lastRenderedPageBreak/>
        <w:t>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외국법인은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국내사업장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설치신고서만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법인의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명칭과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대표자의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성명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본점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주사무소의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소재지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국내에서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관리책임자의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성명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국내사업의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종류와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국내자산의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소재지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국내사업을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시작하거나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국내자산을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가지게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내국법인과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외국법인은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첨부서류의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내용이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변경사항이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15</w:t>
      </w:r>
      <w:r>
        <w:rPr>
          <w:rFonts w:ascii="HYSMyeongJo-Medium" w:hAnsi="HYSMyeongJo-Medium" w:cs="HYSMyeongJo-Medium"/>
          <w:sz w:val="20"/>
          <w:szCs w:val="20"/>
        </w:rPr>
        <w:t>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납세지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세무서장에게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국내원천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부동산</w:t>
      </w:r>
      <w:r>
        <w:rPr>
          <w:rFonts w:ascii="HYSMyeongJo-Medium" w:hAnsi="HYSMyeongJo-Medium" w:cs="HYSMyeongJo-Medium"/>
          <w:sz w:val="20"/>
          <w:szCs w:val="20"/>
        </w:rPr>
        <w:t>소득이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외국법인의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2018. 12. 24.&gt;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2010. 12. 30.]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D447C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109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법인과세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신탁재산의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수탁자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변경신고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법인과세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신탁재산에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새로운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수탁자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신수탁자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선임된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신수탁자는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선임일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2</w:t>
      </w:r>
      <w:r>
        <w:rPr>
          <w:rFonts w:ascii="HYSMyeongJo-Medium" w:eastAsia="HY중고딕" w:hAnsi="HYSMyeongJo-Medium" w:cs="HYSMyeongJo-Medium"/>
          <w:sz w:val="20"/>
          <w:szCs w:val="20"/>
        </w:rPr>
        <w:t>개월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적은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신고서에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신수탁자로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선임된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사실을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증명하는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서류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첨부하여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납세지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세무서장에게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신고하여야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신수탁자의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명칭과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대표</w:t>
      </w:r>
      <w:r>
        <w:rPr>
          <w:rFonts w:ascii="HYSMyeongJo-Medium" w:hAnsi="HYSMyeongJo-Medium" w:cs="HYSMyeongJo-Medium"/>
          <w:sz w:val="20"/>
          <w:szCs w:val="20"/>
        </w:rPr>
        <w:t>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성명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법인과세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신탁재산의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명칭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신수탁자의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본점이나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주사무소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실질적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관리장소의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소재지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신수탁자에게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신탁사무를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새로운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수탁자가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선임되기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수탁자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전수탁자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명칭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신수탁자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선임일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HYSMyeongJo-Medium" w:hAnsi="HYSMyeongJo-Medium" w:cs="HYSMyeongJo-Medium"/>
          <w:sz w:val="20"/>
          <w:szCs w:val="20"/>
        </w:rPr>
        <w:t>신수탁자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선임사유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법인과세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신탁재산에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전수탁자의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임무가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종료된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신탁사무를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신수탁자는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승계일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이후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개월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전수탁자의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임무가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종료된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사실을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증명하는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첨부하여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납세지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세무서장에게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전수탁자의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명칭과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대표자의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성명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법인과세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신탁재산의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명칭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전수탁자의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본점이나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주사무소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실질적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관리장소의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소재지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신탁사무를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승계받은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신수탁자의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명칭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신탁사무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승계일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HYSMyeongJo-Medium" w:hAnsi="HYSMyeongJo-Medium" w:cs="HYSMyeongJo-Medium"/>
          <w:sz w:val="20"/>
          <w:szCs w:val="20"/>
        </w:rPr>
        <w:t>전수탁자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종료사유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수탁자가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법인과세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신탁재산의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대표수탁자가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대표수탁자와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대표수탁자는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이후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개</w:t>
      </w:r>
      <w:r>
        <w:rPr>
          <w:rFonts w:ascii="HYSMyeongJo-Medium" w:hAnsi="HYSMyeongJo-Medium" w:cs="HYSMyeongJo-Medium"/>
          <w:sz w:val="20"/>
          <w:szCs w:val="20"/>
        </w:rPr>
        <w:t>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변경사실을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증명하는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첨부하여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납세지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세무서장에게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변경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대표수탁자의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명칭과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대표자의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성명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법인과세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신탁재산의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명칭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변경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대표수탁자의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본점이나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주사무소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실질적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관리장소의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소재지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lastRenderedPageBreak/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대표수탁자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변경일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대표수탁자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변경사유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22.]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D447C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110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비영리법인의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수익사업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개시신고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비영리</w:t>
      </w:r>
      <w:r>
        <w:rPr>
          <w:rFonts w:ascii="HYSMyeongJo-Medium" w:eastAsia="HY중고딕" w:hAnsi="HYSMyeongJo-Medium" w:cs="HYSMyeongJo-Medium"/>
          <w:sz w:val="20"/>
          <w:szCs w:val="20"/>
        </w:rPr>
        <w:t>내국법인과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비영리외국법인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국내사업장을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가지고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외국법인만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새로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수익사업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항제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7</w:t>
      </w:r>
      <w:r>
        <w:rPr>
          <w:rFonts w:ascii="HYSMyeongJo-Medium" w:eastAsia="HY중고딕" w:hAnsi="HYSMyeongJo-Medium" w:cs="HYSMyeongJo-Medium"/>
          <w:sz w:val="20"/>
          <w:szCs w:val="20"/>
        </w:rPr>
        <w:t>호에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수익사업만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시작한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개시일부터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2</w:t>
      </w:r>
      <w:r>
        <w:rPr>
          <w:rFonts w:ascii="HYSMyeongJo-Medium" w:eastAsia="HY중고딕" w:hAnsi="HYSMyeongJo-Medium" w:cs="HYSMyeongJo-Medium"/>
          <w:sz w:val="20"/>
          <w:szCs w:val="20"/>
        </w:rPr>
        <w:t>개월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적은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신고서에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사업개시일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현재의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수익사업과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관련된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재무상태표와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밖에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대통령령으로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서류를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첨부하여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납세지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세무서장에게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신고하여야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2018. 12. 24.&gt;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법인의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명칭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본점이나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주사무소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실질적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관리장소의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소재지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대표자의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성명과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관리책임자의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성명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고유목적사업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수익사업의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종류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HYSMyeongJo-Medium" w:hAnsi="HYSMyeongJo-Medium" w:cs="HYSMyeongJo-Medium"/>
          <w:sz w:val="20"/>
          <w:szCs w:val="20"/>
        </w:rPr>
        <w:t>수익사업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개시일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7. </w:t>
      </w:r>
      <w:r>
        <w:rPr>
          <w:rFonts w:ascii="HYSMyeongJo-Medium" w:hAnsi="HYSMyeongJo-Medium" w:cs="HYSMyeongJo-Medium"/>
          <w:sz w:val="20"/>
          <w:szCs w:val="20"/>
        </w:rPr>
        <w:t>수익사업의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사업장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2010. 12. 30.]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D447C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111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사업자등록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신규로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사업을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시작하는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대통령령으로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바에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납세지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세무서장에게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등록하여야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내국법인이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109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설립신고를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등록하는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때에는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같은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주주등의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명세서를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제출하여야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2013. 1. 1.&gt;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「부가가치세법」에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사업자등록을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「부가가치세법」에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법인과세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수탁자로서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사업자등록을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법인과세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신탁재산에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22.&gt;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사업자등록을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「부가가치세법」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</w:t>
      </w:r>
      <w:r>
        <w:rPr>
          <w:rFonts w:ascii="HYSMyeongJo-Medium" w:hAnsi="HYSMyeongJo-Medium" w:cs="HYSMyeongJo-Medium"/>
          <w:sz w:val="20"/>
          <w:szCs w:val="20"/>
        </w:rPr>
        <w:t>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2013. 6. 7., 2020. 12. 2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2.&gt;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109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설립신고를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사업자등록신청을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22.&gt;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2010. 12. 30.]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D447C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112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장부의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비치ㆍ기장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납세의무가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장부를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갖추어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두고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복식부기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방식으로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장부를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기장하여야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장부와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관계있는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중요한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증명서류를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비치ㆍ보존하여야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다만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비영리법인은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4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>항제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7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수익사업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비영리외국법인의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수익사업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국내원천소득이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발생하는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한정한다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2013. 1. 1., 2018. 12. 24.&gt;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2010. 12. 30.]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D447C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112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기부금영수증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발급명세의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작성ㆍ보관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의무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기부금영수증을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발급하는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대통령령으로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기부자별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발급명세를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작성하여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발급한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날부터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5</w:t>
      </w:r>
      <w:r>
        <w:rPr>
          <w:rFonts w:ascii="HYSMyeongJo-Medium" w:eastAsia="HY중고딕" w:hAnsi="HYSMyeongJo-Medium" w:cs="HYSMyeongJo-Medium"/>
          <w:sz w:val="20"/>
          <w:szCs w:val="20"/>
        </w:rPr>
        <w:t>년간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보관하여야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다만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전자기부금영수증을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발급한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그러하지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2014. 1. 1., 2020. 12. 22.&gt;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기부금영수증을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</w:t>
      </w:r>
      <w:r>
        <w:rPr>
          <w:rFonts w:ascii="HYSMyeongJo-Medium" w:hAnsi="HYSMyeongJo-Medium" w:cs="HYSMyeongJo-Medium"/>
          <w:sz w:val="20"/>
          <w:szCs w:val="20"/>
        </w:rPr>
        <w:t>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보관하고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기부자별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발급명세를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국세청장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지방국세청장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납세지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세무서장이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요청하는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전자기부금영수증을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발급한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2014. 1. 1., 2020. 12. 22.&gt;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기부금영수증을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사업연도의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기부금영수증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기획재정부령으로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기부금영수증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발급합계표를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사업연도의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종료일이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속하는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말일부터</w:t>
      </w:r>
      <w:r>
        <w:rPr>
          <w:rFonts w:ascii="HYSMyeongJo-Medium" w:hAnsi="HYSMyeongJo-Medium" w:cs="HYSMyeongJo-Medium"/>
          <w:sz w:val="20"/>
          <w:szCs w:val="20"/>
        </w:rPr>
        <w:t xml:space="preserve"> 6</w:t>
      </w:r>
      <w:r>
        <w:rPr>
          <w:rFonts w:ascii="HYSMyeongJo-Medium" w:hAnsi="HYSMyeongJo-Medium" w:cs="HYSMyeongJo-Medium"/>
          <w:sz w:val="20"/>
          <w:szCs w:val="20"/>
        </w:rPr>
        <w:t>개월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세무서장에게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전자기부금영수증을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발급한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2014. 1. 1., 2020. 12. 22., 2021. 12. 21.&gt;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기부금영수증을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사업연도의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사업연도에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기부금에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발급한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기부금영수증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총합계액이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억원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초과하는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사업연도에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기부금에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기부금을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속하는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연도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월</w:t>
      </w:r>
      <w:r>
        <w:rPr>
          <w:rFonts w:ascii="HYSMyeongJo-Medium" w:hAnsi="HYSMyeongJo-Medium" w:cs="HYSMyeongJo-Medium"/>
          <w:sz w:val="20"/>
          <w:szCs w:val="20"/>
        </w:rPr>
        <w:t xml:space="preserve"> 10</w:t>
      </w:r>
      <w:r>
        <w:rPr>
          <w:rFonts w:ascii="HYSMyeongJo-Medium" w:hAnsi="HYSMyeongJo-Medium" w:cs="HYSMyeongJo-Medium"/>
          <w:sz w:val="20"/>
          <w:szCs w:val="20"/>
        </w:rPr>
        <w:t>일까지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전자기부금영수증을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발급하여야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2024. 12. 31.&gt;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2010. 12. 30.]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D447C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113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구분경리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비영리법인이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수익사업을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자산ㆍ부채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손익을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수익사업에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속하는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수익사업이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밖의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사업에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속하는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회계로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구분하여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기록하여야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「자본시장과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금융투자업에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사업연도의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소득금액을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계산할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신탁재산에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귀속되는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소득과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기록하여야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내국법인을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합병하는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자산ㆍ부채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손익을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피합병법인으로부터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승계받은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속하는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속하는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기록하여야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중소기업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동일사업을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합병하는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기록하지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2011. 12. 31., 2013. 1. 1., 201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8. 12. 24.&gt;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합병등기일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현재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결손금이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45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피합병법인의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이월결손금을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공제받으려는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결손금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이월결손금을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공제받는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HYSMyeongJo-Medium" w:hAnsi="HYSMyeongJo-Medium" w:cs="HYSMyeongJo-Medium"/>
          <w:sz w:val="20"/>
          <w:szCs w:val="20"/>
        </w:rPr>
        <w:t>합병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5</w:t>
      </w:r>
      <w:r>
        <w:rPr>
          <w:rFonts w:ascii="HYSMyeongJo-Medium" w:hAnsi="HYSMyeongJo-Medium" w:cs="HYSMyeongJo-Medium"/>
          <w:sz w:val="20"/>
          <w:szCs w:val="20"/>
        </w:rPr>
        <w:t>년간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내국법인이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분할합병하는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분할신설법인등은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자산ㆍ부채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손익을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분할법인등으로부터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승계받은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속하는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속하는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별개의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기록하여야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중소기업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동일사업을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분할합병하는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기록하지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12. 31., 2013. 1. 1., 2018. 12. 24.&gt;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46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분할법인등의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이월결손금을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공제받으려는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이월결손금을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공제받는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HYSMyeongJo-Medium" w:hAnsi="HYSMyeongJo-Medium" w:cs="HYSMyeongJo-Medium"/>
          <w:sz w:val="20"/>
          <w:szCs w:val="20"/>
        </w:rPr>
        <w:t>분할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5</w:t>
      </w:r>
      <w:r>
        <w:rPr>
          <w:rFonts w:ascii="HYSMyeongJo-Medium" w:hAnsi="HYSMyeongJo-Medium" w:cs="HYSMyeongJo-Medium"/>
          <w:sz w:val="20"/>
          <w:szCs w:val="20"/>
        </w:rPr>
        <w:t>년간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연결모법인이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내국법인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합병등기일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현재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연결법인이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합병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연결모법인을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lastRenderedPageBreak/>
        <w:t>분할합병의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상대방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분할합병을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항에서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자산ㆍ부채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손익을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피합병법인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분할법인을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으로부터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승계받은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속하는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속하는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별개의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기록하여야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중소기업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동일사업을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합병하는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기록하지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2011. 12. 31., 2013. 1. 1., 2023.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12. 31.&gt;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합병등기일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현재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76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13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결손금이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76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13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피합병법인의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이월결손금을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공제받으려는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결손금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이월결손금을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공제받는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HYSMyeongJo-Medium" w:hAnsi="HYSMyeongJo-Medium" w:cs="HYSMyeongJo-Medium"/>
          <w:sz w:val="20"/>
          <w:szCs w:val="20"/>
        </w:rPr>
        <w:t>합병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5</w:t>
      </w:r>
      <w:r>
        <w:rPr>
          <w:rFonts w:ascii="HYSMyeongJo-Medium" w:hAnsi="HYSMyeongJo-Medium" w:cs="HYSMyeongJo-Medium"/>
          <w:sz w:val="20"/>
          <w:szCs w:val="20"/>
        </w:rPr>
        <w:t>년간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법인과세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수탁자는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법인과세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신탁재산별로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신탁재산에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귀속되는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기록하여야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22.&gt;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⑦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50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내국법인의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양수하는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내국</w:t>
      </w:r>
      <w:r>
        <w:rPr>
          <w:rFonts w:ascii="HYSMyeongJo-Medium" w:hAnsi="HYSMyeongJo-Medium" w:cs="HYSMyeongJo-Medium"/>
          <w:sz w:val="20"/>
          <w:szCs w:val="20"/>
        </w:rPr>
        <w:t>법인은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사업양수일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현재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결손금이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결손금을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공제받는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자산ㆍ부채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손익을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양도법인으로부터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속하는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속하는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기록하여야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중소기업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동일사업을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양수하는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기록하지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2021. 12. 21.&gt;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⑧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</w:t>
      </w:r>
      <w:r>
        <w:rPr>
          <w:rFonts w:ascii="HYSMyeongJo-Medium" w:hAnsi="HYSMyeongJo-Medium" w:cs="HYSMyeongJo-Medium"/>
          <w:sz w:val="20"/>
          <w:szCs w:val="20"/>
        </w:rPr>
        <w:t>항까지의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구분경리의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동일사</w:t>
      </w:r>
      <w:r>
        <w:rPr>
          <w:rFonts w:ascii="HYSMyeongJo-Medium" w:hAnsi="HYSMyeongJo-Medium" w:cs="HYSMyeongJo-Medium"/>
          <w:sz w:val="20"/>
          <w:szCs w:val="20"/>
        </w:rPr>
        <w:t>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판정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22., 2021. 12. 21.&gt;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2010. 12. 30.]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D447C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114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삭제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&lt;2001. 12. 31.&gt;</w:t>
      </w:r>
    </w:p>
    <w:p w:rsidR="00000000" w:rsidRDefault="00CD447C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CD447C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115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삭제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&lt;2008. 12. 26.&gt;</w:t>
      </w:r>
    </w:p>
    <w:p w:rsidR="00000000" w:rsidRDefault="00CD447C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CD447C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116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지출증명서류의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수취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및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보관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사업연도에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사업과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관련된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모든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거래에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증명서류를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작성하거나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받아서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60</w:t>
      </w:r>
      <w:r>
        <w:rPr>
          <w:rFonts w:ascii="HYSMyeongJo-Medium" w:eastAsia="HY중고딕" w:hAnsi="HYSMyeongJo-Medium" w:cs="HYSMyeongJo-Medium"/>
          <w:sz w:val="20"/>
          <w:szCs w:val="20"/>
        </w:rPr>
        <w:t>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신고기한이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날부터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5</w:t>
      </w:r>
      <w:r>
        <w:rPr>
          <w:rFonts w:ascii="HYSMyeongJo-Medium" w:eastAsia="HY중고딕" w:hAnsi="HYSMyeongJo-Medium" w:cs="HYSMyeongJo-Medium"/>
          <w:sz w:val="20"/>
          <w:szCs w:val="20"/>
        </w:rPr>
        <w:t>년간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보관하여야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다</w:t>
      </w:r>
      <w:r>
        <w:rPr>
          <w:rFonts w:ascii="HYSMyeongJo-Medium" w:eastAsia="HY중고딕" w:hAnsi="HYSMyeongJo-Medium" w:cs="HYSMyeongJo-Medium"/>
          <w:sz w:val="20"/>
          <w:szCs w:val="20"/>
        </w:rPr>
        <w:t>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13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호에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사업연도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개시일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5</w:t>
      </w:r>
      <w:r>
        <w:rPr>
          <w:rFonts w:ascii="HYSMyeongJo-Medium" w:eastAsia="HY중고딕" w:hAnsi="HYSMyeongJo-Medium" w:cs="HYSMyeongJo-Medium"/>
          <w:sz w:val="20"/>
          <w:szCs w:val="20"/>
        </w:rPr>
        <w:t>년이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이전에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개시한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사업연도에서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발생한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결손금을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사업연도의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소득에서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공제하려는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결손금이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발생한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사업연도의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증명서류를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공제되는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소득의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귀속사업연도의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60</w:t>
      </w:r>
      <w:r>
        <w:rPr>
          <w:rFonts w:ascii="HYSMyeongJo-Medium" w:eastAsia="HY중고딕" w:hAnsi="HYSMyeongJo-Medium" w:cs="HYSMyeongJo-Medium"/>
          <w:sz w:val="20"/>
          <w:szCs w:val="20"/>
        </w:rPr>
        <w:t>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신고기한부터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1</w:t>
      </w:r>
      <w:r>
        <w:rPr>
          <w:rFonts w:ascii="HYSMyeongJo-Medium" w:eastAsia="HY중고딕" w:hAnsi="HYSMyeongJo-Medium" w:cs="HYSMyeongJo-Medium"/>
          <w:sz w:val="20"/>
          <w:szCs w:val="20"/>
        </w:rPr>
        <w:t>년이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날까지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보관하여야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2018. 12. 24.&gt;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사업자로부터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재화나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용역을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공급받고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증명서류를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보관하여야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2013. 6. 7.&gt;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「여신전문금융업법」에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신용카드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매출전표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신용카드와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거래하는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증명서류를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117</w:t>
      </w:r>
      <w:r>
        <w:rPr>
          <w:rFonts w:ascii="HYSMyeongJo-Medium" w:hAnsi="HYSMyeongJo-Medium" w:cs="HYSMyeongJo-Medium"/>
          <w:sz w:val="20"/>
          <w:szCs w:val="20"/>
        </w:rPr>
        <w:t>조에서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)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lastRenderedPageBreak/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현금영수증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「부가가치세법」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32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세금계산서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121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「소득세법」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163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계산서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증명서류의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수취ㆍ보관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이행한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2022. 12. 31.&gt;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세금계산서를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발급받지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「부가가치세법」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34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매입자발행세금계산서를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발행하여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계산서를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발급받지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121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매입자발행계산서를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발행하여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증명서류의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수취ㆍ보관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2010. 12. 30.]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D447C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117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신용카드가맹점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가입ㆍ발급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의무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국세청장은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사업자가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소비자에게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재화나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용역을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공급하는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법인으로서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업종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고려하여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대통령령으로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요건에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법인에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납세관리를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필요하다고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인정되면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신용카드가맹점으로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가입하도록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지도할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신용카드가맹점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말하며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66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75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>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신용카드에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재화나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용역을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공급하고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사실과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다르게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신용카드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매출전표를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발급하여서는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대규모점포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판매시점정보관리시스템을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설치ㆍ운영하는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매출과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합산하여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신용카드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매출전표를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사실과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다르게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발급한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2018. 12. 24.&gt;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신용카드가맹점으로부터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신용카드에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거래가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거부되거나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신용카드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매출전표를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사실과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다르게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발급받은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국세청장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지방국세청장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세무서장에게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신용카드가맹점의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납세지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세무서장에게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통보하여야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납세지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세무서장은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사업연도의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신고금액을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신용카드가맹점에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통보하여야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국세청장은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신용카드에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거부하거나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신용카드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매출전표를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사실과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다르게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발급한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신용카드가맹점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명령을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2018. 12. 24.&gt;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신용카드가맹점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행정지도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신용카드에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사실과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신용카드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매출전표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발급의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신고ㆍ통보방법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2010. 12. 30.]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D447C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117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현금영수증가맹점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가입ㆍ발급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의무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사업자가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소비자에게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재화나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용역을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공급하는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사업자로서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업종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고려하여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대통령령으로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요건에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요건에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날이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속하는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말일부터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3</w:t>
      </w:r>
      <w:r>
        <w:rPr>
          <w:rFonts w:ascii="HYSMyeongJo-Medium" w:eastAsia="HY중고딕" w:hAnsi="HYSMyeongJo-Medium" w:cs="HYSMyeongJo-Medium"/>
          <w:sz w:val="20"/>
          <w:szCs w:val="20"/>
        </w:rPr>
        <w:t>개월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현금영수증가맹점으로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가입하여야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2015. 12. 15.&gt;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현금영수증가맹점으로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가입한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국세청장이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현금영수증가맹점을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lastRenderedPageBreak/>
        <w:t>나타내는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게시하여야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현금영수증가맹점은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재화나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용역을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공급하고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상대방이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현금으로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현금영수증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발급을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요청하는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거부하거나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사실과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다르게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발급하여</w:t>
      </w:r>
      <w:r>
        <w:rPr>
          <w:rFonts w:ascii="HYSMyeongJo-Medium" w:hAnsi="HYSMyeongJo-Medium" w:cs="HYSMyeongJo-Medium"/>
          <w:sz w:val="20"/>
          <w:szCs w:val="20"/>
        </w:rPr>
        <w:t>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현금영수증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발급이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곤란한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현금영수증을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발급하지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대규모점포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판매시점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정보관리시스템을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설치ㆍ운영하는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매출과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합산하여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현금영수증을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사실과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다르게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발급한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12. 31.&gt;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경영하는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내국법인이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거래금액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부가가치세액을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10</w:t>
      </w:r>
      <w:r>
        <w:rPr>
          <w:rFonts w:ascii="HYSMyeongJo-Medium" w:hAnsi="HYSMyeongJo-Medium" w:cs="HYSMyeongJo-Medium"/>
          <w:sz w:val="20"/>
          <w:szCs w:val="20"/>
        </w:rPr>
        <w:t>만원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용역을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공급하고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현금으로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상대방이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현금영수증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발급을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요청하지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아니하더라도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현금영수증을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발급하여야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111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「소득세법」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168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「부가가치세법」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사업자등록을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재화나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용역을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공급하고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121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「소득세법」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163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「부가가치세법」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32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계산서ㆍ세금계산서를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발급한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현금영수증을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발급하지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2013. 6. 7., 2014. 1. 1.&gt;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현금영수증가맹점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현금영수증을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발급하여야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내국법인이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현금영수증을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발급하지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사실과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현금영수증을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발급한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상대방은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현금거래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국세청장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지방국세청장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세무서장에게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2018. 12. 24.&gt;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현금영수증가맹점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납세지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세무서장에게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통보하여야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납세지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세무서장은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사업연도의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신고금액을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현금영수증가맹점에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통보하여야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⑦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현금영수증가맹점으로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가입한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용역을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공급받은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상대방이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현금영수증의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발급을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요청하지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현금영수증을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발급할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12. 31.&gt;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⑧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국세청장은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현금영수증가맹점으로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가입한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현금영수증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요령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현금영수증가</w:t>
      </w:r>
      <w:r>
        <w:rPr>
          <w:rFonts w:ascii="HYSMyeongJo-Medium" w:hAnsi="HYSMyeongJo-Medium" w:cs="HYSMyeongJo-Medium"/>
          <w:sz w:val="20"/>
          <w:szCs w:val="20"/>
        </w:rPr>
        <w:t>맹점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게시방법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현금영수증가맹점으로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가입한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준수하여야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명령을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12. 31.&gt;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현금영수증가맹점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탈퇴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발급대상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현금영수증의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발급거부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사실과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발급의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신고ㆍ통보방법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12. 31.&gt;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2010. 12. 30.]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D447C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118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주주명부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작성ㆍ비치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내국법인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비영리내국법인은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제외한다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주주나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사원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유한회사의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사원을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말한다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같다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성명ㆍ주소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주민등록번호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법인인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주주나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사원은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법인명과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본점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소재지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사업자등록번호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) </w:t>
      </w:r>
      <w:r>
        <w:rPr>
          <w:rFonts w:ascii="HYSMyeongJo-Medium" w:eastAsia="HY중고딕" w:hAnsi="HYSMyeongJo-Medium" w:cs="HYSMyeongJo-Medium"/>
          <w:sz w:val="20"/>
          <w:szCs w:val="20"/>
        </w:rPr>
        <w:t>등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대통령령으로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사항이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적힌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주주명부나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사원명부를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작성하여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갖추어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두어야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2010. 12. 30.]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D447C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119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주식등변동상황명세서의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사업연도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중에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주식등의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변동사항이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법인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대통령령으로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lastRenderedPageBreak/>
        <w:t>조합법인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제외한다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60</w:t>
      </w:r>
      <w:r>
        <w:rPr>
          <w:rFonts w:ascii="HYSMyeongJo-Medium" w:eastAsia="HY중고딕" w:hAnsi="HYSMyeongJo-Medium" w:cs="HYSMyeongJo-Medium"/>
          <w:sz w:val="20"/>
          <w:szCs w:val="20"/>
        </w:rPr>
        <w:t>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신고기한까지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대통령령으로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</w:t>
      </w:r>
      <w:r>
        <w:rPr>
          <w:rFonts w:ascii="HYSMyeongJo-Medium" w:eastAsia="HY중고딕" w:hAnsi="HYSMyeongJo-Medium" w:cs="HYSMyeongJo-Medium"/>
          <w:sz w:val="20"/>
          <w:szCs w:val="20"/>
        </w:rPr>
        <w:t>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바에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주식등변동상황명세서를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납세지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세무서장에게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제출하여야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주식등에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12. 31.&gt;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주권상장법인으로서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HYSMyeongJo-Medium" w:hAnsi="HYSMyeongJo-Medium" w:cs="HYSMyeongJo-Medium"/>
          <w:sz w:val="20"/>
          <w:szCs w:val="20"/>
        </w:rPr>
        <w:t>지배주주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특수관계인을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 xml:space="preserve">) </w:t>
      </w:r>
      <w:r>
        <w:rPr>
          <w:rFonts w:ascii="HYSMyeongJo-Medium" w:hAnsi="HYSMyeongJo-Medium" w:cs="HYSMyeongJo-Medium"/>
          <w:sz w:val="20"/>
          <w:szCs w:val="20"/>
        </w:rPr>
        <w:t>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주주등이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소유하는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주식등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소액주주가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소유하는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주식등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지배주주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소액주주의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범위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</w:t>
      </w:r>
      <w:r>
        <w:rPr>
          <w:rFonts w:ascii="HYSMyeongJo-Medium" w:hAnsi="HYSMyeongJo-Medium" w:cs="HYSMyeongJo-Medium"/>
          <w:sz w:val="20"/>
          <w:szCs w:val="20"/>
        </w:rPr>
        <w:t>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2010. 12. 30.]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D447C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120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지급명세서의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제출의무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내국법인에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「소득세법」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127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소득을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지급하는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73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4</w:t>
      </w:r>
      <w:r>
        <w:rPr>
          <w:rFonts w:ascii="HYSMyeongJo-Medium" w:eastAsia="HY중고딕" w:hAnsi="HYSMyeongJo-Medium" w:cs="HYSMyeongJo-Medium"/>
          <w:sz w:val="20"/>
          <w:szCs w:val="20"/>
        </w:rPr>
        <w:t>항부터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6</w:t>
      </w:r>
      <w:r>
        <w:rPr>
          <w:rFonts w:ascii="HYSMyeongJo-Medium" w:eastAsia="HY중고딕" w:hAnsi="HYSMyeongJo-Medium" w:cs="HYSMyeongJo-Medium"/>
          <w:sz w:val="20"/>
          <w:szCs w:val="20"/>
        </w:rPr>
        <w:t>항까지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73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원천징수를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포함한다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대통령령으로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바에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납세지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세무서장에게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지급명세서를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제출하여야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「자본시장과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금융투자업에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법률」의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적용을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신탁재산에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귀속되는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소득은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5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4</w:t>
      </w:r>
      <w:r>
        <w:rPr>
          <w:rFonts w:ascii="HYSMyeongJo-Medium" w:eastAsia="HY중고딕" w:hAnsi="HYSMyeongJo-Medium" w:cs="HYSMyeongJo-Medium"/>
          <w:sz w:val="20"/>
          <w:szCs w:val="20"/>
        </w:rPr>
        <w:t>항에도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불구하고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법인에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소득이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지급된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것으로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소득을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지급하는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지급명세서를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제출하여야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2011. 12. 31., 2013. 1. 1., 2018. 12. 24., 2020. 12. 22.&gt;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지급명세서의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「소득세법」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164</w:t>
      </w:r>
      <w:r>
        <w:rPr>
          <w:rFonts w:ascii="HYSMyeongJo-Medium" w:hAnsi="HYSMyeongJo-Medium" w:cs="HYSMyeongJo-Medium"/>
          <w:sz w:val="20"/>
          <w:szCs w:val="20"/>
        </w:rPr>
        <w:t>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2010. 12. 30.]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D447C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120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외국법인의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국내원천소득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지급명세서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제출의무의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특례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93</w:t>
      </w:r>
      <w:r>
        <w:rPr>
          <w:rFonts w:ascii="HYSMyeongJo-Medium" w:eastAsia="HY중고딕" w:hAnsi="HYSMyeongJo-Medium" w:cs="HYSMyeongJo-Medium"/>
          <w:sz w:val="20"/>
          <w:szCs w:val="20"/>
        </w:rPr>
        <w:t>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국내원천소득을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외국법인에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지급하는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「자본시장과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금융투자업에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법률」에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주식을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상장하는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경우로서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상장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발행된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주식을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양도하는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주식을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발행한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법인을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말한다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지급명세서를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납세지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세무서장에게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지급일이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속하는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연도의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연도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2</w:t>
      </w:r>
      <w:r>
        <w:rPr>
          <w:rFonts w:ascii="HYSMyeongJo-Medium" w:eastAsia="HY중고딕" w:hAnsi="HYSMyeongJo-Medium" w:cs="HYSMyeongJo-Medium"/>
          <w:sz w:val="20"/>
          <w:szCs w:val="20"/>
        </w:rPr>
        <w:t>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말일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휴업하거나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폐업한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휴업일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폐업일이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속하는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달의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말일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까지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제출하여야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다만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98</w:t>
      </w:r>
      <w:r>
        <w:rPr>
          <w:rFonts w:ascii="HYSMyeongJo-Medium" w:eastAsia="HY중고딕" w:hAnsi="HYSMyeongJo-Medium" w:cs="HYSMyeongJo-Medium"/>
          <w:sz w:val="20"/>
          <w:szCs w:val="20"/>
        </w:rPr>
        <w:t>조의</w:t>
      </w:r>
      <w:r>
        <w:rPr>
          <w:rFonts w:ascii="HYSMyeongJo-Medium" w:eastAsia="HY중고딕" w:hAnsi="HYSMyeongJo-Medium" w:cs="HYSMyeongJo-Medium"/>
          <w:sz w:val="20"/>
          <w:szCs w:val="20"/>
        </w:rPr>
        <w:t>4</w:t>
      </w:r>
      <w:r>
        <w:rPr>
          <w:rFonts w:ascii="HYSMyeongJo-Medium" w:eastAsia="HY중고딕" w:hAnsi="HYSMyeongJo-Medium" w:cs="HYSMyeongJo-Medium"/>
          <w:sz w:val="20"/>
          <w:szCs w:val="20"/>
        </w:rPr>
        <w:t>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비과세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면제대상임이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확인되는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소득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대통령령으로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소득을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지급하는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그러하지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2020. 12. 22.&gt;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지급명세서의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「소득세법」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164</w:t>
      </w:r>
      <w:r>
        <w:rPr>
          <w:rFonts w:ascii="HYSMyeongJo-Medium" w:hAnsi="HYSMyeongJo-Medium" w:cs="HYSMyeongJo-Medium"/>
          <w:sz w:val="20"/>
          <w:szCs w:val="20"/>
        </w:rPr>
        <w:t>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2010. 12. 30.]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D447C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120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매입처별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세금계산서합계표의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「부가가치세법」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「조세특례제한법」에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부가가치세가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면제되는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사업을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법인은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재화나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용역을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공급받고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「부가가치세법」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32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항ㆍ제</w:t>
      </w:r>
      <w:r>
        <w:rPr>
          <w:rFonts w:ascii="HYSMyeongJo-Medium" w:eastAsia="HY중고딕" w:hAnsi="HYSMyeongJo-Medium" w:cs="HYSMyeongJo-Medium"/>
          <w:sz w:val="20"/>
          <w:szCs w:val="20"/>
        </w:rPr>
        <w:t>7</w:t>
      </w:r>
      <w:r>
        <w:rPr>
          <w:rFonts w:ascii="HYSMyeongJo-Medium" w:eastAsia="HY중고딕" w:hAnsi="HYSMyeongJo-Medium" w:cs="HYSMyeongJo-Medium"/>
          <w:sz w:val="20"/>
          <w:szCs w:val="20"/>
        </w:rPr>
        <w:t>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35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1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세금계산서를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발급받은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대통령령으로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기한까지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매입처별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세금계산서합계표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「부가가치세법」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54</w:t>
      </w:r>
      <w:r>
        <w:rPr>
          <w:rFonts w:ascii="HYSMyeongJo-Medium" w:eastAsia="HY중고딕" w:hAnsi="HYSMyeongJo-Medium" w:cs="HYSMyeongJo-Medium"/>
          <w:sz w:val="20"/>
          <w:szCs w:val="20"/>
        </w:rPr>
        <w:t>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매입처별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세금계산서합계표를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말한다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같다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납세지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세무서장에게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제출하여야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다만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「부가가치세법」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54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5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제출한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그러하지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아니하다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2013. 6. 7.&gt;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매입처별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세금계산서합계표의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lastRenderedPageBreak/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2010. 12. 30.]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D447C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120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가상자산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거래내역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「가상자산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이용자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보호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</w:t>
      </w:r>
      <w:r>
        <w:rPr>
          <w:rFonts w:ascii="HYSMyeongJo-Medium" w:eastAsia="HY중고딕" w:hAnsi="HYSMyeongJo-Medium" w:cs="HYSMyeongJo-Medium"/>
          <w:sz w:val="20"/>
          <w:szCs w:val="20"/>
        </w:rPr>
        <w:t>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법률」에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가상자산사업자는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가상자산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거래내역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법인세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부과에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필요한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자료를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대통령령으로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바에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거래가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발생한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날이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속하는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분기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연도의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종료일의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말일까지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납세지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세무서장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지방국세청장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국세청장에게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제출하여야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2023. 12. 31., 2024. 12. 31.&gt;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2022. 12. 31.]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D447C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FF0000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FF0000"/>
          <w:sz w:val="20"/>
          <w:szCs w:val="20"/>
        </w:rPr>
        <w:t>120</w:t>
      </w:r>
      <w:r>
        <w:rPr>
          <w:rFonts w:ascii="HY중고딕" w:eastAsia="HY중고딕" w:hAnsi="Times New Roman" w:cs="HY중고딕" w:hint="eastAsia"/>
          <w:b/>
          <w:bCs/>
          <w:color w:val="FF0000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FF0000"/>
          <w:sz w:val="20"/>
          <w:szCs w:val="20"/>
        </w:rPr>
        <w:t>4(</w:t>
      </w:r>
      <w:r>
        <w:rPr>
          <w:rFonts w:ascii="HY중고딕" w:eastAsia="HY중고딕" w:hAnsi="Times New Roman" w:cs="HY중고딕" w:hint="eastAsia"/>
          <w:b/>
          <w:bCs/>
          <w:color w:val="FF0000"/>
          <w:sz w:val="20"/>
          <w:szCs w:val="20"/>
        </w:rPr>
        <w:t>가상자산</w:t>
      </w:r>
      <w:r>
        <w:rPr>
          <w:rFonts w:ascii="HY중고딕" w:eastAsia="HY중고딕" w:hAnsi="Times New Roman" w:cs="HY중고딕"/>
          <w:b/>
          <w:bCs/>
          <w:color w:val="FF0000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FF0000"/>
          <w:sz w:val="20"/>
          <w:szCs w:val="20"/>
        </w:rPr>
        <w:t>거래내역</w:t>
      </w:r>
      <w:r>
        <w:rPr>
          <w:rFonts w:ascii="HY중고딕" w:eastAsia="HY중고딕" w:hAnsi="Times New Roman" w:cs="HY중고딕"/>
          <w:b/>
          <w:bCs/>
          <w:color w:val="FF0000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FF0000"/>
          <w:sz w:val="20"/>
          <w:szCs w:val="20"/>
        </w:rPr>
        <w:t>등의</w:t>
      </w:r>
      <w:r>
        <w:rPr>
          <w:rFonts w:ascii="HY중고딕" w:eastAsia="HY중고딕" w:hAnsi="Times New Roman" w:cs="HY중고딕"/>
          <w:b/>
          <w:bCs/>
          <w:color w:val="FF0000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FF0000"/>
          <w:sz w:val="20"/>
          <w:szCs w:val="20"/>
        </w:rPr>
        <w:t>제출</w:t>
      </w:r>
      <w:r>
        <w:rPr>
          <w:rFonts w:ascii="HY중고딕" w:eastAsia="HY중고딕" w:hAnsi="Times New Roman" w:cs="HY중고딕"/>
          <w:b/>
          <w:bCs/>
          <w:color w:val="FF0000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「가상자산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이용자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보호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등에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법률」에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가상자산사업자는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가상자산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거래내역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등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법인세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부과에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필요한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자료를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대통령령으로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바에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거래가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발생한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날이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속하는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분기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연도의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종료일의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다음다음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달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말일까지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납세지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관할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세무서장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지방국세청장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국세청장에게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제출하여야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color w:val="FF0000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2023. 12. 31., 2024. 12. 31.&gt;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FF0000"/>
          <w:sz w:val="20"/>
          <w:szCs w:val="20"/>
        </w:rPr>
        <w:t>②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국세청장은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1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항에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따른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가상자산사업자가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가상자산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거래내역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등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법인세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부과에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필요한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자료를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제출하지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아니한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경우에는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그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시정에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필요한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명령을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할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있다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2024. 12. 31.&gt;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2022. 12. 31.]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시행일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: 2026. 1. 1.] 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120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조의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4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2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항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D447C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121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계산서의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작성ㆍ발급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재화나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용역을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공급하면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대통령령으로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바에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계산서나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영수증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계산서등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이라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작성하여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공급받는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발급하여야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계산서는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대통령령으로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전자적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방법으로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작성한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계산서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전자계산서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발급하여야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2014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. 12. 23.&gt;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「부가가치세법」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26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부가가치세가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면제되는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농산물ㆍ축산물ㆍ수산물과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임산물의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위탁판매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대리인에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판매의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수탁자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受託者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대리인이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재화를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공급한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계산서등을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작성하여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재화를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공급받는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발급하여야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계산서등을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2013. 6. 7.&gt;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세관장은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수입되는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재화를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수입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계산서를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발급하여야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부동산을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매각하는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계산서등을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적합하지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인정되어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발급하였거나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발급받은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계산서의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매출ㆍ매입처별합계표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“</w:t>
      </w:r>
      <w:r>
        <w:rPr>
          <w:rFonts w:ascii="HYSMyeongJo-Medium" w:hAnsi="HYSMyeongJo-Medium" w:cs="HYSMyeongJo-Medium"/>
          <w:sz w:val="20"/>
          <w:szCs w:val="20"/>
        </w:rPr>
        <w:t>매출ㆍ매입처별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계산서합계표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기한까지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납세지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세무서장에게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계산서의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합계표는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2014. 12. 23.&gt;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계산서를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발급받은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계산서의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매입처별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합계표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후단에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전자계산서를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발급하거나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발급받고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전자계산서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발급명세를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lastRenderedPageBreak/>
        <w:t>국세청장에게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전송한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매출ㆍ매입처별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계산서합계표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「부가가치세법」에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세금계산서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영수증을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작성ㆍ발급하였거나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매출ㆍ매입처별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세금계산서합계표를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分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계산서등을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작성ㆍ발급하였거나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매출ㆍ매입처별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계산서합계표를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⑦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후단에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전자계산서를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발급하였을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기한까지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전자계산서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발급명세를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국세청장에게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전송하여야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2014. 12. 23.&gt;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⑧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계산서등의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작성ㆍ발급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매출ㆍ매입처별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계산서합계표의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2014. 12. 23.&gt;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2010.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12. 30.]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D447C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121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매입자발행계산서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121</w:t>
      </w:r>
      <w:r>
        <w:rPr>
          <w:rFonts w:ascii="HYSMyeongJo-Medium" w:eastAsia="HY중고딕" w:hAnsi="HYSMyeongJo-Medium" w:cs="HYSMyeongJo-Medium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「소득세법」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163</w:t>
      </w:r>
      <w:r>
        <w:rPr>
          <w:rFonts w:ascii="HYSMyeongJo-Medium" w:eastAsia="HY중고딕" w:hAnsi="HYSMyeongJo-Medium" w:cs="HYSMyeongJo-Medium"/>
          <w:sz w:val="20"/>
          <w:szCs w:val="20"/>
        </w:rPr>
        <w:t>조에도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불구하고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사업과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관련하여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「소득세법」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168</w:t>
      </w:r>
      <w:r>
        <w:rPr>
          <w:rFonts w:ascii="HYSMyeongJo-Medium" w:eastAsia="HY중고딕" w:hAnsi="HYSMyeongJo-Medium" w:cs="HYSMyeongJo-Medium"/>
          <w:sz w:val="20"/>
          <w:szCs w:val="20"/>
        </w:rPr>
        <w:t>조에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사업자등록을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사업자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항에서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사업자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로부터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용역을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공급받은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법인이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재화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용역을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공급한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사업자의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부도ㆍ폐업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, </w:t>
      </w:r>
      <w:r>
        <w:rPr>
          <w:rFonts w:ascii="HYSMyeongJo-Medium" w:eastAsia="HY중고딕" w:hAnsi="HYSMyeongJo-Medium" w:cs="HYSMyeongJo-Medium"/>
          <w:sz w:val="20"/>
          <w:szCs w:val="20"/>
        </w:rPr>
        <w:t>공급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계약의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해제ㆍ변경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밖에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대통령령으로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사유로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계산서를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발급받지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못한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납세지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세무서장의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확인을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계산서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이하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“</w:t>
      </w:r>
      <w:r>
        <w:rPr>
          <w:rFonts w:ascii="HYSMyeongJo-Medium" w:eastAsia="HY중고딕" w:hAnsi="HYSMyeongJo-Medium" w:cs="HYSMyeongJo-Medium"/>
          <w:sz w:val="20"/>
          <w:szCs w:val="20"/>
        </w:rPr>
        <w:t>매입자발행계산서</w:t>
      </w:r>
      <w:r>
        <w:rPr>
          <w:rFonts w:ascii="HYSMyeongJo-Medium" w:eastAsia="HY중고딕" w:hAnsi="HYSMyeongJo-Medium" w:cs="HYSMyeongJo-Medium"/>
          <w:sz w:val="20"/>
          <w:szCs w:val="20"/>
        </w:rPr>
        <w:t>”</w:t>
      </w:r>
      <w:r>
        <w:rPr>
          <w:rFonts w:ascii="HYSMyeongJo-Medium" w:eastAsia="HY중고딕" w:hAnsi="HYSMyeongJo-Medium" w:cs="HYSMyeongJo-Medium"/>
          <w:sz w:val="20"/>
          <w:szCs w:val="20"/>
        </w:rPr>
        <w:t>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>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발행할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매입자발행계산서의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대상ㆍ방법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2022. 12. 31.]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D447C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121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3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삭제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&lt;2018. 12. 24.&gt;</w:t>
      </w:r>
    </w:p>
    <w:p w:rsidR="00000000" w:rsidRDefault="00CD447C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CD447C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121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4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삭제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&lt;2020. 12. 22.&gt;</w:t>
      </w:r>
    </w:p>
    <w:p w:rsidR="00000000" w:rsidRDefault="00CD447C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CD447C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122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질문ㆍ조사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법인세에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종사하는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공무원은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직무수행에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필요한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어느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자에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질문하거나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장부ㆍ서류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밖</w:t>
      </w:r>
      <w:r>
        <w:rPr>
          <w:rFonts w:ascii="HYSMyeongJo-Medium" w:eastAsia="HY중고딕" w:hAnsi="HYSMyeongJo-Medium" w:cs="HYSMyeongJo-Medium"/>
          <w:sz w:val="20"/>
          <w:szCs w:val="20"/>
        </w:rPr>
        <w:t>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물건을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조사하거나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제출을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명할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직무상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필요한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범위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외에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목적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권한을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남용해서는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아니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2018. 12. 24.&gt;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납세의무자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납세의무가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인정되는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원천징수의무자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지급명세서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제출의무자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매출ㆍ매입처별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계산서합계표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제출의무자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109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관리책임자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거래가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인정되는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HYSMyeongJo-Medium" w:hAnsi="HYSMyeongJo-Medium" w:cs="HYSMyeongJo-Medium"/>
          <w:sz w:val="20"/>
          <w:szCs w:val="20"/>
        </w:rPr>
        <w:t>납세의무자가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조직한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동업조합과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단체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7. </w:t>
      </w:r>
      <w:r>
        <w:rPr>
          <w:rFonts w:ascii="HYSMyeongJo-Medium" w:hAnsi="HYSMyeongJo-Medium" w:cs="HYSMyeongJo-Medium"/>
          <w:sz w:val="20"/>
          <w:szCs w:val="20"/>
        </w:rPr>
        <w:t>기부금영수증을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발급한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lastRenderedPageBreak/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2010. 12. 30.]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D447C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122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등록전산정보자료의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요청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국세청장은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특수관계인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및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대통령령으로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정하는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지배주주등의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판단을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위하여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필요한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경우에는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법원행정처장에게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「가족관계의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등록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법률」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11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4</w:t>
      </w:r>
      <w:r>
        <w:rPr>
          <w:rFonts w:ascii="HYSMyeongJo-Medium" w:eastAsia="HY중고딕" w:hAnsi="HYSMyeongJo-Medium" w:cs="HYSMyeongJo-Medium"/>
          <w:sz w:val="20"/>
          <w:szCs w:val="20"/>
        </w:rPr>
        <w:t>항에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따른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등록전산정보자료를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요청할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있다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요청을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받은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법원행정처장은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특별한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사유가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없으면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협조하여야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2018. 12. 24.]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D447C">
      <w:pPr>
        <w:spacing w:line="400" w:lineRule="atLeast"/>
        <w:ind w:left="700"/>
        <w:jc w:val="both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7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장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벌칙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2018. 12. 24.&gt;</w:t>
      </w:r>
    </w:p>
    <w:p w:rsidR="00000000" w:rsidRDefault="00CD447C">
      <w:pPr>
        <w:spacing w:line="400" w:lineRule="atLeast"/>
        <w:ind w:left="700"/>
        <w:jc w:val="both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CD447C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123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삭제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&lt;2020. 12. 22.&gt;</w:t>
      </w:r>
    </w:p>
    <w:p w:rsidR="00000000" w:rsidRDefault="00CD447C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</w:p>
    <w:p w:rsidR="00000000" w:rsidRDefault="00CD447C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124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명령사항위반에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대한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과태료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납세지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세무서장은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어느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명령사항을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위반한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법인에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2</w:t>
      </w:r>
      <w:r>
        <w:rPr>
          <w:rFonts w:ascii="HYSMyeongJo-Medium" w:eastAsia="HY중고딕" w:hAnsi="HYSMyeongJo-Medium" w:cs="HYSMyeongJo-Medium"/>
          <w:sz w:val="20"/>
          <w:szCs w:val="20"/>
        </w:rPr>
        <w:t>천만원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과태료를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부과ㆍ징수한다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117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신용카드가맹점에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명령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117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현금영수증가맹점에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명령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2018. 12. 24.]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:rsidR="00000000" w:rsidRDefault="00CD447C">
      <w:pPr>
        <w:spacing w:before="200" w:line="400" w:lineRule="atLeast"/>
        <w:ind w:left="400" w:hanging="240"/>
        <w:rPr>
          <w:rFonts w:ascii="HYSMyeongJo-Medium" w:eastAsia="HY중고딕" w:hAnsi="HYSMyeongJo-Medium" w:cs="HYSMyeongJo-Medium"/>
          <w:color w:val="0000FF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FF0000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FF0000"/>
          <w:sz w:val="20"/>
          <w:szCs w:val="20"/>
        </w:rPr>
        <w:t>124</w:t>
      </w:r>
      <w:r>
        <w:rPr>
          <w:rFonts w:ascii="HY중고딕" w:eastAsia="HY중고딕" w:hAnsi="Times New Roman" w:cs="HY중고딕" w:hint="eastAsia"/>
          <w:b/>
          <w:bCs/>
          <w:color w:val="FF0000"/>
          <w:sz w:val="20"/>
          <w:szCs w:val="20"/>
        </w:rPr>
        <w:t>조</w:t>
      </w:r>
      <w:r>
        <w:rPr>
          <w:rFonts w:ascii="HY중고딕" w:eastAsia="HY중고딕" w:hAnsi="Times New Roman" w:cs="HY중고딕"/>
          <w:b/>
          <w:bCs/>
          <w:color w:val="FF0000"/>
          <w:sz w:val="20"/>
          <w:szCs w:val="20"/>
        </w:rPr>
        <w:t>(</w:t>
      </w:r>
      <w:r>
        <w:rPr>
          <w:rFonts w:ascii="HY중고딕" w:eastAsia="HY중고딕" w:hAnsi="Times New Roman" w:cs="HY중고딕" w:hint="eastAsia"/>
          <w:b/>
          <w:bCs/>
          <w:color w:val="FF0000"/>
          <w:sz w:val="20"/>
          <w:szCs w:val="20"/>
        </w:rPr>
        <w:t>명령사항위반에</w:t>
      </w:r>
      <w:r>
        <w:rPr>
          <w:rFonts w:ascii="HY중고딕" w:eastAsia="HY중고딕" w:hAnsi="Times New Roman" w:cs="HY중고딕"/>
          <w:b/>
          <w:bCs/>
          <w:color w:val="FF0000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FF0000"/>
          <w:sz w:val="20"/>
          <w:szCs w:val="20"/>
        </w:rPr>
        <w:t>대한</w:t>
      </w:r>
      <w:r>
        <w:rPr>
          <w:rFonts w:ascii="HY중고딕" w:eastAsia="HY중고딕" w:hAnsi="Times New Roman" w:cs="HY중고딕"/>
          <w:b/>
          <w:bCs/>
          <w:color w:val="FF0000"/>
          <w:sz w:val="20"/>
          <w:szCs w:val="20"/>
        </w:rPr>
        <w:t xml:space="preserve"> </w:t>
      </w:r>
      <w:r>
        <w:rPr>
          <w:rFonts w:ascii="HY중고딕" w:eastAsia="HY중고딕" w:hAnsi="Times New Roman" w:cs="HY중고딕" w:hint="eastAsia"/>
          <w:b/>
          <w:bCs/>
          <w:color w:val="FF0000"/>
          <w:sz w:val="20"/>
          <w:szCs w:val="20"/>
        </w:rPr>
        <w:t>과태료</w:t>
      </w:r>
      <w:r>
        <w:rPr>
          <w:rFonts w:ascii="HY중고딕" w:eastAsia="HY중고딕" w:hAnsi="Times New Roman" w:cs="HY중고딕"/>
          <w:b/>
          <w:bCs/>
          <w:color w:val="FF0000"/>
          <w:sz w:val="20"/>
          <w:szCs w:val="20"/>
        </w:rPr>
        <w:t>)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납세지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세</w:t>
      </w:r>
      <w:r>
        <w:rPr>
          <w:rFonts w:ascii="HYSMyeongJo-Medium" w:eastAsia="HY중고딕" w:hAnsi="HYSMyeongJo-Medium" w:cs="HYSMyeongJo-Medium"/>
          <w:sz w:val="20"/>
          <w:szCs w:val="20"/>
        </w:rPr>
        <w:t>무서장은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다음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각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호의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어느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하나에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해당하는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명령사항을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위반한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법인에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2</w:t>
      </w:r>
      <w:r>
        <w:rPr>
          <w:rFonts w:ascii="HYSMyeongJo-Medium" w:eastAsia="HY중고딕" w:hAnsi="HYSMyeongJo-Medium" w:cs="HYSMyeongJo-Medium"/>
          <w:sz w:val="20"/>
          <w:szCs w:val="20"/>
        </w:rPr>
        <w:t>천만원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이하의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과태료를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부과ㆍ징수한다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. 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eastAsia="HY중고딕" w:hAnsi="HYSMyeongJo-Medium" w:cs="HYSMyeongJo-Medium"/>
          <w:color w:val="0000FF"/>
          <w:sz w:val="20"/>
          <w:szCs w:val="20"/>
        </w:rPr>
        <w:t xml:space="preserve"> 2024. 12. 31.&gt;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117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신용카드가맹점에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명령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117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현금영수증가맹점에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명령</w:t>
      </w:r>
    </w:p>
    <w:p w:rsidR="00000000" w:rsidRDefault="00CD447C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color w:val="FF0000"/>
          <w:sz w:val="20"/>
          <w:szCs w:val="20"/>
        </w:rPr>
      </w:pP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120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조의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4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2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항에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따른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가상자산사업자에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대한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명령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2018. 12. 24.]</w:t>
      </w:r>
    </w:p>
    <w:p w:rsidR="00000000" w:rsidRDefault="00CD447C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시행일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: 2026. 1. 1.] 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124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조제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3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호</w:t>
      </w:r>
    </w:p>
    <w:p w:rsidR="00000000" w:rsidRDefault="00CD447C">
      <w:pPr>
        <w:spacing w:line="320" w:lineRule="atLeast"/>
        <w:rPr>
          <w:rFonts w:ascii="Times New Roman" w:hAnsi="Times New Roman" w:cs="Times New Roman"/>
          <w:sz w:val="28"/>
          <w:szCs w:val="28"/>
        </w:rPr>
      </w:pPr>
    </w:p>
    <w:p w:rsidR="00000000" w:rsidRDefault="00CD447C">
      <w:pPr>
        <w:spacing w:line="320" w:lineRule="atLeast"/>
        <w:rPr>
          <w:rFonts w:ascii="Times New Roman" w:hAnsi="Times New Roman" w:cs="Times New Roman"/>
          <w:sz w:val="28"/>
          <w:szCs w:val="28"/>
        </w:rPr>
      </w:pPr>
    </w:p>
    <w:p w:rsidR="00000000" w:rsidRDefault="00CD447C">
      <w:pPr>
        <w:spacing w:line="320" w:lineRule="atLeast"/>
        <w:rPr>
          <w:rFonts w:ascii="Times New Roman" w:hAnsi="Times New Roman" w:cs="Times New Roman"/>
          <w:sz w:val="28"/>
          <w:szCs w:val="28"/>
        </w:rPr>
      </w:pPr>
    </w:p>
    <w:p w:rsidR="00000000" w:rsidRDefault="00CD447C">
      <w:pPr>
        <w:spacing w:before="200" w:line="320" w:lineRule="atLeast"/>
        <w:ind w:left="1200"/>
        <w:rPr>
          <w:rFonts w:ascii="HYSMyeongJo-Medium" w:eastAsia="HY중고딕" w:hAnsi="HYSMyeongJo-Medium" w:cs="HYSMyeongJo-Medium"/>
          <w:color w:val="auto"/>
          <w:sz w:val="18"/>
          <w:szCs w:val="18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부칙</w:t>
      </w:r>
      <w:r>
        <w:rPr>
          <w:rFonts w:ascii="HYSMyeongJo-Medium" w:eastAsia="HY중고딕" w:hAnsi="HYSMyeongJo-Medium" w:cs="HYSMyeongJo-Medium"/>
          <w:color w:val="auto"/>
          <w:sz w:val="18"/>
          <w:szCs w:val="18"/>
        </w:rPr>
        <w:t xml:space="preserve"> &lt;</w:t>
      </w:r>
      <w:r>
        <w:rPr>
          <w:rFonts w:ascii="HYSMyeongJo-Medium" w:eastAsia="HY중고딕" w:hAnsi="HYSMyeongJo-Medium" w:cs="HYSMyeongJo-Medium"/>
          <w:color w:val="auto"/>
          <w:sz w:val="18"/>
          <w:szCs w:val="18"/>
        </w:rPr>
        <w:t>제</w:t>
      </w:r>
      <w:r>
        <w:rPr>
          <w:rFonts w:ascii="HYSMyeongJo-Medium" w:eastAsia="HY중고딕" w:hAnsi="HYSMyeongJo-Medium" w:cs="HYSMyeongJo-Medium"/>
          <w:color w:val="auto"/>
          <w:sz w:val="18"/>
          <w:szCs w:val="18"/>
        </w:rPr>
        <w:t>20775</w:t>
      </w:r>
      <w:r>
        <w:rPr>
          <w:rFonts w:ascii="HYSMyeongJo-Medium" w:eastAsia="HY중고딕" w:hAnsi="HYSMyeongJo-Medium" w:cs="HYSMyeongJo-Medium"/>
          <w:color w:val="auto"/>
          <w:sz w:val="18"/>
          <w:szCs w:val="18"/>
        </w:rPr>
        <w:t>호</w:t>
      </w:r>
      <w:r>
        <w:rPr>
          <w:rFonts w:ascii="HYSMyeongJo-Medium" w:eastAsia="HY중고딕" w:hAnsi="HYSMyeongJo-Medium" w:cs="HYSMyeongJo-Medium"/>
          <w:color w:val="auto"/>
          <w:sz w:val="18"/>
          <w:szCs w:val="18"/>
        </w:rPr>
        <w:t>,2025. 3. 14.</w:t>
      </w:r>
      <w:r>
        <w:rPr>
          <w:rFonts w:ascii="HYSMyeongJo-Medium" w:eastAsia="HY중고딕" w:hAnsi="HYSMyeongJo-Medium" w:cs="HYSMyeongJo-Medium"/>
          <w:color w:val="auto"/>
          <w:sz w:val="18"/>
          <w:szCs w:val="18"/>
        </w:rPr>
        <w:t>&gt;</w:t>
      </w:r>
    </w:p>
    <w:p w:rsidR="00000000" w:rsidRDefault="00CD447C">
      <w:pPr>
        <w:spacing w:line="400" w:lineRule="atLeast"/>
        <w:ind w:left="400" w:hanging="240"/>
        <w:jc w:val="both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1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시행일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)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공포한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날부터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시행한다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D447C">
      <w:pPr>
        <w:spacing w:line="400" w:lineRule="atLeast"/>
        <w:ind w:left="400" w:hanging="240"/>
        <w:jc w:val="both"/>
        <w:rPr>
          <w:rFonts w:ascii="HYSMyeongJo-Medium" w:eastAsia="HY중고딕" w:hAnsi="HYSMyeongJo-Medium" w:cs="HYSMyeongJo-Medium"/>
          <w:sz w:val="20"/>
          <w:szCs w:val="20"/>
        </w:rPr>
      </w:pP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제</w:t>
      </w:r>
      <w:r>
        <w:rPr>
          <w:rFonts w:ascii="HY중고딕" w:eastAsia="HY중고딕" w:hAnsi="Times New Roman" w:cs="HY중고딕"/>
          <w:b/>
          <w:bCs/>
          <w:color w:val="auto"/>
          <w:sz w:val="20"/>
          <w:szCs w:val="20"/>
        </w:rPr>
        <w:t>2</w:t>
      </w:r>
      <w:r>
        <w:rPr>
          <w:rFonts w:ascii="HY중고딕" w:eastAsia="HY중고딕" w:hAnsi="Times New Roman" w:cs="HY중고딕" w:hint="eastAsia"/>
          <w:b/>
          <w:bCs/>
          <w:color w:val="auto"/>
          <w:sz w:val="20"/>
          <w:szCs w:val="20"/>
        </w:rPr>
        <w:t>조</w:t>
      </w:r>
      <w:r>
        <w:rPr>
          <w:rFonts w:ascii="HYSMyeongJo-Medium" w:eastAsia="HY중고딕" w:hAnsi="HYSMyeongJo-Medium" w:cs="HYSMyeongJo-Medium"/>
          <w:sz w:val="20"/>
          <w:szCs w:val="20"/>
        </w:rPr>
        <w:t>(</w:t>
      </w:r>
      <w:r>
        <w:rPr>
          <w:rFonts w:ascii="HYSMyeongJo-Medium" w:eastAsia="HY중고딕" w:hAnsi="HYSMyeongJo-Medium" w:cs="HYSMyeongJo-Medium"/>
          <w:sz w:val="20"/>
          <w:szCs w:val="20"/>
        </w:rPr>
        <w:t>내국법인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수입배당금액의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익금불산입률에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관한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적용례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) </w:t>
      </w:r>
      <w:r>
        <w:rPr>
          <w:rFonts w:ascii="HYSMyeongJo-Medium" w:eastAsia="HY중고딕" w:hAnsi="HYSMyeongJo-Medium" w:cs="HYSMyeongJo-Medium"/>
          <w:sz w:val="20"/>
          <w:szCs w:val="20"/>
        </w:rPr>
        <w:t>법률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19193</w:t>
      </w:r>
      <w:r>
        <w:rPr>
          <w:rFonts w:ascii="HYSMyeongJo-Medium" w:eastAsia="HY중고딕" w:hAnsi="HYSMyeongJo-Medium" w:cs="HYSMyeongJo-Medium"/>
          <w:sz w:val="20"/>
          <w:szCs w:val="20"/>
        </w:rPr>
        <w:t>호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법인세법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일부개정법률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부칙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제</w:t>
      </w:r>
      <w:r>
        <w:rPr>
          <w:rFonts w:ascii="HYSMyeongJo-Medium" w:eastAsia="HY중고딕" w:hAnsi="HYSMyeongJo-Medium" w:cs="HYSMyeongJo-Medium"/>
          <w:sz w:val="20"/>
          <w:szCs w:val="20"/>
        </w:rPr>
        <w:t>16</w:t>
      </w:r>
      <w:r>
        <w:rPr>
          <w:rFonts w:ascii="HYSMyeongJo-Medium" w:eastAsia="HY중고딕" w:hAnsi="HYSMyeongJo-Medium" w:cs="HYSMyeongJo-Medium"/>
          <w:sz w:val="20"/>
          <w:szCs w:val="20"/>
        </w:rPr>
        <w:t>조제</w:t>
      </w:r>
      <w:r>
        <w:rPr>
          <w:rFonts w:ascii="HYSMyeongJo-Medium" w:eastAsia="HY중고딕" w:hAnsi="HYSMyeongJo-Medium" w:cs="HYSMyeongJo-Medium"/>
          <w:sz w:val="20"/>
          <w:szCs w:val="20"/>
        </w:rPr>
        <w:t>2</w:t>
      </w:r>
      <w:r>
        <w:rPr>
          <w:rFonts w:ascii="HYSMyeongJo-Medium" w:eastAsia="HY중고딕" w:hAnsi="HYSMyeongJo-Medium" w:cs="HYSMyeongJo-Medium"/>
          <w:sz w:val="20"/>
          <w:szCs w:val="20"/>
        </w:rPr>
        <w:t>항의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개정규정은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법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시행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이후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과세표준을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신고하는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경우부터</w:t>
      </w:r>
      <w:r>
        <w:rPr>
          <w:rFonts w:ascii="HYSMyeongJo-Medium" w:eastAsia="HY중고딕" w:hAnsi="HYSMyeongJo-Medium" w:cs="HYSMyeongJo-Medium"/>
          <w:sz w:val="20"/>
          <w:szCs w:val="20"/>
        </w:rPr>
        <w:t xml:space="preserve"> </w:t>
      </w:r>
      <w:r>
        <w:rPr>
          <w:rFonts w:ascii="HYSMyeongJo-Medium" w:eastAsia="HY중고딕" w:hAnsi="HYSMyeongJo-Medium" w:cs="HYSMyeongJo-Medium"/>
          <w:sz w:val="20"/>
          <w:szCs w:val="20"/>
        </w:rPr>
        <w:t>적용한다</w:t>
      </w:r>
      <w:r>
        <w:rPr>
          <w:rFonts w:ascii="HYSMyeongJo-Medium" w:eastAsia="HY중고딕" w:hAnsi="HYSMyeongJo-Medium" w:cs="HYSMyeongJo-Medium"/>
          <w:sz w:val="20"/>
          <w:szCs w:val="20"/>
        </w:rPr>
        <w:t>.</w:t>
      </w:r>
    </w:p>
    <w:p w:rsidR="00000000" w:rsidRDefault="00CD447C">
      <w:pPr>
        <w:spacing w:line="400" w:lineRule="atLeast"/>
        <w:ind w:left="400" w:hanging="240"/>
        <w:jc w:val="both"/>
        <w:rPr>
          <w:rFonts w:ascii="HYSMyeongJo-Medium" w:eastAsia="HY중고딕" w:hAnsi="HYSMyeongJo-Medium" w:cs="HYSMyeongJo-Medium"/>
          <w:sz w:val="20"/>
          <w:szCs w:val="20"/>
        </w:rPr>
      </w:pPr>
    </w:p>
    <w:sectPr w:rsidR="00000000">
      <w:headerReference w:type="default" r:id="rId20"/>
      <w:footerReference w:type="default" r:id="rId21"/>
      <w:pgSz w:w="11907" w:h="16840"/>
      <w:pgMar w:top="820" w:right="720" w:bottom="720" w:left="72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0000" w:rsidRDefault="00CD447C">
      <w:r>
        <w:separator/>
      </w:r>
    </w:p>
  </w:endnote>
  <w:endnote w:type="continuationSeparator" w:id="0">
    <w:p w:rsidR="00000000" w:rsidRDefault="00CD44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YSMyeongJo-Medium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67" w:type="dxa"/>
      <w:jc w:val="center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616"/>
      <w:gridCol w:w="2617"/>
      <w:gridCol w:w="2617"/>
      <w:gridCol w:w="2617"/>
    </w:tblGrid>
    <w:tr w:rsidR="00000000">
      <w:tblPrEx>
        <w:tblCellMar>
          <w:top w:w="0" w:type="dxa"/>
          <w:bottom w:w="0" w:type="dxa"/>
        </w:tblCellMar>
      </w:tblPrEx>
      <w:trPr>
        <w:jc w:val="center"/>
      </w:trPr>
      <w:tc>
        <w:tcPr>
          <w:tcW w:w="261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00000" w:rsidRDefault="00CD447C">
          <w:pPr>
            <w:spacing w:line="320" w:lineRule="atLeast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noProof/>
              <w:color w:val="auto"/>
            </w:rPr>
            <w:drawing>
              <wp:inline distT="0" distB="0" distL="0" distR="0">
                <wp:extent cx="304800" cy="219075"/>
                <wp:effectExtent l="0" t="0" r="0" b="0"/>
                <wp:docPr id="7" name="그림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800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rFonts w:ascii="Times New Roman" w:hAnsi="Times New Roman" w:cs="Times New Roman"/>
              <w:sz w:val="20"/>
              <w:szCs w:val="20"/>
            </w:rPr>
            <w:t>법제처</w:t>
          </w:r>
        </w:p>
      </w:tc>
      <w:tc>
        <w:tcPr>
          <w:tcW w:w="261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00000" w:rsidRDefault="00CD447C">
          <w:pPr>
            <w:rPr>
              <w:rFonts w:ascii="Times New Roman" w:hAnsi="Times New Roman" w:cs="Times New Roman"/>
              <w:color w:val="auto"/>
            </w:rPr>
          </w:pPr>
        </w:p>
      </w:tc>
      <w:tc>
        <w:tcPr>
          <w:tcW w:w="261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00000" w:rsidRDefault="00CD447C">
          <w:pPr>
            <w:spacing w:line="320" w:lineRule="atLeast"/>
            <w:rPr>
              <w:rFonts w:ascii="Times New Roman" w:hAnsi="Times New Roman" w:cs="Times New Roman"/>
              <w:color w:val="auto"/>
            </w:rPr>
          </w:pPr>
          <w:r>
            <w:rPr>
              <w:rFonts w:ascii="Times New Roman" w:hAnsi="Times New Roman" w:cs="Times New Roman"/>
              <w:color w:val="auto"/>
            </w:rPr>
            <w:fldChar w:fldCharType="begin"/>
          </w:r>
          <w:r>
            <w:rPr>
              <w:rFonts w:ascii="Times New Roman" w:hAnsi="Times New Roman" w:cs="Times New Roman"/>
              <w:color w:val="auto"/>
            </w:rPr>
            <w:instrText>PAGE</w:instrText>
          </w:r>
          <w:r>
            <w:rPr>
              <w:rFonts w:ascii="Times New Roman" w:hAnsi="Times New Roman" w:cs="Times New Roman"/>
              <w:color w:val="auto"/>
            </w:rPr>
            <w:fldChar w:fldCharType="separate"/>
          </w:r>
          <w:r>
            <w:rPr>
              <w:rFonts w:ascii="Times New Roman" w:hAnsi="Times New Roman" w:cs="Times New Roman"/>
              <w:color w:val="auto"/>
            </w:rPr>
            <w:t xml:space="preserve"> </w:t>
          </w:r>
          <w:r>
            <w:rPr>
              <w:rFonts w:ascii="Times New Roman" w:hAnsi="Times New Roman" w:cs="Times New Roman"/>
              <w:color w:val="auto"/>
            </w:rPr>
            <w:fldChar w:fldCharType="end"/>
          </w:r>
        </w:p>
      </w:tc>
      <w:tc>
        <w:tcPr>
          <w:tcW w:w="261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:rsidR="00000000" w:rsidRDefault="00CD447C">
          <w:pPr>
            <w:spacing w:line="320" w:lineRule="atLeast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noProof/>
              <w:color w:val="auto"/>
            </w:rPr>
            <w:drawing>
              <wp:inline distT="0" distB="0" distL="0" distR="0">
                <wp:extent cx="333375" cy="200025"/>
                <wp:effectExtent l="0" t="0" r="0" b="0"/>
                <wp:docPr id="8" name="그림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33375" cy="200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rFonts w:ascii="Times New Roman" w:hAnsi="Times New Roman" w:cs="Times New Roman"/>
              <w:sz w:val="20"/>
              <w:szCs w:val="20"/>
            </w:rPr>
            <w:t>국가법령정보센터</w:t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0000" w:rsidRDefault="00CD447C">
      <w:r>
        <w:separator/>
      </w:r>
    </w:p>
  </w:footnote>
  <w:footnote w:type="continuationSeparator" w:id="0">
    <w:p w:rsidR="00000000" w:rsidRDefault="00CD44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0000" w:rsidRDefault="00CD447C">
    <w:pPr>
      <w:spacing w:line="320" w:lineRule="atLeast"/>
      <w:jc w:val="right"/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sz w:val="20"/>
        <w:szCs w:val="20"/>
      </w:rPr>
      <w:t>법인세법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47C"/>
    <w:rsid w:val="00CD4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EDEB5124-07B5-45CA-AFFF-DD3E42DCC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Arial" w:hAnsi="Arial" w:cs="Arial"/>
      <w:color w:val="000000"/>
      <w:kern w:val="0"/>
      <w:sz w:val="24"/>
      <w:szCs w:val="24"/>
    </w:rPr>
  </w:style>
  <w:style w:type="paragraph" w:styleId="1">
    <w:name w:val="heading 1"/>
    <w:basedOn w:val="a"/>
    <w:next w:val="a"/>
    <w:link w:val="1Char"/>
    <w:uiPriority w:val="99"/>
    <w:qFormat/>
    <w:pPr>
      <w:outlineLvl w:val="0"/>
    </w:pPr>
    <w:rPr>
      <w:b/>
      <w:bCs/>
      <w:sz w:val="32"/>
      <w:szCs w:val="32"/>
    </w:rPr>
  </w:style>
  <w:style w:type="paragraph" w:styleId="2">
    <w:name w:val="heading 2"/>
    <w:basedOn w:val="a"/>
    <w:next w:val="a"/>
    <w:link w:val="2Char"/>
    <w:uiPriority w:val="99"/>
    <w:qFormat/>
    <w:pPr>
      <w:outlineLvl w:val="1"/>
    </w:pPr>
    <w:rPr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uiPriority w:val="99"/>
    <w:qFormat/>
    <w:pPr>
      <w:outlineLvl w:val="2"/>
    </w:pPr>
    <w:rPr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semiHidden/>
    <w:rPr>
      <w:rFonts w:asciiTheme="majorHAnsi" w:eastAsiaTheme="majorEastAsia" w:hAnsiTheme="majorHAnsi" w:cstheme="majorBidi"/>
      <w:color w:val="000000"/>
      <w:kern w:val="0"/>
      <w:sz w:val="24"/>
      <w:szCs w:val="24"/>
    </w:rPr>
  </w:style>
  <w:style w:type="character" w:customStyle="1" w:styleId="2Char">
    <w:name w:val="제목 2 Char"/>
    <w:basedOn w:val="a0"/>
    <w:link w:val="2"/>
    <w:uiPriority w:val="9"/>
    <w:semiHidden/>
    <w:rPr>
      <w:rFonts w:asciiTheme="majorHAnsi" w:eastAsiaTheme="majorEastAsia" w:hAnsiTheme="majorHAnsi" w:cstheme="majorBidi"/>
      <w:color w:val="000000"/>
      <w:kern w:val="0"/>
      <w:sz w:val="24"/>
      <w:szCs w:val="24"/>
    </w:rPr>
  </w:style>
  <w:style w:type="character" w:customStyle="1" w:styleId="1Char">
    <w:name w:val="제목 1 Char"/>
    <w:basedOn w:val="a0"/>
    <w:link w:val="1"/>
    <w:uiPriority w:val="9"/>
    <w:rPr>
      <w:rFonts w:asciiTheme="majorHAnsi" w:eastAsiaTheme="majorEastAsia" w:hAnsiTheme="majorHAnsi" w:cstheme="majorBidi"/>
      <w:color w:val="000000"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image" Target="media/image7.gif"/><Relationship Id="rId18" Type="http://schemas.openxmlformats.org/officeDocument/2006/relationships/image" Target="media/image12.gif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gif"/><Relationship Id="rId12" Type="http://schemas.openxmlformats.org/officeDocument/2006/relationships/image" Target="media/image6.gif"/><Relationship Id="rId17" Type="http://schemas.openxmlformats.org/officeDocument/2006/relationships/image" Target="media/image11.gif"/><Relationship Id="rId2" Type="http://schemas.openxmlformats.org/officeDocument/2006/relationships/styles" Target="styles.xml"/><Relationship Id="rId16" Type="http://schemas.openxmlformats.org/officeDocument/2006/relationships/image" Target="media/image10.gif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gif"/><Relationship Id="rId5" Type="http://schemas.openxmlformats.org/officeDocument/2006/relationships/footnotes" Target="footnotes.xml"/><Relationship Id="rId15" Type="http://schemas.openxmlformats.org/officeDocument/2006/relationships/image" Target="media/image9.gif"/><Relationship Id="rId23" Type="http://schemas.openxmlformats.org/officeDocument/2006/relationships/theme" Target="theme/theme1.xml"/><Relationship Id="rId10" Type="http://schemas.openxmlformats.org/officeDocument/2006/relationships/image" Target="media/image4.gif"/><Relationship Id="rId19" Type="http://schemas.openxmlformats.org/officeDocument/2006/relationships/image" Target="media/image13.gif"/><Relationship Id="rId4" Type="http://schemas.openxmlformats.org/officeDocument/2006/relationships/webSettings" Target="webSettings.xml"/><Relationship Id="rId9" Type="http://schemas.openxmlformats.org/officeDocument/2006/relationships/image" Target="media/image3.gif"/><Relationship Id="rId14" Type="http://schemas.openxmlformats.org/officeDocument/2006/relationships/image" Target="media/image8.gif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5.png"/><Relationship Id="rId1" Type="http://schemas.openxmlformats.org/officeDocument/2006/relationships/image" Target="media/image14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119</Pages>
  <Words>26208</Words>
  <Characters>149391</Characters>
  <Application>Microsoft Office Word</Application>
  <DocSecurity>0</DocSecurity>
  <Lines>1244</Lines>
  <Paragraphs>350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박진경</dc:creator>
  <cp:keywords/>
  <dc:description/>
  <cp:lastModifiedBy>박진경</cp:lastModifiedBy>
  <cp:revision>2</cp:revision>
  <dcterms:created xsi:type="dcterms:W3CDTF">2025-09-01T05:35:00Z</dcterms:created>
  <dcterms:modified xsi:type="dcterms:W3CDTF">2025-09-01T05:35:00Z</dcterms:modified>
</cp:coreProperties>
</file>