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D4B3" w14:textId="77777777" w:rsidR="00B52B62" w:rsidRPr="00674961" w:rsidRDefault="00B52B62" w:rsidP="00B52B62">
      <w:pPr>
        <w:jc w:val="center"/>
        <w:rPr>
          <w:b/>
          <w:bCs/>
          <w:sz w:val="40"/>
          <w:szCs w:val="40"/>
          <w:u w:val="single"/>
        </w:rPr>
      </w:pPr>
      <w:r w:rsidRPr="00674961">
        <w:rPr>
          <w:b/>
          <w:bCs/>
          <w:sz w:val="40"/>
          <w:szCs w:val="40"/>
          <w:u w:val="single"/>
        </w:rPr>
        <w:t>Promesas</w:t>
      </w:r>
    </w:p>
    <w:p w14:paraId="14C5DEFA" w14:textId="7AA99643" w:rsidR="00B52B62" w:rsidRDefault="00B52B62" w:rsidP="00B52B62">
      <w:pPr>
        <w:rPr>
          <w:rFonts w:ascii="Segoe UI Emoji" w:hAnsi="Segoe UI Emoji" w:cs="Segoe UI Emoji"/>
          <w:color w:val="262626"/>
          <w:sz w:val="21"/>
          <w:szCs w:val="21"/>
          <w:shd w:val="clear" w:color="auto" w:fill="FFFFFF"/>
        </w:rPr>
      </w:pPr>
      <w: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¿POR QUÉ necesitas entender las Promesas JavaScript? </w:t>
      </w:r>
      <w:r>
        <w:rPr>
          <w:rFonts w:ascii="Segoe UI Emoji" w:hAnsi="Segoe UI Emoji" w:cs="Segoe UI Emoji"/>
          <w:color w:val="262626"/>
          <w:sz w:val="21"/>
          <w:szCs w:val="21"/>
          <w:shd w:val="clear" w:color="auto" w:fill="FFFFFF"/>
        </w:rPr>
        <w:t>👇</w:t>
      </w:r>
    </w:p>
    <w:p w14:paraId="56F6943B" w14:textId="134AA14E" w:rsidR="00B52B62" w:rsidRDefault="00B52B62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Porque son la pieza clave para poder trabajar con operaciones </w:t>
      </w:r>
      <w:r w:rsidRPr="00645804"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>asíncronas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en JavaScript, ya que permiten empezar una acción que se mantiene en espera de un resultado, sin paralizar la ejecución del resto del código de tu programa.</w:t>
      </w:r>
    </w:p>
    <w:p w14:paraId="311AE861" w14:textId="7051B02B" w:rsidR="00B52B62" w:rsidRDefault="00B52B62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08E06726" w14:textId="7FA0BFF7" w:rsidR="00B52B62" w:rsidRDefault="00B52B62" w:rsidP="00B52B62">
      <w:pPr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Las promesas JavaScript fueron introducidas con la mega actualización ES2015 y reforzadas aún más con las recientes funciones </w:t>
      </w:r>
      <w:proofErr w:type="spellStart"/>
      <w:r w:rsidRPr="00645804"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>asyn</w:t>
      </w:r>
      <w:r w:rsidR="00645804"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>c</w:t>
      </w:r>
      <w:proofErr w:type="spellEnd"/>
      <w:r w:rsidR="00645804"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>.</w:t>
      </w:r>
    </w:p>
    <w:p w14:paraId="54F1638F" w14:textId="4B855677" w:rsidR="00645804" w:rsidRDefault="00645804" w:rsidP="00B52B62">
      <w:pPr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</w:pPr>
    </w:p>
    <w:p w14:paraId="17B0117D" w14:textId="030402B5" w:rsidR="00645804" w:rsidRDefault="00645804" w:rsidP="00B52B62">
      <w:pPr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</w:pPr>
      <w:r w:rsidRPr="00645804"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>Historia de una promesa</w:t>
      </w:r>
    </w:p>
    <w:p w14:paraId="4BE882D0" w14:textId="644F91C5" w:rsidR="00645804" w:rsidRDefault="00645804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Imagina que un cliente te encarga un nuevo proyecto. Tras pactar un resultado, la fase de desarrollo comienza. </w:t>
      </w:r>
    </w:p>
    <w:p w14:paraId="5B982FB2" w14:textId="17C88C60" w:rsidR="00645804" w:rsidRDefault="00645804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Aunque no te hayas dado cuenta </w:t>
      </w:r>
      <w:r w:rsidRPr="00645804"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>acabas de crear una promesa</w:t>
      </w:r>
      <w:r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 xml:space="preserve"> y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, como todas tienen 4 partes que debes identificar. </w:t>
      </w:r>
    </w:p>
    <w:p w14:paraId="03BE0679" w14:textId="2C0B05A5" w:rsidR="00645804" w:rsidRPr="000D7EE2" w:rsidRDefault="00645804" w:rsidP="00B52B62">
      <w:pPr>
        <w:rPr>
          <w:rStyle w:val="nfasis"/>
        </w:rPr>
      </w:pPr>
    </w:p>
    <w:p w14:paraId="3DE4572E" w14:textId="0BE56EBF" w:rsidR="00645804" w:rsidRPr="000D7EE2" w:rsidRDefault="00645804" w:rsidP="00B52B62">
      <w:pPr>
        <w:rPr>
          <w:rStyle w:val="nfasis"/>
        </w:rPr>
      </w:pPr>
      <w:r w:rsidRPr="000D7EE2">
        <w:rPr>
          <w:rStyle w:val="nfasis"/>
          <w:b/>
          <w:bCs/>
        </w:rPr>
        <w:t>Acción</w:t>
      </w:r>
      <w:r w:rsidRPr="000D7EE2">
        <w:rPr>
          <w:rStyle w:val="nfasis"/>
        </w:rPr>
        <w:t>: algo que llevara tiempo (el desarrollo del proyecto)</w:t>
      </w:r>
    </w:p>
    <w:p w14:paraId="7BD653B9" w14:textId="737CFF0A" w:rsidR="00645804" w:rsidRPr="000D7EE2" w:rsidRDefault="00645804" w:rsidP="00B52B62">
      <w:pPr>
        <w:rPr>
          <w:rStyle w:val="nfasis"/>
        </w:rPr>
      </w:pPr>
      <w:r w:rsidRPr="000D7EE2">
        <w:rPr>
          <w:rStyle w:val="nfasis"/>
          <w:b/>
          <w:bCs/>
        </w:rPr>
        <w:t>Consumidor</w:t>
      </w:r>
      <w:r w:rsidRPr="000D7EE2">
        <w:rPr>
          <w:rStyle w:val="nfasis"/>
        </w:rPr>
        <w:t xml:space="preserve">: quien espera el resultado de la acción (el cliente). </w:t>
      </w:r>
    </w:p>
    <w:p w14:paraId="248EC7EB" w14:textId="4E3D7BAF" w:rsidR="00645804" w:rsidRPr="000D7EE2" w:rsidRDefault="00645804" w:rsidP="00B52B62">
      <w:pPr>
        <w:rPr>
          <w:rStyle w:val="nfasis"/>
        </w:rPr>
      </w:pPr>
      <w:r w:rsidRPr="000D7EE2">
        <w:rPr>
          <w:rStyle w:val="nfasis"/>
          <w:b/>
          <w:bCs/>
        </w:rPr>
        <w:t>Resultado</w:t>
      </w:r>
      <w:r w:rsidRPr="000D7EE2">
        <w:rPr>
          <w:rStyle w:val="nfasis"/>
        </w:rPr>
        <w:t>: lo que espera el consumidor a través de la acción (el proyecto finalizado)</w:t>
      </w:r>
    </w:p>
    <w:p w14:paraId="27BEDA64" w14:textId="2A5BE21A" w:rsidR="00645804" w:rsidRPr="000D7EE2" w:rsidRDefault="00645804" w:rsidP="00B52B62">
      <w:pPr>
        <w:rPr>
          <w:rStyle w:val="nfasis"/>
        </w:rPr>
      </w:pPr>
      <w:r w:rsidRPr="000D7EE2">
        <w:rPr>
          <w:rStyle w:val="nfasis"/>
          <w:b/>
          <w:bCs/>
        </w:rPr>
        <w:t>Estado</w:t>
      </w:r>
      <w:r w:rsidRPr="000D7EE2">
        <w:rPr>
          <w:rStyle w:val="nfasis"/>
        </w:rPr>
        <w:t xml:space="preserve">: la fase en la que se encuentra la </w:t>
      </w:r>
      <w:r w:rsidR="000D7EE2" w:rsidRPr="000D7EE2">
        <w:rPr>
          <w:rStyle w:val="nfasis"/>
        </w:rPr>
        <w:t>acción (</w:t>
      </w:r>
      <w:r w:rsidRPr="000D7EE2">
        <w:rPr>
          <w:rStyle w:val="nfasis"/>
        </w:rPr>
        <w:t>pendiente, cumplida o incumplida).</w:t>
      </w:r>
    </w:p>
    <w:p w14:paraId="7107A21C" w14:textId="77777777" w:rsidR="000D7EE2" w:rsidRDefault="000D7EE2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Ahora llevemos este ejemplo a JavaScript….</w:t>
      </w:r>
    </w:p>
    <w:p w14:paraId="3E13A88D" w14:textId="7E8DB20B" w:rsidR="000D7EE2" w:rsidRPr="00D44B3D" w:rsidRDefault="000D7EE2" w:rsidP="00B52B62">
      <w:pPr>
        <w:rPr>
          <w:rFonts w:ascii="Segoe UI" w:hAnsi="Segoe UI" w:cs="Segoe UI"/>
          <w:b/>
          <w:bCs/>
          <w:color w:val="262626"/>
          <w:sz w:val="36"/>
          <w:szCs w:val="36"/>
          <w:shd w:val="clear" w:color="auto" w:fill="FFFFFF"/>
        </w:rPr>
      </w:pPr>
      <w:r w:rsidRPr="00D44B3D">
        <w:rPr>
          <w:rFonts w:ascii="Segoe UI" w:hAnsi="Segoe UI" w:cs="Segoe UI"/>
          <w:b/>
          <w:bCs/>
          <w:color w:val="262626"/>
          <w:sz w:val="36"/>
          <w:szCs w:val="36"/>
          <w:shd w:val="clear" w:color="auto" w:fill="FFFFFF"/>
        </w:rPr>
        <w:t>Creación de una promesa</w:t>
      </w:r>
    </w:p>
    <w:p w14:paraId="4CA1537E" w14:textId="6E4F9101" w:rsidR="000D7EE2" w:rsidRDefault="000D7EE2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Las promesas se crean construyendo un nuevo objeto </w:t>
      </w:r>
      <w:r w:rsidRPr="000D7EE2">
        <w:rPr>
          <w:rFonts w:ascii="Segoe UI" w:hAnsi="Segoe UI" w:cs="Segoe UI"/>
          <w:color w:val="262626"/>
          <w:sz w:val="21"/>
          <w:szCs w:val="21"/>
          <w:u w:val="single"/>
          <w:shd w:val="clear" w:color="auto" w:fill="FFFFFF"/>
        </w:rPr>
        <w:t>Promise Java</w:t>
      </w:r>
      <w:r w:rsidR="000A4100">
        <w:rPr>
          <w:rFonts w:ascii="Segoe UI" w:hAnsi="Segoe UI" w:cs="Segoe UI"/>
          <w:color w:val="262626"/>
          <w:sz w:val="21"/>
          <w:szCs w:val="21"/>
          <w:u w:val="single"/>
          <w:shd w:val="clear" w:color="auto" w:fill="FFFFFF"/>
        </w:rPr>
        <w:t>S</w:t>
      </w:r>
      <w:r w:rsidRPr="000D7EE2">
        <w:rPr>
          <w:rFonts w:ascii="Segoe UI" w:hAnsi="Segoe UI" w:cs="Segoe UI"/>
          <w:color w:val="262626"/>
          <w:sz w:val="21"/>
          <w:szCs w:val="21"/>
          <w:u w:val="single"/>
          <w:shd w:val="clear" w:color="auto" w:fill="FFFFFF"/>
        </w:rPr>
        <w:t>cript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. </w:t>
      </w:r>
    </w:p>
    <w:p w14:paraId="70857AAF" w14:textId="7D7AB418" w:rsidR="00645804" w:rsidRDefault="000D7EE2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La función (acción) que se le pasa al constructor se llama ejecutora. </w:t>
      </w:r>
      <w:r w:rsidRPr="000D7EE2"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>Contiene el código que eventualmente debería producir el resultado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prometido.</w:t>
      </w:r>
    </w:p>
    <w:p w14:paraId="675BE9BD" w14:textId="4C22DC97" w:rsidR="000A4100" w:rsidRDefault="000A4100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70755A07" w14:textId="77777777" w:rsidR="000A4100" w:rsidRDefault="000A4100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6A579871" w14:textId="3F52AFF6" w:rsidR="006302F3" w:rsidRDefault="006302F3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23CB84AC" w14:textId="51AD7CA5" w:rsidR="006302F3" w:rsidRDefault="006302F3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0793AEB2" w14:textId="72914205" w:rsidR="006302F3" w:rsidRDefault="006302F3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5FD1EBB9" w14:textId="59B4E333" w:rsidR="006302F3" w:rsidRDefault="006302F3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13361D3F" w14:textId="323CCBCA" w:rsidR="006302F3" w:rsidRDefault="006302F3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2173D2DF" w14:textId="5643FCE8" w:rsidR="000D7EE2" w:rsidRDefault="006302F3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26262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C1FDD" wp14:editId="47F77AFD">
                <wp:simplePos x="0" y="0"/>
                <wp:positionH relativeFrom="column">
                  <wp:posOffset>3425825</wp:posOffset>
                </wp:positionH>
                <wp:positionV relativeFrom="paragraph">
                  <wp:posOffset>-377093</wp:posOffset>
                </wp:positionV>
                <wp:extent cx="1932836" cy="578734"/>
                <wp:effectExtent l="0" t="0" r="10795" b="120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836" cy="578734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B48FE" w14:textId="414992FF" w:rsidR="000D7EE2" w:rsidRPr="000D7EE2" w:rsidRDefault="000D7EE2" w:rsidP="000D7E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Funci</w:t>
                            </w:r>
                            <w:r>
                              <w:t>ó</w:t>
                            </w:r>
                            <w:r>
                              <w:rPr>
                                <w:lang w:val="en-US"/>
                              </w:rPr>
                              <w:t xml:space="preserve">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ejecutora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(executor)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9C1FDD" id="Rectángulo 1" o:spid="_x0000_s1026" style="position:absolute;margin-left:269.75pt;margin-top:-29.7pt;width:152.2pt;height:45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" fillcolor="white [3201]" strokecolor="red" strokeweight="1pt">
                <v:textbox>
                  <w:txbxContent>
                    <w:p w14:paraId="7ACB48FE" w14:textId="414992FF" w:rsidR="000D7EE2" w:rsidRPr="000D7EE2" w:rsidRDefault="000D7EE2" w:rsidP="000D7E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Funci</w:t>
                      </w:r>
                      <w:r>
                        <w:t>ó</w:t>
                      </w:r>
                      <w:r>
                        <w:rPr>
                          <w:lang w:val="en-US"/>
                        </w:rPr>
                        <w:t xml:space="preserve">n </w:t>
                      </w:r>
                      <w:proofErr w:type="spellStart"/>
                      <w:r>
                        <w:rPr>
                          <w:lang w:val="en-US"/>
                        </w:rPr>
                        <w:t>ejecutora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(executor)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26262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F7462" wp14:editId="6FBA3F7A">
                <wp:simplePos x="0" y="0"/>
                <wp:positionH relativeFrom="column">
                  <wp:posOffset>2691114</wp:posOffset>
                </wp:positionH>
                <wp:positionV relativeFrom="paragraph">
                  <wp:posOffset>57970</wp:posOffset>
                </wp:positionV>
                <wp:extent cx="734992" cy="277792"/>
                <wp:effectExtent l="38100" t="0" r="27305" b="6540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992" cy="2777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08FB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11.9pt;margin-top:4.55pt;width:57.85pt;height:21.8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</w:p>
    <w:p w14:paraId="0B05C311" w14:textId="77777777" w:rsidR="000D7EE2" w:rsidRPr="000D7EE2" w:rsidRDefault="000D7EE2" w:rsidP="000D7EE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0D7EE2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0D7EE2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r w:rsidRPr="000D7EE2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desarrollo</w:t>
      </w:r>
      <w:proofErr w:type="spellEnd"/>
      <w:r w:rsidRPr="000D7EE2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0D7EE2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0D7EE2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0D7EE2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new</w:t>
      </w:r>
      <w:r w:rsidRPr="000D7EE2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gramStart"/>
      <w:r w:rsidRPr="000D7EE2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Promise</w:t>
      </w:r>
      <w:r w:rsidRPr="000D7EE2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proofErr w:type="gramEnd"/>
      <w:r w:rsidRPr="000D7EE2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function</w:t>
      </w:r>
      <w:r w:rsidRPr="000D7EE2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(...){</w:t>
      </w:r>
    </w:p>
    <w:p w14:paraId="77191812" w14:textId="459BFB84" w:rsidR="000D7EE2" w:rsidRPr="000D7EE2" w:rsidRDefault="006302F3" w:rsidP="000D7EE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noProof/>
          <w:color w:val="D5CED9"/>
          <w:sz w:val="21"/>
          <w:szCs w:val="21"/>
          <w:lang w:val="en-US" w:eastAsia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0CC3E8" wp14:editId="299B9546">
                <wp:simplePos x="0" y="0"/>
                <wp:positionH relativeFrom="column">
                  <wp:posOffset>697856</wp:posOffset>
                </wp:positionH>
                <wp:positionV relativeFrom="paragraph">
                  <wp:posOffset>85347</wp:posOffset>
                </wp:positionV>
                <wp:extent cx="720042" cy="720042"/>
                <wp:effectExtent l="38100" t="38100" r="23495" b="2349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0042" cy="7200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4CE3" id="Conector recto de flecha 4" o:spid="_x0000_s1026" type="#_x0000_t32" style="position:absolute;margin-left:54.95pt;margin-top:6.7pt;width:56.7pt;height:56.7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0D7EE2" w:rsidRPr="00674961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r w:rsidR="000D7EE2" w:rsidRPr="000D7EE2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//Acciones necesarias para desarrollar</w:t>
      </w:r>
    </w:p>
    <w:p w14:paraId="18BD73E3" w14:textId="77777777" w:rsidR="000D7EE2" w:rsidRPr="000D7EE2" w:rsidRDefault="000D7EE2" w:rsidP="000D7EE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0D7EE2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</w:t>
      </w:r>
      <w:r w:rsidRPr="000D7EE2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//el proyecto para el cliente</w:t>
      </w:r>
    </w:p>
    <w:p w14:paraId="37137CFE" w14:textId="77777777" w:rsidR="000D7EE2" w:rsidRPr="000D7EE2" w:rsidRDefault="000D7EE2" w:rsidP="000D7EE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0D7EE2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</w:p>
    <w:p w14:paraId="01AEF897" w14:textId="77777777" w:rsidR="000D7EE2" w:rsidRPr="000D7EE2" w:rsidRDefault="000D7EE2" w:rsidP="000D7EE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0D7EE2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})</w:t>
      </w:r>
    </w:p>
    <w:p w14:paraId="1D5381BB" w14:textId="6A77E2C4" w:rsidR="000D7EE2" w:rsidRDefault="006302F3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26262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BFEBCA" wp14:editId="526AADF7">
                <wp:simplePos x="0" y="0"/>
                <wp:positionH relativeFrom="column">
                  <wp:posOffset>1417899</wp:posOffset>
                </wp:positionH>
                <wp:positionV relativeFrom="paragraph">
                  <wp:posOffset>133575</wp:posOffset>
                </wp:positionV>
                <wp:extent cx="2181828" cy="9144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28" cy="914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D0C9D" w14:textId="494E16AA" w:rsidR="006302F3" w:rsidRDefault="006302F3" w:rsidP="006302F3">
                            <w:pPr>
                              <w:jc w:val="center"/>
                            </w:pPr>
                            <w:r>
                              <w:t>Con el operador new creamos un nuevo objeto de la clase Promise y lo guardamos en la variable proyecto.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FEBCA" id="Rectángulo 3" o:spid="_x0000_s1027" style="position:absolute;margin-left:111.65pt;margin-top:10.5pt;width:171.8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" fillcolor="white [3201]" strokecolor="red" strokeweight="1pt">
                <v:textbox>
                  <w:txbxContent>
                    <w:p w14:paraId="0A4D0C9D" w14:textId="494E16AA" w:rsidR="006302F3" w:rsidRDefault="006302F3" w:rsidP="006302F3">
                      <w:pPr>
                        <w:jc w:val="center"/>
                      </w:pPr>
                      <w:r>
                        <w:t>Con el operador new creamos un nuevo objeto de la clase Promise y lo guardamos en la variable proyecto.</w:t>
                      </w:r>
                    </w:p>
                  </w:txbxContent>
                </v:textbox>
              </v:rect>
            </w:pict>
          </mc:Fallback>
        </mc:AlternateContent>
      </w:r>
    </w:p>
    <w:p w14:paraId="14436F38" w14:textId="7A0E6E0A" w:rsidR="006302F3" w:rsidRDefault="006302F3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16A06667" w14:textId="22853F22" w:rsidR="006302F3" w:rsidRDefault="006302F3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0C5C9EAD" w14:textId="584014A2" w:rsidR="006302F3" w:rsidRDefault="006302F3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2D647720" w14:textId="6E1359CB" w:rsidR="006302F3" w:rsidRDefault="006302F3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Antes de llegar a un resultado, el estado de una promesa es </w:t>
      </w:r>
      <w:r w:rsidRPr="006302F3"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>pendiente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pending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). </w:t>
      </w:r>
    </w:p>
    <w:p w14:paraId="7768B4BB" w14:textId="06EA7108" w:rsidR="006302F3" w:rsidRDefault="006302F3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6AFF0690" w14:textId="6B3A97EA" w:rsidR="006302F3" w:rsidRPr="00D44B3D" w:rsidRDefault="006302F3" w:rsidP="00B52B62">
      <w:pPr>
        <w:rPr>
          <w:rFonts w:ascii="Segoe UI" w:hAnsi="Segoe UI" w:cs="Segoe UI"/>
          <w:b/>
          <w:bCs/>
          <w:color w:val="262626"/>
          <w:sz w:val="36"/>
          <w:szCs w:val="36"/>
          <w:shd w:val="clear" w:color="auto" w:fill="FFFFFF"/>
        </w:rPr>
      </w:pPr>
      <w:r w:rsidRPr="00D44B3D">
        <w:rPr>
          <w:rFonts w:ascii="Segoe UI" w:hAnsi="Segoe UI" w:cs="Segoe UI"/>
          <w:b/>
          <w:bCs/>
          <w:color w:val="262626"/>
          <w:sz w:val="36"/>
          <w:szCs w:val="36"/>
          <w:shd w:val="clear" w:color="auto" w:fill="FFFFFF"/>
        </w:rPr>
        <w:t>Satisfacer una promesa</w:t>
      </w:r>
    </w:p>
    <w:p w14:paraId="043C4B59" w14:textId="4B911744" w:rsidR="0028590C" w:rsidRDefault="006302F3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Entregando el proyecto a tiempo habr</w:t>
      </w:r>
      <w:r w:rsidR="0028590C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á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s satisfecho la promesa con tu cliente</w:t>
      </w:r>
      <w:r w:rsidR="0028590C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, ¿verdad?</w:t>
      </w:r>
    </w:p>
    <w:p w14:paraId="1F422121" w14:textId="2A1CCD71" w:rsidR="0028590C" w:rsidRDefault="0028590C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En JavaScript, </w:t>
      </w:r>
      <w:r w:rsidRPr="0028590C"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>satisfacer una promesa se llama resolver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. Para hacerlo usamos el primer argumento que le podemos pasar a la función ejecutora: el callback resolve. </w:t>
      </w:r>
    </w:p>
    <w:p w14:paraId="53F2F6DD" w14:textId="77777777" w:rsidR="0028590C" w:rsidRPr="0028590C" w:rsidRDefault="0028590C" w:rsidP="0028590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28590C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28590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r w:rsidRPr="0028590C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desarrollo</w:t>
      </w:r>
      <w:proofErr w:type="spellEnd"/>
      <w:r w:rsidRPr="0028590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28590C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28590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28590C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new</w:t>
      </w:r>
      <w:r w:rsidRPr="0028590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28590C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Promise</w:t>
      </w:r>
      <w:r w:rsidRPr="0028590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r w:rsidRPr="0028590C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function</w:t>
      </w:r>
      <w:r w:rsidRPr="0028590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r w:rsidRPr="0028590C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resolve</w:t>
      </w:r>
      <w:proofErr w:type="gramStart"/>
      <w:r w:rsidRPr="0028590C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){</w:t>
      </w:r>
      <w:proofErr w:type="gramEnd"/>
    </w:p>
    <w:p w14:paraId="2AF559F2" w14:textId="5C564C91" w:rsidR="0028590C" w:rsidRPr="0028590C" w:rsidRDefault="0028590C" w:rsidP="0028590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noProof/>
          <w:color w:val="D5CED9"/>
          <w:sz w:val="21"/>
          <w:szCs w:val="21"/>
          <w:lang w:val="en-US"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C4323C" wp14:editId="73C996BD">
                <wp:simplePos x="0" y="0"/>
                <wp:positionH relativeFrom="column">
                  <wp:posOffset>2127250</wp:posOffset>
                </wp:positionH>
                <wp:positionV relativeFrom="paragraph">
                  <wp:posOffset>20955</wp:posOffset>
                </wp:positionV>
                <wp:extent cx="844550" cy="1041400"/>
                <wp:effectExtent l="0" t="38100" r="50800" b="254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1041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33579" id="Conector recto de flecha 8" o:spid="_x0000_s1026" type="#_x0000_t32" style="position:absolute;margin-left:167.5pt;margin-top:1.65pt;width:66.5pt;height:8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Pr="00674961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proofErr w:type="spellStart"/>
      <w:r w:rsidRPr="0028590C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const</w:t>
      </w:r>
      <w:proofErr w:type="spellEnd"/>
      <w:r w:rsidRPr="0028590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28590C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proyecto</w:t>
      </w:r>
      <w:r w:rsidRPr="0028590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28590C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28590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28590C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"algo "</w:t>
      </w:r>
    </w:p>
    <w:p w14:paraId="218874B4" w14:textId="77777777" w:rsidR="0028590C" w:rsidRPr="0028590C" w:rsidRDefault="0028590C" w:rsidP="0028590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28590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r w:rsidRPr="0028590C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resolve</w:t>
      </w:r>
      <w:r w:rsidRPr="0028590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r w:rsidRPr="0028590C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proyecto</w:t>
      </w:r>
      <w:r w:rsidRPr="0028590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0AF1E46D" w14:textId="54F3170F" w:rsidR="0028590C" w:rsidRPr="0028590C" w:rsidRDefault="0028590C" w:rsidP="0028590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noProof/>
          <w:color w:val="D5CED9"/>
          <w:sz w:val="21"/>
          <w:szCs w:val="21"/>
          <w:lang w:eastAsia="es-4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C87A5C" wp14:editId="0E82DB7A">
                <wp:simplePos x="0" y="0"/>
                <wp:positionH relativeFrom="column">
                  <wp:posOffset>825500</wp:posOffset>
                </wp:positionH>
                <wp:positionV relativeFrom="paragraph">
                  <wp:posOffset>71755</wp:posOffset>
                </wp:positionV>
                <wp:extent cx="1054100" cy="628650"/>
                <wp:effectExtent l="38100" t="38100" r="31750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410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4A993" id="Conector recto de flecha 7" o:spid="_x0000_s1026" type="#_x0000_t32" style="position:absolute;margin-left:65pt;margin-top:5.65pt;width:83pt;height:49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Pr="0028590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</w:p>
    <w:p w14:paraId="7CD4E490" w14:textId="77777777" w:rsidR="0028590C" w:rsidRPr="0028590C" w:rsidRDefault="0028590C" w:rsidP="0028590C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28590C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})</w:t>
      </w:r>
    </w:p>
    <w:p w14:paraId="24399920" w14:textId="1198CF32" w:rsidR="0028590C" w:rsidRDefault="0028590C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378A1C70" w14:textId="2E516D08" w:rsidR="006302F3" w:rsidRDefault="0028590C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26262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B56B9" wp14:editId="7A5941D8">
                <wp:simplePos x="0" y="0"/>
                <wp:positionH relativeFrom="column">
                  <wp:posOffset>990600</wp:posOffset>
                </wp:positionH>
                <wp:positionV relativeFrom="paragraph">
                  <wp:posOffset>45085</wp:posOffset>
                </wp:positionV>
                <wp:extent cx="3492500" cy="1104900"/>
                <wp:effectExtent l="0" t="0" r="1270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0" cy="11049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50B1E" w14:textId="03947D04" w:rsidR="0028590C" w:rsidRPr="0028590C" w:rsidRDefault="0028590C" w:rsidP="0028590C">
                            <w:pPr>
                              <w:jc w:val="center"/>
                            </w:pPr>
                            <w:r w:rsidRPr="0028590C">
                              <w:t>El callback resolve finaliza la p</w:t>
                            </w:r>
                            <w:r>
                              <w:t>romesa (acción desarrollo) satisfactoriamente y retorna el resultado(proyecto) al consumidor (cliente).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B56B9" id="Rectángulo 5" o:spid="_x0000_s1028" style="position:absolute;margin-left:78pt;margin-top:3.55pt;width:275pt;height:8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" fillcolor="white [3201]" strokecolor="red" strokeweight="1pt">
                <v:textbox>
                  <w:txbxContent>
                    <w:p w14:paraId="22E50B1E" w14:textId="03947D04" w:rsidR="0028590C" w:rsidRPr="0028590C" w:rsidRDefault="0028590C" w:rsidP="0028590C">
                      <w:pPr>
                        <w:jc w:val="center"/>
                      </w:pPr>
                      <w:r w:rsidRPr="0028590C">
                        <w:t>El callback resolve finaliza la p</w:t>
                      </w:r>
                      <w:r>
                        <w:t>romesa (acción desarrollo) satisfactoriamente y retorna el resultado(proyecto) al consumidor (cliente).</w:t>
                      </w:r>
                    </w:p>
                  </w:txbxContent>
                </v:textbox>
              </v:rect>
            </w:pict>
          </mc:Fallback>
        </mc:AlternateContent>
      </w:r>
      <w:r w:rsidR="006302F3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</w:p>
    <w:p w14:paraId="1725225D" w14:textId="06A40176" w:rsidR="006302F3" w:rsidRDefault="006302F3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5CD8BDC5" w14:textId="2E02280A" w:rsidR="006302F3" w:rsidRDefault="006302F3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23C6E61F" w14:textId="2076E89D" w:rsidR="0028590C" w:rsidRDefault="0028590C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0CC68F1A" w14:textId="386C9789" w:rsidR="0028590C" w:rsidRPr="0028590C" w:rsidRDefault="0028590C" w:rsidP="00B52B62">
      <w:pPr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</w:pPr>
    </w:p>
    <w:p w14:paraId="38FE3A5D" w14:textId="26282936" w:rsidR="0028590C" w:rsidRPr="00D44B3D" w:rsidRDefault="0028590C" w:rsidP="00B52B62">
      <w:pPr>
        <w:rPr>
          <w:rFonts w:ascii="Segoe UI" w:hAnsi="Segoe UI" w:cs="Segoe UI"/>
          <w:b/>
          <w:bCs/>
          <w:color w:val="262626"/>
          <w:sz w:val="36"/>
          <w:szCs w:val="36"/>
          <w:shd w:val="clear" w:color="auto" w:fill="FFFFFF"/>
        </w:rPr>
      </w:pPr>
      <w:r w:rsidRPr="00D44B3D">
        <w:rPr>
          <w:rFonts w:ascii="Segoe UI" w:hAnsi="Segoe UI" w:cs="Segoe UI"/>
          <w:b/>
          <w:bCs/>
          <w:color w:val="262626"/>
          <w:sz w:val="36"/>
          <w:szCs w:val="36"/>
          <w:shd w:val="clear" w:color="auto" w:fill="FFFFFF"/>
        </w:rPr>
        <w:t>Rechazar una promesa</w:t>
      </w:r>
    </w:p>
    <w:p w14:paraId="6DC1BBEE" w14:textId="2FF6156C" w:rsidR="0028590C" w:rsidRDefault="0028590C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Sin embargo, si no llegas a tiempo o hay cualquier error en el proyecto, habrás incumplido tu promesa. </w:t>
      </w:r>
    </w:p>
    <w:p w14:paraId="0EA09AA4" w14:textId="15D28734" w:rsidR="0028590C" w:rsidRDefault="0028590C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lastRenderedPageBreak/>
        <w:t xml:space="preserve">En JavaScript, </w:t>
      </w:r>
      <w:r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 xml:space="preserve">incumplir una promesa se llama rechazar,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para hacerlo usamos el segundo argumento de la función ejecutora</w:t>
      </w:r>
      <w:r w:rsidRPr="0028590C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el callback reject.</w:t>
      </w:r>
    </w:p>
    <w:p w14:paraId="31F2ECB6" w14:textId="77777777" w:rsidR="00596710" w:rsidRPr="00596710" w:rsidRDefault="00596710" w:rsidP="005967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596710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596710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r w:rsidRPr="00596710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desarrollo</w:t>
      </w:r>
      <w:proofErr w:type="spellEnd"/>
      <w:r w:rsidRPr="00596710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596710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596710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596710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new</w:t>
      </w:r>
      <w:r w:rsidRPr="00596710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gramStart"/>
      <w:r w:rsidRPr="00596710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Promise</w:t>
      </w:r>
      <w:r w:rsidRPr="00596710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proofErr w:type="gramEnd"/>
      <w:r w:rsidRPr="00596710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function</w:t>
      </w:r>
      <w:r w:rsidRPr="00596710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r w:rsidRPr="00596710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resolve</w:t>
      </w:r>
      <w:r w:rsidRPr="00596710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  <w:r w:rsidRPr="00596710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reject</w:t>
      </w:r>
      <w:r w:rsidRPr="00596710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){</w:t>
      </w:r>
    </w:p>
    <w:p w14:paraId="4F6FCB3F" w14:textId="615C041B" w:rsidR="00596710" w:rsidRPr="00596710" w:rsidRDefault="00596710" w:rsidP="005967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noProof/>
          <w:color w:val="D5CED9"/>
          <w:sz w:val="21"/>
          <w:szCs w:val="21"/>
          <w:lang w:val="en-US" w:eastAsia="es-4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1673BA" wp14:editId="5BBE526F">
                <wp:simplePos x="0" y="0"/>
                <wp:positionH relativeFrom="column">
                  <wp:posOffset>2820572</wp:posOffset>
                </wp:positionH>
                <wp:positionV relativeFrom="paragraph">
                  <wp:posOffset>11870</wp:posOffset>
                </wp:positionV>
                <wp:extent cx="780757" cy="587912"/>
                <wp:effectExtent l="0" t="38100" r="57785" b="222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757" cy="5879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1284A" id="Conector recto de flecha 11" o:spid="_x0000_s1026" type="#_x0000_t32" style="position:absolute;margin-left:222.1pt;margin-top:.95pt;width:61.5pt;height:46.3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Pr="00674961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proofErr w:type="spellStart"/>
      <w:r w:rsidRPr="00596710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const</w:t>
      </w:r>
      <w:proofErr w:type="spellEnd"/>
      <w:r w:rsidRPr="0059671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596710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error</w:t>
      </w:r>
      <w:r w:rsidRPr="0059671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596710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59671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596710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"Proyecto incompleto"</w:t>
      </w:r>
    </w:p>
    <w:p w14:paraId="0ED51485" w14:textId="77777777" w:rsidR="00596710" w:rsidRPr="00596710" w:rsidRDefault="00596710" w:rsidP="005967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59671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  <w:r w:rsidRPr="00596710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reject</w:t>
      </w:r>
      <w:r w:rsidRPr="0059671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r w:rsidRPr="00596710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error</w:t>
      </w:r>
      <w:r w:rsidRPr="00596710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48998924" w14:textId="204D6312" w:rsidR="00596710" w:rsidRDefault="00596710" w:rsidP="00B52B6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26262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6FC351" wp14:editId="2315A513">
                <wp:simplePos x="0" y="0"/>
                <wp:positionH relativeFrom="column">
                  <wp:posOffset>699281</wp:posOffset>
                </wp:positionH>
                <wp:positionV relativeFrom="paragraph">
                  <wp:posOffset>34729</wp:posOffset>
                </wp:positionV>
                <wp:extent cx="1305364" cy="385982"/>
                <wp:effectExtent l="38100" t="38100" r="28575" b="3365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5364" cy="3859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D79B3" id="Conector recto de flecha 10" o:spid="_x0000_s1026" type="#_x0000_t32" style="position:absolute;margin-left:55.05pt;margin-top:2.75pt;width:102.8pt;height:30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6262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AC30BB" wp14:editId="5E9F617A">
                <wp:simplePos x="0" y="0"/>
                <wp:positionH relativeFrom="column">
                  <wp:posOffset>2003035</wp:posOffset>
                </wp:positionH>
                <wp:positionV relativeFrom="paragraph">
                  <wp:posOffset>239835</wp:posOffset>
                </wp:positionV>
                <wp:extent cx="3130550" cy="933450"/>
                <wp:effectExtent l="0" t="0" r="1270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0" cy="9334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BC13E" w14:textId="5F6F4CF8" w:rsidR="00596710" w:rsidRPr="00596710" w:rsidRDefault="00596710" w:rsidP="00596710">
                            <w:pPr>
                              <w:jc w:val="center"/>
                            </w:pPr>
                            <w:r w:rsidRPr="00596710">
                              <w:t xml:space="preserve">El callback </w:t>
                            </w:r>
                            <w:r>
                              <w:t>reject</w:t>
                            </w:r>
                            <w:r w:rsidRPr="00596710">
                              <w:t xml:space="preserve"> finaliza la p</w:t>
                            </w:r>
                            <w:r>
                              <w:t xml:space="preserve">romesa (desarrollo) insatisfactoriamente y retorna el error al consumidor (cliente).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C30BB" id="Rectángulo 9" o:spid="_x0000_s1029" style="position:absolute;margin-left:157.7pt;margin-top:18.9pt;width:246.5pt;height:7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" fillcolor="white [3201]" strokecolor="red" strokeweight="1pt">
                <v:textbox>
                  <w:txbxContent>
                    <w:p w14:paraId="39FBC13E" w14:textId="5F6F4CF8" w:rsidR="00596710" w:rsidRPr="00596710" w:rsidRDefault="00596710" w:rsidP="00596710">
                      <w:pPr>
                        <w:jc w:val="center"/>
                      </w:pPr>
                      <w:r w:rsidRPr="00596710">
                        <w:t xml:space="preserve">El callback </w:t>
                      </w:r>
                      <w:r>
                        <w:t>reject</w:t>
                      </w:r>
                      <w:r w:rsidRPr="00596710">
                        <w:t xml:space="preserve"> finaliza la p</w:t>
                      </w:r>
                      <w:r>
                        <w:t xml:space="preserve">romesa (desarrollo) insatisfactoriamente y retorna el error al consumidor (cliente).  </w:t>
                      </w:r>
                    </w:p>
                  </w:txbxContent>
                </v:textbox>
              </v:rect>
            </w:pict>
          </mc:Fallback>
        </mc:AlternateContent>
      </w:r>
    </w:p>
    <w:p w14:paraId="53DE6807" w14:textId="714E3A7B" w:rsidR="000A4100" w:rsidRPr="000A4100" w:rsidRDefault="000A4100" w:rsidP="000A4100">
      <w:pPr>
        <w:rPr>
          <w:rFonts w:ascii="Segoe UI" w:hAnsi="Segoe UI" w:cs="Segoe UI"/>
          <w:sz w:val="21"/>
          <w:szCs w:val="21"/>
        </w:rPr>
      </w:pPr>
    </w:p>
    <w:p w14:paraId="61268634" w14:textId="1DF76D1B" w:rsidR="000A4100" w:rsidRPr="000A4100" w:rsidRDefault="000A4100" w:rsidP="000A4100">
      <w:pPr>
        <w:rPr>
          <w:rFonts w:ascii="Segoe UI" w:hAnsi="Segoe UI" w:cs="Segoe UI"/>
          <w:sz w:val="21"/>
          <w:szCs w:val="21"/>
        </w:rPr>
      </w:pPr>
    </w:p>
    <w:p w14:paraId="38217415" w14:textId="766F2A35" w:rsidR="000A4100" w:rsidRDefault="000A4100" w:rsidP="000A4100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21B338A1" w14:textId="7ECADF30" w:rsidR="000A4100" w:rsidRDefault="000A4100" w:rsidP="000A4100">
      <w:pPr>
        <w:tabs>
          <w:tab w:val="left" w:pos="8673"/>
        </w:tabs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ab/>
      </w:r>
    </w:p>
    <w:p w14:paraId="47E14307" w14:textId="0C7C371C" w:rsidR="000A4100" w:rsidRDefault="000A4100" w:rsidP="000A4100">
      <w:pPr>
        <w:tabs>
          <w:tab w:val="left" w:pos="8673"/>
        </w:tabs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Al rechazar la promesa, su estado pasa de pendiente a</w:t>
      </w:r>
      <w:r w:rsidRPr="000A4100">
        <w:rPr>
          <w:rFonts w:ascii="Segoe UI" w:hAnsi="Segoe UI" w:cs="Segoe UI"/>
          <w:b/>
          <w:bCs/>
          <w:sz w:val="21"/>
          <w:szCs w:val="21"/>
        </w:rPr>
        <w:t xml:space="preserve"> rechazar</w:t>
      </w:r>
      <w:r>
        <w:rPr>
          <w:rFonts w:ascii="Segoe UI" w:hAnsi="Segoe UI" w:cs="Segoe UI"/>
          <w:b/>
          <w:bCs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(rejected).</w:t>
      </w:r>
    </w:p>
    <w:p w14:paraId="6908AA5A" w14:textId="7C5097A2" w:rsidR="000A4100" w:rsidRPr="00D44B3D" w:rsidRDefault="00C67F1A" w:rsidP="000A4100">
      <w:pPr>
        <w:tabs>
          <w:tab w:val="left" w:pos="8673"/>
        </w:tabs>
        <w:rPr>
          <w:rFonts w:ascii="Segoe UI" w:hAnsi="Segoe UI" w:cs="Segoe UI"/>
          <w:b/>
          <w:bCs/>
          <w:sz w:val="32"/>
          <w:szCs w:val="32"/>
        </w:rPr>
      </w:pPr>
      <w:r w:rsidRPr="00D44B3D">
        <w:rPr>
          <w:rFonts w:ascii="Segoe UI" w:hAnsi="Segoe UI" w:cs="Segoe UI"/>
          <w:b/>
          <w:bCs/>
          <w:sz w:val="32"/>
          <w:szCs w:val="32"/>
        </w:rPr>
        <w:t>Consumir una promesa</w:t>
      </w:r>
    </w:p>
    <w:p w14:paraId="3225B62F" w14:textId="1A7A12A6" w:rsidR="000A4100" w:rsidRDefault="00A43DD8" w:rsidP="000A4100">
      <w:pPr>
        <w:tabs>
          <w:tab w:val="left" w:pos="8673"/>
        </w:tabs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¿La promesa es el enlace entre la acción (proyecto) y el consumidor (cliente) pero, como se cómo se expresa este último en JavaScript?</w:t>
      </w:r>
    </w:p>
    <w:p w14:paraId="5F329A7C" w14:textId="2578AA64" w:rsidR="00A43DD8" w:rsidRDefault="00D44B3D" w:rsidP="000A4100">
      <w:pPr>
        <w:tabs>
          <w:tab w:val="left" w:pos="8673"/>
        </w:tabs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2D8C2E" wp14:editId="5F078108">
                <wp:simplePos x="0" y="0"/>
                <wp:positionH relativeFrom="column">
                  <wp:posOffset>3600450</wp:posOffset>
                </wp:positionH>
                <wp:positionV relativeFrom="paragraph">
                  <wp:posOffset>207010</wp:posOffset>
                </wp:positionV>
                <wp:extent cx="2806700" cy="622300"/>
                <wp:effectExtent l="0" t="0" r="1270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6223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A250C" w14:textId="6F4C0698" w:rsidR="00D44B3D" w:rsidRPr="00D44B3D" w:rsidRDefault="00D44B3D" w:rsidP="00D44B3D">
                            <w:pPr>
                              <w:jc w:val="center"/>
                            </w:pPr>
                            <w:proofErr w:type="spellStart"/>
                            <w:r>
                              <w:t>t</w:t>
                            </w:r>
                            <w:r w:rsidRPr="00D44B3D">
                              <w:t>hen</w:t>
                            </w:r>
                            <w:proofErr w:type="spellEnd"/>
                            <w:r w:rsidRPr="00D44B3D">
                              <w:t xml:space="preserve"> se ejecuta cuando la p</w:t>
                            </w:r>
                            <w:r>
                              <w:t>romesa se resuelve satisfactoriamente, recibiendo el resultado enviado por resolver(proyecto).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D8C2E" id="Rectángulo 14" o:spid="_x0000_s1030" style="position:absolute;margin-left:283.5pt;margin-top:16.3pt;width:221pt;height:4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" fillcolor="white [3201]" strokecolor="red" strokeweight="1pt">
                <v:textbox>
                  <w:txbxContent>
                    <w:p w14:paraId="7DCA250C" w14:textId="6F4C0698" w:rsidR="00D44B3D" w:rsidRPr="00D44B3D" w:rsidRDefault="00D44B3D" w:rsidP="00D44B3D">
                      <w:pPr>
                        <w:jc w:val="center"/>
                      </w:pPr>
                      <w:proofErr w:type="spellStart"/>
                      <w:r>
                        <w:t>t</w:t>
                      </w:r>
                      <w:r w:rsidRPr="00D44B3D">
                        <w:t>hen</w:t>
                      </w:r>
                      <w:proofErr w:type="spellEnd"/>
                      <w:r w:rsidRPr="00D44B3D">
                        <w:t xml:space="preserve"> se ejecuta cuando la p</w:t>
                      </w:r>
                      <w:r>
                        <w:t>romesa se resuelve satisfactoriamente, recibiendo el resultado enviado por resolver(proyecto).</w:t>
                      </w:r>
                    </w:p>
                  </w:txbxContent>
                </v:textbox>
              </v:rect>
            </w:pict>
          </mc:Fallback>
        </mc:AlternateContent>
      </w:r>
      <w:r w:rsidR="00A43DD8">
        <w:rPr>
          <w:rFonts w:ascii="Segoe UI" w:hAnsi="Segoe UI" w:cs="Segoe UI"/>
          <w:sz w:val="21"/>
          <w:szCs w:val="21"/>
        </w:rPr>
        <w:t>Para consumir una promesa tenemos 2 métodos</w:t>
      </w:r>
      <w:r w:rsidR="00A43DD8" w:rsidRPr="00A43DD8">
        <w:rPr>
          <w:rFonts w:ascii="Segoe UI" w:hAnsi="Segoe UI" w:cs="Segoe UI"/>
          <w:sz w:val="21"/>
          <w:szCs w:val="21"/>
        </w:rPr>
        <w:t>:</w:t>
      </w:r>
      <w:r w:rsidR="00A43DD8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43DD8">
        <w:rPr>
          <w:rFonts w:ascii="Segoe UI" w:hAnsi="Segoe UI" w:cs="Segoe UI"/>
          <w:b/>
          <w:bCs/>
          <w:sz w:val="21"/>
          <w:szCs w:val="21"/>
        </w:rPr>
        <w:t>then</w:t>
      </w:r>
      <w:proofErr w:type="spellEnd"/>
      <w:r w:rsidR="00A43DD8">
        <w:rPr>
          <w:rFonts w:ascii="Segoe UI" w:hAnsi="Segoe UI" w:cs="Segoe UI"/>
          <w:b/>
          <w:bCs/>
          <w:sz w:val="21"/>
          <w:szCs w:val="21"/>
        </w:rPr>
        <w:t xml:space="preserve"> y catch, que sirven para suscribirse a un resultado determinado. </w:t>
      </w:r>
    </w:p>
    <w:p w14:paraId="491D3C9A" w14:textId="13B1897F" w:rsidR="00D44B3D" w:rsidRDefault="00D44B3D" w:rsidP="000A4100">
      <w:pPr>
        <w:tabs>
          <w:tab w:val="left" w:pos="8673"/>
        </w:tabs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F48496" wp14:editId="4DC0F265">
                <wp:simplePos x="0" y="0"/>
                <wp:positionH relativeFrom="column">
                  <wp:posOffset>539749</wp:posOffset>
                </wp:positionH>
                <wp:positionV relativeFrom="paragraph">
                  <wp:posOffset>46990</wp:posOffset>
                </wp:positionV>
                <wp:extent cx="3060065" cy="901700"/>
                <wp:effectExtent l="38100" t="0" r="26035" b="698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0065" cy="901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88BA" id="Conector recto de flecha 15" o:spid="_x0000_s1026" type="#_x0000_t32" style="position:absolute;margin-left:42.5pt;margin-top:3.7pt;width:240.95pt;height:7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</w:p>
    <w:p w14:paraId="4143FEBF" w14:textId="77777777" w:rsidR="00D44B3D" w:rsidRDefault="00D44B3D" w:rsidP="000A4100">
      <w:pPr>
        <w:tabs>
          <w:tab w:val="left" w:pos="8673"/>
        </w:tabs>
        <w:rPr>
          <w:rFonts w:ascii="Segoe UI" w:hAnsi="Segoe UI" w:cs="Segoe UI"/>
          <w:b/>
          <w:bCs/>
          <w:sz w:val="21"/>
          <w:szCs w:val="21"/>
        </w:rPr>
      </w:pPr>
    </w:p>
    <w:p w14:paraId="1432F0C4" w14:textId="77777777" w:rsidR="00D44B3D" w:rsidRPr="00D44B3D" w:rsidRDefault="00D44B3D" w:rsidP="00D44B3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D44B3D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D44B3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r w:rsidRPr="00D44B3D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desarrollo</w:t>
      </w:r>
      <w:proofErr w:type="spellEnd"/>
      <w:r w:rsidRPr="00D44B3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D44B3D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D44B3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D44B3D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new</w:t>
      </w:r>
      <w:r w:rsidRPr="00D44B3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gramStart"/>
      <w:r w:rsidRPr="00D44B3D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Promise</w:t>
      </w:r>
      <w:r w:rsidRPr="00D44B3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proofErr w:type="gramEnd"/>
      <w:r w:rsidRPr="00D44B3D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function</w:t>
      </w:r>
      <w:r w:rsidRPr="00D44B3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r w:rsidRPr="00D44B3D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resolve</w:t>
      </w:r>
      <w:r w:rsidRPr="00D44B3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  <w:r w:rsidRPr="00D44B3D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reject</w:t>
      </w:r>
      <w:r w:rsidRPr="00D44B3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){</w:t>
      </w:r>
    </w:p>
    <w:p w14:paraId="014B4861" w14:textId="77777777" w:rsidR="00D44B3D" w:rsidRPr="00D44B3D" w:rsidRDefault="00D44B3D" w:rsidP="00D44B3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D44B3D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</w:t>
      </w:r>
      <w:r w:rsidRPr="00D44B3D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desarrollo</w:t>
      </w:r>
    </w:p>
    <w:p w14:paraId="4024550E" w14:textId="77777777" w:rsidR="00D44B3D" w:rsidRPr="00D44B3D" w:rsidRDefault="00D44B3D" w:rsidP="00D44B3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D44B3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</w:t>
      </w:r>
      <w:proofErr w:type="gramStart"/>
      <w:r w:rsidRPr="00D44B3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proofErr w:type="spellStart"/>
      <w:r w:rsidRPr="00D44B3D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then</w:t>
      </w:r>
      <w:proofErr w:type="spellEnd"/>
      <w:proofErr w:type="gramEnd"/>
      <w:r w:rsidRPr="00D44B3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r w:rsidRPr="00D44B3D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proyecto</w:t>
      </w:r>
      <w:r w:rsidRPr="00D44B3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D44B3D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=&gt;</w:t>
      </w:r>
      <w:r w:rsidRPr="00D44B3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D44B3D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D44B3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D44B3D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info</w:t>
      </w:r>
      <w:r w:rsidRPr="00D44B3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r w:rsidRPr="00D44B3D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proyecto</w:t>
      </w:r>
      <w:r w:rsidRPr="00D44B3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))</w:t>
      </w:r>
    </w:p>
    <w:p w14:paraId="4CDFCD2F" w14:textId="61F33481" w:rsidR="00D44B3D" w:rsidRPr="00D44B3D" w:rsidRDefault="00D44B3D" w:rsidP="00D44B3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noProof/>
          <w:color w:val="D5CED9"/>
          <w:sz w:val="21"/>
          <w:szCs w:val="21"/>
          <w:lang w:eastAsia="es-4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321746" wp14:editId="113DE015">
                <wp:simplePos x="0" y="0"/>
                <wp:positionH relativeFrom="column">
                  <wp:posOffset>539750</wp:posOffset>
                </wp:positionH>
                <wp:positionV relativeFrom="paragraph">
                  <wp:posOffset>182245</wp:posOffset>
                </wp:positionV>
                <wp:extent cx="603250" cy="476250"/>
                <wp:effectExtent l="38100" t="38100" r="25400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25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5B57D" id="Conector recto de flecha 13" o:spid="_x0000_s1026" type="#_x0000_t32" style="position:absolute;margin-left:42.5pt;margin-top:14.35pt;width:47.5pt;height:37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Pr="00D44B3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</w:t>
      </w:r>
      <w:proofErr w:type="gramStart"/>
      <w:r w:rsidRPr="00D44B3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D44B3D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catch</w:t>
      </w:r>
      <w:proofErr w:type="gramEnd"/>
      <w:r w:rsidRPr="00D44B3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r w:rsidRPr="00D44B3D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error</w:t>
      </w:r>
      <w:r w:rsidRPr="00D44B3D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=&gt;</w:t>
      </w:r>
      <w:r w:rsidRPr="00D44B3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spellStart"/>
      <w:r w:rsidRPr="00D44B3D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D44B3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D44B3D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error</w:t>
      </w:r>
      <w:proofErr w:type="spellEnd"/>
      <w:r w:rsidRPr="00D44B3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r w:rsidRPr="00D44B3D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error</w:t>
      </w:r>
      <w:r w:rsidRPr="00D44B3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))</w:t>
      </w:r>
    </w:p>
    <w:p w14:paraId="40CF53E0" w14:textId="77777777" w:rsidR="00D44B3D" w:rsidRPr="00D44B3D" w:rsidRDefault="00D44B3D" w:rsidP="00D44B3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D44B3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</w:t>
      </w:r>
    </w:p>
    <w:p w14:paraId="6CD17D02" w14:textId="77777777" w:rsidR="00D44B3D" w:rsidRPr="00D44B3D" w:rsidRDefault="00D44B3D" w:rsidP="00D44B3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D44B3D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})</w:t>
      </w:r>
    </w:p>
    <w:p w14:paraId="0E21C022" w14:textId="0C39E689" w:rsidR="00D44B3D" w:rsidRDefault="00D44B3D" w:rsidP="000A4100">
      <w:pPr>
        <w:tabs>
          <w:tab w:val="left" w:pos="8673"/>
        </w:tabs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DC161" wp14:editId="3E5F02DC">
                <wp:simplePos x="0" y="0"/>
                <wp:positionH relativeFrom="column">
                  <wp:posOffset>749300</wp:posOffset>
                </wp:positionH>
                <wp:positionV relativeFrom="paragraph">
                  <wp:posOffset>115570</wp:posOffset>
                </wp:positionV>
                <wp:extent cx="3340100" cy="806450"/>
                <wp:effectExtent l="0" t="0" r="12700" b="127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8064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8D277" w14:textId="3163C739" w:rsidR="00D44B3D" w:rsidRPr="00D44B3D" w:rsidRDefault="00D44B3D" w:rsidP="00D44B3D">
                            <w:pPr>
                              <w:jc w:val="center"/>
                            </w:pPr>
                            <w:r w:rsidRPr="00D44B3D">
                              <w:t>Catch se ejecuta si la p</w:t>
                            </w:r>
                            <w:r>
                              <w:t>romesa se rechaza,</w:t>
                            </w:r>
                            <w:r w:rsidRPr="00D44B3D">
                              <w:rPr>
                                <w:b/>
                                <w:bCs/>
                              </w:rPr>
                              <w:t xml:space="preserve"> recibiendo el error enviando por reject.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DC161" id="Rectángulo 12" o:spid="_x0000_s1031" style="position:absolute;margin-left:59pt;margin-top:9.1pt;width:263pt;height:6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" fillcolor="white [3201]" strokecolor="red" strokeweight="1pt">
                <v:textbox>
                  <w:txbxContent>
                    <w:p w14:paraId="5AB8D277" w14:textId="3163C739" w:rsidR="00D44B3D" w:rsidRPr="00D44B3D" w:rsidRDefault="00D44B3D" w:rsidP="00D44B3D">
                      <w:pPr>
                        <w:jc w:val="center"/>
                      </w:pPr>
                      <w:r w:rsidRPr="00D44B3D">
                        <w:t>Catch se ejecuta si la p</w:t>
                      </w:r>
                      <w:r>
                        <w:t>romesa se rechaza,</w:t>
                      </w:r>
                      <w:r w:rsidRPr="00D44B3D">
                        <w:rPr>
                          <w:b/>
                          <w:bCs/>
                        </w:rPr>
                        <w:t xml:space="preserve"> recibiendo el error enviando por reject.</w:t>
                      </w:r>
                    </w:p>
                  </w:txbxContent>
                </v:textbox>
              </v:rect>
            </w:pict>
          </mc:Fallback>
        </mc:AlternateContent>
      </w:r>
    </w:p>
    <w:p w14:paraId="48782424" w14:textId="77777777" w:rsidR="00A43DD8" w:rsidRPr="00A43DD8" w:rsidRDefault="00A43DD8" w:rsidP="000A4100">
      <w:pPr>
        <w:tabs>
          <w:tab w:val="left" w:pos="8673"/>
        </w:tabs>
        <w:rPr>
          <w:rFonts w:ascii="Segoe UI" w:hAnsi="Segoe UI" w:cs="Segoe UI"/>
          <w:b/>
          <w:bCs/>
          <w:sz w:val="21"/>
          <w:szCs w:val="21"/>
        </w:rPr>
      </w:pPr>
    </w:p>
    <w:p w14:paraId="655B66C4" w14:textId="7E1FF523" w:rsidR="000A4100" w:rsidRDefault="000A4100" w:rsidP="000A4100">
      <w:pPr>
        <w:tabs>
          <w:tab w:val="left" w:pos="8673"/>
        </w:tabs>
      </w:pPr>
    </w:p>
    <w:p w14:paraId="2B0C47DC" w14:textId="112D9E6A" w:rsidR="00D44B3D" w:rsidRDefault="00D44B3D" w:rsidP="000A4100">
      <w:pPr>
        <w:tabs>
          <w:tab w:val="left" w:pos="8673"/>
        </w:tabs>
      </w:pPr>
    </w:p>
    <w:p w14:paraId="1E22F3AB" w14:textId="3DEAB293" w:rsidR="00D44B3D" w:rsidRDefault="00D44B3D" w:rsidP="000A4100">
      <w:pPr>
        <w:tabs>
          <w:tab w:val="left" w:pos="8673"/>
        </w:tabs>
      </w:pPr>
    </w:p>
    <w:p w14:paraId="6FD187DE" w14:textId="33D8D609" w:rsidR="00D44B3D" w:rsidRDefault="00D44B3D" w:rsidP="000A4100">
      <w:pPr>
        <w:tabs>
          <w:tab w:val="left" w:pos="8673"/>
        </w:tabs>
        <w:rPr>
          <w:b/>
          <w:bCs/>
          <w:sz w:val="36"/>
          <w:szCs w:val="36"/>
        </w:rPr>
      </w:pPr>
      <w:r w:rsidRPr="00D44B3D">
        <w:rPr>
          <w:b/>
          <w:bCs/>
          <w:sz w:val="36"/>
          <w:szCs w:val="36"/>
        </w:rPr>
        <w:t>Ejemplo completo</w:t>
      </w:r>
    </w:p>
    <w:p w14:paraId="2097E26D" w14:textId="7DD62A30" w:rsidR="00674961" w:rsidRDefault="00674961" w:rsidP="000A4100">
      <w:pPr>
        <w:tabs>
          <w:tab w:val="left" w:pos="8673"/>
        </w:tabs>
        <w:rPr>
          <w:b/>
          <w:bCs/>
          <w:sz w:val="36"/>
          <w:szCs w:val="36"/>
        </w:rPr>
      </w:pPr>
    </w:p>
    <w:p w14:paraId="1C1D754A" w14:textId="6DEA819F" w:rsidR="00674961" w:rsidRDefault="00674961" w:rsidP="000A4100">
      <w:pPr>
        <w:tabs>
          <w:tab w:val="left" w:pos="8673"/>
        </w:tabs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7BAD37" wp14:editId="6976495D">
                <wp:simplePos x="0" y="0"/>
                <wp:positionH relativeFrom="column">
                  <wp:posOffset>4246075</wp:posOffset>
                </wp:positionH>
                <wp:positionV relativeFrom="paragraph">
                  <wp:posOffset>4458832</wp:posOffset>
                </wp:positionV>
                <wp:extent cx="830278" cy="209569"/>
                <wp:effectExtent l="38100" t="57150" r="2730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278" cy="2095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1DE3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334.35pt;margin-top:351.1pt;width:65.4pt;height:16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84453F" wp14:editId="3C56B43F">
                <wp:simplePos x="0" y="0"/>
                <wp:positionH relativeFrom="column">
                  <wp:posOffset>4617267</wp:posOffset>
                </wp:positionH>
                <wp:positionV relativeFrom="paragraph">
                  <wp:posOffset>4078586</wp:posOffset>
                </wp:positionV>
                <wp:extent cx="457200" cy="593002"/>
                <wp:effectExtent l="38100" t="38100" r="19050" b="1714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930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AEFB7" id="Conector recto de flecha 22" o:spid="_x0000_s1026" type="#_x0000_t32" style="position:absolute;margin-left:363.55pt;margin-top:321.15pt;width:36pt;height:46.7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2DA5F7" wp14:editId="4F11D5B6">
                <wp:simplePos x="0" y="0"/>
                <wp:positionH relativeFrom="column">
                  <wp:posOffset>5074467</wp:posOffset>
                </wp:positionH>
                <wp:positionV relativeFrom="paragraph">
                  <wp:posOffset>4313976</wp:posOffset>
                </wp:positionV>
                <wp:extent cx="1747319" cy="1077363"/>
                <wp:effectExtent l="0" t="0" r="24765" b="2794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319" cy="107736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BBBD6" w14:textId="09823EE2" w:rsidR="00674961" w:rsidRDefault="00674961" w:rsidP="0067496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 consumir la promesa, </w:t>
                            </w:r>
                          </w:p>
                          <w:p w14:paraId="7A9BF9E6" w14:textId="69BD416C" w:rsidR="00674961" w:rsidRPr="00674961" w:rsidRDefault="00674961" w:rsidP="00674961">
                            <w:pPr>
                              <w:spacing w:after="0"/>
                              <w:jc w:val="center"/>
                            </w:pPr>
                            <w:r w:rsidRPr="00674961">
                              <w:t>Recibimos su resultado: el Proyecto o</w:t>
                            </w:r>
                            <w:r>
                              <w:t xml:space="preserve"> un error.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DA5F7" id="Rectángulo 21" o:spid="_x0000_s1032" style="position:absolute;margin-left:399.55pt;margin-top:339.7pt;width:137.6pt;height:84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" fillcolor="white [3201]" strokecolor="red" strokeweight="1pt">
                <v:textbox>
                  <w:txbxContent>
                    <w:p w14:paraId="5B6BBBD6" w14:textId="09823EE2" w:rsidR="00674961" w:rsidRDefault="00674961" w:rsidP="0067496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 consumir la promesa, </w:t>
                      </w:r>
                    </w:p>
                    <w:p w14:paraId="7A9BF9E6" w14:textId="69BD416C" w:rsidR="00674961" w:rsidRPr="00674961" w:rsidRDefault="00674961" w:rsidP="00674961">
                      <w:pPr>
                        <w:spacing w:after="0"/>
                        <w:jc w:val="center"/>
                      </w:pPr>
                      <w:r w:rsidRPr="00674961">
                        <w:t>Recibimos su resultado: el Proyecto o</w:t>
                      </w:r>
                      <w:r>
                        <w:t xml:space="preserve"> un error.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AB2E27" wp14:editId="7E8501ED">
                <wp:simplePos x="0" y="0"/>
                <wp:positionH relativeFrom="column">
                  <wp:posOffset>1290119</wp:posOffset>
                </wp:positionH>
                <wp:positionV relativeFrom="paragraph">
                  <wp:posOffset>2906162</wp:posOffset>
                </wp:positionV>
                <wp:extent cx="3453897" cy="27161"/>
                <wp:effectExtent l="38100" t="38100" r="13335" b="8763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3897" cy="271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A5814" id="Conector recto de flecha 20" o:spid="_x0000_s1026" type="#_x0000_t32" style="position:absolute;margin-left:101.6pt;margin-top:228.85pt;width:271.95pt;height:2.1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D3C51B" wp14:editId="41F7C682">
                <wp:simplePos x="0" y="0"/>
                <wp:positionH relativeFrom="column">
                  <wp:posOffset>4743450</wp:posOffset>
                </wp:positionH>
                <wp:positionV relativeFrom="paragraph">
                  <wp:posOffset>2514600</wp:posOffset>
                </wp:positionV>
                <wp:extent cx="1835150" cy="1136650"/>
                <wp:effectExtent l="0" t="0" r="12700" b="254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11366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18713" w14:textId="6719A242" w:rsidR="00674961" w:rsidRDefault="00674961" w:rsidP="0067496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Recuerde que una promesa </w:t>
                            </w:r>
                          </w:p>
                          <w:p w14:paraId="5D72BC14" w14:textId="4BDE7A48" w:rsidR="00674961" w:rsidRPr="00674961" w:rsidRDefault="00674961" w:rsidP="00674961">
                            <w:pPr>
                              <w:spacing w:after="0"/>
                              <w:jc w:val="center"/>
                            </w:pPr>
                            <w:r w:rsidRPr="00674961">
                              <w:t>Suele ser una acción a</w:t>
                            </w:r>
                            <w:r>
                              <w:t>s</w:t>
                            </w:r>
                            <w:r w:rsidRPr="00674961">
                              <w:t>íncrona (</w:t>
                            </w:r>
                            <w:r>
                              <w:t>que tarda un tiempo en finalizar).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3C51B" id="Rectángulo 19" o:spid="_x0000_s1033" style="position:absolute;margin-left:373.5pt;margin-top:198pt;width:144.5pt;height:8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" fillcolor="white [3201]" strokecolor="red" strokeweight="1pt">
                <v:textbox>
                  <w:txbxContent>
                    <w:p w14:paraId="38918713" w14:textId="6719A242" w:rsidR="00674961" w:rsidRDefault="00674961" w:rsidP="0067496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Recuerde que una promesa </w:t>
                      </w:r>
                    </w:p>
                    <w:p w14:paraId="5D72BC14" w14:textId="4BDE7A48" w:rsidR="00674961" w:rsidRPr="00674961" w:rsidRDefault="00674961" w:rsidP="00674961">
                      <w:pPr>
                        <w:spacing w:after="0"/>
                        <w:jc w:val="center"/>
                      </w:pPr>
                      <w:r w:rsidRPr="00674961">
                        <w:t>Suele ser una acción a</w:t>
                      </w:r>
                      <w:r>
                        <w:t>s</w:t>
                      </w:r>
                      <w:r w:rsidRPr="00674961">
                        <w:t>íncrona (</w:t>
                      </w:r>
                      <w:r>
                        <w:t>que tarda un tiempo en finalizar).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0CF8CD" wp14:editId="460BF2A3">
                <wp:simplePos x="0" y="0"/>
                <wp:positionH relativeFrom="column">
                  <wp:posOffset>3232150</wp:posOffset>
                </wp:positionH>
                <wp:positionV relativeFrom="paragraph">
                  <wp:posOffset>1333500</wp:posOffset>
                </wp:positionV>
                <wp:extent cx="1587500" cy="1009650"/>
                <wp:effectExtent l="38100" t="0" r="3175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0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DB8F1" id="Conector recto de flecha 18" o:spid="_x0000_s1026" type="#_x0000_t32" style="position:absolute;margin-left:254.5pt;margin-top:105pt;width:125pt;height:79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05C4D3" wp14:editId="6B1B4368">
                <wp:simplePos x="0" y="0"/>
                <wp:positionH relativeFrom="column">
                  <wp:posOffset>2774950</wp:posOffset>
                </wp:positionH>
                <wp:positionV relativeFrom="paragraph">
                  <wp:posOffset>1333500</wp:posOffset>
                </wp:positionV>
                <wp:extent cx="2044700" cy="603250"/>
                <wp:effectExtent l="38100" t="0" r="12700" b="635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4700" cy="603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C10D1" id="Conector recto de flecha 17" o:spid="_x0000_s1026" type="#_x0000_t32" style="position:absolute;margin-left:218.5pt;margin-top:105pt;width:161pt;height:47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08DFFA" wp14:editId="46EA282E">
                <wp:simplePos x="0" y="0"/>
                <wp:positionH relativeFrom="column">
                  <wp:posOffset>4819650</wp:posOffset>
                </wp:positionH>
                <wp:positionV relativeFrom="paragraph">
                  <wp:posOffset>876300</wp:posOffset>
                </wp:positionV>
                <wp:extent cx="1847850" cy="1016000"/>
                <wp:effectExtent l="0" t="0" r="19050" b="127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16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00E6C" w14:textId="77068CDE" w:rsidR="00674961" w:rsidRPr="00674961" w:rsidRDefault="00674961" w:rsidP="00674961">
                            <w:pPr>
                              <w:jc w:val="center"/>
                            </w:pPr>
                            <w:r w:rsidRPr="00674961">
                              <w:t>En base al número aleatorio,</w:t>
                            </w:r>
                            <w:r>
                              <w:t xml:space="preserve"> resolvemos o rechazamos.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8DFFA" id="Rectángulo 16" o:spid="_x0000_s1034" style="position:absolute;margin-left:379.5pt;margin-top:69pt;width:145.5pt;height:8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" fillcolor="white [3201]" strokecolor="red" strokeweight="1pt">
                <v:textbox>
                  <w:txbxContent>
                    <w:p w14:paraId="0BB00E6C" w14:textId="77068CDE" w:rsidR="00674961" w:rsidRPr="00674961" w:rsidRDefault="00674961" w:rsidP="00674961">
                      <w:pPr>
                        <w:jc w:val="center"/>
                      </w:pPr>
                      <w:r w:rsidRPr="00674961">
                        <w:t>En base al número aleatorio,</w:t>
                      </w:r>
                      <w:r>
                        <w:t xml:space="preserve"> resolvemos o rechazamos.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CB80353" wp14:editId="3DF65E79">
            <wp:extent cx="5943600" cy="50038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661B" w14:textId="256A5136" w:rsidR="00674961" w:rsidRDefault="00674961" w:rsidP="000A4100">
      <w:pPr>
        <w:tabs>
          <w:tab w:val="left" w:pos="8673"/>
        </w:tabs>
        <w:rPr>
          <w:b/>
          <w:bCs/>
          <w:sz w:val="36"/>
          <w:szCs w:val="36"/>
        </w:rPr>
      </w:pPr>
    </w:p>
    <w:p w14:paraId="7ABA584F" w14:textId="6C60C37A" w:rsidR="0052086B" w:rsidRDefault="0052086B" w:rsidP="000A4100">
      <w:pPr>
        <w:tabs>
          <w:tab w:val="left" w:pos="8673"/>
        </w:tabs>
        <w:rPr>
          <w:b/>
          <w:bCs/>
          <w:sz w:val="36"/>
          <w:szCs w:val="36"/>
          <w:u w:val="single"/>
        </w:rPr>
      </w:pPr>
      <w:r w:rsidRPr="0052086B">
        <w:rPr>
          <w:b/>
          <w:bCs/>
          <w:sz w:val="36"/>
          <w:szCs w:val="36"/>
          <w:u w:val="single"/>
        </w:rPr>
        <w:t>¿Qu</w:t>
      </w:r>
      <w:r>
        <w:rPr>
          <w:b/>
          <w:bCs/>
          <w:sz w:val="36"/>
          <w:szCs w:val="36"/>
          <w:u w:val="single"/>
        </w:rPr>
        <w:t>é</w:t>
      </w:r>
      <w:r w:rsidRPr="0052086B">
        <w:rPr>
          <w:b/>
          <w:bCs/>
          <w:sz w:val="36"/>
          <w:szCs w:val="36"/>
          <w:u w:val="single"/>
        </w:rPr>
        <w:t xml:space="preserve"> pasa si tenemos muchas promesas?</w:t>
      </w:r>
    </w:p>
    <w:p w14:paraId="5738181B" w14:textId="79773E75" w:rsidR="0052086B" w:rsidRPr="0052086B" w:rsidRDefault="0052086B" w:rsidP="000A4100">
      <w:pPr>
        <w:tabs>
          <w:tab w:val="left" w:pos="8673"/>
        </w:tabs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async</w:t>
      </w:r>
      <w:proofErr w:type="spellEnd"/>
      <w:r w:rsidRPr="0052086B">
        <w:rPr>
          <w:b/>
          <w:bCs/>
          <w:sz w:val="36"/>
          <w:szCs w:val="36"/>
          <w:u w:val="single"/>
        </w:rPr>
        <w:t>/</w:t>
      </w:r>
      <w:proofErr w:type="spellStart"/>
      <w:r w:rsidRPr="0052086B">
        <w:rPr>
          <w:b/>
          <w:bCs/>
          <w:sz w:val="36"/>
          <w:szCs w:val="36"/>
          <w:u w:val="single"/>
        </w:rPr>
        <w:t>await</w:t>
      </w:r>
      <w:proofErr w:type="spellEnd"/>
    </w:p>
    <w:p w14:paraId="6EA401D1" w14:textId="20FD1551" w:rsidR="0052086B" w:rsidRDefault="0052086B" w:rsidP="000A4100">
      <w:pPr>
        <w:tabs>
          <w:tab w:val="left" w:pos="8673"/>
        </w:tabs>
        <w:rPr>
          <w:sz w:val="36"/>
          <w:szCs w:val="36"/>
        </w:rPr>
      </w:pPr>
      <w:r w:rsidRPr="0052086B">
        <w:rPr>
          <w:sz w:val="36"/>
          <w:szCs w:val="36"/>
        </w:rPr>
        <w:t xml:space="preserve">A veces, cuando nuestro código involucra muchas operaciones asincrónicas, se nos puede armar un lio </w:t>
      </w:r>
      <w:proofErr w:type="gramStart"/>
      <w:r>
        <w:rPr>
          <w:sz w:val="36"/>
          <w:szCs w:val="36"/>
        </w:rPr>
        <w:t xml:space="preserve">de </w:t>
      </w:r>
      <w:r w:rsidRPr="0052086B">
        <w:rPr>
          <w:sz w:val="36"/>
          <w:szCs w:val="36"/>
        </w:rPr>
        <w:t xml:space="preserve"> .</w:t>
      </w:r>
      <w:proofErr w:type="spellStart"/>
      <w:proofErr w:type="gramEnd"/>
      <w:r w:rsidRPr="0052086B">
        <w:rPr>
          <w:sz w:val="36"/>
          <w:szCs w:val="36"/>
        </w:rPr>
        <w:t>then</w:t>
      </w:r>
      <w:proofErr w:type="spellEnd"/>
      <w:r w:rsidRPr="0052086B">
        <w:rPr>
          <w:sz w:val="36"/>
          <w:szCs w:val="36"/>
        </w:rPr>
        <w:t xml:space="preserve">() anidados, lo cual da como resultado código </w:t>
      </w:r>
      <w:r w:rsidRPr="0052086B">
        <w:rPr>
          <w:sz w:val="36"/>
          <w:szCs w:val="36"/>
        </w:rPr>
        <w:t>difícil</w:t>
      </w:r>
      <w:r w:rsidRPr="0052086B">
        <w:rPr>
          <w:sz w:val="36"/>
          <w:szCs w:val="36"/>
        </w:rPr>
        <w:t xml:space="preserve"> de entender y de mantener. Es por eso </w:t>
      </w:r>
      <w:proofErr w:type="gramStart"/>
      <w:r w:rsidRPr="0052086B">
        <w:rPr>
          <w:sz w:val="36"/>
          <w:szCs w:val="36"/>
        </w:rPr>
        <w:t>que</w:t>
      </w:r>
      <w:proofErr w:type="gramEnd"/>
      <w:r w:rsidRPr="0052086B">
        <w:rPr>
          <w:sz w:val="36"/>
          <w:szCs w:val="36"/>
        </w:rPr>
        <w:t xml:space="preserve"> </w:t>
      </w:r>
      <w:proofErr w:type="spellStart"/>
      <w:r w:rsidRPr="0052086B">
        <w:rPr>
          <w:sz w:val="36"/>
          <w:szCs w:val="36"/>
        </w:rPr>
        <w:t>javascript</w:t>
      </w:r>
      <w:proofErr w:type="spellEnd"/>
      <w:r w:rsidRPr="0052086B">
        <w:rPr>
          <w:sz w:val="36"/>
          <w:szCs w:val="36"/>
        </w:rPr>
        <w:t xml:space="preserve"> permite otra forma de lidiar con promesas, </w:t>
      </w:r>
      <w:r w:rsidRPr="0052086B">
        <w:rPr>
          <w:sz w:val="36"/>
          <w:szCs w:val="36"/>
        </w:rPr>
        <w:t>evitándonos</w:t>
      </w:r>
      <w:r w:rsidRPr="0052086B">
        <w:rPr>
          <w:sz w:val="36"/>
          <w:szCs w:val="36"/>
        </w:rPr>
        <w:t xml:space="preserve"> el uso de los métodos </w:t>
      </w:r>
      <w:proofErr w:type="spellStart"/>
      <w:r w:rsidRPr="0052086B">
        <w:rPr>
          <w:sz w:val="36"/>
          <w:szCs w:val="36"/>
        </w:rPr>
        <w:t>then</w:t>
      </w:r>
      <w:proofErr w:type="spellEnd"/>
      <w:r w:rsidRPr="0052086B">
        <w:rPr>
          <w:sz w:val="36"/>
          <w:szCs w:val="36"/>
        </w:rPr>
        <w:t xml:space="preserve"> y catch, y es con el </w:t>
      </w:r>
      <w:proofErr w:type="spellStart"/>
      <w:r w:rsidRPr="0052086B">
        <w:rPr>
          <w:sz w:val="36"/>
          <w:szCs w:val="36"/>
        </w:rPr>
        <w:t>async</w:t>
      </w:r>
      <w:proofErr w:type="spellEnd"/>
      <w:r w:rsidRPr="0052086B">
        <w:rPr>
          <w:sz w:val="36"/>
          <w:szCs w:val="36"/>
        </w:rPr>
        <w:t xml:space="preserve"> y </w:t>
      </w:r>
      <w:proofErr w:type="spellStart"/>
      <w:r w:rsidRPr="0052086B">
        <w:rPr>
          <w:sz w:val="36"/>
          <w:szCs w:val="36"/>
        </w:rPr>
        <w:t>await</w:t>
      </w:r>
      <w:proofErr w:type="spellEnd"/>
      <w:r w:rsidRPr="0052086B">
        <w:rPr>
          <w:sz w:val="36"/>
          <w:szCs w:val="36"/>
        </w:rPr>
        <w:t>.</w:t>
      </w:r>
    </w:p>
    <w:p w14:paraId="2827822B" w14:textId="0EB978E0" w:rsidR="0052086B" w:rsidRDefault="0052086B" w:rsidP="000A4100">
      <w:pPr>
        <w:tabs>
          <w:tab w:val="left" w:pos="8673"/>
        </w:tabs>
        <w:rPr>
          <w:sz w:val="36"/>
          <w:szCs w:val="36"/>
        </w:rPr>
      </w:pPr>
    </w:p>
    <w:p w14:paraId="5E8EC1D5" w14:textId="77777777" w:rsidR="0052086B" w:rsidRPr="0052086B" w:rsidRDefault="0052086B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52086B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function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proofErr w:type="gramStart"/>
      <w:r w:rsidRPr="0052086B">
        <w:rPr>
          <w:rFonts w:ascii="Consolas" w:eastAsia="Times New Roman" w:hAnsi="Consolas" w:cs="Times New Roman"/>
          <w:color w:val="FFE66D"/>
          <w:sz w:val="21"/>
          <w:szCs w:val="21"/>
          <w:lang w:val="en-US" w:eastAsia="es-419"/>
        </w:rPr>
        <w:t>desarrollarProyecto</w:t>
      </w:r>
      <w:proofErr w:type="spellEnd"/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proofErr w:type="gramEnd"/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){</w:t>
      </w:r>
    </w:p>
    <w:p w14:paraId="25AEEA76" w14:textId="77777777" w:rsidR="0052086B" w:rsidRPr="0052086B" w:rsidRDefault="0052086B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</w:t>
      </w:r>
      <w:r w:rsidRPr="0052086B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return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52086B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new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gramStart"/>
      <w:r w:rsidRPr="0052086B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Promise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proofErr w:type="gramEnd"/>
      <w:r w:rsidRPr="0052086B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function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r w:rsidRPr="0052086B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resolve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, </w:t>
      </w:r>
      <w:r w:rsidRPr="0052086B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reject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){</w:t>
      </w:r>
    </w:p>
    <w:p w14:paraId="426581CA" w14:textId="77777777" w:rsidR="0052086B" w:rsidRPr="0052086B" w:rsidRDefault="0052086B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  </w:t>
      </w:r>
      <w:r w:rsidRPr="0052086B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const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r w:rsidRPr="0052086B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proyecto</w:t>
      </w:r>
      <w:proofErr w:type="spellEnd"/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52086B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52086B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</w:t>
      </w:r>
      <w:proofErr w:type="spellStart"/>
      <w:r w:rsidRPr="0052086B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Completo</w:t>
      </w:r>
      <w:proofErr w:type="spellEnd"/>
      <w:r w:rsidRPr="0052086B">
        <w:rPr>
          <w:rFonts w:ascii="Consolas" w:eastAsia="Times New Roman" w:hAnsi="Consolas" w:cs="Times New Roman"/>
          <w:color w:val="96E072"/>
          <w:sz w:val="21"/>
          <w:szCs w:val="21"/>
          <w:lang w:val="en-US" w:eastAsia="es-419"/>
        </w:rPr>
        <w:t>'</w:t>
      </w:r>
    </w:p>
    <w:p w14:paraId="4B3102D1" w14:textId="77777777" w:rsidR="0052086B" w:rsidRPr="0052086B" w:rsidRDefault="0052086B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  </w:t>
      </w:r>
      <w:proofErr w:type="spellStart"/>
      <w:r w:rsidRPr="0052086B">
        <w:rPr>
          <w:rFonts w:ascii="Consolas" w:eastAsia="Times New Roman" w:hAnsi="Consolas" w:cs="Times New Roman"/>
          <w:color w:val="FFE66D"/>
          <w:sz w:val="21"/>
          <w:szCs w:val="21"/>
          <w:lang w:val="en-US" w:eastAsia="es-419"/>
        </w:rPr>
        <w:t>setTimeout</w:t>
      </w:r>
      <w:proofErr w:type="spellEnd"/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proofErr w:type="gramStart"/>
      <w:r w:rsidRPr="0052086B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function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proofErr w:type="gramEnd"/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){</w:t>
      </w:r>
    </w:p>
    <w:p w14:paraId="3245DD00" w14:textId="77777777" w:rsidR="0052086B" w:rsidRPr="0052086B" w:rsidRDefault="0052086B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     </w:t>
      </w:r>
      <w:r w:rsidRPr="0052086B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let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r w:rsidRPr="0052086B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aleatorio</w:t>
      </w:r>
      <w:proofErr w:type="spellEnd"/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52086B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=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proofErr w:type="spellStart"/>
      <w:r w:rsidRPr="0052086B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Math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.</w:t>
      </w:r>
      <w:r w:rsidRPr="0052086B">
        <w:rPr>
          <w:rFonts w:ascii="Consolas" w:eastAsia="Times New Roman" w:hAnsi="Consolas" w:cs="Times New Roman"/>
          <w:color w:val="FFE66D"/>
          <w:sz w:val="21"/>
          <w:szCs w:val="21"/>
          <w:lang w:val="en-US" w:eastAsia="es-419"/>
        </w:rPr>
        <w:t>random</w:t>
      </w:r>
      <w:proofErr w:type="spellEnd"/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()</w:t>
      </w:r>
    </w:p>
    <w:p w14:paraId="3D3C1102" w14:textId="77777777" w:rsidR="0052086B" w:rsidRPr="0052086B" w:rsidRDefault="0052086B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</w:p>
    <w:p w14:paraId="4465428F" w14:textId="77777777" w:rsidR="0052086B" w:rsidRPr="0052086B" w:rsidRDefault="0052086B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     </w:t>
      </w:r>
      <w:proofErr w:type="gramStart"/>
      <w:r w:rsidRPr="0052086B">
        <w:rPr>
          <w:rFonts w:ascii="Consolas" w:eastAsia="Times New Roman" w:hAnsi="Consolas" w:cs="Times New Roman"/>
          <w:color w:val="C74DED"/>
          <w:sz w:val="21"/>
          <w:szCs w:val="21"/>
          <w:lang w:val="en-US" w:eastAsia="es-419"/>
        </w:rPr>
        <w:t>if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(</w:t>
      </w:r>
      <w:proofErr w:type="spellStart"/>
      <w:proofErr w:type="gramEnd"/>
      <w:r w:rsidRPr="0052086B">
        <w:rPr>
          <w:rFonts w:ascii="Consolas" w:eastAsia="Times New Roman" w:hAnsi="Consolas" w:cs="Times New Roman"/>
          <w:color w:val="00E8C6"/>
          <w:sz w:val="21"/>
          <w:szCs w:val="21"/>
          <w:lang w:val="en-US" w:eastAsia="es-419"/>
        </w:rPr>
        <w:t>aleatorio</w:t>
      </w:r>
      <w:proofErr w:type="spellEnd"/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52086B">
        <w:rPr>
          <w:rFonts w:ascii="Consolas" w:eastAsia="Times New Roman" w:hAnsi="Consolas" w:cs="Times New Roman"/>
          <w:color w:val="EE5D43"/>
          <w:sz w:val="21"/>
          <w:szCs w:val="21"/>
          <w:lang w:val="en-US" w:eastAsia="es-419"/>
        </w:rPr>
        <w:t>&lt;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</w:t>
      </w:r>
      <w:r w:rsidRPr="0052086B">
        <w:rPr>
          <w:rFonts w:ascii="Consolas" w:eastAsia="Times New Roman" w:hAnsi="Consolas" w:cs="Times New Roman"/>
          <w:color w:val="F39C12"/>
          <w:sz w:val="21"/>
          <w:szCs w:val="21"/>
          <w:lang w:val="en-US" w:eastAsia="es-419"/>
        </w:rPr>
        <w:t>0.4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){</w:t>
      </w:r>
    </w:p>
    <w:p w14:paraId="7BB730B4" w14:textId="77777777" w:rsidR="0052086B" w:rsidRPr="0052086B" w:rsidRDefault="0052086B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  <w:t>            </w:t>
      </w:r>
      <w:r w:rsidRPr="0052086B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resolve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r w:rsidRPr="0052086B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proyecto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3DD4518B" w14:textId="77777777" w:rsidR="0052086B" w:rsidRPr="0052086B" w:rsidRDefault="0052086B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     </w:t>
      </w:r>
      <w:proofErr w:type="gramStart"/>
      <w:r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  <w:proofErr w:type="spellStart"/>
      <w:r w:rsidRPr="0052086B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else</w:t>
      </w:r>
      <w:proofErr w:type="spellEnd"/>
      <w:proofErr w:type="gramEnd"/>
      <w:r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{</w:t>
      </w:r>
    </w:p>
    <w:p w14:paraId="1549078F" w14:textId="77777777" w:rsidR="0052086B" w:rsidRPr="0052086B" w:rsidRDefault="0052086B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        </w:t>
      </w:r>
      <w:proofErr w:type="gramStart"/>
      <w:r w:rsidRPr="0052086B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reject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gramEnd"/>
      <w:r w:rsidRPr="0052086B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"proyecto </w:t>
      </w:r>
      <w:proofErr w:type="spellStart"/>
      <w:r w:rsidRPr="0052086B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imcompleto</w:t>
      </w:r>
      <w:proofErr w:type="spellEnd"/>
      <w:r w:rsidRPr="0052086B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"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2DB3A60F" w14:textId="77777777" w:rsidR="0052086B" w:rsidRPr="0052086B" w:rsidRDefault="0052086B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     }</w:t>
      </w:r>
    </w:p>
    <w:p w14:paraId="5FF64E43" w14:textId="77777777" w:rsidR="0052086B" w:rsidRPr="0052086B" w:rsidRDefault="0052086B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  }, </w:t>
      </w:r>
      <w:r w:rsidRPr="0052086B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3000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07253EC1" w14:textId="661D384B" w:rsidR="0052086B" w:rsidRPr="0052086B" w:rsidRDefault="0052086B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})</w:t>
      </w:r>
    </w:p>
    <w:p w14:paraId="3AE5207F" w14:textId="07C895BA" w:rsidR="0052086B" w:rsidRPr="0052086B" w:rsidRDefault="0052086B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</w:p>
    <w:p w14:paraId="031C6C53" w14:textId="7396EC08" w:rsidR="0052086B" w:rsidRPr="0052086B" w:rsidRDefault="0052086B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52086B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/*</w:t>
      </w:r>
      <w:proofErr w:type="spellStart"/>
      <w:proofErr w:type="gramStart"/>
      <w:r w:rsidRPr="0052086B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desarrollarProyecto</w:t>
      </w:r>
      <w:proofErr w:type="spellEnd"/>
      <w:r w:rsidRPr="0052086B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(</w:t>
      </w:r>
      <w:proofErr w:type="gramEnd"/>
      <w:r w:rsidRPr="0052086B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)</w:t>
      </w:r>
    </w:p>
    <w:p w14:paraId="74746ADD" w14:textId="3C98FFAD" w:rsidR="0052086B" w:rsidRPr="0052086B" w:rsidRDefault="0052086B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52086B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   //Proyecto recibido</w:t>
      </w:r>
    </w:p>
    <w:p w14:paraId="3134A1C4" w14:textId="5DC4D58A" w:rsidR="0052086B" w:rsidRPr="0052086B" w:rsidRDefault="0052086B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52086B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   </w:t>
      </w:r>
      <w:proofErr w:type="gramStart"/>
      <w:r w:rsidRPr="0052086B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.</w:t>
      </w:r>
      <w:proofErr w:type="spellStart"/>
      <w:r w:rsidRPr="0052086B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then</w:t>
      </w:r>
      <w:proofErr w:type="spellEnd"/>
      <w:proofErr w:type="gramEnd"/>
      <w:r w:rsidRPr="0052086B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(proyecto =&gt; console.info("Proyecto: " + proyecto))</w:t>
      </w:r>
    </w:p>
    <w:p w14:paraId="4B2EA1F6" w14:textId="5495632B" w:rsidR="0052086B" w:rsidRPr="0052086B" w:rsidRDefault="00464A7E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noProof/>
          <w:color w:val="D5CED9"/>
          <w:sz w:val="21"/>
          <w:szCs w:val="21"/>
          <w:lang w:eastAsia="es-4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A9A778" wp14:editId="539DC874">
                <wp:simplePos x="0" y="0"/>
                <wp:positionH relativeFrom="column">
                  <wp:posOffset>4044950</wp:posOffset>
                </wp:positionH>
                <wp:positionV relativeFrom="paragraph">
                  <wp:posOffset>172085</wp:posOffset>
                </wp:positionV>
                <wp:extent cx="1797050" cy="742950"/>
                <wp:effectExtent l="0" t="0" r="1270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7429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02B01" w14:textId="7AB3F669" w:rsidR="00464A7E" w:rsidRPr="00464A7E" w:rsidRDefault="00464A7E" w:rsidP="00464A7E">
                            <w:pPr>
                              <w:jc w:val="center"/>
                            </w:pPr>
                            <w:r>
                              <w:rPr>
                                <w:lang w:val="es-AR"/>
                              </w:rPr>
                              <w:t xml:space="preserve">Con esto ya evito poner 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>el .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then</w:t>
                            </w:r>
                            <w:proofErr w:type="spellEnd"/>
                            <w:proofErr w:type="gramEnd"/>
                            <w:r w:rsidRPr="00464A7E">
                              <w:t>(</w:t>
                            </w:r>
                            <w:r>
                              <w:t>) y .catch()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9A778" id="Rectángulo 24" o:spid="_x0000_s1035" style="position:absolute;margin-left:318.5pt;margin-top:13.55pt;width:141.5pt;height:5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" fillcolor="white [3201]" strokecolor="red" strokeweight="1pt">
                <v:textbox>
                  <w:txbxContent>
                    <w:p w14:paraId="04802B01" w14:textId="7AB3F669" w:rsidR="00464A7E" w:rsidRPr="00464A7E" w:rsidRDefault="00464A7E" w:rsidP="00464A7E">
                      <w:pPr>
                        <w:jc w:val="center"/>
                      </w:pPr>
                      <w:r>
                        <w:rPr>
                          <w:lang w:val="es-AR"/>
                        </w:rPr>
                        <w:t xml:space="preserve">Con esto ya evito poner </w:t>
                      </w:r>
                      <w:proofErr w:type="gramStart"/>
                      <w:r>
                        <w:rPr>
                          <w:lang w:val="es-AR"/>
                        </w:rPr>
                        <w:t>el .</w:t>
                      </w:r>
                      <w:proofErr w:type="spellStart"/>
                      <w:r>
                        <w:rPr>
                          <w:lang w:val="es-AR"/>
                        </w:rPr>
                        <w:t>then</w:t>
                      </w:r>
                      <w:proofErr w:type="spellEnd"/>
                      <w:proofErr w:type="gramEnd"/>
                      <w:r w:rsidRPr="00464A7E">
                        <w:t>(</w:t>
                      </w:r>
                      <w:r>
                        <w:t>) y .catch()</w:t>
                      </w:r>
                    </w:p>
                  </w:txbxContent>
                </v:textbox>
              </v:rect>
            </w:pict>
          </mc:Fallback>
        </mc:AlternateContent>
      </w:r>
      <w:r w:rsidR="0052086B" w:rsidRPr="0052086B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   //Error proyecto incompleto</w:t>
      </w:r>
    </w:p>
    <w:p w14:paraId="57083854" w14:textId="77777777" w:rsidR="0052086B" w:rsidRPr="0052086B" w:rsidRDefault="0052086B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52086B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   </w:t>
      </w:r>
      <w:proofErr w:type="gramStart"/>
      <w:r w:rsidRPr="0052086B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.catch</w:t>
      </w:r>
      <w:proofErr w:type="gramEnd"/>
      <w:r w:rsidRPr="0052086B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(error=&gt;</w:t>
      </w:r>
      <w:proofErr w:type="spellStart"/>
      <w:r w:rsidRPr="0052086B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console.error</w:t>
      </w:r>
      <w:proofErr w:type="spellEnd"/>
      <w:r w:rsidRPr="0052086B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("Error" + error))</w:t>
      </w:r>
    </w:p>
    <w:p w14:paraId="7165BFCF" w14:textId="77777777" w:rsidR="0052086B" w:rsidRPr="0052086B" w:rsidRDefault="0052086B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52086B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   //Promesa finalizada</w:t>
      </w:r>
    </w:p>
    <w:p w14:paraId="677C6B79" w14:textId="4FD99BA2" w:rsidR="0052086B" w:rsidRPr="0052086B" w:rsidRDefault="00464A7E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noProof/>
          <w:color w:val="5F6167"/>
          <w:sz w:val="21"/>
          <w:szCs w:val="21"/>
          <w:lang w:eastAsia="es-41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3478D4" wp14:editId="0DC06ABF">
                <wp:simplePos x="0" y="0"/>
                <wp:positionH relativeFrom="column">
                  <wp:posOffset>171450</wp:posOffset>
                </wp:positionH>
                <wp:positionV relativeFrom="paragraph">
                  <wp:posOffset>99060</wp:posOffset>
                </wp:positionV>
                <wp:extent cx="3873500" cy="508000"/>
                <wp:effectExtent l="38100" t="0" r="12700" b="825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DC2FC" id="Conector recto de flecha 26" o:spid="_x0000_s1026" type="#_x0000_t32" style="position:absolute;margin-left:13.5pt;margin-top:7.8pt;width:305pt;height:40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F6167"/>
          <w:sz w:val="21"/>
          <w:szCs w:val="21"/>
          <w:lang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CA8A65" wp14:editId="2C0DA73D">
                <wp:simplePos x="0" y="0"/>
                <wp:positionH relativeFrom="column">
                  <wp:posOffset>1885950</wp:posOffset>
                </wp:positionH>
                <wp:positionV relativeFrom="paragraph">
                  <wp:posOffset>137160</wp:posOffset>
                </wp:positionV>
                <wp:extent cx="2159000" cy="622300"/>
                <wp:effectExtent l="38100" t="0" r="12700" b="6350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0" cy="622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ACC90" id="Conector recto de flecha 25" o:spid="_x0000_s1026" type="#_x0000_t32" style="position:absolute;margin-left:148.5pt;margin-top:10.8pt;width:170pt;height:49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52086B" w:rsidRPr="0052086B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   </w:t>
      </w:r>
      <w:proofErr w:type="gramStart"/>
      <w:r w:rsidR="0052086B" w:rsidRPr="0052086B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.</w:t>
      </w:r>
      <w:proofErr w:type="spellStart"/>
      <w:r w:rsidR="0052086B" w:rsidRPr="0052086B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finally</w:t>
      </w:r>
      <w:proofErr w:type="spellEnd"/>
      <w:proofErr w:type="gramEnd"/>
      <w:r w:rsidR="0052086B" w:rsidRPr="0052086B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(()=&gt;console.log("Promesa finalizada"))</w:t>
      </w:r>
    </w:p>
    <w:p w14:paraId="2B33E3CA" w14:textId="77777777" w:rsidR="0052086B" w:rsidRPr="0052086B" w:rsidRDefault="0052086B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52086B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*/</w:t>
      </w:r>
    </w:p>
    <w:p w14:paraId="00B68644" w14:textId="77777777" w:rsidR="0052086B" w:rsidRPr="0052086B" w:rsidRDefault="0052086B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754995EC" w14:textId="77777777" w:rsidR="0052086B" w:rsidRPr="0052086B" w:rsidRDefault="0052086B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r w:rsidRPr="0052086B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async</w:t>
      </w:r>
      <w:proofErr w:type="spellEnd"/>
      <w:r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spellStart"/>
      <w:r w:rsidRPr="0052086B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function</w:t>
      </w:r>
      <w:proofErr w:type="spellEnd"/>
      <w:r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gramStart"/>
      <w:r w:rsidRPr="0052086B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programa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gramEnd"/>
      <w:r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){</w:t>
      </w:r>
    </w:p>
    <w:p w14:paraId="230979EB" w14:textId="0F352B1A" w:rsidR="0052086B" w:rsidRPr="0052086B" w:rsidRDefault="00464A7E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>
        <w:rPr>
          <w:noProof/>
          <w:sz w:val="36"/>
          <w:szCs w:val="36"/>
          <w:lang w:val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C3AE21" wp14:editId="0DBB7AE4">
                <wp:simplePos x="0" y="0"/>
                <wp:positionH relativeFrom="column">
                  <wp:posOffset>3867150</wp:posOffset>
                </wp:positionH>
                <wp:positionV relativeFrom="paragraph">
                  <wp:posOffset>137160</wp:posOffset>
                </wp:positionV>
                <wp:extent cx="2908300" cy="1314450"/>
                <wp:effectExtent l="0" t="0" r="2540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0" cy="13144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939CB" w14:textId="5AF187CA" w:rsidR="00464A7E" w:rsidRPr="00464A7E" w:rsidRDefault="00464A7E" w:rsidP="00464A7E">
                            <w:pPr>
                              <w:jc w:val="center"/>
                            </w:pPr>
                            <w:r w:rsidRPr="00464A7E">
                              <w:t xml:space="preserve">Si queremos </w:t>
                            </w:r>
                            <w:r>
                              <w:t xml:space="preserve">hacer varias funciones </w:t>
                            </w:r>
                            <w:proofErr w:type="spellStart"/>
                            <w:r>
                              <w:t>asincronas</w:t>
                            </w:r>
                            <w:proofErr w:type="spellEnd"/>
                            <w:r>
                              <w:t xml:space="preserve"> una tras de otra y queremos tener el resultado siempre disponible y de una forma mas limpia y más </w:t>
                            </w:r>
                            <w:proofErr w:type="gramStart"/>
                            <w:r>
                              <w:t>fácil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3AE21" id="Rectángulo 27" o:spid="_x0000_s1036" style="position:absolute;margin-left:304.5pt;margin-top:10.8pt;width:229pt;height:10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" fillcolor="white [3201]" strokecolor="red" strokeweight="1pt">
                <v:textbox>
                  <w:txbxContent>
                    <w:p w14:paraId="063939CB" w14:textId="5AF187CA" w:rsidR="00464A7E" w:rsidRPr="00464A7E" w:rsidRDefault="00464A7E" w:rsidP="00464A7E">
                      <w:pPr>
                        <w:jc w:val="center"/>
                      </w:pPr>
                      <w:r w:rsidRPr="00464A7E">
                        <w:t xml:space="preserve">Si queremos </w:t>
                      </w:r>
                      <w:r>
                        <w:t xml:space="preserve">hacer varias funciones </w:t>
                      </w:r>
                      <w:proofErr w:type="spellStart"/>
                      <w:r>
                        <w:t>asincronas</w:t>
                      </w:r>
                      <w:proofErr w:type="spellEnd"/>
                      <w:r>
                        <w:t xml:space="preserve"> una tras de otra y queremos tener el resultado siempre disponible y de una forma mas limpia y más </w:t>
                      </w:r>
                      <w:proofErr w:type="gramStart"/>
                      <w:r>
                        <w:t>fácil 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2086B"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</w:t>
      </w:r>
      <w:proofErr w:type="spellStart"/>
      <w:r w:rsidR="0052086B" w:rsidRPr="0052086B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const</w:t>
      </w:r>
      <w:proofErr w:type="spellEnd"/>
      <w:r w:rsidR="0052086B"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="0052086B" w:rsidRPr="0052086B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resultado</w:t>
      </w:r>
      <w:r w:rsidR="0052086B"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="0052086B" w:rsidRPr="0052086B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="0052086B"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spellStart"/>
      <w:r w:rsidR="0052086B" w:rsidRPr="0052086B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await</w:t>
      </w:r>
      <w:proofErr w:type="spellEnd"/>
      <w:r w:rsidR="0052086B"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spellStart"/>
      <w:proofErr w:type="gramStart"/>
      <w:r w:rsidR="0052086B" w:rsidRPr="0052086B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desarrollarProyecto</w:t>
      </w:r>
      <w:proofErr w:type="spellEnd"/>
      <w:r w:rsidR="0052086B"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gramEnd"/>
      <w:r w:rsidR="0052086B"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</w:t>
      </w:r>
    </w:p>
    <w:p w14:paraId="3D970310" w14:textId="0A0E4012" w:rsidR="0052086B" w:rsidRPr="0052086B" w:rsidRDefault="0052086B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</w:t>
      </w:r>
      <w:proofErr w:type="gramStart"/>
      <w:r w:rsidRPr="0052086B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52086B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log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gramEnd"/>
      <w:r w:rsidRPr="0052086B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"El resultado es: "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52086B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+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52086B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resultado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);</w:t>
      </w:r>
    </w:p>
    <w:p w14:paraId="655D5CB8" w14:textId="392578B9" w:rsidR="0052086B" w:rsidRPr="0052086B" w:rsidRDefault="0052086B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  </w:t>
      </w:r>
    </w:p>
    <w:p w14:paraId="49BAEBDD" w14:textId="141466F4" w:rsidR="0052086B" w:rsidRPr="0052086B" w:rsidRDefault="0052086B" w:rsidP="0052086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gramStart"/>
      <w:r w:rsidRPr="0052086B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programa</w:t>
      </w:r>
      <w:r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gramEnd"/>
      <w:r w:rsidRPr="0052086B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);</w:t>
      </w:r>
    </w:p>
    <w:p w14:paraId="7C5EE743" w14:textId="267C722F" w:rsidR="0052086B" w:rsidRDefault="0052086B" w:rsidP="000A4100">
      <w:pPr>
        <w:tabs>
          <w:tab w:val="left" w:pos="8673"/>
        </w:tabs>
        <w:rPr>
          <w:sz w:val="36"/>
          <w:szCs w:val="36"/>
          <w:lang w:val="es-AR"/>
        </w:rPr>
      </w:pPr>
    </w:p>
    <w:p w14:paraId="2C64395C" w14:textId="4CA8A0EC" w:rsidR="00464A7E" w:rsidRPr="00464A7E" w:rsidRDefault="00464A7E" w:rsidP="00464A7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noProof/>
          <w:color w:val="D5CED9"/>
          <w:sz w:val="21"/>
          <w:szCs w:val="21"/>
          <w:lang w:eastAsia="es-41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326D26" wp14:editId="68426CA0">
                <wp:simplePos x="0" y="0"/>
                <wp:positionH relativeFrom="column">
                  <wp:posOffset>3511550</wp:posOffset>
                </wp:positionH>
                <wp:positionV relativeFrom="paragraph">
                  <wp:posOffset>147320</wp:posOffset>
                </wp:positionV>
                <wp:extent cx="355600" cy="1390650"/>
                <wp:effectExtent l="38100" t="0" r="25400" b="571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1390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57A7A" id="Conector recto de flecha 30" o:spid="_x0000_s1026" type="#_x0000_t32" style="position:absolute;margin-left:276.5pt;margin-top:11.6pt;width:28pt;height:109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5CED9"/>
          <w:sz w:val="21"/>
          <w:szCs w:val="21"/>
          <w:lang w:eastAsia="es-4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66CCCE" wp14:editId="3E365547">
                <wp:simplePos x="0" y="0"/>
                <wp:positionH relativeFrom="column">
                  <wp:posOffset>3511550</wp:posOffset>
                </wp:positionH>
                <wp:positionV relativeFrom="paragraph">
                  <wp:posOffset>115570</wp:posOffset>
                </wp:positionV>
                <wp:extent cx="355600" cy="920750"/>
                <wp:effectExtent l="38100" t="0" r="25400" b="5080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920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5543E" id="Conector recto de flecha 29" o:spid="_x0000_s1026" type="#_x0000_t32" style="position:absolute;margin-left:276.5pt;margin-top:9.1pt;width:28pt;height:72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5CED9"/>
          <w:sz w:val="21"/>
          <w:szCs w:val="21"/>
          <w:lang w:eastAsia="es-41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6D6B93" wp14:editId="357BA1F0">
                <wp:simplePos x="0" y="0"/>
                <wp:positionH relativeFrom="column">
                  <wp:posOffset>3562350</wp:posOffset>
                </wp:positionH>
                <wp:positionV relativeFrom="paragraph">
                  <wp:posOffset>115570</wp:posOffset>
                </wp:positionV>
                <wp:extent cx="304800" cy="323850"/>
                <wp:effectExtent l="38100" t="0" r="19050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1EDD8" id="Conector recto de flecha 28" o:spid="_x0000_s1026" type="#_x0000_t32" style="position:absolute;margin-left:280.5pt;margin-top:9.1pt;width:24pt;height:25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</w:p>
    <w:p w14:paraId="1BF94981" w14:textId="239CC894" w:rsidR="00464A7E" w:rsidRDefault="00464A7E" w:rsidP="00464A7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spellStart"/>
      <w:r w:rsidRPr="00464A7E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async</w:t>
      </w:r>
      <w:proofErr w:type="spellEnd"/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spellStart"/>
      <w:r w:rsidRPr="00464A7E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function</w:t>
      </w:r>
      <w:proofErr w:type="spellEnd"/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gramStart"/>
      <w:r w:rsidRPr="00464A7E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programa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gramEnd"/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){</w:t>
      </w:r>
    </w:p>
    <w:p w14:paraId="50C79BD3" w14:textId="239411E5" w:rsidR="00486BEE" w:rsidRPr="00464A7E" w:rsidRDefault="00486BEE" w:rsidP="00464A7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gramStart"/>
      <w:r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try{</w:t>
      </w:r>
      <w:proofErr w:type="gramEnd"/>
    </w:p>
    <w:p w14:paraId="4585A47E" w14:textId="65ED85C0" w:rsidR="00464A7E" w:rsidRPr="00464A7E" w:rsidRDefault="00486BEE" w:rsidP="00464A7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noProof/>
          <w:color w:val="D5CED9"/>
          <w:sz w:val="21"/>
          <w:szCs w:val="21"/>
          <w:lang w:eastAsia="es-4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DF9E0C" wp14:editId="2BD64547">
                <wp:simplePos x="0" y="0"/>
                <wp:positionH relativeFrom="column">
                  <wp:posOffset>4368800</wp:posOffset>
                </wp:positionH>
                <wp:positionV relativeFrom="paragraph">
                  <wp:posOffset>48895</wp:posOffset>
                </wp:positionV>
                <wp:extent cx="2343150" cy="1066800"/>
                <wp:effectExtent l="0" t="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66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10A1D" w14:textId="38DE726F" w:rsidR="00486BEE" w:rsidRDefault="00486BEE" w:rsidP="00486BEE">
                            <w:pPr>
                              <w:jc w:val="center"/>
                            </w:pPr>
                            <w:r w:rsidRPr="00486BEE">
                              <w:t>No olvidarnos de try</w:t>
                            </w:r>
                            <w:r>
                              <w:t>{..}</w:t>
                            </w:r>
                            <w:r w:rsidRPr="00486BEE">
                              <w:t xml:space="preserve"> c</w:t>
                            </w:r>
                            <w:r>
                              <w:t>atch{..}</w:t>
                            </w:r>
                          </w:p>
                          <w:p w14:paraId="48D8CE1C" w14:textId="426C6017" w:rsidR="00486BEE" w:rsidRPr="00486BEE" w:rsidRDefault="00486BEE" w:rsidP="00486BEE">
                            <w:pPr>
                              <w:jc w:val="center"/>
                            </w:pPr>
                            <w:r>
                              <w:t xml:space="preserve">Para que poder agarrar los errores de las promesas si no se cumplen.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F9E0C" id="Rectángulo 31" o:spid="_x0000_s1037" style="position:absolute;margin-left:344pt;margin-top:3.85pt;width:184.5pt;height:8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" fillcolor="white [3201]" strokecolor="red" strokeweight="1pt">
                <v:textbox>
                  <w:txbxContent>
                    <w:p w14:paraId="7FE10A1D" w14:textId="38DE726F" w:rsidR="00486BEE" w:rsidRDefault="00486BEE" w:rsidP="00486BEE">
                      <w:pPr>
                        <w:jc w:val="center"/>
                      </w:pPr>
                      <w:r w:rsidRPr="00486BEE">
                        <w:t>No olvidarnos de try</w:t>
                      </w:r>
                      <w:r>
                        <w:t>{..}</w:t>
                      </w:r>
                      <w:r w:rsidRPr="00486BEE">
                        <w:t xml:space="preserve"> c</w:t>
                      </w:r>
                      <w:r>
                        <w:t>atch{..}</w:t>
                      </w:r>
                    </w:p>
                    <w:p w14:paraId="48D8CE1C" w14:textId="426C6017" w:rsidR="00486BEE" w:rsidRPr="00486BEE" w:rsidRDefault="00486BEE" w:rsidP="00486BEE">
                      <w:pPr>
                        <w:jc w:val="center"/>
                      </w:pPr>
                      <w:r>
                        <w:t xml:space="preserve">Para que poder agarrar los errores de las promesas si no se cumplen. </w:t>
                      </w:r>
                    </w:p>
                  </w:txbxContent>
                </v:textbox>
              </v:rect>
            </w:pict>
          </mc:Fallback>
        </mc:AlternateContent>
      </w:r>
      <w:r w:rsidR="00464A7E"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</w:t>
      </w:r>
      <w:proofErr w:type="spellStart"/>
      <w:r w:rsidR="00464A7E" w:rsidRPr="00464A7E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const</w:t>
      </w:r>
      <w:proofErr w:type="spellEnd"/>
      <w:r w:rsidR="00464A7E"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="00464A7E" w:rsidRPr="00464A7E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resultado</w:t>
      </w:r>
      <w:r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1</w:t>
      </w:r>
      <w:r w:rsidR="00464A7E"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="00464A7E" w:rsidRPr="00464A7E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="00464A7E"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spellStart"/>
      <w:r w:rsidR="00464A7E" w:rsidRPr="00464A7E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await</w:t>
      </w:r>
      <w:proofErr w:type="spellEnd"/>
      <w:r w:rsidR="00464A7E"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spellStart"/>
      <w:proofErr w:type="gramStart"/>
      <w:r w:rsidR="00464A7E" w:rsidRPr="00464A7E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desarrollarProyecto</w:t>
      </w:r>
      <w:proofErr w:type="spellEnd"/>
      <w:r w:rsidR="00464A7E"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gramEnd"/>
      <w:r w:rsidR="00464A7E"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);</w:t>
      </w:r>
    </w:p>
    <w:p w14:paraId="33044C51" w14:textId="4D96482D" w:rsidR="00464A7E" w:rsidRPr="00464A7E" w:rsidRDefault="00464A7E" w:rsidP="00464A7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</w:t>
      </w:r>
      <w:proofErr w:type="gramStart"/>
      <w:r w:rsidRPr="00464A7E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464A7E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log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gramEnd"/>
      <w:r w:rsidRPr="00464A7E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"El resultado es: "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464A7E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+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464A7E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resultado</w:t>
      </w:r>
      <w:r w:rsidR="00486BEE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1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);</w:t>
      </w:r>
    </w:p>
    <w:p w14:paraId="46F09166" w14:textId="55CC48FA" w:rsidR="00464A7E" w:rsidRPr="00464A7E" w:rsidRDefault="00464A7E" w:rsidP="00464A7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</w:t>
      </w:r>
      <w:proofErr w:type="spellStart"/>
      <w:r w:rsidRPr="00464A7E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const</w:t>
      </w:r>
      <w:proofErr w:type="spellEnd"/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464A7E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resultado</w:t>
      </w:r>
      <w:r w:rsidR="00486BEE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2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464A7E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spellStart"/>
      <w:r w:rsidRPr="00464A7E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await</w:t>
      </w:r>
      <w:proofErr w:type="spellEnd"/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spellStart"/>
      <w:proofErr w:type="gramStart"/>
      <w:r w:rsidRPr="00464A7E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desarrollarProyecto</w:t>
      </w:r>
      <w:proofErr w:type="spellEnd"/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gramEnd"/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);</w:t>
      </w:r>
    </w:p>
    <w:p w14:paraId="1606C4F5" w14:textId="0D508AE7" w:rsidR="00464A7E" w:rsidRPr="00464A7E" w:rsidRDefault="00464A7E" w:rsidP="00464A7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</w:t>
      </w:r>
      <w:proofErr w:type="gramStart"/>
      <w:r w:rsidRPr="00464A7E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464A7E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log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gramEnd"/>
      <w:r w:rsidRPr="00464A7E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"El resultado es: "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464A7E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+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464A7E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resultado</w:t>
      </w:r>
      <w:r w:rsidR="00486BEE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2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);</w:t>
      </w:r>
    </w:p>
    <w:p w14:paraId="1CBEA8BF" w14:textId="09697EB9" w:rsidR="00464A7E" w:rsidRPr="00464A7E" w:rsidRDefault="00464A7E" w:rsidP="00464A7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</w:t>
      </w:r>
      <w:proofErr w:type="spellStart"/>
      <w:r w:rsidRPr="00464A7E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const</w:t>
      </w:r>
      <w:proofErr w:type="spellEnd"/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464A7E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resultado</w:t>
      </w:r>
      <w:r w:rsidR="00486BEE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3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464A7E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spellStart"/>
      <w:r w:rsidRPr="00464A7E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await</w:t>
      </w:r>
      <w:proofErr w:type="spellEnd"/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spellStart"/>
      <w:proofErr w:type="gramStart"/>
      <w:r w:rsidRPr="00464A7E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desarrollarProyecto</w:t>
      </w:r>
      <w:proofErr w:type="spellEnd"/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gramEnd"/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);</w:t>
      </w:r>
    </w:p>
    <w:p w14:paraId="595C74A3" w14:textId="2F2F4737" w:rsidR="00464A7E" w:rsidRPr="00464A7E" w:rsidRDefault="00464A7E" w:rsidP="00464A7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</w:t>
      </w:r>
      <w:proofErr w:type="gramStart"/>
      <w:r w:rsidRPr="00464A7E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464A7E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log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gramEnd"/>
      <w:r w:rsidRPr="00464A7E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"El resultado es: "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464A7E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+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464A7E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resultado</w:t>
      </w:r>
      <w:r w:rsidR="00486BEE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3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);</w:t>
      </w:r>
    </w:p>
    <w:p w14:paraId="4AF37578" w14:textId="7D3CE151" w:rsidR="00464A7E" w:rsidRPr="00464A7E" w:rsidRDefault="00464A7E" w:rsidP="00464A7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</w:t>
      </w:r>
      <w:proofErr w:type="spellStart"/>
      <w:r w:rsidRPr="00464A7E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const</w:t>
      </w:r>
      <w:proofErr w:type="spellEnd"/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464A7E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resultado</w:t>
      </w:r>
      <w:r w:rsidR="00486BEE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4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464A7E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=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spellStart"/>
      <w:r w:rsidRPr="00464A7E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await</w:t>
      </w:r>
      <w:proofErr w:type="spellEnd"/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proofErr w:type="spellStart"/>
      <w:proofErr w:type="gramStart"/>
      <w:r w:rsidRPr="00464A7E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desarrollarProyecto</w:t>
      </w:r>
      <w:proofErr w:type="spellEnd"/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gramEnd"/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);</w:t>
      </w:r>
    </w:p>
    <w:p w14:paraId="78EE57C7" w14:textId="43CBD1D0" w:rsidR="00464A7E" w:rsidRPr="00464A7E" w:rsidRDefault="00464A7E" w:rsidP="00464A7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</w:t>
      </w:r>
      <w:proofErr w:type="gramStart"/>
      <w:r w:rsidRPr="00464A7E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464A7E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log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gramEnd"/>
      <w:r w:rsidRPr="00464A7E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"El resultado es: "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464A7E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+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464A7E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resultado</w:t>
      </w:r>
      <w:r w:rsidR="00486BEE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4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);</w:t>
      </w:r>
    </w:p>
    <w:p w14:paraId="133A0791" w14:textId="43D88AB3" w:rsidR="00486BEE" w:rsidRPr="00486BEE" w:rsidRDefault="00486BEE" w:rsidP="00486BEE">
      <w:pPr>
        <w:shd w:val="clear" w:color="auto" w:fill="23262E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 xml:space="preserve">   </w:t>
      </w:r>
      <w:r w:rsidR="00464A7E"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  <w:r w:rsidRPr="00486BE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486BEE">
        <w:rPr>
          <w:rFonts w:ascii="Consolas" w:eastAsia="Times New Roman" w:hAnsi="Consolas" w:cs="Times New Roman"/>
          <w:color w:val="C74DED"/>
          <w:sz w:val="21"/>
          <w:szCs w:val="21"/>
          <w:lang w:eastAsia="es-419"/>
        </w:rPr>
        <w:t>catch</w:t>
      </w:r>
      <w:r w:rsidRPr="00486BE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r w:rsidRPr="00486BEE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error</w:t>
      </w:r>
      <w:proofErr w:type="gramStart"/>
      <w:r w:rsidRPr="00486BE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){</w:t>
      </w:r>
      <w:proofErr w:type="gramEnd"/>
    </w:p>
    <w:p w14:paraId="344106A4" w14:textId="77777777" w:rsidR="00486BEE" w:rsidRPr="00486BEE" w:rsidRDefault="00486BEE" w:rsidP="00486BE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486BE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lastRenderedPageBreak/>
        <w:t>   </w:t>
      </w:r>
      <w:proofErr w:type="gramStart"/>
      <w:r w:rsidRPr="00486BEE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console</w:t>
      </w:r>
      <w:r w:rsidRPr="00486BE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.</w:t>
      </w:r>
      <w:r w:rsidRPr="00486BEE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log</w:t>
      </w:r>
      <w:r w:rsidRPr="00486BE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gramEnd"/>
      <w:r w:rsidRPr="00486BEE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"lo sentimos </w:t>
      </w:r>
      <w:proofErr w:type="spellStart"/>
      <w:r w:rsidRPr="00486BEE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ocurrio</w:t>
      </w:r>
      <w:proofErr w:type="spellEnd"/>
      <w:r w:rsidRPr="00486BEE">
        <w:rPr>
          <w:rFonts w:ascii="Consolas" w:eastAsia="Times New Roman" w:hAnsi="Consolas" w:cs="Times New Roman"/>
          <w:color w:val="96E072"/>
          <w:sz w:val="21"/>
          <w:szCs w:val="21"/>
          <w:lang w:eastAsia="es-419"/>
        </w:rPr>
        <w:t> un error: "</w:t>
      </w:r>
      <w:r w:rsidRPr="00486BE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486BEE">
        <w:rPr>
          <w:rFonts w:ascii="Consolas" w:eastAsia="Times New Roman" w:hAnsi="Consolas" w:cs="Times New Roman"/>
          <w:color w:val="EE5D43"/>
          <w:sz w:val="21"/>
          <w:szCs w:val="21"/>
          <w:lang w:eastAsia="es-419"/>
        </w:rPr>
        <w:t>+</w:t>
      </w:r>
      <w:r w:rsidRPr="00486BE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</w:t>
      </w:r>
      <w:r w:rsidRPr="00486BEE">
        <w:rPr>
          <w:rFonts w:ascii="Consolas" w:eastAsia="Times New Roman" w:hAnsi="Consolas" w:cs="Times New Roman"/>
          <w:color w:val="00E8C6"/>
          <w:sz w:val="21"/>
          <w:szCs w:val="21"/>
          <w:lang w:eastAsia="es-419"/>
        </w:rPr>
        <w:t>error</w:t>
      </w:r>
      <w:r w:rsidRPr="00486BE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);</w:t>
      </w:r>
    </w:p>
    <w:p w14:paraId="248D4555" w14:textId="20752902" w:rsidR="00486BEE" w:rsidRDefault="00486BEE" w:rsidP="00464A7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486BE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  } </w:t>
      </w:r>
    </w:p>
    <w:p w14:paraId="6AAA6FAA" w14:textId="18F2CB24" w:rsidR="00464A7E" w:rsidRPr="00464A7E" w:rsidRDefault="00486BEE" w:rsidP="00464A7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}</w:t>
      </w:r>
      <w:r w:rsidR="00464A7E"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  </w:t>
      </w:r>
    </w:p>
    <w:p w14:paraId="278ACF0F" w14:textId="52AF35EF" w:rsidR="00464A7E" w:rsidRDefault="00464A7E" w:rsidP="00464A7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proofErr w:type="gramStart"/>
      <w:r w:rsidRPr="00464A7E">
        <w:rPr>
          <w:rFonts w:ascii="Consolas" w:eastAsia="Times New Roman" w:hAnsi="Consolas" w:cs="Times New Roman"/>
          <w:color w:val="FFE66D"/>
          <w:sz w:val="21"/>
          <w:szCs w:val="21"/>
          <w:lang w:eastAsia="es-419"/>
        </w:rPr>
        <w:t>programa</w:t>
      </w:r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(</w:t>
      </w:r>
      <w:proofErr w:type="gramEnd"/>
      <w:r w:rsidRPr="00464A7E"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  <w:t>);</w:t>
      </w:r>
    </w:p>
    <w:p w14:paraId="26B4FB07" w14:textId="080EEFEC" w:rsidR="00486BEE" w:rsidRDefault="00486BEE" w:rsidP="00464A7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1DC3AC46" w14:textId="77777777" w:rsidR="00486BEE" w:rsidRPr="00486BEE" w:rsidRDefault="00486BEE" w:rsidP="00486BE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76B4C242" w14:textId="77777777" w:rsidR="00486BEE" w:rsidRPr="00486BEE" w:rsidRDefault="00486BEE" w:rsidP="00486BE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486BEE">
        <w:rPr>
          <w:rFonts w:ascii="Consolas" w:eastAsia="Times New Roman" w:hAnsi="Consolas" w:cs="Times New Roman"/>
          <w:color w:val="5F6167"/>
          <w:sz w:val="21"/>
          <w:szCs w:val="21"/>
          <w:lang w:val="en-US" w:eastAsia="es-419"/>
        </w:rPr>
        <w:t>/*</w:t>
      </w:r>
    </w:p>
    <w:p w14:paraId="0F8D4D19" w14:textId="77777777" w:rsidR="00486BEE" w:rsidRPr="00486BEE" w:rsidRDefault="00486BEE" w:rsidP="00486BE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486BEE">
        <w:rPr>
          <w:rFonts w:ascii="Consolas" w:eastAsia="Times New Roman" w:hAnsi="Consolas" w:cs="Times New Roman"/>
          <w:color w:val="5F6167"/>
          <w:sz w:val="21"/>
          <w:szCs w:val="21"/>
          <w:lang w:val="en-US" w:eastAsia="es-419"/>
        </w:rPr>
        <w:t>[Running] node "d:\CoderHood\javascript\asincronimos_promesas\promesas.js"</w:t>
      </w:r>
    </w:p>
    <w:p w14:paraId="3AD379F2" w14:textId="77777777" w:rsidR="00486BEE" w:rsidRPr="00486BEE" w:rsidRDefault="00486BEE" w:rsidP="00486BE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486BEE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El resultado es: Completo</w:t>
      </w:r>
    </w:p>
    <w:p w14:paraId="5DFA05CA" w14:textId="77777777" w:rsidR="00486BEE" w:rsidRPr="00486BEE" w:rsidRDefault="00486BEE" w:rsidP="00486BE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486BEE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El resultado es: Completo</w:t>
      </w:r>
    </w:p>
    <w:p w14:paraId="5BBCFE28" w14:textId="77777777" w:rsidR="00486BEE" w:rsidRPr="00486BEE" w:rsidRDefault="00486BEE" w:rsidP="00486BE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486BEE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lo sentimos </w:t>
      </w:r>
      <w:proofErr w:type="spellStart"/>
      <w:r w:rsidRPr="00486BEE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ocurrio</w:t>
      </w:r>
      <w:proofErr w:type="spellEnd"/>
      <w:r w:rsidRPr="00486BEE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 un error: proyecto </w:t>
      </w:r>
      <w:proofErr w:type="spellStart"/>
      <w:r w:rsidRPr="00486BEE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imcompleto</w:t>
      </w:r>
      <w:proofErr w:type="spellEnd"/>
    </w:p>
    <w:p w14:paraId="7C6F3452" w14:textId="77777777" w:rsidR="00486BEE" w:rsidRPr="00486BEE" w:rsidRDefault="00486BEE" w:rsidP="00486BE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51372E4A" w14:textId="77777777" w:rsidR="00486BEE" w:rsidRPr="00486BEE" w:rsidRDefault="00486BEE" w:rsidP="00486BE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  <w:r w:rsidRPr="00486BEE">
        <w:rPr>
          <w:rFonts w:ascii="Consolas" w:eastAsia="Times New Roman" w:hAnsi="Consolas" w:cs="Times New Roman"/>
          <w:color w:val="5F6167"/>
          <w:sz w:val="21"/>
          <w:szCs w:val="21"/>
          <w:lang w:val="en-US" w:eastAsia="es-419"/>
        </w:rPr>
        <w:t>[Done] exited with code=0 in 9.241 seconds</w:t>
      </w:r>
    </w:p>
    <w:p w14:paraId="4CF7BA81" w14:textId="77777777" w:rsidR="00486BEE" w:rsidRPr="00486BEE" w:rsidRDefault="00486BEE" w:rsidP="00486BEE">
      <w:pPr>
        <w:shd w:val="clear" w:color="auto" w:fill="23262E"/>
        <w:spacing w:after="24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es-419"/>
        </w:rPr>
      </w:pPr>
    </w:p>
    <w:p w14:paraId="56BAB6BC" w14:textId="77777777" w:rsidR="00486BEE" w:rsidRPr="00486BEE" w:rsidRDefault="00486BEE" w:rsidP="00486BE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  <w:r w:rsidRPr="00486BEE">
        <w:rPr>
          <w:rFonts w:ascii="Consolas" w:eastAsia="Times New Roman" w:hAnsi="Consolas" w:cs="Times New Roman"/>
          <w:color w:val="5F6167"/>
          <w:sz w:val="21"/>
          <w:szCs w:val="21"/>
          <w:lang w:eastAsia="es-419"/>
        </w:rPr>
        <w:t>*/</w:t>
      </w:r>
    </w:p>
    <w:p w14:paraId="54013C43" w14:textId="77777777" w:rsidR="00486BEE" w:rsidRPr="00486BEE" w:rsidRDefault="00486BEE" w:rsidP="00486BE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4016E2F0" w14:textId="77777777" w:rsidR="00486BEE" w:rsidRPr="00464A7E" w:rsidRDefault="00486BEE" w:rsidP="00464A7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419"/>
        </w:rPr>
      </w:pPr>
    </w:p>
    <w:p w14:paraId="0DB75CAF" w14:textId="77777777" w:rsidR="00464A7E" w:rsidRPr="00464A7E" w:rsidRDefault="00464A7E" w:rsidP="000A4100">
      <w:pPr>
        <w:tabs>
          <w:tab w:val="left" w:pos="8673"/>
        </w:tabs>
        <w:rPr>
          <w:sz w:val="36"/>
          <w:szCs w:val="36"/>
          <w:lang w:val="es-AR"/>
        </w:rPr>
      </w:pPr>
    </w:p>
    <w:sectPr w:rsidR="00464A7E" w:rsidRPr="00464A7E" w:rsidSect="00A9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657AF" w14:textId="77777777" w:rsidR="004A16B3" w:rsidRDefault="004A16B3" w:rsidP="006302F3">
      <w:pPr>
        <w:spacing w:after="0" w:line="240" w:lineRule="auto"/>
      </w:pPr>
      <w:r>
        <w:separator/>
      </w:r>
    </w:p>
  </w:endnote>
  <w:endnote w:type="continuationSeparator" w:id="0">
    <w:p w14:paraId="005B82AB" w14:textId="77777777" w:rsidR="004A16B3" w:rsidRDefault="004A16B3" w:rsidP="00630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5A65" w14:textId="77777777" w:rsidR="004A16B3" w:rsidRDefault="004A16B3" w:rsidP="006302F3">
      <w:pPr>
        <w:spacing w:after="0" w:line="240" w:lineRule="auto"/>
      </w:pPr>
      <w:r>
        <w:separator/>
      </w:r>
    </w:p>
  </w:footnote>
  <w:footnote w:type="continuationSeparator" w:id="0">
    <w:p w14:paraId="5DA8EAD6" w14:textId="77777777" w:rsidR="004A16B3" w:rsidRDefault="004A16B3" w:rsidP="00630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AB"/>
    <w:rsid w:val="000A4100"/>
    <w:rsid w:val="000D7EE2"/>
    <w:rsid w:val="0028590C"/>
    <w:rsid w:val="00464A7E"/>
    <w:rsid w:val="00486BEE"/>
    <w:rsid w:val="004A16B3"/>
    <w:rsid w:val="0052086B"/>
    <w:rsid w:val="00580272"/>
    <w:rsid w:val="00596710"/>
    <w:rsid w:val="006302F3"/>
    <w:rsid w:val="00645804"/>
    <w:rsid w:val="00657F9C"/>
    <w:rsid w:val="00674961"/>
    <w:rsid w:val="00702577"/>
    <w:rsid w:val="00754267"/>
    <w:rsid w:val="00A43DD8"/>
    <w:rsid w:val="00A9330F"/>
    <w:rsid w:val="00B52B62"/>
    <w:rsid w:val="00BF30AB"/>
    <w:rsid w:val="00C67F1A"/>
    <w:rsid w:val="00CB7DE4"/>
    <w:rsid w:val="00CD3F08"/>
    <w:rsid w:val="00D4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C133E"/>
  <w15:chartTrackingRefBased/>
  <w15:docId w15:val="{8E3EF561-7173-492F-BB68-9B734C93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0D7EE2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0D7EE2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630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2F3"/>
  </w:style>
  <w:style w:type="paragraph" w:styleId="Piedepgina">
    <w:name w:val="footer"/>
    <w:basedOn w:val="Normal"/>
    <w:link w:val="PiedepginaCar"/>
    <w:uiPriority w:val="99"/>
    <w:unhideWhenUsed/>
    <w:rsid w:val="00630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727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bosque</dc:creator>
  <cp:keywords/>
  <dc:description/>
  <cp:lastModifiedBy>georgina bosque</cp:lastModifiedBy>
  <cp:revision>5</cp:revision>
  <dcterms:created xsi:type="dcterms:W3CDTF">2021-06-27T01:01:00Z</dcterms:created>
  <dcterms:modified xsi:type="dcterms:W3CDTF">2021-06-30T19:53:00Z</dcterms:modified>
</cp:coreProperties>
</file>