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DF8B" w14:textId="22829452" w:rsidR="00CD3F08" w:rsidRDefault="00A95A52" w:rsidP="00A95A52">
      <w:pPr>
        <w:jc w:val="center"/>
        <w:rPr>
          <w:b/>
          <w:bCs/>
          <w:u w:val="single"/>
          <w:lang w:val="es-AR"/>
        </w:rPr>
      </w:pPr>
      <w:r w:rsidRPr="00A95A52">
        <w:rPr>
          <w:b/>
          <w:bCs/>
          <w:u w:val="single"/>
          <w:lang w:val="es-AR"/>
        </w:rPr>
        <w:t>Blinda tu Código JavaScript con try…catch</w:t>
      </w:r>
    </w:p>
    <w:p w14:paraId="0680C0AB" w14:textId="1A6B8672" w:rsidR="00A95A52" w:rsidRDefault="00A95A52" w:rsidP="00A95A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Generalmente, un programa JavaScript se detiene (die) inmediatamente si encuentra un error, dejando un mensaje en la consola.</w:t>
      </w:r>
    </w:p>
    <w:p w14:paraId="2A119696" w14:textId="58B8FE71" w:rsidR="00A95A52" w:rsidRDefault="00A95A52" w:rsidP="00A95A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El problema es que solo otros desarrolladores/as conocen la existencia de la consola, por lo que es posible que el usuario/a final de tu Web se quede mirando una página en blanco o un eterno mensaje de "cargando...".</w:t>
      </w:r>
    </w:p>
    <w:p w14:paraId="4C06219F" w14:textId="6E66EB45" w:rsidR="00A95A52" w:rsidRDefault="00A95A52" w:rsidP="00A95A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Usando </w:t>
      </w:r>
      <w:r w:rsidRPr="00A95A5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try (intentar)...catch(capturar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) puedes capturar esos errores sin detener la ejecución, para procesarlos como más te convenga.</w:t>
      </w:r>
    </w:p>
    <w:p w14:paraId="7D5CA8DA" w14:textId="66C6BDE3" w:rsidR="00A95A52" w:rsidRDefault="00A95A52" w:rsidP="00A95A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16F8FB1" w14:textId="52BDA0CC" w:rsidR="00A95A52" w:rsidRPr="00A95A52" w:rsidRDefault="00A95A52" w:rsidP="00A95A52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  <w:r w:rsidRPr="00A95A5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 xml:space="preserve">Como funciona </w:t>
      </w:r>
      <w:proofErr w:type="spellStart"/>
      <w:proofErr w:type="gramStart"/>
      <w:r w:rsidRPr="00A95A5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try..</w:t>
      </w:r>
      <w:proofErr w:type="gramEnd"/>
      <w:r w:rsidRPr="00A95A5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catch</w:t>
      </w:r>
      <w:proofErr w:type="spellEnd"/>
    </w:p>
    <w:p w14:paraId="4FCE9683" w14:textId="0B0DA408" w:rsidR="00A95A52" w:rsidRDefault="00A95A52" w:rsidP="00A95A52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Primero, </w:t>
      </w:r>
      <w:r w:rsidRPr="00A95A5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se ejecuta el código dentro de try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Si en su interior se presenta algún error, </w:t>
      </w:r>
      <w:r w:rsidRPr="00A95A5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se omite el resto del código try y se salta al bloque catch.</w:t>
      </w:r>
    </w:p>
    <w:p w14:paraId="255A8A58" w14:textId="568E563E" w:rsidR="00A95A52" w:rsidRDefault="00A95A52" w:rsidP="00A95A52">
      <w:pPr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26948211" wp14:editId="48328E6A">
            <wp:extent cx="2385588" cy="19528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717" cy="19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B48" w14:textId="72136C11" w:rsidR="000E6B75" w:rsidRDefault="000E6B75" w:rsidP="00A95A52">
      <w:pPr>
        <w:rPr>
          <w:b/>
          <w:bCs/>
          <w:u w:val="single"/>
          <w:lang w:val="es-AR"/>
        </w:rPr>
      </w:pPr>
    </w:p>
    <w:p w14:paraId="6E25A9E1" w14:textId="098A6E64" w:rsidR="000E6B75" w:rsidRDefault="000E6B75" w:rsidP="00A95A52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Veamos un ejemplo: </w:t>
      </w:r>
    </w:p>
    <w:p w14:paraId="37720705" w14:textId="77777777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0E6B75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0E6B7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funcion</w:t>
      </w:r>
      <w:proofErr w:type="spellEnd"/>
      <w:r w:rsidRPr="000E6B75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() </w:t>
      </w:r>
      <w:r w:rsidRPr="000E6B75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=&gt;</w:t>
      </w:r>
      <w:proofErr w:type="spellStart"/>
      <w:proofErr w:type="gramStart"/>
      <w:r w:rsidRPr="000E6B7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alerT</w:t>
      </w:r>
      <w:proofErr w:type="spellEnd"/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0E6B75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"Hola Mundo"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2C841B24" w14:textId="77777777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63120320" w14:textId="77777777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0E6B75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try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450ED4AA" w14:textId="77777777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proofErr w:type="gramStart"/>
      <w:r w:rsidRPr="000E6B7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funcion</w:t>
      </w:r>
      <w:proofErr w:type="spellEnd"/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65016921" w14:textId="77777777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r w:rsidRPr="000E6B75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catch</w:t>
      </w:r>
      <w:proofErr w:type="gramEnd"/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0E6B75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</w:p>
    <w:p w14:paraId="022AFBFF" w14:textId="77777777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proofErr w:type="gramStart"/>
      <w:r w:rsidRPr="000E6B7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0E6B7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error</w:t>
      </w:r>
      <w:proofErr w:type="spellEnd"/>
      <w:proofErr w:type="gramEnd"/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0E6B75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"Error capturado"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, </w:t>
      </w:r>
      <w:r w:rsidRPr="000E6B75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4612136B" w14:textId="603F4F54" w:rsid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7D329A5" w14:textId="7AF1A0DD" w:rsid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376F3960" w14:textId="77777777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0E6B75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0E6B75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0E6B75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"Continuamos con la </w:t>
      </w:r>
      <w:proofErr w:type="spellStart"/>
      <w:r w:rsidRPr="000E6B75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ejecucion</w:t>
      </w:r>
      <w:proofErr w:type="spellEnd"/>
      <w:r w:rsidRPr="000E6B75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</w:t>
      </w:r>
      <w:r w:rsidRPr="000E6B75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22B53D4A" w14:textId="77777777" w:rsid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615993AE" w14:textId="77777777" w:rsidR="000E6B75" w:rsidRPr="00917D96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</w:pPr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//Error capturado </w:t>
      </w:r>
      <w:proofErr w:type="spellStart"/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ReferenceError</w:t>
      </w:r>
      <w:proofErr w:type="spellEnd"/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:</w:t>
      </w:r>
    </w:p>
    <w:p w14:paraId="31919D59" w14:textId="7118C254" w:rsidR="000E6B75" w:rsidRPr="00917D96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</w:t>
      </w:r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</w:t>
      </w:r>
      <w:proofErr w:type="spellStart"/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alerT</w:t>
      </w:r>
      <w:proofErr w:type="spellEnd"/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</w:t>
      </w:r>
      <w:proofErr w:type="spellStart"/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is</w:t>
      </w:r>
      <w:proofErr w:type="spellEnd"/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not </w:t>
      </w:r>
      <w:proofErr w:type="spellStart"/>
      <w:r w:rsidRPr="000E6B75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defined</w:t>
      </w:r>
      <w:proofErr w:type="spellEnd"/>
    </w:p>
    <w:p w14:paraId="475054F5" w14:textId="70028501" w:rsidR="000E6B75" w:rsidRPr="000E6B75" w:rsidRDefault="000E6B75" w:rsidP="000E6B7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</w:t>
      </w:r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 xml:space="preserve">Continuamos con la </w:t>
      </w:r>
      <w:proofErr w:type="spellStart"/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ejecucion</w:t>
      </w:r>
      <w:proofErr w:type="spellEnd"/>
      <w:r w:rsidR="00917D96"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 xml:space="preserve"> </w:t>
      </w:r>
      <w:r w:rsidR="00917D96"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sym w:font="Wingdings" w:char="F0E0"/>
      </w:r>
      <w:r w:rsid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 xml:space="preserve"> llega hasta acá gracias a </w:t>
      </w:r>
      <w:proofErr w:type="spellStart"/>
      <w:proofErr w:type="gramStart"/>
      <w:r w:rsid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try..</w:t>
      </w:r>
      <w:proofErr w:type="gramEnd"/>
      <w:r w:rsid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catch</w:t>
      </w:r>
      <w:proofErr w:type="spellEnd"/>
    </w:p>
    <w:p w14:paraId="1EB99B2B" w14:textId="272E3791" w:rsidR="000E6B75" w:rsidRDefault="00917D96" w:rsidP="00A95A52">
      <w:r>
        <w:rPr>
          <w:b/>
          <w:bCs/>
          <w:u w:val="single"/>
        </w:rPr>
        <w:lastRenderedPageBreak/>
        <w:t>Procesando errores</w:t>
      </w:r>
      <w:r>
        <w:rPr>
          <w:b/>
          <w:bCs/>
          <w:u w:val="single"/>
        </w:rPr>
        <w:br/>
      </w:r>
      <w:r>
        <w:t xml:space="preserve">Si se da un error y entramos en catch, </w:t>
      </w:r>
      <w:r w:rsidRPr="00917D96">
        <w:rPr>
          <w:b/>
          <w:bCs/>
        </w:rPr>
        <w:t>tenemos acceso a un objeto</w:t>
      </w:r>
      <w:r>
        <w:t xml:space="preserve"> que contiene información del </w:t>
      </w:r>
      <w:r w:rsidRPr="00917D96">
        <w:rPr>
          <w:b/>
          <w:bCs/>
        </w:rPr>
        <w:t>error</w:t>
      </w:r>
      <w:r>
        <w:t xml:space="preserve">: una </w:t>
      </w:r>
      <w:r w:rsidRPr="00917D96">
        <w:rPr>
          <w:b/>
          <w:bCs/>
        </w:rPr>
        <w:t>propiedad name</w:t>
      </w:r>
      <w:r>
        <w:t xml:space="preserve"> </w:t>
      </w:r>
      <w:r w:rsidRPr="00917D96">
        <w:rPr>
          <w:b/>
          <w:bCs/>
        </w:rPr>
        <w:t>con el tipo de error</w:t>
      </w:r>
      <w:r>
        <w:t xml:space="preserve"> y otra </w:t>
      </w:r>
      <w:proofErr w:type="spellStart"/>
      <w:r w:rsidRPr="00917D96">
        <w:rPr>
          <w:b/>
          <w:bCs/>
        </w:rPr>
        <w:t>message</w:t>
      </w:r>
      <w:proofErr w:type="spellEnd"/>
      <w:r>
        <w:t xml:space="preserve"> </w:t>
      </w:r>
      <w:r w:rsidRPr="00917D96">
        <w:rPr>
          <w:b/>
          <w:bCs/>
        </w:rPr>
        <w:t>con el error en sí</w:t>
      </w:r>
      <w:r>
        <w:t>, entre muchas más.</w:t>
      </w:r>
    </w:p>
    <w:p w14:paraId="03E9508E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917D96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17D96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nombre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17D96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917D9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"Juan"</w:t>
      </w:r>
    </w:p>
    <w:p w14:paraId="28C4158E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57BA462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917D96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try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735DF520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gramStart"/>
      <w:r w:rsidRPr="00917D96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nombre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7691CF4C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r w:rsidRPr="00917D96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catch</w:t>
      </w:r>
      <w:proofErr w:type="gramEnd"/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917D96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</w:p>
    <w:p w14:paraId="52CA8E6B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proofErr w:type="gramStart"/>
      <w:r w:rsidRPr="00917D96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917D96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error</w:t>
      </w:r>
      <w:proofErr w:type="spellEnd"/>
      <w:proofErr w:type="gramEnd"/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</w:p>
    <w:p w14:paraId="3FC689CB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</w:t>
      </w:r>
      <w:r w:rsidRPr="00917D9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`Tipo: </w:t>
      </w:r>
      <w:r w:rsidRPr="00917D96">
        <w:rPr>
          <w:rFonts w:ascii="Consolas" w:eastAsia="Times New Roman" w:hAnsi="Consolas" w:cs="Times New Roman"/>
          <w:color w:val="F92672"/>
          <w:sz w:val="21"/>
          <w:szCs w:val="21"/>
          <w:lang w:eastAsia="es-419"/>
        </w:rPr>
        <w:t>${</w:t>
      </w:r>
      <w:r w:rsidRPr="00917D96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error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917D96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name</w:t>
      </w:r>
      <w:r w:rsidRPr="00917D96">
        <w:rPr>
          <w:rFonts w:ascii="Consolas" w:eastAsia="Times New Roman" w:hAnsi="Consolas" w:cs="Times New Roman"/>
          <w:color w:val="F92672"/>
          <w:sz w:val="21"/>
          <w:szCs w:val="21"/>
          <w:lang w:eastAsia="es-419"/>
        </w:rPr>
        <w:t>}</w:t>
      </w:r>
      <w:r w:rsidRPr="00917D9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, </w:t>
      </w:r>
    </w:p>
    <w:p w14:paraId="3EA1124E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        Error: </w:t>
      </w:r>
      <w:r w:rsidRPr="00917D96">
        <w:rPr>
          <w:rFonts w:ascii="Consolas" w:eastAsia="Times New Roman" w:hAnsi="Consolas" w:cs="Times New Roman"/>
          <w:color w:val="F92672"/>
          <w:sz w:val="21"/>
          <w:szCs w:val="21"/>
          <w:lang w:eastAsia="es-419"/>
        </w:rPr>
        <w:t>${</w:t>
      </w:r>
      <w:proofErr w:type="spellStart"/>
      <w:proofErr w:type="gramStart"/>
      <w:r w:rsidRPr="00917D96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error</w:t>
      </w: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917D96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message</w:t>
      </w:r>
      <w:proofErr w:type="spellEnd"/>
      <w:proofErr w:type="gramEnd"/>
      <w:r w:rsidRPr="00917D96">
        <w:rPr>
          <w:rFonts w:ascii="Consolas" w:eastAsia="Times New Roman" w:hAnsi="Consolas" w:cs="Times New Roman"/>
          <w:color w:val="F92672"/>
          <w:sz w:val="21"/>
          <w:szCs w:val="21"/>
          <w:lang w:eastAsia="es-419"/>
        </w:rPr>
        <w:t>}</w:t>
      </w:r>
      <w:r w:rsidRPr="00917D9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`</w:t>
      </w:r>
    </w:p>
    <w:p w14:paraId="444800D8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)</w:t>
      </w:r>
    </w:p>
    <w:p w14:paraId="19553563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74EDE569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6586F42A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//Tipo: </w:t>
      </w:r>
      <w:proofErr w:type="spellStart"/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TypeError</w:t>
      </w:r>
      <w:proofErr w:type="spellEnd"/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, </w:t>
      </w:r>
    </w:p>
    <w:p w14:paraId="0551D564" w14:textId="77777777" w:rsidR="00917D96" w:rsidRPr="00917D96" w:rsidRDefault="00917D96" w:rsidP="00917D9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//Error: nombre </w:t>
      </w:r>
      <w:proofErr w:type="spellStart"/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is</w:t>
      </w:r>
      <w:proofErr w:type="spellEnd"/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not a </w:t>
      </w:r>
      <w:proofErr w:type="spellStart"/>
      <w:r w:rsidRPr="00917D9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function</w:t>
      </w:r>
      <w:proofErr w:type="spellEnd"/>
    </w:p>
    <w:p w14:paraId="33167CEF" w14:textId="5E601257" w:rsidR="00917D96" w:rsidRDefault="00917D96" w:rsidP="00A95A52"/>
    <w:p w14:paraId="26AC83A0" w14:textId="55A6D8D3" w:rsidR="00917D96" w:rsidRDefault="00917D96" w:rsidP="00A95A52">
      <w:pPr>
        <w:rPr>
          <w:b/>
          <w:bCs/>
          <w:u w:val="single"/>
        </w:rPr>
      </w:pPr>
      <w:r w:rsidRPr="00917D96">
        <w:rPr>
          <w:b/>
          <w:bCs/>
          <w:u w:val="single"/>
        </w:rPr>
        <w:t>Errores personalizados</w:t>
      </w:r>
    </w:p>
    <w:p w14:paraId="7CD9035F" w14:textId="108A0BC1" w:rsidR="00917D96" w:rsidRDefault="001A2248" w:rsidP="00A95A52">
      <w:pPr>
        <w:rPr>
          <w:b/>
          <w:bCs/>
        </w:rPr>
      </w:pPr>
      <w:r w:rsidRPr="001A2248">
        <w:t xml:space="preserve">Pero, </w:t>
      </w:r>
      <w:r>
        <w:t>que ocurre si no hay ningún error sintáctico o programático, ¿pero aun así queremos detectar cuando no se cumple alguna de nuestras condiciones?</w:t>
      </w:r>
    </w:p>
    <w:p w14:paraId="0500B0E1" w14:textId="72C2CE49" w:rsidR="001A2248" w:rsidRDefault="001A2248" w:rsidP="00A95A52">
      <w:r w:rsidRPr="001A2248">
        <w:t>¿La solución?</w:t>
      </w:r>
      <w:r>
        <w:t xml:space="preserve">, crear nuestro propio tipo de errores (se los conoce como </w:t>
      </w:r>
      <w:r w:rsidRPr="001A2248">
        <w:rPr>
          <w:b/>
          <w:bCs/>
        </w:rPr>
        <w:t>excepciones</w:t>
      </w:r>
      <w:r>
        <w:t xml:space="preserve">) con el </w:t>
      </w:r>
      <w:r w:rsidRPr="001A2248">
        <w:rPr>
          <w:b/>
          <w:bCs/>
        </w:rPr>
        <w:t>operador</w:t>
      </w:r>
      <w:r>
        <w:t xml:space="preserve"> </w:t>
      </w:r>
      <w:r w:rsidRPr="001A2248">
        <w:rPr>
          <w:b/>
          <w:bCs/>
        </w:rPr>
        <w:t>throw</w:t>
      </w:r>
      <w:r>
        <w:t>(lanzar).</w:t>
      </w:r>
    </w:p>
    <w:p w14:paraId="344F130A" w14:textId="589A3D06" w:rsidR="001A2248" w:rsidRDefault="001A2248" w:rsidP="00A95A52"/>
    <w:p w14:paraId="3023F994" w14:textId="721609F1" w:rsidR="001A2248" w:rsidRPr="001A2248" w:rsidRDefault="001A2248" w:rsidP="00A95A52">
      <w:r>
        <w:t xml:space="preserve">Throw </w:t>
      </w:r>
      <w:r w:rsidRPr="001A2248">
        <w:rPr>
          <w:b/>
          <w:bCs/>
        </w:rPr>
        <w:t>genera un error</w:t>
      </w:r>
      <w:r>
        <w:t xml:space="preserve">, para ello acepta </w:t>
      </w:r>
      <w:r w:rsidRPr="001A2248">
        <w:rPr>
          <w:b/>
          <w:bCs/>
        </w:rPr>
        <w:t xml:space="preserve">un </w:t>
      </w:r>
      <w:proofErr w:type="gramStart"/>
      <w:r w:rsidRPr="001A2248">
        <w:rPr>
          <w:b/>
          <w:bCs/>
        </w:rPr>
        <w:t>objeto</w:t>
      </w:r>
      <w:r>
        <w:t>(</w:t>
      </w:r>
      <w:proofErr w:type="gramEnd"/>
      <w:r>
        <w:t xml:space="preserve">con name y </w:t>
      </w:r>
      <w:proofErr w:type="spellStart"/>
      <w:r>
        <w:t>message</w:t>
      </w:r>
      <w:proofErr w:type="spellEnd"/>
      <w:r>
        <w:t xml:space="preserve">) o las clases de error nativo </w:t>
      </w:r>
      <w:proofErr w:type="spellStart"/>
      <w:r>
        <w:t>javascript</w:t>
      </w:r>
      <w:proofErr w:type="spellEnd"/>
      <w:r>
        <w:t xml:space="preserve">(como 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ReferenceError</w:t>
      </w:r>
      <w:proofErr w:type="spellEnd"/>
      <w:r>
        <w:t xml:space="preserve">, </w:t>
      </w:r>
      <w:proofErr w:type="spellStart"/>
      <w:r>
        <w:t>SyntaError</w:t>
      </w:r>
      <w:proofErr w:type="spellEnd"/>
      <w:r>
        <w:t>… además del genérico Error).</w:t>
      </w:r>
    </w:p>
    <w:p w14:paraId="26FF4C9B" w14:textId="77777777" w:rsidR="001A2248" w:rsidRPr="001A2248" w:rsidRDefault="001A2248" w:rsidP="001A224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1A224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1A2248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throw</w:t>
      </w:r>
      <w:r w:rsidRPr="001A224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1A2248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new</w:t>
      </w:r>
      <w:r w:rsidRPr="001A224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1A2248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SyntaxError</w:t>
      </w:r>
      <w:proofErr w:type="spellEnd"/>
      <w:r w:rsidRPr="001A224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1A2248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"Mensaje del error"</w:t>
      </w:r>
      <w:r w:rsidRPr="001A2248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7D5D03CC" w14:textId="0A896B15" w:rsidR="001A2248" w:rsidRDefault="001A2248" w:rsidP="00A95A52"/>
    <w:p w14:paraId="54DDBA47" w14:textId="00CCBA98" w:rsidR="001A2248" w:rsidRDefault="00843B76" w:rsidP="00A95A52">
      <w:r>
        <w:t xml:space="preserve">Al lanzar nuestro error personalizado, saltamos directamente al bloque catch, </w:t>
      </w:r>
      <w:r w:rsidRPr="00843B76">
        <w:rPr>
          <w:b/>
          <w:bCs/>
        </w:rPr>
        <w:t xml:space="preserve">impidiendo continuar con el resto del </w:t>
      </w:r>
      <w:r>
        <w:rPr>
          <w:b/>
          <w:bCs/>
        </w:rPr>
        <w:t>c</w:t>
      </w:r>
      <w:r w:rsidRPr="00843B76">
        <w:rPr>
          <w:b/>
          <w:bCs/>
        </w:rPr>
        <w:t>ódigo</w:t>
      </w:r>
      <w:r>
        <w:rPr>
          <w:b/>
          <w:bCs/>
        </w:rPr>
        <w:t>. (</w:t>
      </w:r>
      <w:proofErr w:type="spellStart"/>
      <w:r>
        <w:rPr>
          <w:b/>
          <w:bCs/>
        </w:rPr>
        <w:t>guardarRegistro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frameworks</w:t>
      </w:r>
      <w:proofErr w:type="spellEnd"/>
      <w:r>
        <w:rPr>
          <w:b/>
          <w:bCs/>
        </w:rPr>
        <w:t>)).</w:t>
      </w:r>
    </w:p>
    <w:p w14:paraId="5CDD6E31" w14:textId="491F0726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843B76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const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843B76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frameworks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843B76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[</w:t>
      </w:r>
      <w:r w:rsidRPr="00843B76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"React"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843B76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"Angular"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843B76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"</w:t>
      </w:r>
      <w:proofErr w:type="spellStart"/>
      <w:r w:rsidRPr="00843B76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Nuxt</w:t>
      </w:r>
      <w:proofErr w:type="spellEnd"/>
      <w:r w:rsidRPr="00843B76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"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]</w:t>
      </w:r>
    </w:p>
    <w:p w14:paraId="35D940E4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proofErr w:type="gramStart"/>
      <w:r w:rsidRPr="00843B76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try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{</w:t>
      </w:r>
      <w:proofErr w:type="gramEnd"/>
    </w:p>
    <w:p w14:paraId="6A9B44AA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843B76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if</w:t>
      </w:r>
      <w:proofErr w:type="gramStart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843B76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!</w:t>
      </w:r>
      <w:proofErr w:type="spellStart"/>
      <w:r w:rsidRPr="00843B76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frameworks</w:t>
      </w:r>
      <w:proofErr w:type="gramEnd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843B76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includes</w:t>
      </w:r>
      <w:proofErr w:type="spellEnd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843B76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"Vue"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))</w:t>
      </w:r>
    </w:p>
    <w:p w14:paraId="61A625CB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</w:t>
      </w:r>
      <w:r w:rsidRPr="00843B76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throw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843B76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new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843B76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Error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843B7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"Debes usar </w:t>
      </w:r>
      <w:proofErr w:type="spellStart"/>
      <w:r w:rsidRPr="00843B7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Vue</w:t>
      </w:r>
      <w:proofErr w:type="spellEnd"/>
      <w:r w:rsidRPr="00843B76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3E04B623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</w:p>
    <w:p w14:paraId="55CC2AF0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843B76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guardarRegistro</w:t>
      </w:r>
      <w:proofErr w:type="spellEnd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843B76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frameworks</w:t>
      </w:r>
      <w:proofErr w:type="spellEnd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14982B4E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r w:rsidRPr="00843B76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catch</w:t>
      </w:r>
      <w:proofErr w:type="gramEnd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843B76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</w:p>
    <w:p w14:paraId="2CC21B51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proofErr w:type="gramStart"/>
      <w:r w:rsidRPr="00843B76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843B76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error</w:t>
      </w:r>
      <w:proofErr w:type="spellEnd"/>
      <w:proofErr w:type="gramEnd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843B76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error</w:t>
      </w: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843B76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message</w:t>
      </w:r>
      <w:proofErr w:type="spellEnd"/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2D9EACF2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43B76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3B5D946F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0143BF8" w14:textId="77777777" w:rsidR="00843B76" w:rsidRPr="00843B76" w:rsidRDefault="00843B76" w:rsidP="00843B7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843B7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//Debes usar </w:t>
      </w:r>
      <w:proofErr w:type="spellStart"/>
      <w:r w:rsidRPr="00843B76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Vue</w:t>
      </w:r>
      <w:proofErr w:type="spellEnd"/>
    </w:p>
    <w:p w14:paraId="443F5D32" w14:textId="008E8F7E" w:rsidR="001A2248" w:rsidRPr="00843B76" w:rsidRDefault="00843B76" w:rsidP="00A95A52">
      <w:pPr>
        <w:rPr>
          <w:b/>
          <w:bCs/>
          <w:u w:val="single"/>
        </w:rPr>
      </w:pPr>
      <w:r w:rsidRPr="00843B76">
        <w:rPr>
          <w:b/>
          <w:bCs/>
          <w:u w:val="single"/>
        </w:rPr>
        <w:lastRenderedPageBreak/>
        <w:t xml:space="preserve">Bloque </w:t>
      </w:r>
      <w:proofErr w:type="spellStart"/>
      <w:r w:rsidRPr="00843B76">
        <w:rPr>
          <w:b/>
          <w:bCs/>
          <w:u w:val="single"/>
        </w:rPr>
        <w:t>finally</w:t>
      </w:r>
      <w:proofErr w:type="spellEnd"/>
    </w:p>
    <w:p w14:paraId="1F1195DC" w14:textId="37433D64" w:rsidR="001A2248" w:rsidRDefault="00843B76" w:rsidP="00A95A52">
      <w:proofErr w:type="spellStart"/>
      <w:proofErr w:type="gramStart"/>
      <w:r>
        <w:t>Try..</w:t>
      </w:r>
      <w:proofErr w:type="gramEnd"/>
      <w:r>
        <w:t>catch</w:t>
      </w:r>
      <w:proofErr w:type="spellEnd"/>
      <w:r>
        <w:t xml:space="preserve"> tiene una cláusula final (</w:t>
      </w:r>
      <w:r w:rsidRPr="00843B76">
        <w:rPr>
          <w:b/>
          <w:bCs/>
        </w:rPr>
        <w:t>opcional</w:t>
      </w:r>
      <w:r>
        <w:t xml:space="preserve">) llamada </w:t>
      </w:r>
      <w:proofErr w:type="spellStart"/>
      <w:r w:rsidRPr="00843B76">
        <w:rPr>
          <w:i/>
          <w:iCs/>
        </w:rPr>
        <w:t>finally</w:t>
      </w:r>
      <w:proofErr w:type="spellEnd"/>
      <w:r>
        <w:rPr>
          <w:i/>
          <w:iCs/>
        </w:rPr>
        <w:t xml:space="preserve">, </w:t>
      </w:r>
      <w:r w:rsidRPr="00843B76">
        <w:t xml:space="preserve">que se </w:t>
      </w:r>
      <w:r w:rsidRPr="00843B76">
        <w:rPr>
          <w:b/>
          <w:bCs/>
        </w:rPr>
        <w:t>ejecuta siempre</w:t>
      </w:r>
      <w:r>
        <w:rPr>
          <w:b/>
          <w:bCs/>
        </w:rPr>
        <w:t xml:space="preserve"> </w:t>
      </w:r>
      <w:r>
        <w:t xml:space="preserve"> independientemente de si se dan errores o no en todo el bloque</w:t>
      </w:r>
      <w:r w:rsidR="00AE6B59">
        <w:t xml:space="preserve">. </w:t>
      </w:r>
    </w:p>
    <w:p w14:paraId="52F78C5A" w14:textId="763E6EFD" w:rsidR="00AE6B59" w:rsidRDefault="00AE6B59" w:rsidP="00A95A52">
      <w:pPr>
        <w:rPr>
          <w:b/>
          <w:bCs/>
        </w:rPr>
      </w:pPr>
      <w:r>
        <w:t xml:space="preserve">Se usa generalmente para </w:t>
      </w:r>
      <w:r w:rsidRPr="00AE6B59">
        <w:rPr>
          <w:b/>
          <w:bCs/>
        </w:rPr>
        <w:t>ejecutar alguna</w:t>
      </w:r>
      <w:r>
        <w:rPr>
          <w:b/>
          <w:bCs/>
        </w:rPr>
        <w:t xml:space="preserve"> tarea </w:t>
      </w:r>
      <w:r>
        <w:t xml:space="preserve">(liberar recurso, cerrar conexión, etc.) </w:t>
      </w:r>
      <w:r w:rsidRPr="00AE6B59">
        <w:rPr>
          <w:b/>
          <w:bCs/>
        </w:rPr>
        <w:t>cuando el proceso ha terminado</w:t>
      </w:r>
      <w:r>
        <w:rPr>
          <w:b/>
          <w:bCs/>
        </w:rPr>
        <w:t>.</w:t>
      </w:r>
    </w:p>
    <w:p w14:paraId="5434E1FC" w14:textId="0BCE66FA" w:rsidR="00AE6B59" w:rsidRDefault="00AE6B59" w:rsidP="00A95A52">
      <w:pPr>
        <w:rPr>
          <w:b/>
          <w:bCs/>
        </w:rPr>
      </w:pPr>
    </w:p>
    <w:p w14:paraId="26815502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AE6B59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AE6B5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conexion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AE6B5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 API, </w:t>
      </w:r>
      <w:proofErr w:type="spellStart"/>
      <w:r w:rsidRPr="00AE6B5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webservice</w:t>
      </w:r>
      <w:proofErr w:type="spellEnd"/>
      <w:r w:rsidRPr="00AE6B5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, </w:t>
      </w:r>
      <w:proofErr w:type="spellStart"/>
      <w:r w:rsidRPr="00AE6B59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etc</w:t>
      </w:r>
      <w:proofErr w:type="spellEnd"/>
    </w:p>
    <w:p w14:paraId="4AA6F176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AE6B59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try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018A1D81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AE6B59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AE6B5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conexion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AE6B59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AE6B5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conexion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AE6B5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abrir</w:t>
      </w:r>
      <w:proofErr w:type="spellEnd"/>
      <w:proofErr w:type="gram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()</w:t>
      </w:r>
    </w:p>
    <w:p w14:paraId="2A9A84FA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AE6B59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AE6B5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data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AE6B59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AE6B5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obtenerDatos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spellStart"/>
      <w:r w:rsidRPr="00AE6B5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conexion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04EC3D9F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r w:rsidRPr="00AE6B59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catch</w:t>
      </w:r>
      <w:proofErr w:type="gram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AE6B5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</w:p>
    <w:p w14:paraId="7604B0B9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proofErr w:type="gramStart"/>
      <w:r w:rsidRPr="00AE6B5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AE6B5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error</w:t>
      </w:r>
      <w:proofErr w:type="spellEnd"/>
      <w:proofErr w:type="gram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AE6B59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2CFC94FE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 </w:t>
      </w:r>
      <w:proofErr w:type="spellStart"/>
      <w:proofErr w:type="gramStart"/>
      <w:r w:rsidRPr="00AE6B59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finally</w:t>
      </w:r>
      <w:proofErr w:type="spell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  <w:proofErr w:type="gramEnd"/>
    </w:p>
    <w:p w14:paraId="70ECA62B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proofErr w:type="gramStart"/>
      <w:r w:rsidRPr="00AE6B59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conexion</w:t>
      </w: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AE6B59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cerrar</w:t>
      </w:r>
      <w:proofErr w:type="spellEnd"/>
      <w:proofErr w:type="gramEnd"/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()</w:t>
      </w:r>
    </w:p>
    <w:p w14:paraId="41AFADEA" w14:textId="77777777" w:rsidR="00AE6B59" w:rsidRPr="00AE6B59" w:rsidRDefault="00AE6B59" w:rsidP="00AE6B5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AE6B59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085143EA" w14:textId="77777777" w:rsidR="00AE6B59" w:rsidRPr="00AE6B59" w:rsidRDefault="00AE6B59" w:rsidP="00A95A52"/>
    <w:sectPr w:rsidR="00AE6B59" w:rsidRPr="00AE6B59" w:rsidSect="00A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982D" w14:textId="77777777" w:rsidR="00B73D5E" w:rsidRDefault="00B73D5E" w:rsidP="00917D96">
      <w:pPr>
        <w:spacing w:after="0" w:line="240" w:lineRule="auto"/>
      </w:pPr>
      <w:r>
        <w:separator/>
      </w:r>
    </w:p>
  </w:endnote>
  <w:endnote w:type="continuationSeparator" w:id="0">
    <w:p w14:paraId="647C7403" w14:textId="77777777" w:rsidR="00B73D5E" w:rsidRDefault="00B73D5E" w:rsidP="0091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E0A4" w14:textId="77777777" w:rsidR="00B73D5E" w:rsidRDefault="00B73D5E" w:rsidP="00917D96">
      <w:pPr>
        <w:spacing w:after="0" w:line="240" w:lineRule="auto"/>
      </w:pPr>
      <w:r>
        <w:separator/>
      </w:r>
    </w:p>
  </w:footnote>
  <w:footnote w:type="continuationSeparator" w:id="0">
    <w:p w14:paraId="0A8B1BC1" w14:textId="77777777" w:rsidR="00B73D5E" w:rsidRDefault="00B73D5E" w:rsidP="0091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2"/>
    <w:rsid w:val="000E6B75"/>
    <w:rsid w:val="001A2248"/>
    <w:rsid w:val="00657F9C"/>
    <w:rsid w:val="00843B76"/>
    <w:rsid w:val="00914D66"/>
    <w:rsid w:val="00917D96"/>
    <w:rsid w:val="00A9330F"/>
    <w:rsid w:val="00A95A52"/>
    <w:rsid w:val="00AE6B59"/>
    <w:rsid w:val="00B73D5E"/>
    <w:rsid w:val="00C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E3CC"/>
  <w15:chartTrackingRefBased/>
  <w15:docId w15:val="{B6663CAB-41E1-4B08-A87F-DA96C70C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96"/>
  </w:style>
  <w:style w:type="paragraph" w:styleId="Piedepgina">
    <w:name w:val="footer"/>
    <w:basedOn w:val="Normal"/>
    <w:link w:val="PiedepginaCar"/>
    <w:uiPriority w:val="99"/>
    <w:unhideWhenUsed/>
    <w:rsid w:val="0091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bosque</dc:creator>
  <cp:keywords/>
  <dc:description/>
  <cp:lastModifiedBy>georgina bosque</cp:lastModifiedBy>
  <cp:revision>1</cp:revision>
  <dcterms:created xsi:type="dcterms:W3CDTF">2021-06-26T20:19:00Z</dcterms:created>
  <dcterms:modified xsi:type="dcterms:W3CDTF">2021-06-27T00:13:00Z</dcterms:modified>
</cp:coreProperties>
</file>