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F14AB" w14:textId="77777777" w:rsidR="009B5FDB" w:rsidRPr="009B5FDB" w:rsidRDefault="009B5FDB" w:rsidP="009B5FDB">
      <w:pPr>
        <w:rPr>
          <w:b/>
          <w:bCs/>
        </w:rPr>
      </w:pPr>
      <w:r w:rsidRPr="009B5FDB">
        <w:rPr>
          <w:b/>
          <w:bCs/>
        </w:rPr>
        <w:t>Bài 1: Chào hỏi và Xử lý Chuỗi (Variables, Data Types, String)</w:t>
      </w:r>
    </w:p>
    <w:p w14:paraId="4568DFD4" w14:textId="77777777" w:rsidR="009B5FDB" w:rsidRPr="009B5FDB" w:rsidRDefault="009B5FDB" w:rsidP="009B5FDB">
      <w:r w:rsidRPr="009B5FDB">
        <w:rPr>
          <w:b/>
          <w:bCs/>
        </w:rPr>
        <w:t>Yêu cầu:</w:t>
      </w:r>
    </w:p>
    <w:p w14:paraId="635F9D95" w14:textId="77777777" w:rsidR="009B5FDB" w:rsidRPr="009B5FDB" w:rsidRDefault="009B5FDB" w:rsidP="009B5FDB">
      <w:pPr>
        <w:numPr>
          <w:ilvl w:val="0"/>
          <w:numId w:val="1"/>
        </w:numPr>
      </w:pPr>
      <w:r w:rsidRPr="009B5FDB">
        <w:t>Dùng prompt để hỏi tên người dùng.</w:t>
      </w:r>
    </w:p>
    <w:p w14:paraId="662D479A" w14:textId="1ECEB052" w:rsidR="009B5FDB" w:rsidRPr="009B5FDB" w:rsidRDefault="009B5FDB" w:rsidP="009B5FDB">
      <w:pPr>
        <w:numPr>
          <w:ilvl w:val="0"/>
          <w:numId w:val="1"/>
        </w:numPr>
      </w:pPr>
      <w:r w:rsidRPr="009B5FDB">
        <w:t>Dùng prompt để hỏi tuổi người dùng.</w:t>
      </w:r>
      <w:r w:rsidR="006E18BD">
        <w:t xml:space="preserve"> </w:t>
      </w:r>
    </w:p>
    <w:p w14:paraId="7220BD0D" w14:textId="77777777" w:rsidR="009B5FDB" w:rsidRPr="009B5FDB" w:rsidRDefault="009B5FDB" w:rsidP="009B5FDB">
      <w:pPr>
        <w:numPr>
          <w:ilvl w:val="0"/>
          <w:numId w:val="1"/>
        </w:numPr>
      </w:pPr>
      <w:r w:rsidRPr="009B5FDB">
        <w:t>Lưu tên vào một biến userName và tuổi vào biến userAge.</w:t>
      </w:r>
    </w:p>
    <w:p w14:paraId="6D01A151" w14:textId="77777777" w:rsidR="009B5FDB" w:rsidRPr="009B5FDB" w:rsidRDefault="009B5FDB" w:rsidP="009B5FDB">
      <w:pPr>
        <w:numPr>
          <w:ilvl w:val="0"/>
          <w:numId w:val="1"/>
        </w:numPr>
      </w:pPr>
      <w:r w:rsidRPr="009B5FDB">
        <w:t>Kiểm tra và đảm bảo userAge được lưu dưới dạng số (Number).</w:t>
      </w:r>
    </w:p>
    <w:p w14:paraId="72969B88" w14:textId="77777777" w:rsidR="009B5FDB" w:rsidRPr="009B5FDB" w:rsidRDefault="009B5FDB" w:rsidP="009B5FDB">
      <w:pPr>
        <w:numPr>
          <w:ilvl w:val="0"/>
          <w:numId w:val="1"/>
        </w:numPr>
      </w:pPr>
      <w:r w:rsidRPr="009B5FDB">
        <w:t xml:space="preserve">Sử dụng alert và </w:t>
      </w:r>
      <w:r w:rsidRPr="009B5FDB">
        <w:rPr>
          <w:b/>
          <w:bCs/>
        </w:rPr>
        <w:t>Template Literals</w:t>
      </w:r>
      <w:r w:rsidRPr="009B5FDB">
        <w:t xml:space="preserve"> để hiển thị một thông báo chào mừng có dạng:</w:t>
      </w:r>
    </w:p>
    <w:p w14:paraId="16D99B08" w14:textId="77777777" w:rsidR="009B5FDB" w:rsidRPr="009B5FDB" w:rsidRDefault="009B5FDB" w:rsidP="009B5FDB">
      <w:pPr>
        <w:numPr>
          <w:ilvl w:val="1"/>
          <w:numId w:val="1"/>
        </w:numPr>
      </w:pPr>
      <w:r w:rsidRPr="009B5FDB">
        <w:t>"Chào mừng [Tên người dùng]! Tên của bạn thật đẹp, nó có [số lượng] ký tự. Năm sau, bạn sẽ [tuổi + 1] tuổi."</w:t>
      </w:r>
    </w:p>
    <w:p w14:paraId="351D47AA" w14:textId="77777777" w:rsidR="009B5FDB" w:rsidRPr="009B5FDB" w:rsidRDefault="009B5FDB" w:rsidP="009B5FDB">
      <w:pPr>
        <w:numPr>
          <w:ilvl w:val="1"/>
          <w:numId w:val="1"/>
        </w:numPr>
      </w:pPr>
      <w:r w:rsidRPr="009B5FDB">
        <w:t>Trong đó, [Tên người dùng] phải được in hoa toàn bộ.</w:t>
      </w:r>
    </w:p>
    <w:p w14:paraId="3F5322B8" w14:textId="77777777" w:rsidR="009B5FDB" w:rsidRPr="009B5FDB" w:rsidRDefault="009B5FDB" w:rsidP="009B5FDB">
      <w:r w:rsidRPr="009B5FDB">
        <w:t xml:space="preserve"> </w:t>
      </w:r>
      <w:r w:rsidRPr="009B5FDB">
        <w:rPr>
          <w:b/>
          <w:bCs/>
        </w:rPr>
        <w:t xml:space="preserve">Bài </w:t>
      </w:r>
      <w:r>
        <w:rPr>
          <w:b/>
          <w:bCs/>
        </w:rPr>
        <w:t>2</w:t>
      </w:r>
      <w:r w:rsidRPr="009B5FDB">
        <w:rPr>
          <w:b/>
          <w:bCs/>
        </w:rPr>
        <w:t>: Máy tính tuổi lái xe (Operators và Câu điều kiện)</w:t>
      </w:r>
    </w:p>
    <w:p w14:paraId="7367BE23" w14:textId="77777777" w:rsidR="009B5FDB" w:rsidRPr="009B5FDB" w:rsidRDefault="009B5FDB" w:rsidP="009B5FDB">
      <w:r w:rsidRPr="009B5FDB">
        <w:rPr>
          <w:b/>
          <w:bCs/>
        </w:rPr>
        <w:t>Yêu cầu:</w:t>
      </w:r>
    </w:p>
    <w:p w14:paraId="6DF647FD" w14:textId="77777777" w:rsidR="009B5FDB" w:rsidRPr="009B5FDB" w:rsidRDefault="009B5FDB" w:rsidP="009B5FDB">
      <w:pPr>
        <w:numPr>
          <w:ilvl w:val="0"/>
          <w:numId w:val="4"/>
        </w:numPr>
      </w:pPr>
      <w:r w:rsidRPr="009B5FDB">
        <w:t>Dùng prompt để hỏi năm sinh của người dùng.</w:t>
      </w:r>
    </w:p>
    <w:p w14:paraId="1C3497BE" w14:textId="77777777" w:rsidR="009B5FDB" w:rsidRPr="009B5FDB" w:rsidRDefault="009B5FDB" w:rsidP="009B5FDB">
      <w:pPr>
        <w:numPr>
          <w:ilvl w:val="0"/>
          <w:numId w:val="4"/>
        </w:numPr>
      </w:pPr>
      <w:r w:rsidRPr="009B5FDB">
        <w:t>Tính tuổi của người dùng bằng cách lấy năm hiện tại trừ đi năm sinh.</w:t>
      </w:r>
    </w:p>
    <w:p w14:paraId="28AE1DFB" w14:textId="77777777" w:rsidR="009B5FDB" w:rsidRPr="009B5FDB" w:rsidRDefault="009B5FDB" w:rsidP="009B5FDB">
      <w:pPr>
        <w:numPr>
          <w:ilvl w:val="0"/>
          <w:numId w:val="4"/>
        </w:numPr>
      </w:pPr>
      <w:r w:rsidRPr="009B5FDB">
        <w:t>Sử dụng cấu trúc if-else để kiểm tra các điều kiện sau:</w:t>
      </w:r>
    </w:p>
    <w:p w14:paraId="3AC0E460" w14:textId="77777777" w:rsidR="009B5FDB" w:rsidRPr="009B5FDB" w:rsidRDefault="009B5FDB" w:rsidP="009B5FDB">
      <w:pPr>
        <w:numPr>
          <w:ilvl w:val="1"/>
          <w:numId w:val="4"/>
        </w:numPr>
      </w:pPr>
      <w:r w:rsidRPr="009B5FDB">
        <w:t>Nếu tuổi nhỏ hơn 18, dùng alert thông báo: "Bạn chưa đủ tuổi lái xe."</w:t>
      </w:r>
    </w:p>
    <w:p w14:paraId="15060793" w14:textId="77777777" w:rsidR="009B5FDB" w:rsidRPr="009B5FDB" w:rsidRDefault="009B5FDB" w:rsidP="009B5FDB">
      <w:pPr>
        <w:numPr>
          <w:ilvl w:val="1"/>
          <w:numId w:val="4"/>
        </w:numPr>
      </w:pPr>
      <w:r w:rsidRPr="009B5FDB">
        <w:t>Nếu tuổi đúng bằng 18, dùng alert thông báo: "Bạn vừa đủ tuổi lái xe, hãy cẩn thận."</w:t>
      </w:r>
    </w:p>
    <w:p w14:paraId="235D5DEF" w14:textId="77777777" w:rsidR="009B5FDB" w:rsidRPr="009B5FDB" w:rsidRDefault="009B5FDB" w:rsidP="009B5FDB">
      <w:pPr>
        <w:numPr>
          <w:ilvl w:val="1"/>
          <w:numId w:val="4"/>
        </w:numPr>
      </w:pPr>
      <w:r w:rsidRPr="009B5FDB">
        <w:t>Nếu tuổi lớn hơn 18, dùng alert thông báo: "Bạn đã đủ tuổi lái xe."</w:t>
      </w:r>
    </w:p>
    <w:p w14:paraId="4FE950E5" w14:textId="77777777" w:rsidR="009B5FDB" w:rsidRPr="009B5FDB" w:rsidRDefault="009B5FDB" w:rsidP="009B5FDB">
      <w:pPr>
        <w:numPr>
          <w:ilvl w:val="0"/>
          <w:numId w:val="4"/>
        </w:numPr>
      </w:pPr>
      <w:r w:rsidRPr="009B5FDB">
        <w:rPr>
          <w:b/>
          <w:bCs/>
        </w:rPr>
        <w:t>Nâng cao:</w:t>
      </w:r>
      <w:r w:rsidRPr="009B5FDB">
        <w:t xml:space="preserve"> Sử dụng </w:t>
      </w:r>
      <w:r w:rsidRPr="009B5FDB">
        <w:rPr>
          <w:b/>
          <w:bCs/>
        </w:rPr>
        <w:t>toán tử 3 ngôi</w:t>
      </w:r>
      <w:r w:rsidRPr="009B5FDB">
        <w:t xml:space="preserve"> để thay thế cho cấu trúc if-else trên.</w:t>
      </w:r>
    </w:p>
    <w:p w14:paraId="44D14E70" w14:textId="77777777" w:rsidR="009B5FDB" w:rsidRPr="009B5FDB" w:rsidRDefault="009B5FDB" w:rsidP="009B5FDB">
      <w:pPr>
        <w:numPr>
          <w:ilvl w:val="0"/>
          <w:numId w:val="4"/>
        </w:numPr>
      </w:pPr>
      <w:r w:rsidRPr="009B5FDB">
        <w:rPr>
          <w:b/>
          <w:bCs/>
        </w:rPr>
        <w:t>So sánh:</w:t>
      </w:r>
      <w:r w:rsidRPr="009B5FDB">
        <w:t xml:space="preserve"> Hãy thử so sánh tuổi người dùng với chuỗi "18" bằng cả == và ===. Dùng console.log để xem kết quả và giải thích sự khác biệt.</w:t>
      </w:r>
    </w:p>
    <w:p w14:paraId="2CBAF216" w14:textId="77777777" w:rsidR="009B5FDB" w:rsidRPr="009B5FDB" w:rsidRDefault="009B5FDB" w:rsidP="009B5FDB">
      <w:pPr>
        <w:rPr>
          <w:b/>
          <w:bCs/>
        </w:rPr>
      </w:pPr>
      <w:r w:rsidRPr="009B5FDB">
        <w:rPr>
          <w:b/>
          <w:bCs/>
        </w:rPr>
        <w:t xml:space="preserve">Bài </w:t>
      </w:r>
      <w:r>
        <w:rPr>
          <w:b/>
          <w:bCs/>
        </w:rPr>
        <w:t>3</w:t>
      </w:r>
      <w:r w:rsidRPr="009B5FDB">
        <w:rPr>
          <w:b/>
          <w:bCs/>
        </w:rPr>
        <w:t>: In số chẵn và bỏ qua số lẻ (Vòng lặp)</w:t>
      </w:r>
    </w:p>
    <w:p w14:paraId="1AE5EFD7" w14:textId="77777777" w:rsidR="009B5FDB" w:rsidRPr="009B5FDB" w:rsidRDefault="009B5FDB" w:rsidP="009B5FDB">
      <w:r w:rsidRPr="009B5FDB">
        <w:rPr>
          <w:b/>
          <w:bCs/>
        </w:rPr>
        <w:t>Yêu cầu:</w:t>
      </w:r>
    </w:p>
    <w:p w14:paraId="022EC747" w14:textId="77777777" w:rsidR="009B5FDB" w:rsidRPr="009B5FDB" w:rsidRDefault="009B5FDB" w:rsidP="009B5FDB">
      <w:pPr>
        <w:numPr>
          <w:ilvl w:val="0"/>
          <w:numId w:val="6"/>
        </w:numPr>
      </w:pPr>
      <w:r w:rsidRPr="009B5FDB">
        <w:t>Cho một mảng các số: const numbers = [1, 2, 3, 4, 5, 6, 7, 8, 9, 10</w:t>
      </w:r>
      <w:proofErr w:type="gramStart"/>
      <w:r w:rsidRPr="009B5FDB">
        <w:t>];</w:t>
      </w:r>
      <w:proofErr w:type="gramEnd"/>
    </w:p>
    <w:p w14:paraId="579F9CCC" w14:textId="77777777" w:rsidR="009B5FDB" w:rsidRPr="009B5FDB" w:rsidRDefault="009B5FDB" w:rsidP="009B5FDB">
      <w:pPr>
        <w:numPr>
          <w:ilvl w:val="0"/>
          <w:numId w:val="6"/>
        </w:numPr>
      </w:pPr>
      <w:r w:rsidRPr="009B5FDB">
        <w:t>Sử dụng vòng lặp for...of để duyệt qua mảng này.</w:t>
      </w:r>
    </w:p>
    <w:p w14:paraId="214F2C2F" w14:textId="77777777" w:rsidR="009B5FDB" w:rsidRPr="009B5FDB" w:rsidRDefault="009B5FDB" w:rsidP="009B5FDB">
      <w:pPr>
        <w:numPr>
          <w:ilvl w:val="0"/>
          <w:numId w:val="6"/>
        </w:numPr>
      </w:pPr>
      <w:r w:rsidRPr="009B5FDB">
        <w:t>Bên trong vòng lặp, sử dụng câu lệnh continue để bỏ qua (không in ra) tất cả các số lẻ.</w:t>
      </w:r>
    </w:p>
    <w:p w14:paraId="755ECB08" w14:textId="77777777" w:rsidR="009B5FDB" w:rsidRPr="009B5FDB" w:rsidRDefault="009B5FDB" w:rsidP="009B5FDB">
      <w:pPr>
        <w:numPr>
          <w:ilvl w:val="0"/>
          <w:numId w:val="6"/>
        </w:numPr>
      </w:pPr>
      <w:r w:rsidRPr="009B5FDB">
        <w:lastRenderedPageBreak/>
        <w:t>Chỉ in ra các số chẵn.</w:t>
      </w:r>
    </w:p>
    <w:p w14:paraId="509FE871" w14:textId="77777777" w:rsidR="009B5FDB" w:rsidRPr="009B5FDB" w:rsidRDefault="009B5FDB" w:rsidP="009B5FDB">
      <w:pPr>
        <w:numPr>
          <w:ilvl w:val="0"/>
          <w:numId w:val="6"/>
        </w:numPr>
      </w:pPr>
      <w:r w:rsidRPr="009B5FDB">
        <w:rPr>
          <w:b/>
          <w:bCs/>
        </w:rPr>
        <w:t>Nâng cao:</w:t>
      </w:r>
      <w:r w:rsidRPr="009B5FDB">
        <w:t xml:space="preserve"> Sử dụng vòng lặp for truyền thống để làm điều tương tự.</w:t>
      </w:r>
    </w:p>
    <w:p w14:paraId="21A51EAE" w14:textId="77777777" w:rsidR="009B5FDB" w:rsidRPr="009B5FDB" w:rsidRDefault="009B5FDB" w:rsidP="009B5FDB">
      <w:pPr>
        <w:rPr>
          <w:b/>
          <w:bCs/>
        </w:rPr>
      </w:pPr>
      <w:r w:rsidRPr="009B5FDB">
        <w:rPr>
          <w:b/>
          <w:bCs/>
        </w:rPr>
        <w:t>Bài tập tổng hợp: Chương trình quản lý công việc (Simple To-Do List)</w:t>
      </w:r>
    </w:p>
    <w:p w14:paraId="5696B4B4" w14:textId="77777777" w:rsidR="009B5FDB" w:rsidRPr="009B5FDB" w:rsidRDefault="009B5FDB" w:rsidP="009B5FDB">
      <w:r w:rsidRPr="009B5FDB">
        <w:rPr>
          <w:b/>
          <w:bCs/>
        </w:rPr>
        <w:t>Yêu cầu:</w:t>
      </w:r>
      <w:r w:rsidRPr="009B5FDB">
        <w:t xml:space="preserve"> Xây dựng một chương trình To-Do List đơn giản bằng cách kết hợp các kiến thức đã học.</w:t>
      </w:r>
    </w:p>
    <w:p w14:paraId="6E9F3FC5" w14:textId="77777777" w:rsidR="009B5FDB" w:rsidRPr="009B5FDB" w:rsidRDefault="009B5FDB" w:rsidP="009B5FDB">
      <w:pPr>
        <w:numPr>
          <w:ilvl w:val="0"/>
          <w:numId w:val="8"/>
        </w:numPr>
      </w:pPr>
      <w:r w:rsidRPr="009B5FDB">
        <w:t>Tạo một mảng rỗng todoList để lưu trữ các công việc.</w:t>
      </w:r>
    </w:p>
    <w:p w14:paraId="6E5E555C" w14:textId="77777777" w:rsidR="009B5FDB" w:rsidRPr="009B5FDB" w:rsidRDefault="009B5FDB" w:rsidP="009B5FDB">
      <w:pPr>
        <w:numPr>
          <w:ilvl w:val="0"/>
          <w:numId w:val="8"/>
        </w:numPr>
      </w:pPr>
      <w:r w:rsidRPr="009B5FDB">
        <w:t>Sử dụng một vòng lặp while(true) để chương trình luôn chạy cho đến khi người dùng muốn thoát.</w:t>
      </w:r>
    </w:p>
    <w:p w14:paraId="33FDA0BC" w14:textId="77777777" w:rsidR="009B5FDB" w:rsidRPr="009B5FDB" w:rsidRDefault="009B5FDB" w:rsidP="009B5FDB">
      <w:pPr>
        <w:numPr>
          <w:ilvl w:val="0"/>
          <w:numId w:val="8"/>
        </w:numPr>
      </w:pPr>
      <w:r w:rsidRPr="009B5FDB">
        <w:t xml:space="preserve">Bên trong vòng lặp, dùng prompt để hỏi người dùng muốn làm gì. Các lựa chọn bao gồm: </w:t>
      </w:r>
      <w:r w:rsidRPr="009B5FDB">
        <w:rPr>
          <w:b/>
          <w:bCs/>
        </w:rPr>
        <w:t>"add"</w:t>
      </w:r>
      <w:r w:rsidRPr="009B5FDB">
        <w:t xml:space="preserve"> (thêm), </w:t>
      </w:r>
      <w:r w:rsidRPr="009B5FDB">
        <w:rPr>
          <w:b/>
          <w:bCs/>
        </w:rPr>
        <w:t>"show"</w:t>
      </w:r>
      <w:r w:rsidRPr="009B5FDB">
        <w:t xml:space="preserve"> (hiển thị), </w:t>
      </w:r>
      <w:r w:rsidRPr="009B5FDB">
        <w:rPr>
          <w:b/>
          <w:bCs/>
        </w:rPr>
        <w:t>"remove"</w:t>
      </w:r>
      <w:r w:rsidRPr="009B5FDB">
        <w:t xml:space="preserve"> (xóa), và </w:t>
      </w:r>
      <w:r w:rsidRPr="009B5FDB">
        <w:rPr>
          <w:b/>
          <w:bCs/>
        </w:rPr>
        <w:t>"exit"</w:t>
      </w:r>
      <w:r w:rsidRPr="009B5FDB">
        <w:t xml:space="preserve"> (thoát).</w:t>
      </w:r>
    </w:p>
    <w:p w14:paraId="240C1EF2" w14:textId="77777777" w:rsidR="009B5FDB" w:rsidRPr="009B5FDB" w:rsidRDefault="009B5FDB" w:rsidP="009B5FDB">
      <w:pPr>
        <w:numPr>
          <w:ilvl w:val="0"/>
          <w:numId w:val="8"/>
        </w:numPr>
      </w:pPr>
      <w:r w:rsidRPr="009B5FDB">
        <w:t>Sử dụng cấu trúc switch case (hoặc if-else) để xử lý lựa chọn của người dùng:</w:t>
      </w:r>
    </w:p>
    <w:p w14:paraId="000BEACE" w14:textId="77777777" w:rsidR="009B5FDB" w:rsidRPr="009B5FDB" w:rsidRDefault="009B5FDB" w:rsidP="009B5FDB">
      <w:pPr>
        <w:numPr>
          <w:ilvl w:val="1"/>
          <w:numId w:val="8"/>
        </w:numPr>
      </w:pPr>
      <w:r w:rsidRPr="009B5FDB">
        <w:rPr>
          <w:b/>
          <w:bCs/>
        </w:rPr>
        <w:t>Case "add":</w:t>
      </w:r>
      <w:r w:rsidRPr="009B5FDB">
        <w:t xml:space="preserve"> Dùng prompt để hỏi tên công việc mới và thêm nó vào mảng todoList.</w:t>
      </w:r>
    </w:p>
    <w:p w14:paraId="643B9FD9" w14:textId="77777777" w:rsidR="009B5FDB" w:rsidRPr="009B5FDB" w:rsidRDefault="009B5FDB" w:rsidP="009B5FDB">
      <w:pPr>
        <w:numPr>
          <w:ilvl w:val="1"/>
          <w:numId w:val="8"/>
        </w:numPr>
      </w:pPr>
      <w:r w:rsidRPr="009B5FDB">
        <w:rPr>
          <w:b/>
          <w:bCs/>
        </w:rPr>
        <w:t>Case "show":</w:t>
      </w:r>
      <w:r w:rsidRPr="009B5FDB">
        <w:t xml:space="preserve"> Dùng alert hoặc console.log để hiển thị tất cả công việc trong mảng todoList. Sử dụng vòng lặp for...of và Template Literals để hiển thị danh sách một cách đẹp mắt (ví dụ: 1. Học bài, 2. Đi chợ).</w:t>
      </w:r>
    </w:p>
    <w:p w14:paraId="5E703ED1" w14:textId="77777777" w:rsidR="009B5FDB" w:rsidRPr="009B5FDB" w:rsidRDefault="009B5FDB" w:rsidP="009B5FDB">
      <w:pPr>
        <w:numPr>
          <w:ilvl w:val="1"/>
          <w:numId w:val="8"/>
        </w:numPr>
      </w:pPr>
      <w:r w:rsidRPr="009B5FDB">
        <w:rPr>
          <w:b/>
          <w:bCs/>
        </w:rPr>
        <w:t>Case "remove":</w:t>
      </w:r>
      <w:r w:rsidRPr="009B5FDB">
        <w:t xml:space="preserve"> Dùng prompt để hỏi tên công việc muốn xóa và xóa nó khỏi mảng. (Gợi ý: bạn có thể cần tìm vị trí của công việc trong mảng).</w:t>
      </w:r>
    </w:p>
    <w:p w14:paraId="1326D07D" w14:textId="77777777" w:rsidR="009B5FDB" w:rsidRPr="009B5FDB" w:rsidRDefault="009B5FDB" w:rsidP="009B5FDB">
      <w:pPr>
        <w:numPr>
          <w:ilvl w:val="1"/>
          <w:numId w:val="8"/>
        </w:numPr>
      </w:pPr>
      <w:r w:rsidRPr="009B5FDB">
        <w:rPr>
          <w:b/>
          <w:bCs/>
        </w:rPr>
        <w:t>Case "exit":</w:t>
      </w:r>
      <w:r w:rsidRPr="009B5FDB">
        <w:t xml:space="preserve"> Dùng lệnh break để thoát khỏi vòng lặp while.</w:t>
      </w:r>
    </w:p>
    <w:p w14:paraId="531908DA" w14:textId="77777777" w:rsidR="002D4DBA" w:rsidRDefault="009B5FDB" w:rsidP="009B5FDB">
      <w:pPr>
        <w:numPr>
          <w:ilvl w:val="1"/>
          <w:numId w:val="8"/>
        </w:numPr>
      </w:pPr>
      <w:r w:rsidRPr="009B5FDB">
        <w:rPr>
          <w:b/>
          <w:bCs/>
        </w:rPr>
        <w:t>Default:</w:t>
      </w:r>
      <w:r w:rsidRPr="009B5FDB">
        <w:t xml:space="preserve"> Nếu người dùng nhập một lệnh không hợp lệ, dùng alert thông báo.</w:t>
      </w:r>
    </w:p>
    <w:sectPr w:rsidR="002D4D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01AE"/>
    <w:multiLevelType w:val="multilevel"/>
    <w:tmpl w:val="3A2AA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0B30EE"/>
    <w:multiLevelType w:val="multilevel"/>
    <w:tmpl w:val="8B04A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074098"/>
    <w:multiLevelType w:val="multilevel"/>
    <w:tmpl w:val="6B4A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D5987"/>
    <w:multiLevelType w:val="multilevel"/>
    <w:tmpl w:val="BC3E4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EB2AF5"/>
    <w:multiLevelType w:val="multilevel"/>
    <w:tmpl w:val="4F1A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B0822"/>
    <w:multiLevelType w:val="multilevel"/>
    <w:tmpl w:val="7846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BB06F2"/>
    <w:multiLevelType w:val="multilevel"/>
    <w:tmpl w:val="430E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9634B5"/>
    <w:multiLevelType w:val="multilevel"/>
    <w:tmpl w:val="8F74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AE3EBD"/>
    <w:multiLevelType w:val="multilevel"/>
    <w:tmpl w:val="0FE2C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6965120">
    <w:abstractNumId w:val="0"/>
  </w:num>
  <w:num w:numId="2" w16cid:durableId="2034067797">
    <w:abstractNumId w:val="7"/>
  </w:num>
  <w:num w:numId="3" w16cid:durableId="1694650132">
    <w:abstractNumId w:val="4"/>
  </w:num>
  <w:num w:numId="4" w16cid:durableId="100419123">
    <w:abstractNumId w:val="8"/>
  </w:num>
  <w:num w:numId="5" w16cid:durableId="1589728946">
    <w:abstractNumId w:val="6"/>
  </w:num>
  <w:num w:numId="6" w16cid:durableId="1422875445">
    <w:abstractNumId w:val="1"/>
  </w:num>
  <w:num w:numId="7" w16cid:durableId="325403463">
    <w:abstractNumId w:val="5"/>
  </w:num>
  <w:num w:numId="8" w16cid:durableId="1563369047">
    <w:abstractNumId w:val="3"/>
  </w:num>
  <w:num w:numId="9" w16cid:durableId="15665991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FDB"/>
    <w:rsid w:val="002D4DBA"/>
    <w:rsid w:val="006E18BD"/>
    <w:rsid w:val="00763510"/>
    <w:rsid w:val="009B5FDB"/>
    <w:rsid w:val="00ED3F88"/>
    <w:rsid w:val="00EE1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9B61B"/>
  <w15:chartTrackingRefBased/>
  <w15:docId w15:val="{E95A01D3-D87F-4A09-BB7C-6BD8DCB42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F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5F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5F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5F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5F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5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F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5F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5F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5F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5F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5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FDB"/>
    <w:rPr>
      <w:rFonts w:eastAsiaTheme="majorEastAsia" w:cstheme="majorBidi"/>
      <w:color w:val="272727" w:themeColor="text1" w:themeTint="D8"/>
    </w:rPr>
  </w:style>
  <w:style w:type="paragraph" w:styleId="Title">
    <w:name w:val="Title"/>
    <w:basedOn w:val="Normal"/>
    <w:next w:val="Normal"/>
    <w:link w:val="TitleChar"/>
    <w:uiPriority w:val="10"/>
    <w:qFormat/>
    <w:rsid w:val="009B5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FDB"/>
    <w:pPr>
      <w:spacing w:before="160"/>
      <w:jc w:val="center"/>
    </w:pPr>
    <w:rPr>
      <w:i/>
      <w:iCs/>
      <w:color w:val="404040" w:themeColor="text1" w:themeTint="BF"/>
    </w:rPr>
  </w:style>
  <w:style w:type="character" w:customStyle="1" w:styleId="QuoteChar">
    <w:name w:val="Quote Char"/>
    <w:basedOn w:val="DefaultParagraphFont"/>
    <w:link w:val="Quote"/>
    <w:uiPriority w:val="29"/>
    <w:rsid w:val="009B5FDB"/>
    <w:rPr>
      <w:i/>
      <w:iCs/>
      <w:color w:val="404040" w:themeColor="text1" w:themeTint="BF"/>
    </w:rPr>
  </w:style>
  <w:style w:type="paragraph" w:styleId="ListParagraph">
    <w:name w:val="List Paragraph"/>
    <w:basedOn w:val="Normal"/>
    <w:uiPriority w:val="34"/>
    <w:qFormat/>
    <w:rsid w:val="009B5FDB"/>
    <w:pPr>
      <w:ind w:left="720"/>
      <w:contextualSpacing/>
    </w:pPr>
  </w:style>
  <w:style w:type="character" w:styleId="IntenseEmphasis">
    <w:name w:val="Intense Emphasis"/>
    <w:basedOn w:val="DefaultParagraphFont"/>
    <w:uiPriority w:val="21"/>
    <w:qFormat/>
    <w:rsid w:val="009B5FDB"/>
    <w:rPr>
      <w:i/>
      <w:iCs/>
      <w:color w:val="2F5496" w:themeColor="accent1" w:themeShade="BF"/>
    </w:rPr>
  </w:style>
  <w:style w:type="paragraph" w:styleId="IntenseQuote">
    <w:name w:val="Intense Quote"/>
    <w:basedOn w:val="Normal"/>
    <w:next w:val="Normal"/>
    <w:link w:val="IntenseQuoteChar"/>
    <w:uiPriority w:val="30"/>
    <w:qFormat/>
    <w:rsid w:val="009B5F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5FDB"/>
    <w:rPr>
      <w:i/>
      <w:iCs/>
      <w:color w:val="2F5496" w:themeColor="accent1" w:themeShade="BF"/>
    </w:rPr>
  </w:style>
  <w:style w:type="character" w:styleId="IntenseReference">
    <w:name w:val="Intense Reference"/>
    <w:basedOn w:val="DefaultParagraphFont"/>
    <w:uiPriority w:val="32"/>
    <w:qFormat/>
    <w:rsid w:val="009B5F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391</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SUPPORTER</dc:creator>
  <cp:keywords/>
  <dc:description/>
  <cp:lastModifiedBy>Giang Nguyen Thu</cp:lastModifiedBy>
  <cp:revision>3</cp:revision>
  <dcterms:created xsi:type="dcterms:W3CDTF">2025-12-05T11:07:00Z</dcterms:created>
  <dcterms:modified xsi:type="dcterms:W3CDTF">2025-12-05T13:10:00Z</dcterms:modified>
</cp:coreProperties>
</file>