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DB5E" w14:textId="213239CB" w:rsidR="00962A35" w:rsidRDefault="00962A35">
      <w:r>
        <w:t>Pasta 1 Github</w:t>
      </w:r>
    </w:p>
    <w:sectPr w:rsidR="00962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35"/>
    <w:rsid w:val="009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AF1C"/>
  <w15:chartTrackingRefBased/>
  <w15:docId w15:val="{A48E3929-21CE-47F1-8EF6-266E581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Londres31</dc:creator>
  <cp:keywords/>
  <dc:description/>
  <cp:lastModifiedBy>Londres31</cp:lastModifiedBy>
  <cp:revision>1</cp:revision>
  <dcterms:created xsi:type="dcterms:W3CDTF">2023-08-26T16:58:00Z</dcterms:created>
  <dcterms:modified xsi:type="dcterms:W3CDTF">2023-08-26T16:58:00Z</dcterms:modified>
</cp:coreProperties>
</file>