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8955" w14:textId="77777777" w:rsidR="00401A7B" w:rsidRDefault="00401A7B"/>
    <w:p w14:paraId="70AE0CDC" w14:textId="42C0AF25" w:rsidR="00401A7B" w:rsidRDefault="00401A7B">
      <w:r>
        <w:t xml:space="preserve">2018 </w:t>
      </w:r>
    </w:p>
    <w:p w14:paraId="19C64980" w14:textId="750BEDF0" w:rsidR="003557C5" w:rsidRDefault="00401A7B">
      <w:r w:rsidRPr="00401A7B">
        <w:drawing>
          <wp:inline distT="0" distB="0" distL="0" distR="0" wp14:anchorId="06F53CE4" wp14:editId="66BF875D">
            <wp:extent cx="5943600" cy="2948305"/>
            <wp:effectExtent l="0" t="0" r="0" b="4445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05AC" w14:textId="5A4AE08E" w:rsidR="00401A7B" w:rsidRDefault="00401A7B"/>
    <w:p w14:paraId="05959E93" w14:textId="2C763196" w:rsidR="00401A7B" w:rsidRDefault="00401A7B">
      <w:r>
        <w:t>2019</w:t>
      </w:r>
    </w:p>
    <w:p w14:paraId="4D591112" w14:textId="6912737C" w:rsidR="00401A7B" w:rsidRDefault="00401A7B">
      <w:r w:rsidRPr="00401A7B">
        <w:drawing>
          <wp:inline distT="0" distB="0" distL="0" distR="0" wp14:anchorId="571A22B6" wp14:editId="33AF59BD">
            <wp:extent cx="5943600" cy="2421255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555C" w14:textId="100860D3" w:rsidR="00401A7B" w:rsidRDefault="00401A7B"/>
    <w:p w14:paraId="2C772D2F" w14:textId="47DCC39F" w:rsidR="00401A7B" w:rsidRDefault="00401A7B">
      <w:r>
        <w:t>2020</w:t>
      </w:r>
    </w:p>
    <w:p w14:paraId="7B498379" w14:textId="2FAD0D2F" w:rsidR="00401A7B" w:rsidRDefault="00401A7B">
      <w:r w:rsidRPr="00401A7B">
        <w:lastRenderedPageBreak/>
        <w:drawing>
          <wp:inline distT="0" distB="0" distL="0" distR="0" wp14:anchorId="1CDF8D5B" wp14:editId="14D37431">
            <wp:extent cx="5943600" cy="3460115"/>
            <wp:effectExtent l="0" t="0" r="0" b="698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B756" w14:textId="77777777" w:rsidR="00401A7B" w:rsidRDefault="00401A7B"/>
    <w:p w14:paraId="5B168BEC" w14:textId="77777777" w:rsidR="00401A7B" w:rsidRDefault="00401A7B"/>
    <w:sectPr w:rsidR="00401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7B"/>
    <w:rsid w:val="003557C5"/>
    <w:rsid w:val="0040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1E91"/>
  <w15:chartTrackingRefBased/>
  <w15:docId w15:val="{B7B3821B-58C2-4A91-BD50-EEC7069B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Lu</dc:creator>
  <cp:keywords/>
  <dc:description/>
  <cp:lastModifiedBy>Jiaying Lu</cp:lastModifiedBy>
  <cp:revision>1</cp:revision>
  <dcterms:created xsi:type="dcterms:W3CDTF">2023-03-06T18:27:00Z</dcterms:created>
  <dcterms:modified xsi:type="dcterms:W3CDTF">2023-03-06T18:33:00Z</dcterms:modified>
</cp:coreProperties>
</file>