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0F37" w14:textId="51C62301" w:rsidR="001C222A" w:rsidRDefault="0057248F" w:rsidP="00F502F2">
      <w:r>
        <w:t>15</w:t>
      </w:r>
      <w:r w:rsidR="00F502F2">
        <w:t>-06-2021</w:t>
      </w:r>
    </w:p>
    <w:p w14:paraId="01A352A0" w14:textId="6B7A6145" w:rsidR="00F111DF" w:rsidRDefault="00F111DF" w:rsidP="00F502F2">
      <w:r>
        <w:t>Ensemble</w:t>
      </w:r>
      <w:r w:rsidR="00BE3E9B">
        <w:t>, tipos:</w:t>
      </w:r>
    </w:p>
    <w:p w14:paraId="50F28CED" w14:textId="55135B54" w:rsidR="00BE3E9B" w:rsidRDefault="000A692B" w:rsidP="00F502F2">
      <w:r>
        <w:t xml:space="preserve">Secuencial: </w:t>
      </w:r>
      <w:proofErr w:type="gramStart"/>
      <w:r w:rsidR="00BE3E9B">
        <w:t>Votación</w:t>
      </w:r>
      <w:r w:rsidR="00843061">
        <w:t>.-</w:t>
      </w:r>
      <w:proofErr w:type="gramEnd"/>
      <w:r w:rsidR="00843061">
        <w:t xml:space="preserve"> utiliza la moda el </w:t>
      </w:r>
      <w:proofErr w:type="spellStart"/>
      <w:r w:rsidR="00843061">
        <w:t>hard</w:t>
      </w:r>
      <w:proofErr w:type="spellEnd"/>
      <w:r w:rsidR="00843061">
        <w:t xml:space="preserve"> </w:t>
      </w:r>
      <w:proofErr w:type="spellStart"/>
      <w:r w:rsidR="00843061">
        <w:t>voting</w:t>
      </w:r>
      <w:proofErr w:type="spellEnd"/>
      <w:r w:rsidR="00843061">
        <w:t xml:space="preserve">. El </w:t>
      </w:r>
      <w:proofErr w:type="spellStart"/>
      <w:r w:rsidR="00843061">
        <w:t>soft</w:t>
      </w:r>
      <w:proofErr w:type="spellEnd"/>
      <w:r w:rsidR="00843061">
        <w:t xml:space="preserve"> </w:t>
      </w:r>
      <w:proofErr w:type="spellStart"/>
      <w:r w:rsidR="00843061">
        <w:t>voting</w:t>
      </w:r>
      <w:proofErr w:type="spellEnd"/>
      <w:r w:rsidR="00843061">
        <w:t xml:space="preserve"> trabaja con la media. Si es regresión nos quedamos con la media de los diferentes modelos de regresión</w:t>
      </w:r>
    </w:p>
    <w:p w14:paraId="30D40C30" w14:textId="495D9AB4" w:rsidR="00BE3E9B" w:rsidRDefault="00BE3E9B" w:rsidP="00F502F2">
      <w:proofErr w:type="gramStart"/>
      <w:r>
        <w:t>Distintos modelo</w:t>
      </w:r>
      <w:proofErr w:type="gramEnd"/>
      <w:r>
        <w:t>,</w:t>
      </w:r>
    </w:p>
    <w:p w14:paraId="2704C29C" w14:textId="6488D139" w:rsidR="00BE3E9B" w:rsidRDefault="00843061" w:rsidP="00F502F2">
      <w:r>
        <w:t xml:space="preserve">Modo paralelo: </w:t>
      </w:r>
      <w:r w:rsidR="00BE3E9B">
        <w:t xml:space="preserve">Mismo modelo: </w:t>
      </w:r>
      <w:proofErr w:type="spellStart"/>
      <w:r w:rsidR="00BE3E9B">
        <w:t>bagging</w:t>
      </w:r>
      <w:proofErr w:type="spellEnd"/>
      <w:r w:rsidR="00BE3E9B">
        <w:t xml:space="preserve"> (distintas muestras con reemplazamiento) y </w:t>
      </w:r>
      <w:proofErr w:type="spellStart"/>
      <w:r w:rsidR="00BE3E9B">
        <w:t>pasting</w:t>
      </w:r>
      <w:proofErr w:type="spellEnd"/>
      <w:r w:rsidR="00BE3E9B">
        <w:t xml:space="preserve"> (distintas muestras sin reemplazamiento)</w:t>
      </w:r>
    </w:p>
    <w:p w14:paraId="158A7832" w14:textId="7C31C271" w:rsidR="009A4570" w:rsidRDefault="009A4570" w:rsidP="00F502F2"/>
    <w:p w14:paraId="1BFD76AB" w14:textId="62A38712" w:rsidR="009A4570" w:rsidRDefault="009A4570" w:rsidP="00F502F2">
      <w:proofErr w:type="gramStart"/>
      <w:r>
        <w:t>Bootstrap.-</w:t>
      </w:r>
      <w:proofErr w:type="gramEnd"/>
      <w:r>
        <w:t xml:space="preserve"> se busca que los estimadores sean lo más independientes posible</w:t>
      </w:r>
    </w:p>
    <w:p w14:paraId="3681AA69" w14:textId="6F7F2B96" w:rsidR="000A692B" w:rsidRDefault="000A692B" w:rsidP="00F502F2">
      <w:proofErr w:type="spellStart"/>
      <w:r>
        <w:t>Bagging</w:t>
      </w:r>
      <w:proofErr w:type="spellEnd"/>
      <w:r>
        <w:t>, cómo funciona</w:t>
      </w:r>
    </w:p>
    <w:p w14:paraId="7CB81439" w14:textId="2915DC29" w:rsidR="00440DA0" w:rsidRDefault="00440DA0" w:rsidP="00F502F2">
      <w:proofErr w:type="spellStart"/>
      <w:proofErr w:type="gramStart"/>
      <w:r>
        <w:t>Boosting</w:t>
      </w:r>
      <w:proofErr w:type="spellEnd"/>
      <w:r>
        <w:t>.-</w:t>
      </w:r>
      <w:proofErr w:type="gramEnd"/>
      <w:r>
        <w:t xml:space="preserve"> se ejecuta un algoritmo y con este entrenado vamos a entrenar el siguiente modelo y así sucesivamente</w:t>
      </w:r>
    </w:p>
    <w:p w14:paraId="46ABCB0A" w14:textId="5C7379CC" w:rsidR="00273440" w:rsidRDefault="00273440" w:rsidP="00F502F2">
      <w:proofErr w:type="spellStart"/>
      <w:proofErr w:type="gramStart"/>
      <w:r>
        <w:t>Adabost</w:t>
      </w:r>
      <w:proofErr w:type="spellEnd"/>
      <w:r>
        <w:t>.-</w:t>
      </w:r>
      <w:proofErr w:type="gramEnd"/>
      <w:r>
        <w:t xml:space="preserve"> recoge el entrenamiento del anterior modelo</w:t>
      </w:r>
    </w:p>
    <w:p w14:paraId="450FF758" w14:textId="77777777" w:rsidR="00AE1BCF" w:rsidRDefault="00A92955" w:rsidP="00F502F2">
      <w:proofErr w:type="spellStart"/>
      <w:r>
        <w:t>Grid</w:t>
      </w:r>
      <w:proofErr w:type="spellEnd"/>
      <w:r>
        <w:t xml:space="preserve"> </w:t>
      </w:r>
      <w:proofErr w:type="spellStart"/>
      <w:proofErr w:type="gramStart"/>
      <w:r>
        <w:t>search</w:t>
      </w:r>
      <w:proofErr w:type="spellEnd"/>
      <w:r w:rsidR="00E97EC3">
        <w:t>.-</w:t>
      </w:r>
      <w:proofErr w:type="gramEnd"/>
      <w:r w:rsidR="00E97EC3">
        <w:t xml:space="preserve"> </w:t>
      </w:r>
    </w:p>
    <w:p w14:paraId="3D9A0C76" w14:textId="77777777" w:rsidR="00E802EC" w:rsidRDefault="00AE1BCF" w:rsidP="00F502F2">
      <w:r>
        <w:t xml:space="preserve">Pipeline: </w:t>
      </w:r>
    </w:p>
    <w:p w14:paraId="55145C4D" w14:textId="3332C41B" w:rsidR="00A92955" w:rsidRDefault="00E97EC3" w:rsidP="00F502F2">
      <w:r>
        <w:t xml:space="preserve">le damos los </w:t>
      </w:r>
      <w:proofErr w:type="spellStart"/>
      <w:r>
        <w:t>hiperparámetros</w:t>
      </w:r>
      <w:proofErr w:type="spellEnd"/>
      <w:r>
        <w:t xml:space="preserve"> que queremos para hacer el entrenamiento (quitar columnas, estandarizar,</w:t>
      </w:r>
      <w:r w:rsidR="0059109F">
        <w:t xml:space="preserve"> seleccionar las 20 columnas que mejor predicen,</w:t>
      </w:r>
      <w:r>
        <w:t xml:space="preserve"> …)</w:t>
      </w:r>
    </w:p>
    <w:p w14:paraId="1C879351" w14:textId="3E2FB7DE" w:rsidR="00387B15" w:rsidRDefault="00387B15" w:rsidP="00F502F2">
      <w:r>
        <w:t xml:space="preserve">Permite probar diferentes modelos con diferentes </w:t>
      </w:r>
      <w:proofErr w:type="spellStart"/>
      <w:r>
        <w:t>hiperparámetros</w:t>
      </w:r>
      <w:proofErr w:type="spellEnd"/>
      <w:r>
        <w:t>, todos a la vez</w:t>
      </w:r>
    </w:p>
    <w:p w14:paraId="47AD8B41" w14:textId="7225E799" w:rsidR="00E802EC" w:rsidRDefault="00E802EC" w:rsidP="00F502F2">
      <w:proofErr w:type="spellStart"/>
      <w:r>
        <w:t>cv</w:t>
      </w:r>
      <w:proofErr w:type="spellEnd"/>
      <w:r>
        <w:t xml:space="preserve">.-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3C7D881A" w14:textId="5B066A64" w:rsidR="00AE1BCF" w:rsidRDefault="00AE1BCF" w:rsidP="00F502F2">
      <w:proofErr w:type="spellStart"/>
      <w:proofErr w:type="gramStart"/>
      <w:r>
        <w:t>Simpleimputer</w:t>
      </w:r>
      <w:proofErr w:type="spellEnd"/>
      <w:r>
        <w:t>.-</w:t>
      </w:r>
      <w:proofErr w:type="gramEnd"/>
      <w:r>
        <w:t xml:space="preserve"> asigna a los valores </w:t>
      </w:r>
      <w:proofErr w:type="spellStart"/>
      <w:r>
        <w:t>missing</w:t>
      </w:r>
      <w:proofErr w:type="spellEnd"/>
      <w:r>
        <w:t xml:space="preserve"> lo que le diga (una media, </w:t>
      </w:r>
      <w:proofErr w:type="spellStart"/>
      <w:r>
        <w:t>etc</w:t>
      </w:r>
      <w:proofErr w:type="spellEnd"/>
      <w:r>
        <w:t>)</w:t>
      </w:r>
    </w:p>
    <w:p w14:paraId="202C58EB" w14:textId="605BF9FF" w:rsidR="00AE1BCF" w:rsidRDefault="00AE1BCF" w:rsidP="00F502F2"/>
    <w:p w14:paraId="4392A88B" w14:textId="7AFE4CDF" w:rsidR="00AE1BCF" w:rsidRDefault="00466B57" w:rsidP="00F502F2">
      <w:r>
        <w:t>c</w:t>
      </w:r>
      <w:r w:rsidR="00AE1BCF">
        <w:t>hi2 se le dice que se quede con las x columnas que mejor correlacionen. Nosotros le damos el x</w:t>
      </w:r>
    </w:p>
    <w:p w14:paraId="08D7F576" w14:textId="5F8D7D79" w:rsidR="00D73351" w:rsidRDefault="00D73351" w:rsidP="00F502F2">
      <w:proofErr w:type="spellStart"/>
      <w:r>
        <w:t>njob</w:t>
      </w:r>
      <w:proofErr w:type="spellEnd"/>
      <w:r>
        <w:t>=-1; que pruebe todos los núcleos del procesador</w:t>
      </w:r>
    </w:p>
    <w:p w14:paraId="521374D4" w14:textId="210381A9" w:rsidR="003F51AB" w:rsidRDefault="003F51AB" w:rsidP="00F502F2">
      <w:proofErr w:type="spellStart"/>
      <w:r>
        <w:t>simpleImputer</w:t>
      </w:r>
      <w:proofErr w:type="spellEnd"/>
      <w:r>
        <w:t xml:space="preserve"> por defecto es la media</w:t>
      </w:r>
    </w:p>
    <w:p w14:paraId="1E920058" w14:textId="49D9B1E4" w:rsidR="003F51AB" w:rsidRDefault="003F51AB" w:rsidP="00F502F2">
      <w:proofErr w:type="spellStart"/>
      <w:r>
        <w:t>standarized</w:t>
      </w:r>
      <w:proofErr w:type="spellEnd"/>
    </w:p>
    <w:p w14:paraId="02514A5E" w14:textId="77777777" w:rsidR="00466B57" w:rsidRDefault="00466B57" w:rsidP="00F502F2"/>
    <w:p w14:paraId="15A0BD4D" w14:textId="528ADD9B" w:rsidR="009A4570" w:rsidRDefault="009A4570" w:rsidP="00F502F2"/>
    <w:p w14:paraId="34646AB6" w14:textId="77777777" w:rsidR="009A4570" w:rsidRDefault="009A4570" w:rsidP="00F502F2"/>
    <w:sectPr w:rsidR="009A4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5CE"/>
    <w:multiLevelType w:val="hybridMultilevel"/>
    <w:tmpl w:val="0C2EC132"/>
    <w:lvl w:ilvl="0" w:tplc="7E9CA4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231C1"/>
    <w:multiLevelType w:val="hybridMultilevel"/>
    <w:tmpl w:val="E37805E8"/>
    <w:lvl w:ilvl="0" w:tplc="C41020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D4FB5"/>
    <w:multiLevelType w:val="hybridMultilevel"/>
    <w:tmpl w:val="36B2A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1"/>
    <w:rsid w:val="0000246F"/>
    <w:rsid w:val="00036932"/>
    <w:rsid w:val="00044C26"/>
    <w:rsid w:val="00063EF2"/>
    <w:rsid w:val="0007280B"/>
    <w:rsid w:val="00080F6E"/>
    <w:rsid w:val="000918C4"/>
    <w:rsid w:val="00092366"/>
    <w:rsid w:val="00093B90"/>
    <w:rsid w:val="000A5EEA"/>
    <w:rsid w:val="000A692B"/>
    <w:rsid w:val="000D2386"/>
    <w:rsid w:val="000E5476"/>
    <w:rsid w:val="000E7561"/>
    <w:rsid w:val="00100B8E"/>
    <w:rsid w:val="00124D45"/>
    <w:rsid w:val="00131F63"/>
    <w:rsid w:val="00134848"/>
    <w:rsid w:val="00163CFD"/>
    <w:rsid w:val="001806B7"/>
    <w:rsid w:val="001A7884"/>
    <w:rsid w:val="001C222A"/>
    <w:rsid w:val="001D19E5"/>
    <w:rsid w:val="001E54F9"/>
    <w:rsid w:val="001E61D4"/>
    <w:rsid w:val="001F11F2"/>
    <w:rsid w:val="001F2F20"/>
    <w:rsid w:val="00226267"/>
    <w:rsid w:val="00273440"/>
    <w:rsid w:val="002A3DCC"/>
    <w:rsid w:val="002A423E"/>
    <w:rsid w:val="002A4541"/>
    <w:rsid w:val="002C7D2F"/>
    <w:rsid w:val="002D28BC"/>
    <w:rsid w:val="00306B40"/>
    <w:rsid w:val="0031400A"/>
    <w:rsid w:val="003167D9"/>
    <w:rsid w:val="00320435"/>
    <w:rsid w:val="0032379D"/>
    <w:rsid w:val="00327431"/>
    <w:rsid w:val="00336BA1"/>
    <w:rsid w:val="00347B72"/>
    <w:rsid w:val="00365E7B"/>
    <w:rsid w:val="00387B15"/>
    <w:rsid w:val="0039258B"/>
    <w:rsid w:val="003973EE"/>
    <w:rsid w:val="003D4B78"/>
    <w:rsid w:val="003F51AB"/>
    <w:rsid w:val="004124E8"/>
    <w:rsid w:val="00417419"/>
    <w:rsid w:val="00424F9C"/>
    <w:rsid w:val="00431642"/>
    <w:rsid w:val="0043487A"/>
    <w:rsid w:val="004352DF"/>
    <w:rsid w:val="004364B9"/>
    <w:rsid w:val="00440DA0"/>
    <w:rsid w:val="00445A3A"/>
    <w:rsid w:val="004573D5"/>
    <w:rsid w:val="00466B57"/>
    <w:rsid w:val="004755AC"/>
    <w:rsid w:val="00476EB1"/>
    <w:rsid w:val="004A4F4F"/>
    <w:rsid w:val="004B6164"/>
    <w:rsid w:val="004D327B"/>
    <w:rsid w:val="004D352F"/>
    <w:rsid w:val="00506585"/>
    <w:rsid w:val="00506CE3"/>
    <w:rsid w:val="00511F80"/>
    <w:rsid w:val="005237BB"/>
    <w:rsid w:val="005246B2"/>
    <w:rsid w:val="005346D4"/>
    <w:rsid w:val="00543DBF"/>
    <w:rsid w:val="005702B8"/>
    <w:rsid w:val="0057248F"/>
    <w:rsid w:val="00581F63"/>
    <w:rsid w:val="0059109F"/>
    <w:rsid w:val="00592659"/>
    <w:rsid w:val="005B119A"/>
    <w:rsid w:val="005B611C"/>
    <w:rsid w:val="005C65BE"/>
    <w:rsid w:val="00640BA1"/>
    <w:rsid w:val="00643C45"/>
    <w:rsid w:val="00646D1B"/>
    <w:rsid w:val="006532DB"/>
    <w:rsid w:val="00656808"/>
    <w:rsid w:val="006716DD"/>
    <w:rsid w:val="006741E1"/>
    <w:rsid w:val="00693806"/>
    <w:rsid w:val="006D4B1E"/>
    <w:rsid w:val="006D54B9"/>
    <w:rsid w:val="006F4269"/>
    <w:rsid w:val="0071723D"/>
    <w:rsid w:val="007B2D14"/>
    <w:rsid w:val="007B3FE1"/>
    <w:rsid w:val="007B42F4"/>
    <w:rsid w:val="007C2BFB"/>
    <w:rsid w:val="007C3853"/>
    <w:rsid w:val="007C4ADB"/>
    <w:rsid w:val="007E446A"/>
    <w:rsid w:val="00843061"/>
    <w:rsid w:val="00860C0A"/>
    <w:rsid w:val="00861B0B"/>
    <w:rsid w:val="0088071D"/>
    <w:rsid w:val="00884C2F"/>
    <w:rsid w:val="00893E3B"/>
    <w:rsid w:val="008A306A"/>
    <w:rsid w:val="008A4CFD"/>
    <w:rsid w:val="008A6886"/>
    <w:rsid w:val="008B0EA0"/>
    <w:rsid w:val="008B2414"/>
    <w:rsid w:val="008C3E30"/>
    <w:rsid w:val="008D46E5"/>
    <w:rsid w:val="008E40D2"/>
    <w:rsid w:val="00905B76"/>
    <w:rsid w:val="00913E83"/>
    <w:rsid w:val="00921D48"/>
    <w:rsid w:val="00933133"/>
    <w:rsid w:val="009540AD"/>
    <w:rsid w:val="00994D20"/>
    <w:rsid w:val="009965AA"/>
    <w:rsid w:val="009A1708"/>
    <w:rsid w:val="009A4570"/>
    <w:rsid w:val="009A628D"/>
    <w:rsid w:val="009D1144"/>
    <w:rsid w:val="009E0D1C"/>
    <w:rsid w:val="009E71DD"/>
    <w:rsid w:val="00A0745C"/>
    <w:rsid w:val="00A10851"/>
    <w:rsid w:val="00A17034"/>
    <w:rsid w:val="00A23787"/>
    <w:rsid w:val="00A265FF"/>
    <w:rsid w:val="00A40B02"/>
    <w:rsid w:val="00A56B33"/>
    <w:rsid w:val="00A63AB1"/>
    <w:rsid w:val="00A662E2"/>
    <w:rsid w:val="00A856CE"/>
    <w:rsid w:val="00A92955"/>
    <w:rsid w:val="00AA1898"/>
    <w:rsid w:val="00AA4E28"/>
    <w:rsid w:val="00AE1BCF"/>
    <w:rsid w:val="00B07BF1"/>
    <w:rsid w:val="00B5499E"/>
    <w:rsid w:val="00B5795F"/>
    <w:rsid w:val="00B6292B"/>
    <w:rsid w:val="00B84701"/>
    <w:rsid w:val="00BA7E6E"/>
    <w:rsid w:val="00BB35AF"/>
    <w:rsid w:val="00BC511F"/>
    <w:rsid w:val="00BD616D"/>
    <w:rsid w:val="00BE3E9B"/>
    <w:rsid w:val="00BF6299"/>
    <w:rsid w:val="00C0223C"/>
    <w:rsid w:val="00C07674"/>
    <w:rsid w:val="00C14FF8"/>
    <w:rsid w:val="00C31C41"/>
    <w:rsid w:val="00C41C2B"/>
    <w:rsid w:val="00C441E9"/>
    <w:rsid w:val="00C57C8E"/>
    <w:rsid w:val="00C665DA"/>
    <w:rsid w:val="00C81A74"/>
    <w:rsid w:val="00C84D91"/>
    <w:rsid w:val="00C8716B"/>
    <w:rsid w:val="00C95241"/>
    <w:rsid w:val="00CA19F6"/>
    <w:rsid w:val="00CA29DE"/>
    <w:rsid w:val="00CB4A67"/>
    <w:rsid w:val="00CD69DD"/>
    <w:rsid w:val="00CF3279"/>
    <w:rsid w:val="00D20044"/>
    <w:rsid w:val="00D672FC"/>
    <w:rsid w:val="00D73351"/>
    <w:rsid w:val="00DB1852"/>
    <w:rsid w:val="00DC76E0"/>
    <w:rsid w:val="00DD108F"/>
    <w:rsid w:val="00DE2728"/>
    <w:rsid w:val="00DF006B"/>
    <w:rsid w:val="00E012E6"/>
    <w:rsid w:val="00E23867"/>
    <w:rsid w:val="00E23D54"/>
    <w:rsid w:val="00E34F6B"/>
    <w:rsid w:val="00E35071"/>
    <w:rsid w:val="00E36A28"/>
    <w:rsid w:val="00E44135"/>
    <w:rsid w:val="00E802EC"/>
    <w:rsid w:val="00E84D21"/>
    <w:rsid w:val="00E97EC3"/>
    <w:rsid w:val="00EA1DC8"/>
    <w:rsid w:val="00EB57C7"/>
    <w:rsid w:val="00EC6E61"/>
    <w:rsid w:val="00EC7B04"/>
    <w:rsid w:val="00ED4779"/>
    <w:rsid w:val="00EE2975"/>
    <w:rsid w:val="00EF4A4B"/>
    <w:rsid w:val="00F0084A"/>
    <w:rsid w:val="00F0592E"/>
    <w:rsid w:val="00F111DF"/>
    <w:rsid w:val="00F22E0D"/>
    <w:rsid w:val="00F40B5B"/>
    <w:rsid w:val="00F4265D"/>
    <w:rsid w:val="00F47408"/>
    <w:rsid w:val="00F502F2"/>
    <w:rsid w:val="00F833DC"/>
    <w:rsid w:val="00F84007"/>
    <w:rsid w:val="00FB2056"/>
    <w:rsid w:val="00FC772E"/>
    <w:rsid w:val="00FE1D1E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E165"/>
  <w15:chartTrackingRefBased/>
  <w15:docId w15:val="{56E557D5-BBB8-40A9-BEE3-31EF8D5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7C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7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225</cp:revision>
  <dcterms:created xsi:type="dcterms:W3CDTF">2021-06-07T07:26:00Z</dcterms:created>
  <dcterms:modified xsi:type="dcterms:W3CDTF">2021-06-15T10:14:00Z</dcterms:modified>
</cp:coreProperties>
</file>