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0F37" w14:textId="2C11FD97" w:rsidR="001C222A" w:rsidRDefault="00EB25B9" w:rsidP="00F502F2">
      <w:pPr>
        <w:rPr>
          <w:b/>
          <w:bCs/>
        </w:rPr>
      </w:pPr>
      <w:r>
        <w:rPr>
          <w:b/>
          <w:bCs/>
        </w:rPr>
        <w:t>08</w:t>
      </w:r>
      <w:r w:rsidR="00F502F2" w:rsidRPr="00777948">
        <w:rPr>
          <w:b/>
          <w:bCs/>
        </w:rPr>
        <w:t>-0</w:t>
      </w:r>
      <w:r>
        <w:rPr>
          <w:b/>
          <w:bCs/>
        </w:rPr>
        <w:t>7</w:t>
      </w:r>
      <w:r w:rsidR="00F502F2" w:rsidRPr="00777948">
        <w:rPr>
          <w:b/>
          <w:bCs/>
        </w:rPr>
        <w:t>-2021</w:t>
      </w:r>
    </w:p>
    <w:p w14:paraId="043EB0AC" w14:textId="7624600F" w:rsidR="006313C8" w:rsidRPr="006313C8" w:rsidRDefault="006313C8" w:rsidP="00F502F2">
      <w:r>
        <w:rPr>
          <w:b/>
          <w:bCs/>
        </w:rPr>
        <w:t xml:space="preserve">Sql: </w:t>
      </w:r>
      <w:r w:rsidRPr="006313C8">
        <w:t>sqlite, mysql, …</w:t>
      </w:r>
    </w:p>
    <w:p w14:paraId="493A55C2" w14:textId="740C5A4D" w:rsidR="00EB25B9" w:rsidRDefault="0077157F" w:rsidP="00F502F2">
      <w:pPr>
        <w:rPr>
          <w:b/>
          <w:bCs/>
        </w:rPr>
      </w:pPr>
      <w:r>
        <w:rPr>
          <w:b/>
          <w:bCs/>
        </w:rPr>
        <w:t>No sql</w:t>
      </w:r>
      <w:r w:rsidR="00477089">
        <w:rPr>
          <w:b/>
          <w:bCs/>
        </w:rPr>
        <w:t>. Datos no estructurados</w:t>
      </w:r>
    </w:p>
    <w:p w14:paraId="626E0C46" w14:textId="3CAE54FE" w:rsidR="0077157F" w:rsidRDefault="0077157F" w:rsidP="00F502F2">
      <w:r>
        <w:t>Texto, imágenes, video, IoT,…</w:t>
      </w:r>
    </w:p>
    <w:p w14:paraId="06FF7469" w14:textId="00BE1083" w:rsidR="0077157F" w:rsidRDefault="001D73AB" w:rsidP="00F502F2">
      <w:r>
        <w:t xml:space="preserve">Bases de datos nsql: </w:t>
      </w:r>
      <w:r w:rsidR="0077157F">
        <w:t>MongoDB</w:t>
      </w:r>
      <w:r>
        <w:t>, Casandra</w:t>
      </w:r>
    </w:p>
    <w:p w14:paraId="168C2BD0" w14:textId="6C862831" w:rsidR="001D73AB" w:rsidRDefault="001D73AB" w:rsidP="00F502F2">
      <w:r>
        <w:t>Vamos a ver MongoDB</w:t>
      </w:r>
    </w:p>
    <w:p w14:paraId="71C0CCAB" w14:textId="1AA5309A" w:rsidR="006313C8" w:rsidRDefault="006313C8" w:rsidP="00F502F2">
      <w:r>
        <w:t>La colecciones son equivalentes a las tablas en sql y los documentos son equivalentes a las filas</w:t>
      </w:r>
      <w:r w:rsidR="00595F18">
        <w:t xml:space="preserve"> en sql</w:t>
      </w:r>
      <w:r w:rsidR="00880BFE">
        <w:t xml:space="preserve">. </w:t>
      </w:r>
      <w:r w:rsidR="00F8233E">
        <w:t>Los documentos son json</w:t>
      </w:r>
    </w:p>
    <w:p w14:paraId="2156DD8F" w14:textId="52680075" w:rsidR="00880BFE" w:rsidRDefault="00880BFE" w:rsidP="00F502F2">
      <w:r>
        <w:t>Guarda json. Es el tipo de archivo más utilizado en mysql</w:t>
      </w:r>
    </w:p>
    <w:p w14:paraId="7AE6693C" w14:textId="53C219C3" w:rsidR="006D715D" w:rsidRDefault="006D715D" w:rsidP="00F502F2">
      <w:r>
        <w:t>Cada uno de los json tendrá un ‘id’ diferente</w:t>
      </w:r>
    </w:p>
    <w:p w14:paraId="58632E7F" w14:textId="5425670E" w:rsidR="00233C74" w:rsidRDefault="00233C74" w:rsidP="00F502F2">
      <w:r>
        <w:t>Las claves serían las columnas (pueden ser string, number  geocoordenadas)</w:t>
      </w:r>
    </w:p>
    <w:p w14:paraId="39EF5DB3" w14:textId="71B3A1FA" w:rsidR="00233C74" w:rsidRDefault="00233C74" w:rsidP="00F502F2">
      <w:r>
        <w:t>Todos los datos de la colección ha de tener la misma estructura. Las mismas keys</w:t>
      </w:r>
    </w:p>
    <w:p w14:paraId="1359D54E" w14:textId="1C04B9CC" w:rsidR="007923B8" w:rsidRDefault="007923B8" w:rsidP="00F502F2">
      <w:r>
        <w:t xml:space="preserve">Find_one.- buscar </w:t>
      </w:r>
      <w:r w:rsidRPr="00252544">
        <w:rPr>
          <w:b/>
          <w:bCs/>
        </w:rPr>
        <w:t>un</w:t>
      </w:r>
      <w:r>
        <w:t xml:space="preserve"> fichero json que tenga una clave determinada </w:t>
      </w:r>
      <w:r w:rsidR="00252544">
        <w:t xml:space="preserve">(population) </w:t>
      </w:r>
      <w:r>
        <w:t xml:space="preserve">y un valor </w:t>
      </w:r>
      <w:r w:rsidR="00252544">
        <w:t>(31056997)</w:t>
      </w:r>
      <w:r>
        <w:t>. Nos devuelve un diccionario</w:t>
      </w:r>
    </w:p>
    <w:p w14:paraId="7F164D19" w14:textId="551123CE" w:rsidR="00252544" w:rsidRDefault="00252544" w:rsidP="00F502F2">
      <w:r>
        <w:t>Find.- trae todos los que tengan la key con el valor que marcamos</w:t>
      </w:r>
    </w:p>
    <w:p w14:paraId="78C15395" w14:textId="699983F4" w:rsidR="007923B8" w:rsidRDefault="007923B8" w:rsidP="00F502F2">
      <w:r>
        <w:t>Librería pprint.- cuando subimos un archivo json lo formatea para que se vea correctamente</w:t>
      </w:r>
    </w:p>
    <w:p w14:paraId="4168273E" w14:textId="52CA2226" w:rsidR="002B3964" w:rsidRDefault="00FB605D" w:rsidP="00F502F2">
      <w:r>
        <w:t>Toda base de datos ha de tener un C: create, R: read, U: update, D: delete</w:t>
      </w:r>
    </w:p>
    <w:p w14:paraId="2F8CF59B" w14:textId="77EFC95D" w:rsidR="00E724C2" w:rsidRDefault="00E724C2" w:rsidP="00F502F2">
      <w:pPr>
        <w:rPr>
          <w:u w:val="single"/>
        </w:rPr>
      </w:pPr>
      <w:r w:rsidRPr="00E724C2">
        <w:rPr>
          <w:u w:val="single"/>
        </w:rPr>
        <w:t xml:space="preserve">Actualizar. </w:t>
      </w:r>
      <w:r w:rsidR="00414FDA">
        <w:rPr>
          <w:u w:val="single"/>
        </w:rPr>
        <w:t>u</w:t>
      </w:r>
      <w:r w:rsidRPr="00E724C2">
        <w:rPr>
          <w:u w:val="single"/>
        </w:rPr>
        <w:t>pdate</w:t>
      </w:r>
      <w:r w:rsidR="00414FDA">
        <w:rPr>
          <w:u w:val="single"/>
        </w:rPr>
        <w:t>/update_one</w:t>
      </w:r>
    </w:p>
    <w:p w14:paraId="01700534" w14:textId="60E3A2B6" w:rsidR="00E724C2" w:rsidRDefault="00E724C2" w:rsidP="00F502F2">
      <w:r>
        <w:t>a_single_review.get (‘id’).- se accede a ese id</w:t>
      </w:r>
    </w:p>
    <w:p w14:paraId="17E600C7" w14:textId="748F9529" w:rsidR="00E724C2" w:rsidRDefault="00E724C2" w:rsidP="00F502F2">
      <w:r>
        <w:t>$set.- se utiliza para reemplazar el valor de la key</w:t>
      </w:r>
      <w:r w:rsidR="009C422A">
        <w:t xml:space="preserve"> {$set ; {‘climate’:’21’, ‘birthdate’:’21’}}</w:t>
      </w:r>
    </w:p>
    <w:p w14:paraId="799BB4D7" w14:textId="7D325387" w:rsidR="00E724C2" w:rsidRDefault="00E724C2" w:rsidP="00F502F2">
      <w:r>
        <w:t>$inc.- incrementa el valor de la key en n (número que se decida)</w:t>
      </w:r>
    </w:p>
    <w:p w14:paraId="0EBB5583" w14:textId="248B9B07" w:rsidR="00AF3E7D" w:rsidRDefault="001D77B3" w:rsidP="00F502F2">
      <w:r>
        <w:t xml:space="preserve">Result.modified_count.- </w:t>
      </w:r>
      <w:r w:rsidR="002714D7">
        <w:t>nos indica el número de documentos en los que se ha modificado el valor de la key que hemos reemplazado</w:t>
      </w:r>
    </w:p>
    <w:p w14:paraId="1AC72427" w14:textId="0F91895A" w:rsidR="005D3F71" w:rsidRDefault="005D3F71" w:rsidP="00F502F2">
      <w:r>
        <w:t>To_modify_and_insert.- Modificar e insertar una nueva fila</w:t>
      </w:r>
      <w:r w:rsidR="00030978">
        <w:t>. Al insertarla se inserta en toda la colección</w:t>
      </w:r>
    </w:p>
    <w:p w14:paraId="5D4EE97B" w14:textId="7546C4EC" w:rsidR="00030978" w:rsidRDefault="00030978" w:rsidP="00F502F2">
      <w:r>
        <w:t>Se guardan en formato json</w:t>
      </w:r>
    </w:p>
    <w:p w14:paraId="7433546C" w14:textId="010DF58B" w:rsidR="00030978" w:rsidRDefault="00030978" w:rsidP="00F502F2">
      <w:r>
        <w:t xml:space="preserve">Delete.- </w:t>
      </w:r>
    </w:p>
    <w:p w14:paraId="21CE4E32" w14:textId="77777777" w:rsidR="005D3F71" w:rsidRDefault="005D3F71" w:rsidP="00F502F2"/>
    <w:p w14:paraId="6190E47B" w14:textId="77777777" w:rsidR="009253A1" w:rsidRPr="00E724C2" w:rsidRDefault="009253A1" w:rsidP="00F502F2"/>
    <w:p w14:paraId="5310512A" w14:textId="77777777" w:rsidR="00252544" w:rsidRDefault="00252544" w:rsidP="00F502F2"/>
    <w:p w14:paraId="68D5238F" w14:textId="77777777" w:rsidR="00233C74" w:rsidRDefault="00233C74" w:rsidP="00F502F2"/>
    <w:p w14:paraId="1F5F904F" w14:textId="77777777" w:rsidR="006D715D" w:rsidRDefault="006D715D" w:rsidP="00F502F2"/>
    <w:p w14:paraId="054485DF" w14:textId="77777777" w:rsidR="00477089" w:rsidRDefault="00477089" w:rsidP="00F502F2"/>
    <w:p w14:paraId="5858AD07" w14:textId="77777777" w:rsidR="0077157F" w:rsidRPr="0077157F" w:rsidRDefault="0077157F" w:rsidP="00F502F2"/>
    <w:sectPr w:rsidR="0077157F" w:rsidRPr="00771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A2312"/>
    <w:multiLevelType w:val="hybridMultilevel"/>
    <w:tmpl w:val="2F74F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045"/>
    <w:multiLevelType w:val="hybridMultilevel"/>
    <w:tmpl w:val="7D9E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74A5"/>
    <w:multiLevelType w:val="hybridMultilevel"/>
    <w:tmpl w:val="4992B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73FB"/>
    <w:multiLevelType w:val="hybridMultilevel"/>
    <w:tmpl w:val="4E86E0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257B7"/>
    <w:multiLevelType w:val="hybridMultilevel"/>
    <w:tmpl w:val="AB3A4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14E54"/>
    <w:multiLevelType w:val="hybridMultilevel"/>
    <w:tmpl w:val="739C86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1B1F"/>
    <w:multiLevelType w:val="hybridMultilevel"/>
    <w:tmpl w:val="5350B3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26C40"/>
    <w:multiLevelType w:val="hybridMultilevel"/>
    <w:tmpl w:val="23CE16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F563A"/>
    <w:multiLevelType w:val="hybridMultilevel"/>
    <w:tmpl w:val="488EF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D24B6"/>
    <w:multiLevelType w:val="hybridMultilevel"/>
    <w:tmpl w:val="22686FF0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C1A57"/>
    <w:multiLevelType w:val="hybridMultilevel"/>
    <w:tmpl w:val="74545F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4"/>
  </w:num>
  <w:num w:numId="12">
    <w:abstractNumId w:val="1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0246F"/>
    <w:rsid w:val="0001634E"/>
    <w:rsid w:val="00025E77"/>
    <w:rsid w:val="00030978"/>
    <w:rsid w:val="00036932"/>
    <w:rsid w:val="000402EB"/>
    <w:rsid w:val="00044C26"/>
    <w:rsid w:val="00044F6D"/>
    <w:rsid w:val="00047041"/>
    <w:rsid w:val="0005311A"/>
    <w:rsid w:val="00063EF2"/>
    <w:rsid w:val="0007280B"/>
    <w:rsid w:val="00080F6E"/>
    <w:rsid w:val="000918C4"/>
    <w:rsid w:val="00092366"/>
    <w:rsid w:val="000939F2"/>
    <w:rsid w:val="00093B90"/>
    <w:rsid w:val="00093DFD"/>
    <w:rsid w:val="0009679B"/>
    <w:rsid w:val="000A412E"/>
    <w:rsid w:val="000A5EEA"/>
    <w:rsid w:val="000A692B"/>
    <w:rsid w:val="000C02C9"/>
    <w:rsid w:val="000C54F1"/>
    <w:rsid w:val="000D0E06"/>
    <w:rsid w:val="000D2386"/>
    <w:rsid w:val="000E4451"/>
    <w:rsid w:val="000E5476"/>
    <w:rsid w:val="000E7561"/>
    <w:rsid w:val="000F1286"/>
    <w:rsid w:val="000F7F10"/>
    <w:rsid w:val="001007F2"/>
    <w:rsid w:val="00100B8E"/>
    <w:rsid w:val="00114664"/>
    <w:rsid w:val="00124D45"/>
    <w:rsid w:val="00130A47"/>
    <w:rsid w:val="00131F63"/>
    <w:rsid w:val="00134848"/>
    <w:rsid w:val="00150087"/>
    <w:rsid w:val="00163CFD"/>
    <w:rsid w:val="00170F76"/>
    <w:rsid w:val="00175F6A"/>
    <w:rsid w:val="001806B7"/>
    <w:rsid w:val="00186EE6"/>
    <w:rsid w:val="001907AF"/>
    <w:rsid w:val="001928A8"/>
    <w:rsid w:val="00193B4E"/>
    <w:rsid w:val="001A1073"/>
    <w:rsid w:val="001A4084"/>
    <w:rsid w:val="001A7884"/>
    <w:rsid w:val="001C222A"/>
    <w:rsid w:val="001D19E5"/>
    <w:rsid w:val="001D47FB"/>
    <w:rsid w:val="001D73AB"/>
    <w:rsid w:val="001D77B3"/>
    <w:rsid w:val="001E54F9"/>
    <w:rsid w:val="001E61D4"/>
    <w:rsid w:val="001E7BA0"/>
    <w:rsid w:val="001F11F2"/>
    <w:rsid w:val="001F2F20"/>
    <w:rsid w:val="00203341"/>
    <w:rsid w:val="0020729A"/>
    <w:rsid w:val="002102B4"/>
    <w:rsid w:val="00226267"/>
    <w:rsid w:val="00233C74"/>
    <w:rsid w:val="00252544"/>
    <w:rsid w:val="00252DEA"/>
    <w:rsid w:val="00255300"/>
    <w:rsid w:val="00260D93"/>
    <w:rsid w:val="002714D7"/>
    <w:rsid w:val="00273440"/>
    <w:rsid w:val="00284369"/>
    <w:rsid w:val="0029435E"/>
    <w:rsid w:val="002950BD"/>
    <w:rsid w:val="00296299"/>
    <w:rsid w:val="002A3DCC"/>
    <w:rsid w:val="002A423E"/>
    <w:rsid w:val="002A4541"/>
    <w:rsid w:val="002A5FEB"/>
    <w:rsid w:val="002B0AB9"/>
    <w:rsid w:val="002B1EE6"/>
    <w:rsid w:val="002B3964"/>
    <w:rsid w:val="002B3D61"/>
    <w:rsid w:val="002C7D2F"/>
    <w:rsid w:val="002D28BC"/>
    <w:rsid w:val="00306B40"/>
    <w:rsid w:val="0031400A"/>
    <w:rsid w:val="003167D9"/>
    <w:rsid w:val="00320435"/>
    <w:rsid w:val="0032379D"/>
    <w:rsid w:val="00326B86"/>
    <w:rsid w:val="00327431"/>
    <w:rsid w:val="0033213E"/>
    <w:rsid w:val="00336BA1"/>
    <w:rsid w:val="0034505D"/>
    <w:rsid w:val="00347B72"/>
    <w:rsid w:val="0035627F"/>
    <w:rsid w:val="00365E7B"/>
    <w:rsid w:val="0037062C"/>
    <w:rsid w:val="00374E8A"/>
    <w:rsid w:val="00375625"/>
    <w:rsid w:val="0038513D"/>
    <w:rsid w:val="00387B15"/>
    <w:rsid w:val="0039258B"/>
    <w:rsid w:val="003973EE"/>
    <w:rsid w:val="003A1D05"/>
    <w:rsid w:val="003D4B78"/>
    <w:rsid w:val="003F51AB"/>
    <w:rsid w:val="004113CE"/>
    <w:rsid w:val="004124E8"/>
    <w:rsid w:val="00414FDA"/>
    <w:rsid w:val="0041598C"/>
    <w:rsid w:val="004159CA"/>
    <w:rsid w:val="00417419"/>
    <w:rsid w:val="00424F9C"/>
    <w:rsid w:val="00431642"/>
    <w:rsid w:val="0043487A"/>
    <w:rsid w:val="004352DF"/>
    <w:rsid w:val="004364B9"/>
    <w:rsid w:val="00440DA0"/>
    <w:rsid w:val="00442706"/>
    <w:rsid w:val="004435A2"/>
    <w:rsid w:val="0044484F"/>
    <w:rsid w:val="00445A3A"/>
    <w:rsid w:val="004573D5"/>
    <w:rsid w:val="00466B57"/>
    <w:rsid w:val="00466DCA"/>
    <w:rsid w:val="004755AC"/>
    <w:rsid w:val="00476EB1"/>
    <w:rsid w:val="00477089"/>
    <w:rsid w:val="00477811"/>
    <w:rsid w:val="004839BD"/>
    <w:rsid w:val="00483C64"/>
    <w:rsid w:val="00490FC7"/>
    <w:rsid w:val="004A4F4F"/>
    <w:rsid w:val="004A6E67"/>
    <w:rsid w:val="004B6164"/>
    <w:rsid w:val="004D327B"/>
    <w:rsid w:val="004D352F"/>
    <w:rsid w:val="004D4629"/>
    <w:rsid w:val="004E2072"/>
    <w:rsid w:val="004E61C4"/>
    <w:rsid w:val="004F0CBD"/>
    <w:rsid w:val="004F32E0"/>
    <w:rsid w:val="004F6403"/>
    <w:rsid w:val="00506585"/>
    <w:rsid w:val="00506B4D"/>
    <w:rsid w:val="00506CE3"/>
    <w:rsid w:val="00507E31"/>
    <w:rsid w:val="00511A14"/>
    <w:rsid w:val="00511F80"/>
    <w:rsid w:val="005237BB"/>
    <w:rsid w:val="005246B2"/>
    <w:rsid w:val="005346D4"/>
    <w:rsid w:val="00534E4F"/>
    <w:rsid w:val="0053647D"/>
    <w:rsid w:val="00540B2A"/>
    <w:rsid w:val="00543DBF"/>
    <w:rsid w:val="00552AB6"/>
    <w:rsid w:val="0056078E"/>
    <w:rsid w:val="005635B3"/>
    <w:rsid w:val="005651A8"/>
    <w:rsid w:val="005702B8"/>
    <w:rsid w:val="00570B0A"/>
    <w:rsid w:val="0057248F"/>
    <w:rsid w:val="00574F4A"/>
    <w:rsid w:val="00581F63"/>
    <w:rsid w:val="00583121"/>
    <w:rsid w:val="005833FB"/>
    <w:rsid w:val="00584BAE"/>
    <w:rsid w:val="00586258"/>
    <w:rsid w:val="0059109F"/>
    <w:rsid w:val="00592659"/>
    <w:rsid w:val="00594027"/>
    <w:rsid w:val="00595F18"/>
    <w:rsid w:val="005A04C7"/>
    <w:rsid w:val="005A225D"/>
    <w:rsid w:val="005A3222"/>
    <w:rsid w:val="005B119A"/>
    <w:rsid w:val="005B611C"/>
    <w:rsid w:val="005B6C32"/>
    <w:rsid w:val="005C1537"/>
    <w:rsid w:val="005C65BE"/>
    <w:rsid w:val="005D088F"/>
    <w:rsid w:val="005D3F71"/>
    <w:rsid w:val="005E0AD6"/>
    <w:rsid w:val="005E4C53"/>
    <w:rsid w:val="005F0378"/>
    <w:rsid w:val="005F2FDA"/>
    <w:rsid w:val="005F7D09"/>
    <w:rsid w:val="00612A5F"/>
    <w:rsid w:val="00623F29"/>
    <w:rsid w:val="006269D6"/>
    <w:rsid w:val="006313C8"/>
    <w:rsid w:val="00640BA1"/>
    <w:rsid w:val="00643C45"/>
    <w:rsid w:val="00645E0E"/>
    <w:rsid w:val="00646D1B"/>
    <w:rsid w:val="00652109"/>
    <w:rsid w:val="00652B14"/>
    <w:rsid w:val="006532DB"/>
    <w:rsid w:val="00656808"/>
    <w:rsid w:val="006716DD"/>
    <w:rsid w:val="006741E1"/>
    <w:rsid w:val="00686FCF"/>
    <w:rsid w:val="00690178"/>
    <w:rsid w:val="0069052C"/>
    <w:rsid w:val="00693719"/>
    <w:rsid w:val="00693806"/>
    <w:rsid w:val="006965E2"/>
    <w:rsid w:val="006B5EB9"/>
    <w:rsid w:val="006D4B1E"/>
    <w:rsid w:val="006D54B9"/>
    <w:rsid w:val="006D715D"/>
    <w:rsid w:val="006D7861"/>
    <w:rsid w:val="006F4269"/>
    <w:rsid w:val="006F787B"/>
    <w:rsid w:val="0071723D"/>
    <w:rsid w:val="00733FC0"/>
    <w:rsid w:val="007445C0"/>
    <w:rsid w:val="0075523E"/>
    <w:rsid w:val="0077157F"/>
    <w:rsid w:val="00777948"/>
    <w:rsid w:val="00784783"/>
    <w:rsid w:val="007923B8"/>
    <w:rsid w:val="007A259F"/>
    <w:rsid w:val="007A2CBE"/>
    <w:rsid w:val="007B1EBD"/>
    <w:rsid w:val="007B2D14"/>
    <w:rsid w:val="007B3FE1"/>
    <w:rsid w:val="007B42F4"/>
    <w:rsid w:val="007B5F88"/>
    <w:rsid w:val="007C2BFB"/>
    <w:rsid w:val="007C3853"/>
    <w:rsid w:val="007C4ADB"/>
    <w:rsid w:val="007C6D05"/>
    <w:rsid w:val="007D2AA7"/>
    <w:rsid w:val="007D3020"/>
    <w:rsid w:val="007D4F15"/>
    <w:rsid w:val="007E446A"/>
    <w:rsid w:val="007F0181"/>
    <w:rsid w:val="007F1C0C"/>
    <w:rsid w:val="008206CB"/>
    <w:rsid w:val="00834ABC"/>
    <w:rsid w:val="0083747F"/>
    <w:rsid w:val="00843061"/>
    <w:rsid w:val="00855A63"/>
    <w:rsid w:val="00860C0A"/>
    <w:rsid w:val="00861B0B"/>
    <w:rsid w:val="0088062C"/>
    <w:rsid w:val="0088071D"/>
    <w:rsid w:val="00880BFE"/>
    <w:rsid w:val="00884C2F"/>
    <w:rsid w:val="008869BF"/>
    <w:rsid w:val="00891C6A"/>
    <w:rsid w:val="00893E3B"/>
    <w:rsid w:val="008A032D"/>
    <w:rsid w:val="008A1238"/>
    <w:rsid w:val="008A306A"/>
    <w:rsid w:val="008A3A6B"/>
    <w:rsid w:val="008A4CFD"/>
    <w:rsid w:val="008A6886"/>
    <w:rsid w:val="008B0EA0"/>
    <w:rsid w:val="008B2414"/>
    <w:rsid w:val="008C3E30"/>
    <w:rsid w:val="008D46E5"/>
    <w:rsid w:val="008E0987"/>
    <w:rsid w:val="008E181F"/>
    <w:rsid w:val="008E40D2"/>
    <w:rsid w:val="00905B76"/>
    <w:rsid w:val="00911F0E"/>
    <w:rsid w:val="00912854"/>
    <w:rsid w:val="00913E83"/>
    <w:rsid w:val="009169E0"/>
    <w:rsid w:val="00921D48"/>
    <w:rsid w:val="009253A1"/>
    <w:rsid w:val="00927925"/>
    <w:rsid w:val="00933133"/>
    <w:rsid w:val="009347B2"/>
    <w:rsid w:val="009540AD"/>
    <w:rsid w:val="00960CB6"/>
    <w:rsid w:val="009675C9"/>
    <w:rsid w:val="00975B9D"/>
    <w:rsid w:val="00976A0A"/>
    <w:rsid w:val="00994D20"/>
    <w:rsid w:val="009965AA"/>
    <w:rsid w:val="009A1708"/>
    <w:rsid w:val="009A4570"/>
    <w:rsid w:val="009A628D"/>
    <w:rsid w:val="009B32A3"/>
    <w:rsid w:val="009C2F9B"/>
    <w:rsid w:val="009C422A"/>
    <w:rsid w:val="009C5FAC"/>
    <w:rsid w:val="009D1144"/>
    <w:rsid w:val="009D726C"/>
    <w:rsid w:val="009E0D1C"/>
    <w:rsid w:val="009E71DD"/>
    <w:rsid w:val="009F1673"/>
    <w:rsid w:val="009F19AF"/>
    <w:rsid w:val="009F76BD"/>
    <w:rsid w:val="00A0745C"/>
    <w:rsid w:val="00A10851"/>
    <w:rsid w:val="00A17034"/>
    <w:rsid w:val="00A2196B"/>
    <w:rsid w:val="00A23787"/>
    <w:rsid w:val="00A265FF"/>
    <w:rsid w:val="00A32C8D"/>
    <w:rsid w:val="00A40B02"/>
    <w:rsid w:val="00A4169B"/>
    <w:rsid w:val="00A41B7C"/>
    <w:rsid w:val="00A470BD"/>
    <w:rsid w:val="00A5128E"/>
    <w:rsid w:val="00A56289"/>
    <w:rsid w:val="00A5646A"/>
    <w:rsid w:val="00A56B33"/>
    <w:rsid w:val="00A5703A"/>
    <w:rsid w:val="00A63AB1"/>
    <w:rsid w:val="00A662E2"/>
    <w:rsid w:val="00A7511B"/>
    <w:rsid w:val="00A856CE"/>
    <w:rsid w:val="00A92955"/>
    <w:rsid w:val="00A9774E"/>
    <w:rsid w:val="00AA1898"/>
    <w:rsid w:val="00AA30E1"/>
    <w:rsid w:val="00AA4E28"/>
    <w:rsid w:val="00AD619A"/>
    <w:rsid w:val="00AE1BCF"/>
    <w:rsid w:val="00AF3E7D"/>
    <w:rsid w:val="00B0302B"/>
    <w:rsid w:val="00B03718"/>
    <w:rsid w:val="00B07BF1"/>
    <w:rsid w:val="00B14190"/>
    <w:rsid w:val="00B174C4"/>
    <w:rsid w:val="00B17944"/>
    <w:rsid w:val="00B20A00"/>
    <w:rsid w:val="00B21835"/>
    <w:rsid w:val="00B40342"/>
    <w:rsid w:val="00B4290B"/>
    <w:rsid w:val="00B5344D"/>
    <w:rsid w:val="00B54166"/>
    <w:rsid w:val="00B5499E"/>
    <w:rsid w:val="00B5795F"/>
    <w:rsid w:val="00B61B09"/>
    <w:rsid w:val="00B6292B"/>
    <w:rsid w:val="00B7720D"/>
    <w:rsid w:val="00B84701"/>
    <w:rsid w:val="00B90188"/>
    <w:rsid w:val="00B93ADA"/>
    <w:rsid w:val="00BA5780"/>
    <w:rsid w:val="00BA7E6E"/>
    <w:rsid w:val="00BB35AF"/>
    <w:rsid w:val="00BC511F"/>
    <w:rsid w:val="00BC5D0C"/>
    <w:rsid w:val="00BD419D"/>
    <w:rsid w:val="00BD616D"/>
    <w:rsid w:val="00BD637D"/>
    <w:rsid w:val="00BE3E9B"/>
    <w:rsid w:val="00BF6299"/>
    <w:rsid w:val="00C0223C"/>
    <w:rsid w:val="00C035C6"/>
    <w:rsid w:val="00C0696D"/>
    <w:rsid w:val="00C07674"/>
    <w:rsid w:val="00C13D36"/>
    <w:rsid w:val="00C14FF8"/>
    <w:rsid w:val="00C20673"/>
    <w:rsid w:val="00C31C41"/>
    <w:rsid w:val="00C41C2B"/>
    <w:rsid w:val="00C42DE9"/>
    <w:rsid w:val="00C441E9"/>
    <w:rsid w:val="00C55CC5"/>
    <w:rsid w:val="00C57909"/>
    <w:rsid w:val="00C57C8E"/>
    <w:rsid w:val="00C61612"/>
    <w:rsid w:val="00C665DA"/>
    <w:rsid w:val="00C718A7"/>
    <w:rsid w:val="00C722F6"/>
    <w:rsid w:val="00C7291C"/>
    <w:rsid w:val="00C81A74"/>
    <w:rsid w:val="00C84D91"/>
    <w:rsid w:val="00C8716B"/>
    <w:rsid w:val="00C92484"/>
    <w:rsid w:val="00C95241"/>
    <w:rsid w:val="00CA120C"/>
    <w:rsid w:val="00CA19F6"/>
    <w:rsid w:val="00CA29DE"/>
    <w:rsid w:val="00CB4A67"/>
    <w:rsid w:val="00CB66DC"/>
    <w:rsid w:val="00CB7CD9"/>
    <w:rsid w:val="00CC4A47"/>
    <w:rsid w:val="00CD69DD"/>
    <w:rsid w:val="00CD74F6"/>
    <w:rsid w:val="00CE03E1"/>
    <w:rsid w:val="00CF3279"/>
    <w:rsid w:val="00CF7122"/>
    <w:rsid w:val="00D05AD8"/>
    <w:rsid w:val="00D20044"/>
    <w:rsid w:val="00D329C6"/>
    <w:rsid w:val="00D65EDC"/>
    <w:rsid w:val="00D672FC"/>
    <w:rsid w:val="00D73351"/>
    <w:rsid w:val="00D8592C"/>
    <w:rsid w:val="00D90712"/>
    <w:rsid w:val="00D9368D"/>
    <w:rsid w:val="00D93D12"/>
    <w:rsid w:val="00DA1AEF"/>
    <w:rsid w:val="00DA335A"/>
    <w:rsid w:val="00DB1852"/>
    <w:rsid w:val="00DC4AC4"/>
    <w:rsid w:val="00DC76E0"/>
    <w:rsid w:val="00DD074A"/>
    <w:rsid w:val="00DD108F"/>
    <w:rsid w:val="00DD46D5"/>
    <w:rsid w:val="00DE2728"/>
    <w:rsid w:val="00DF006B"/>
    <w:rsid w:val="00E012E6"/>
    <w:rsid w:val="00E11BBB"/>
    <w:rsid w:val="00E139FD"/>
    <w:rsid w:val="00E156FF"/>
    <w:rsid w:val="00E22761"/>
    <w:rsid w:val="00E23867"/>
    <w:rsid w:val="00E23D54"/>
    <w:rsid w:val="00E34F6B"/>
    <w:rsid w:val="00E35071"/>
    <w:rsid w:val="00E36A28"/>
    <w:rsid w:val="00E44135"/>
    <w:rsid w:val="00E5472B"/>
    <w:rsid w:val="00E63BA0"/>
    <w:rsid w:val="00E67543"/>
    <w:rsid w:val="00E717AA"/>
    <w:rsid w:val="00E724C2"/>
    <w:rsid w:val="00E802EC"/>
    <w:rsid w:val="00E83611"/>
    <w:rsid w:val="00E84D21"/>
    <w:rsid w:val="00E97EC3"/>
    <w:rsid w:val="00EA157F"/>
    <w:rsid w:val="00EA1698"/>
    <w:rsid w:val="00EA1A59"/>
    <w:rsid w:val="00EA1DC8"/>
    <w:rsid w:val="00EB25B9"/>
    <w:rsid w:val="00EB57C7"/>
    <w:rsid w:val="00EC6E61"/>
    <w:rsid w:val="00EC7B04"/>
    <w:rsid w:val="00ED0AF1"/>
    <w:rsid w:val="00ED0DA2"/>
    <w:rsid w:val="00ED4779"/>
    <w:rsid w:val="00ED56B9"/>
    <w:rsid w:val="00EE1865"/>
    <w:rsid w:val="00EE2975"/>
    <w:rsid w:val="00EF110B"/>
    <w:rsid w:val="00EF4A4B"/>
    <w:rsid w:val="00EF7E29"/>
    <w:rsid w:val="00F0084A"/>
    <w:rsid w:val="00F01220"/>
    <w:rsid w:val="00F0592E"/>
    <w:rsid w:val="00F111DF"/>
    <w:rsid w:val="00F22181"/>
    <w:rsid w:val="00F22E0D"/>
    <w:rsid w:val="00F23C6F"/>
    <w:rsid w:val="00F40B5B"/>
    <w:rsid w:val="00F4265D"/>
    <w:rsid w:val="00F42E92"/>
    <w:rsid w:val="00F47408"/>
    <w:rsid w:val="00F502F2"/>
    <w:rsid w:val="00F7245E"/>
    <w:rsid w:val="00F8233E"/>
    <w:rsid w:val="00F833DC"/>
    <w:rsid w:val="00F83667"/>
    <w:rsid w:val="00F84007"/>
    <w:rsid w:val="00F87C8A"/>
    <w:rsid w:val="00FA5712"/>
    <w:rsid w:val="00FA5957"/>
    <w:rsid w:val="00FA7339"/>
    <w:rsid w:val="00FB2056"/>
    <w:rsid w:val="00FB2EB3"/>
    <w:rsid w:val="00FB605D"/>
    <w:rsid w:val="00FB700E"/>
    <w:rsid w:val="00FC7108"/>
    <w:rsid w:val="00FC772E"/>
    <w:rsid w:val="00FD3BEF"/>
    <w:rsid w:val="00FE1D1E"/>
    <w:rsid w:val="00FF02C4"/>
    <w:rsid w:val="00FF3895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86</cp:revision>
  <dcterms:created xsi:type="dcterms:W3CDTF">2021-06-30T07:38:00Z</dcterms:created>
  <dcterms:modified xsi:type="dcterms:W3CDTF">2021-07-08T08:51:00Z</dcterms:modified>
</cp:coreProperties>
</file>