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21A3" w14:textId="1664967C" w:rsidR="00374C77" w:rsidRDefault="002465EB" w:rsidP="00CD0A83">
      <w:proofErr w:type="spellStart"/>
      <w:r>
        <w:t>Gtgit</w:t>
      </w:r>
      <w:proofErr w:type="spellEnd"/>
      <w:r>
        <w:t xml:space="preserve"> </w:t>
      </w:r>
      <w:proofErr w:type="spellStart"/>
      <w:r>
        <w:t>push</w:t>
      </w:r>
      <w:r w:rsidR="00374C77">
        <w:t>Codewars</w:t>
      </w:r>
      <w:proofErr w:type="spellEnd"/>
    </w:p>
    <w:p w14:paraId="73A4E8CC" w14:textId="73A53DDC" w:rsidR="00374C77" w:rsidRDefault="00374C77" w:rsidP="00CD0A83">
      <w:r>
        <w:t xml:space="preserve">Usuario: </w:t>
      </w:r>
      <w:proofErr w:type="spellStart"/>
      <w:r>
        <w:t>GinaGC</w:t>
      </w:r>
      <w:proofErr w:type="spellEnd"/>
    </w:p>
    <w:p w14:paraId="25430926" w14:textId="06D9FCFB" w:rsidR="00374C77" w:rsidRDefault="00374C77" w:rsidP="00CD0A83">
      <w:r>
        <w:t xml:space="preserve">Clave: la </w:t>
      </w:r>
      <w:proofErr w:type="spellStart"/>
      <w:r>
        <w:t>mia</w:t>
      </w:r>
      <w:proofErr w:type="spellEnd"/>
      <w:r>
        <w:t xml:space="preserve"> </w:t>
      </w:r>
      <w:proofErr w:type="spellStart"/>
      <w:r>
        <w:t>estandar</w:t>
      </w:r>
      <w:proofErr w:type="spellEnd"/>
    </w:p>
    <w:p w14:paraId="76507EA0" w14:textId="77777777" w:rsidR="00374C77" w:rsidRDefault="00374C77" w:rsidP="00CD0A83"/>
    <w:p w14:paraId="40857087" w14:textId="28664421" w:rsidR="00CA2C7F" w:rsidRDefault="00CD0A83" w:rsidP="00CD0A83">
      <w:r>
        <w:t>26-04-2021</w:t>
      </w:r>
    </w:p>
    <w:p w14:paraId="32C59741" w14:textId="13B1AE9A" w:rsidR="00D013F5" w:rsidRDefault="00D013F5" w:rsidP="00CD0A83">
      <w:r>
        <w:t xml:space="preserve">Para entrar en mi </w:t>
      </w:r>
      <w:r w:rsidR="008810CE">
        <w:t xml:space="preserve">cuenta de </w:t>
      </w:r>
      <w:proofErr w:type="spellStart"/>
      <w:r>
        <w:t>Github</w:t>
      </w:r>
      <w:proofErr w:type="spellEnd"/>
      <w:r>
        <w:t xml:space="preserve"> y en mi repositorio</w:t>
      </w:r>
    </w:p>
    <w:p w14:paraId="5D405D75" w14:textId="775C0CA1" w:rsidR="00D013F5" w:rsidRDefault="00204D9A" w:rsidP="00CD0A83">
      <w:hyperlink r:id="rId5" w:history="1">
        <w:r w:rsidR="00D013F5" w:rsidRPr="005A0761">
          <w:rPr>
            <w:rStyle w:val="Hipervnculo"/>
          </w:rPr>
          <w:t>https://github.com/</w:t>
        </w:r>
      </w:hyperlink>
    </w:p>
    <w:p w14:paraId="2E7AD44C" w14:textId="094E3559" w:rsidR="00674C83" w:rsidRDefault="00674C83" w:rsidP="00CD0A83">
      <w:proofErr w:type="spellStart"/>
      <w:r>
        <w:t>Others</w:t>
      </w:r>
      <w:proofErr w:type="spellEnd"/>
      <w:r>
        <w:t>/Recursos/</w:t>
      </w:r>
      <w:proofErr w:type="spellStart"/>
      <w:r>
        <w:t>git</w:t>
      </w:r>
      <w:proofErr w:type="spellEnd"/>
      <w:r>
        <w:t>/</w:t>
      </w:r>
      <w:proofErr w:type="spellStart"/>
      <w:r>
        <w:t>rithub</w:t>
      </w:r>
      <w:proofErr w:type="spellEnd"/>
      <w:r>
        <w:t>/</w:t>
      </w:r>
      <w:proofErr w:type="spellStart"/>
      <w:r>
        <w:t>configuration</w:t>
      </w:r>
      <w:proofErr w:type="spellEnd"/>
    </w:p>
    <w:p w14:paraId="23671888" w14:textId="79724258" w:rsidR="00D149E4" w:rsidRDefault="00D149E4" w:rsidP="00CD0A83">
      <w:r>
        <w:t xml:space="preserve">Cuenta de </w:t>
      </w:r>
      <w:proofErr w:type="spellStart"/>
      <w:r>
        <w:t>git</w:t>
      </w:r>
      <w:proofErr w:type="spellEnd"/>
    </w:p>
    <w:p w14:paraId="3AC18B0D" w14:textId="2491DE2C" w:rsidR="00D013F5" w:rsidRDefault="00D013F5" w:rsidP="00CD0A83">
      <w:r>
        <w:t xml:space="preserve">Usuario: </w:t>
      </w:r>
    </w:p>
    <w:p w14:paraId="2F682D65" w14:textId="177691BC" w:rsidR="00D149E4" w:rsidRDefault="00D149E4" w:rsidP="00CD0A83">
      <w:r>
        <w:t>Clave: Gatogina33@</w:t>
      </w:r>
    </w:p>
    <w:p w14:paraId="2F5B88AC" w14:textId="6596F7C3" w:rsidR="00917ACF" w:rsidRDefault="00917ACF" w:rsidP="00CD0A83"/>
    <w:p w14:paraId="6BABE667" w14:textId="1C3A869B" w:rsidR="00917ACF" w:rsidRDefault="00917ACF" w:rsidP="00CD0A83">
      <w:r>
        <w:t>Clave SSH.- Tiene dos partes</w:t>
      </w:r>
    </w:p>
    <w:p w14:paraId="16C4D938" w14:textId="77777777" w:rsidR="00841B9E" w:rsidRDefault="00841B9E" w:rsidP="00CD0A83"/>
    <w:p w14:paraId="0C4A9977" w14:textId="3B3C6393" w:rsidR="00865604" w:rsidRDefault="00865604" w:rsidP="00CD0A83">
      <w:r>
        <w:t>Clave pública y clave privada</w:t>
      </w:r>
    </w:p>
    <w:p w14:paraId="0B244C24" w14:textId="3C21E87F" w:rsidR="00255AC0" w:rsidRDefault="00255AC0" w:rsidP="00CD0A83">
      <w:r>
        <w:t xml:space="preserve">Directorio en el que se va a crear la clave </w:t>
      </w:r>
      <w:proofErr w:type="spellStart"/>
      <w:r>
        <w:t>publica</w:t>
      </w:r>
      <w:proofErr w:type="spellEnd"/>
      <w:r>
        <w:t xml:space="preserve"> y privada</w:t>
      </w:r>
      <w:r w:rsidR="003D463A">
        <w:t>:</w:t>
      </w:r>
    </w:p>
    <w:p w14:paraId="630B18C9" w14:textId="302314ED" w:rsidR="00255AC0" w:rsidRDefault="00255AC0" w:rsidP="00CD0A83">
      <w:pPr>
        <w:rPr>
          <w:rFonts w:ascii="Lucida Console" w:hAnsi="Lucida Console" w:cs="Lucida Console"/>
          <w:sz w:val="18"/>
          <w:szCs w:val="18"/>
        </w:rPr>
      </w:pPr>
      <w:bookmarkStart w:id="0" w:name="_Hlk70325672"/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/ggarr/.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bookmarkEnd w:id="0"/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4CE69E65" w14:textId="465773FD" w:rsidR="00B42FE4" w:rsidRDefault="00B42FE4" w:rsidP="00CD0A83">
      <w:pPr>
        <w:rPr>
          <w:rFonts w:ascii="Lucida Console" w:hAnsi="Lucida Console" w:cs="Lucida Console"/>
          <w:sz w:val="18"/>
          <w:szCs w:val="18"/>
        </w:rPr>
      </w:pPr>
    </w:p>
    <w:p w14:paraId="24098EF2" w14:textId="762F4BDA" w:rsidR="00B42FE4" w:rsidRDefault="00B42FE4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/ggarr/.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0F7DCF0D" w14:textId="687CEC14" w:rsidR="00C64BF7" w:rsidRDefault="00C64BF7" w:rsidP="00CD0A83">
      <w:pPr>
        <w:rPr>
          <w:rFonts w:ascii="Lucida Console" w:hAnsi="Lucida Console" w:cs="Lucida Console"/>
          <w:sz w:val="18"/>
          <w:szCs w:val="18"/>
        </w:rPr>
      </w:pPr>
    </w:p>
    <w:p w14:paraId="1B79AA9D" w14:textId="4F45D6EB" w:rsidR="00C64BF7" w:rsidRDefault="00C64BF7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Contraseña privada: Bridge2021</w:t>
      </w:r>
    </w:p>
    <w:p w14:paraId="4552E65E" w14:textId="185C6B55" w:rsidR="00083E19" w:rsidRDefault="00083E19" w:rsidP="00CD0A83">
      <w:pPr>
        <w:rPr>
          <w:rFonts w:ascii="Lucida Console" w:hAnsi="Lucida Console" w:cs="Lucida Console"/>
          <w:sz w:val="18"/>
          <w:szCs w:val="18"/>
        </w:rPr>
      </w:pPr>
    </w:p>
    <w:p w14:paraId="2C8E64C9" w14:textId="45F41D21" w:rsidR="00083E19" w:rsidRDefault="00083E19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ver</w:t>
      </w:r>
      <w:r w:rsidR="003D463A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la contraseña pública y </w:t>
      </w:r>
      <w:proofErr w:type="spellStart"/>
      <w:r>
        <w:rPr>
          <w:rFonts w:ascii="Lucida Console" w:hAnsi="Lucida Console" w:cs="Lucida Console"/>
          <w:sz w:val="18"/>
          <w:szCs w:val="18"/>
        </w:rPr>
        <w:t>privada</w:t>
      </w:r>
      <w:r w:rsidR="003D463A"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>vamos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la dirección y en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aparecen dos archivos. El que tienen la “P” es la pública y el otro es la privada. Se abren ambos con el Bloc de notas</w:t>
      </w:r>
    </w:p>
    <w:p w14:paraId="410E5B59" w14:textId="5ED32F6F" w:rsidR="009C4290" w:rsidRDefault="009C4290" w:rsidP="00CD0A83">
      <w:pPr>
        <w:rPr>
          <w:rFonts w:ascii="Lucida Console" w:hAnsi="Lucida Console" w:cs="Lucida Console"/>
          <w:sz w:val="18"/>
          <w:szCs w:val="18"/>
        </w:rPr>
      </w:pPr>
    </w:p>
    <w:p w14:paraId="66CFA7D0" w14:textId="4765C562" w:rsidR="009C4290" w:rsidRDefault="009C4290" w:rsidP="00CD0A83">
      <w:pPr>
        <w:rPr>
          <w:rFonts w:ascii="Lucida Console" w:hAnsi="Lucida Console" w:cs="Lucida Console"/>
          <w:sz w:val="18"/>
          <w:szCs w:val="18"/>
        </w:rPr>
      </w:pPr>
    </w:p>
    <w:p w14:paraId="26520CE1" w14:textId="7E38235D" w:rsidR="009C4290" w:rsidRDefault="009C4290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SSH </w:t>
      </w:r>
      <w:proofErr w:type="spellStart"/>
      <w:r>
        <w:rPr>
          <w:rFonts w:ascii="Lucida Console" w:hAnsi="Lucida Console" w:cs="Lucida Console"/>
          <w:sz w:val="18"/>
          <w:szCs w:val="18"/>
        </w:rPr>
        <w:t>Keys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Título: </w:t>
      </w:r>
      <w:proofErr w:type="spellStart"/>
      <w:r>
        <w:rPr>
          <w:rFonts w:ascii="Lucida Console" w:hAnsi="Lucida Console" w:cs="Lucida Console"/>
          <w:sz w:val="18"/>
          <w:szCs w:val="18"/>
        </w:rPr>
        <w:t>Portatil</w:t>
      </w:r>
      <w:proofErr w:type="spellEnd"/>
    </w:p>
    <w:p w14:paraId="4AB1984D" w14:textId="021B4BEB" w:rsidR="00E171F8" w:rsidRDefault="00944BF6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</w:t>
      </w:r>
      <w:r w:rsidR="00E171F8">
        <w:rPr>
          <w:rFonts w:ascii="Lucida Console" w:hAnsi="Lucida Console" w:cs="Lucida Console"/>
          <w:sz w:val="18"/>
          <w:szCs w:val="18"/>
        </w:rPr>
        <w:t>it</w:t>
      </w:r>
      <w:proofErr w:type="spellEnd"/>
      <w:r w:rsidR="00E171F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171F8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E171F8">
        <w:rPr>
          <w:rFonts w:ascii="Lucida Console" w:hAnsi="Lucida Console" w:cs="Lucida Console"/>
          <w:sz w:val="18"/>
          <w:szCs w:val="18"/>
        </w:rPr>
        <w:t xml:space="preserve">.- guarda los cambios </w:t>
      </w:r>
      <w:r w:rsidR="000A11B1">
        <w:rPr>
          <w:rFonts w:ascii="Lucida Console" w:hAnsi="Lucida Console" w:cs="Lucida Console"/>
          <w:sz w:val="18"/>
          <w:szCs w:val="18"/>
        </w:rPr>
        <w:t>que se van realizando</w:t>
      </w:r>
      <w:r w:rsidR="00821FB3">
        <w:rPr>
          <w:rFonts w:ascii="Lucida Console" w:hAnsi="Lucida Console" w:cs="Lucida Console"/>
          <w:sz w:val="18"/>
          <w:szCs w:val="18"/>
        </w:rPr>
        <w:t>. Se puede subir el cambio al repositorio de Git</w:t>
      </w:r>
    </w:p>
    <w:p w14:paraId="6C3C1E28" w14:textId="595DCFAE" w:rsidR="00CA6D22" w:rsidRDefault="00CA6D22" w:rsidP="00CD0A83">
      <w:pPr>
        <w:rPr>
          <w:rFonts w:ascii="Lucida Console" w:hAnsi="Lucida Console" w:cs="Lucida Console"/>
          <w:sz w:val="18"/>
          <w:szCs w:val="18"/>
        </w:rPr>
      </w:pPr>
    </w:p>
    <w:p w14:paraId="7EF52D62" w14:textId="7C5B228D" w:rsidR="00CA6D22" w:rsidRDefault="00CA6D22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-m “descripción del cambio realizado”</w:t>
      </w:r>
    </w:p>
    <w:p w14:paraId="4F497881" w14:textId="45818E97" w:rsidR="00601000" w:rsidRDefault="00601000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 descripción siempre con doble comilla</w:t>
      </w:r>
    </w:p>
    <w:p w14:paraId="16482142" w14:textId="0ABAEC64" w:rsidR="0028528A" w:rsidRPr="00CE5606" w:rsidRDefault="0028528A" w:rsidP="00CE5606">
      <w:pPr>
        <w:pStyle w:val="Prrafodelista"/>
        <w:rPr>
          <w:rFonts w:ascii="Lucida Console" w:hAnsi="Lucida Console" w:cs="Lucida Console"/>
          <w:sz w:val="18"/>
          <w:szCs w:val="18"/>
        </w:rPr>
      </w:pPr>
    </w:p>
    <w:p w14:paraId="2A547C78" w14:textId="11349A4E" w:rsidR="0028528A" w:rsidRDefault="0028528A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secuencia para introducir cambios en el repositorio</w:t>
      </w:r>
      <w:r w:rsidR="004E4A34">
        <w:rPr>
          <w:rFonts w:ascii="Lucida Console" w:hAnsi="Lucida Console" w:cs="Lucida Console"/>
          <w:sz w:val="18"/>
          <w:szCs w:val="18"/>
        </w:rPr>
        <w:t>. Hacerlo diario con los cambios que se hagan diario</w:t>
      </w:r>
    </w:p>
    <w:p w14:paraId="2A106254" w14:textId="5198E8A3" w:rsidR="00596A11" w:rsidRDefault="00596A11" w:rsidP="00CD0A83">
      <w:pPr>
        <w:rPr>
          <w:rFonts w:ascii="Lucida Console" w:hAnsi="Lucida Console" w:cs="Lucida Console"/>
          <w:sz w:val="18"/>
          <w:szCs w:val="18"/>
        </w:rPr>
      </w:pPr>
    </w:p>
    <w:p w14:paraId="722190ED" w14:textId="3AE37C32" w:rsidR="00596A11" w:rsidRDefault="00596A11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situarme en la carpeta inmediatamente superior a aquella de la que quiero subir algo.</w:t>
      </w:r>
    </w:p>
    <w:p w14:paraId="2AC314C5" w14:textId="555BFD05" w:rsidR="004E4A34" w:rsidRDefault="00755A77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ver si ha subido ha de aparecer en verde con “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status” los archivos subidos</w:t>
      </w:r>
    </w:p>
    <w:p w14:paraId="4D56FB0E" w14:textId="37AB18B3" w:rsidR="0028528A" w:rsidRDefault="0028528A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1B7CD8">
        <w:rPr>
          <w:rFonts w:ascii="Lucida Console" w:hAnsi="Lucida Console" w:cs="Lucida Console"/>
          <w:sz w:val="18"/>
          <w:szCs w:val="18"/>
        </w:rPr>
        <w:t xml:space="preserve"> -A</w:t>
      </w:r>
      <w:r w:rsidR="00CE5606">
        <w:rPr>
          <w:rFonts w:ascii="Lucida Console" w:hAnsi="Lucida Console" w:cs="Lucida Console"/>
          <w:sz w:val="18"/>
          <w:szCs w:val="18"/>
        </w:rPr>
        <w:t xml:space="preserve"> #para añadir contenido</w:t>
      </w:r>
    </w:p>
    <w:p w14:paraId="1B2DBFF7" w14:textId="40324091" w:rsidR="0028528A" w:rsidRDefault="0028528A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</w:t>
      </w:r>
      <w:r w:rsidR="00CE5606">
        <w:rPr>
          <w:rFonts w:ascii="Lucida Console" w:hAnsi="Lucida Console" w:cs="Lucida Console"/>
          <w:sz w:val="18"/>
          <w:szCs w:val="18"/>
        </w:rPr>
        <w:t xml:space="preserve"> </w:t>
      </w:r>
      <w:r w:rsidR="006D2D4B">
        <w:rPr>
          <w:rFonts w:ascii="Lucida Console" w:hAnsi="Lucida Console" w:cs="Lucida Console"/>
          <w:sz w:val="18"/>
          <w:szCs w:val="18"/>
        </w:rPr>
        <w:t>“entre comillas poner el cambio realizado”</w:t>
      </w:r>
      <w:r w:rsidR="00CE5606">
        <w:rPr>
          <w:rFonts w:ascii="Lucida Console" w:hAnsi="Lucida Console" w:cs="Lucida Console"/>
          <w:sz w:val="18"/>
          <w:szCs w:val="18"/>
        </w:rPr>
        <w:t xml:space="preserve"> #para guardar los cambios que se van realizando</w:t>
      </w:r>
    </w:p>
    <w:p w14:paraId="38A15B54" w14:textId="3AFCEA16" w:rsidR="00CE5606" w:rsidRDefault="00CE5606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</w:t>
      </w:r>
      <w:r w:rsidR="004B3DF0"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</w:t>
      </w:r>
      <w:r w:rsidR="004B3DF0">
        <w:rPr>
          <w:rFonts w:ascii="Lucida Console" w:hAnsi="Lucida Console" w:cs="Lucida Console"/>
          <w:sz w:val="18"/>
          <w:szCs w:val="18"/>
        </w:rPr>
        <w:t xml:space="preserve"> representa la rama a la que se va a subir. Ahora estamos en la </w:t>
      </w:r>
      <w:proofErr w:type="spellStart"/>
      <w:r w:rsidR="004B3DF0"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3AD109B" w14:textId="7E01925D" w:rsidR="004B3DF0" w:rsidRDefault="004B3DF0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# poner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indicarle en que rama estamos</w:t>
      </w:r>
    </w:p>
    <w:p w14:paraId="12B48D1D" w14:textId="71ACC659" w:rsidR="00316CF4" w:rsidRDefault="00316CF4" w:rsidP="00CD0A83">
      <w:pPr>
        <w:rPr>
          <w:rFonts w:ascii="Lucida Console" w:hAnsi="Lucida Console" w:cs="Lucida Console"/>
          <w:sz w:val="18"/>
          <w:szCs w:val="18"/>
        </w:rPr>
      </w:pPr>
    </w:p>
    <w:p w14:paraId="0C423840" w14:textId="09B20004" w:rsidR="00450B84" w:rsidRDefault="00450B84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Cuando supera el tamaño límite para subir archivos. </w:t>
      </w:r>
    </w:p>
    <w:p w14:paraId="29355AFE" w14:textId="4EC16DE6" w:rsidR="00316CF4" w:rsidRDefault="00ED504B" w:rsidP="00CD0A8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soft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HEAD~2  # para eliminar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previos y volver a cargar e que nos interesa</w:t>
      </w:r>
    </w:p>
    <w:p w14:paraId="6DA1DE1A" w14:textId="75D28B92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</w:p>
    <w:p w14:paraId="29415142" w14:textId="3802D191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Python_week-3</w:t>
      </w:r>
    </w:p>
    <w:p w14:paraId="5F2E8ACE" w14:textId="178FE697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</w:p>
    <w:p w14:paraId="068DFBF6" w14:textId="72BADA14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f2(</w:t>
      </w:r>
      <w:proofErr w:type="spellStart"/>
      <w:r>
        <w:rPr>
          <w:rFonts w:ascii="Lucida Console" w:hAnsi="Lucida Console" w:cs="Lucida Console"/>
          <w:sz w:val="18"/>
          <w:szCs w:val="18"/>
        </w:rPr>
        <w:t>x,y</w:t>
      </w:r>
      <w:proofErr w:type="spellEnd"/>
      <w:r>
        <w:rPr>
          <w:rFonts w:ascii="Lucida Console" w:hAnsi="Lucida Console" w:cs="Lucida Console"/>
          <w:sz w:val="18"/>
          <w:szCs w:val="18"/>
        </w:rPr>
        <w:t>=2)</w:t>
      </w:r>
      <w:r w:rsidR="00FD4BBE">
        <w:rPr>
          <w:rFonts w:ascii="Lucida Console" w:hAnsi="Lucida Console" w:cs="Lucida Console"/>
          <w:sz w:val="18"/>
          <w:szCs w:val="18"/>
        </w:rPr>
        <w:t>:</w:t>
      </w:r>
    </w:p>
    <w:p w14:paraId="467E6561" w14:textId="7BF70B34" w:rsidR="00834FCE" w:rsidRDefault="00FD4BBE" w:rsidP="00FD4BBE">
      <w:pPr>
        <w:ind w:firstLine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</w:t>
      </w:r>
      <w:r w:rsidR="00834FCE">
        <w:rPr>
          <w:rFonts w:ascii="Lucida Console" w:hAnsi="Lucida Console" w:cs="Lucida Console"/>
          <w:sz w:val="18"/>
          <w:szCs w:val="18"/>
        </w:rPr>
        <w:t>rint</w:t>
      </w:r>
      <w:proofErr w:type="spellEnd"/>
      <w:r w:rsidR="00834FCE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="00834FCE">
        <w:rPr>
          <w:rFonts w:ascii="Lucida Console" w:hAnsi="Lucida Console" w:cs="Lucida Console"/>
          <w:sz w:val="18"/>
          <w:szCs w:val="18"/>
        </w:rPr>
        <w:t>x+y</w:t>
      </w:r>
      <w:proofErr w:type="spellEnd"/>
      <w:r w:rsidR="00834FCE">
        <w:rPr>
          <w:rFonts w:ascii="Lucida Console" w:hAnsi="Lucida Console" w:cs="Lucida Console"/>
          <w:sz w:val="18"/>
          <w:szCs w:val="18"/>
        </w:rPr>
        <w:t>)</w:t>
      </w:r>
    </w:p>
    <w:p w14:paraId="2DA7358E" w14:textId="0C7A9B6B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</w:p>
    <w:p w14:paraId="56A8FE3C" w14:textId="3648490A" w:rsidR="00834FCE" w:rsidRDefault="00834FC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 no se da ningún valor a </w:t>
      </w:r>
      <w:r w:rsidR="00FD4BBE">
        <w:rPr>
          <w:rFonts w:ascii="Lucida Console" w:hAnsi="Lucida Console" w:cs="Lucida Console"/>
          <w:sz w:val="18"/>
          <w:szCs w:val="18"/>
        </w:rPr>
        <w:t>“</w:t>
      </w:r>
      <w:r>
        <w:rPr>
          <w:rFonts w:ascii="Lucida Console" w:hAnsi="Lucida Console" w:cs="Lucida Console"/>
          <w:sz w:val="18"/>
          <w:szCs w:val="18"/>
        </w:rPr>
        <w:t>y</w:t>
      </w:r>
      <w:r w:rsidR="00FD4BBE">
        <w:rPr>
          <w:rFonts w:ascii="Lucida Console" w:hAnsi="Lucida Console" w:cs="Lucida Console"/>
          <w:sz w:val="18"/>
          <w:szCs w:val="18"/>
        </w:rPr>
        <w:t>”</w:t>
      </w:r>
      <w:r>
        <w:rPr>
          <w:rFonts w:ascii="Lucida Console" w:hAnsi="Lucida Console" w:cs="Lucida Console"/>
          <w:sz w:val="18"/>
          <w:szCs w:val="18"/>
        </w:rPr>
        <w:t xml:space="preserve"> utilizará el que tiene por defecto (2)</w:t>
      </w:r>
    </w:p>
    <w:p w14:paraId="0E26D0EA" w14:textId="35DCDAC3" w:rsidR="00FD4BBE" w:rsidRDefault="00FD4BB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 en la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hay un parámetro por defecto y es opcional todos los que están a la derecha han de tener un valor por defecto también</w:t>
      </w:r>
    </w:p>
    <w:p w14:paraId="7FB0B41D" w14:textId="2DB9DE1D" w:rsidR="00FD4BBE" w:rsidRDefault="00FD4BB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f3 (x=3, y, z)</w:t>
      </w:r>
    </w:p>
    <w:p w14:paraId="0DBE4578" w14:textId="181463F9" w:rsidR="00FD4BBE" w:rsidRDefault="00FD4BBE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 </w:t>
      </w:r>
      <w:proofErr w:type="spell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f(x, y=3, z)</w:t>
      </w:r>
    </w:p>
    <w:p w14:paraId="614C0905" w14:textId="3D02DC2F" w:rsidR="0048101F" w:rsidRDefault="0048101F" w:rsidP="00CD0A83">
      <w:pPr>
        <w:rPr>
          <w:rFonts w:ascii="Lucida Console" w:hAnsi="Lucida Console" w:cs="Lucida Console"/>
          <w:sz w:val="18"/>
          <w:szCs w:val="18"/>
        </w:rPr>
      </w:pPr>
    </w:p>
    <w:p w14:paraId="31C5C8F9" w14:textId="199D738D" w:rsidR="0048101F" w:rsidRDefault="0048101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 llamar la función se le puede dar valores alternativos a los parámetros que tienen un valor por defecto y es opcional</w:t>
      </w:r>
    </w:p>
    <w:p w14:paraId="4866B0FA" w14:textId="26A04EF9" w:rsidR="00CA378B" w:rsidRDefault="00CA378B" w:rsidP="00CD0A83">
      <w:pPr>
        <w:rPr>
          <w:rFonts w:ascii="Lucida Console" w:hAnsi="Lucida Console" w:cs="Lucida Console"/>
          <w:sz w:val="18"/>
          <w:szCs w:val="18"/>
        </w:rPr>
      </w:pPr>
    </w:p>
    <w:p w14:paraId="6F026C5D" w14:textId="76D7D453" w:rsidR="00CA378B" w:rsidRDefault="00CA378B" w:rsidP="00CD0A83">
      <w:pPr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CA378B">
        <w:rPr>
          <w:rFonts w:ascii="Lucida Console" w:hAnsi="Lucida Console" w:cs="Lucida Console"/>
          <w:b/>
          <w:bCs/>
          <w:sz w:val="18"/>
          <w:szCs w:val="18"/>
        </w:rPr>
        <w:t>List</w:t>
      </w:r>
      <w:proofErr w:type="spellEnd"/>
      <w:r w:rsidRPr="00CA378B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CA378B">
        <w:rPr>
          <w:rFonts w:ascii="Lucida Console" w:hAnsi="Lucida Console" w:cs="Lucida Console"/>
          <w:b/>
          <w:bCs/>
          <w:sz w:val="18"/>
          <w:szCs w:val="18"/>
        </w:rPr>
        <w:t>comprehension</w:t>
      </w:r>
      <w:proofErr w:type="spellEnd"/>
    </w:p>
    <w:p w14:paraId="50F95B07" w14:textId="77777777" w:rsidR="005D7E11" w:rsidRPr="00CA378B" w:rsidRDefault="005D7E11" w:rsidP="00CD0A83">
      <w:pPr>
        <w:rPr>
          <w:rFonts w:ascii="Lucida Console" w:hAnsi="Lucida Console" w:cs="Lucida Console"/>
          <w:b/>
          <w:bCs/>
          <w:sz w:val="18"/>
          <w:szCs w:val="18"/>
        </w:rPr>
      </w:pPr>
    </w:p>
    <w:p w14:paraId="5D3D1C7C" w14:textId="5E3D5975" w:rsidR="00834FCE" w:rsidRDefault="00CA378B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Utiliza un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dentro de una lista</w:t>
      </w:r>
    </w:p>
    <w:p w14:paraId="729DC9F6" w14:textId="4978ACD2" w:rsidR="007C14DF" w:rsidRDefault="007C14D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 que hace es crear una lista- Como si en cada iteración se hiciera un </w:t>
      </w:r>
      <w:proofErr w:type="spellStart"/>
      <w:r>
        <w:rPr>
          <w:rFonts w:ascii="Lucida Console" w:hAnsi="Lucida Console" w:cs="Lucida Console"/>
          <w:sz w:val="18"/>
          <w:szCs w:val="18"/>
        </w:rPr>
        <w:t>append</w:t>
      </w:r>
      <w:proofErr w:type="spellEnd"/>
    </w:p>
    <w:p w14:paraId="358AD566" w14:textId="3801DFA8" w:rsidR="007C14DF" w:rsidRDefault="007C14D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Lista = [2,4,6,8]</w:t>
      </w:r>
    </w:p>
    <w:p w14:paraId="3AEDEFCC" w14:textId="6113E1CF" w:rsidR="007C14DF" w:rsidRDefault="007C14D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Lista1 = [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//2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lista]</w:t>
      </w:r>
    </w:p>
    <w:p w14:paraId="52CAB6CA" w14:textId="22C38C8E" w:rsidR="007C14DF" w:rsidRDefault="007C14DF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Lista1 = [1,2,3,4]</w:t>
      </w:r>
    </w:p>
    <w:p w14:paraId="42F3F1BC" w14:textId="222B889D" w:rsidR="00F30D44" w:rsidRDefault="00F30D44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 = [</w:t>
      </w:r>
      <w:proofErr w:type="spellStart"/>
      <w:r>
        <w:rPr>
          <w:rFonts w:ascii="Lucida Console" w:hAnsi="Lucida Console" w:cs="Lucida Console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)+”L)[0]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lista]</w:t>
      </w:r>
    </w:p>
    <w:p w14:paraId="7B24BA7C" w14:textId="7756FAB1" w:rsidR="00F30D44" w:rsidRDefault="00F30D44" w:rsidP="00CD0A8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 = [2,4,6,8] # coge el elemento de la posición 0 de p</w:t>
      </w:r>
      <w:r w:rsidR="008B4AC9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="008B4AC9">
        <w:rPr>
          <w:rFonts w:ascii="Lucida Console" w:hAnsi="Lucida Console" w:cs="Lucida Console"/>
          <w:sz w:val="18"/>
          <w:szCs w:val="18"/>
        </w:rPr>
        <w:t>str</w:t>
      </w:r>
      <w:proofErr w:type="spellEnd"/>
      <w:r w:rsidR="008B4AC9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8B4AC9">
        <w:rPr>
          <w:rFonts w:ascii="Lucida Console" w:hAnsi="Lucida Console" w:cs="Lucida Console"/>
          <w:sz w:val="18"/>
          <w:szCs w:val="18"/>
        </w:rPr>
        <w:t>elem</w:t>
      </w:r>
      <w:proofErr w:type="spellEnd"/>
      <w:r w:rsidR="008B4AC9">
        <w:rPr>
          <w:rFonts w:ascii="Lucida Console" w:hAnsi="Lucida Console" w:cs="Lucida Console"/>
          <w:sz w:val="18"/>
          <w:szCs w:val="18"/>
        </w:rPr>
        <w:t>) +”L”)</w:t>
      </w:r>
    </w:p>
    <w:p w14:paraId="32A8E4F4" w14:textId="186FEBEE" w:rsidR="008B4AC9" w:rsidRDefault="008B4AC9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 concatena(x):</w:t>
      </w:r>
    </w:p>
    <w:p w14:paraId="155C2B7A" w14:textId="156F28CE" w:rsidR="008B4AC9" w:rsidRDefault="008B4AC9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Return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sz w:val="18"/>
          <w:szCs w:val="18"/>
        </w:rPr>
        <w:t>(x) + “con”</w:t>
      </w:r>
    </w:p>
    <w:p w14:paraId="5A2F49EF" w14:textId="32A2EFFB" w:rsidR="008B4AC9" w:rsidRDefault="008B4AC9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 = [</w:t>
      </w:r>
      <w:proofErr w:type="spellStart"/>
      <w:r>
        <w:rPr>
          <w:rFonts w:ascii="Lucida Console" w:hAnsi="Lucida Console" w:cs="Lucida Console"/>
          <w:sz w:val="18"/>
          <w:szCs w:val="18"/>
        </w:rPr>
        <w:t>f_concatena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(x=x)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elem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lista]</w:t>
      </w:r>
    </w:p>
    <w:p w14:paraId="2FDD3678" w14:textId="547F5B9B" w:rsidR="00C56814" w:rsidRDefault="00C56814" w:rsidP="008B4AC9">
      <w:pPr>
        <w:rPr>
          <w:rFonts w:ascii="Lucida Console" w:hAnsi="Lucida Console" w:cs="Lucida Console"/>
          <w:sz w:val="18"/>
          <w:szCs w:val="18"/>
        </w:rPr>
      </w:pPr>
    </w:p>
    <w:p w14:paraId="34EA241F" w14:textId="0B11ED5E" w:rsidR="00C56814" w:rsidRDefault="00C56814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 utilizan para bucles no muy complejos</w:t>
      </w:r>
      <w:r w:rsidR="00635721">
        <w:rPr>
          <w:rFonts w:ascii="Lucida Console" w:hAnsi="Lucida Console" w:cs="Lucida Console"/>
          <w:sz w:val="18"/>
          <w:szCs w:val="18"/>
        </w:rPr>
        <w:t>. Es más eficiente</w:t>
      </w:r>
    </w:p>
    <w:p w14:paraId="49CBE64C" w14:textId="2E2D6B81" w:rsidR="00FC655E" w:rsidRDefault="00FC655E" w:rsidP="008B4AC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Cuando hay solo un </w:t>
      </w:r>
      <w:proofErr w:type="spellStart"/>
      <w:r>
        <w:rPr>
          <w:rFonts w:ascii="Lucida Console" w:hAnsi="Lucida Console" w:cs="Lucida Console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>, solo se puede poner a la derecha del “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”. Si hay un </w:t>
      </w:r>
      <w:proofErr w:type="spellStart"/>
      <w:r>
        <w:rPr>
          <w:rFonts w:ascii="Lucida Console" w:hAnsi="Lucida Console" w:cs="Lucida Console"/>
          <w:sz w:val="18"/>
          <w:szCs w:val="18"/>
        </w:rPr>
        <w:t>else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solo funciona el </w:t>
      </w:r>
      <w:proofErr w:type="spellStart"/>
      <w:r>
        <w:rPr>
          <w:rFonts w:ascii="Lucida Console" w:hAnsi="Lucida Console" w:cs="Lucida Console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la izquierda del “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14:paraId="1F8203AA" w14:textId="59D35564" w:rsidR="005D7E11" w:rsidRDefault="005D7E11" w:rsidP="008B4AC9">
      <w:pPr>
        <w:rPr>
          <w:rFonts w:ascii="Lucida Console" w:hAnsi="Lucida Console" w:cs="Lucida Console"/>
          <w:sz w:val="18"/>
          <w:szCs w:val="18"/>
        </w:rPr>
      </w:pPr>
    </w:p>
    <w:p w14:paraId="1B7FC5DB" w14:textId="4DD81CDB" w:rsidR="005D7E11" w:rsidRPr="005D7E11" w:rsidRDefault="005D7E11" w:rsidP="008B4AC9">
      <w:pPr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5D7E11">
        <w:rPr>
          <w:rFonts w:ascii="Lucida Console" w:hAnsi="Lucida Console" w:cs="Lucida Console"/>
          <w:b/>
          <w:bCs/>
          <w:sz w:val="18"/>
          <w:szCs w:val="18"/>
        </w:rPr>
        <w:t>Dict</w:t>
      </w:r>
      <w:proofErr w:type="spellEnd"/>
      <w:r w:rsidRPr="005D7E11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5D7E11">
        <w:rPr>
          <w:rFonts w:ascii="Lucida Console" w:hAnsi="Lucida Console" w:cs="Lucida Console"/>
          <w:b/>
          <w:bCs/>
          <w:sz w:val="18"/>
          <w:szCs w:val="18"/>
        </w:rPr>
        <w:t>comprehension</w:t>
      </w:r>
      <w:proofErr w:type="spellEnd"/>
    </w:p>
    <w:p w14:paraId="17E7F085" w14:textId="770DEA36" w:rsidR="00834FCE" w:rsidRDefault="005D7E11" w:rsidP="00CD0A83">
      <w:r>
        <w:t xml:space="preserve">Misma nomenclatura que para </w:t>
      </w:r>
      <w:proofErr w:type="spellStart"/>
      <w:r>
        <w:t>list</w:t>
      </w:r>
      <w:proofErr w:type="spellEnd"/>
      <w:r>
        <w:t xml:space="preserve"> pero con diccionarios</w:t>
      </w:r>
    </w:p>
    <w:p w14:paraId="6BDF0C41" w14:textId="43AF99C4" w:rsidR="005D7E11" w:rsidRDefault="005D7E11" w:rsidP="00CD0A83">
      <w:pPr>
        <w:rPr>
          <w:b/>
          <w:bCs/>
        </w:rPr>
      </w:pPr>
      <w:r w:rsidRPr="005D7E11">
        <w:rPr>
          <w:b/>
          <w:bCs/>
        </w:rPr>
        <w:t>Zip</w:t>
      </w:r>
    </w:p>
    <w:p w14:paraId="50D9C54B" w14:textId="56208B9C" w:rsidR="005D7E11" w:rsidRDefault="001C1DA5" w:rsidP="00CD0A83">
      <w:r w:rsidRPr="001C1DA5">
        <w:t>Crear un diccionario a partir de dos listas</w:t>
      </w:r>
    </w:p>
    <w:p w14:paraId="009BFD85" w14:textId="45111988" w:rsidR="004A07ED" w:rsidRDefault="004A07ED" w:rsidP="00CD0A83">
      <w:proofErr w:type="spellStart"/>
      <w:r>
        <w:t>Keys</w:t>
      </w:r>
      <w:proofErr w:type="spellEnd"/>
      <w:r>
        <w:t xml:space="preserve"> = [“a”, “b”, “c”, “d”]</w:t>
      </w:r>
    </w:p>
    <w:p w14:paraId="3C0D4396" w14:textId="4193F007" w:rsidR="004A07ED" w:rsidRDefault="004A07ED" w:rsidP="00CD0A83">
      <w:proofErr w:type="spellStart"/>
      <w:r>
        <w:t>Values</w:t>
      </w:r>
      <w:proofErr w:type="spellEnd"/>
      <w:r>
        <w:t>= [1,2,3,4]</w:t>
      </w:r>
    </w:p>
    <w:p w14:paraId="3998D203" w14:textId="636C0778" w:rsidR="001C1DA5" w:rsidRDefault="001C1DA5" w:rsidP="00CD0A83">
      <w:proofErr w:type="spellStart"/>
      <w:r>
        <w:t>dict</w:t>
      </w:r>
      <w:proofErr w:type="spellEnd"/>
      <w:r w:rsidR="004A07ED">
        <w:t xml:space="preserve"> </w:t>
      </w:r>
      <w:r>
        <w:t>(zip</w:t>
      </w:r>
      <w:r w:rsidR="004A07ED">
        <w:t xml:space="preserve"> </w:t>
      </w:r>
      <w:r>
        <w:t>(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values</w:t>
      </w:r>
      <w:proofErr w:type="spellEnd"/>
      <w:r>
        <w:t>)</w:t>
      </w:r>
    </w:p>
    <w:p w14:paraId="42677902" w14:textId="3F597914" w:rsidR="004A07ED" w:rsidRDefault="004A07ED" w:rsidP="00CD0A83"/>
    <w:p w14:paraId="6686D5BF" w14:textId="546CC933" w:rsidR="00CB19FA" w:rsidRDefault="00CB19FA" w:rsidP="00CD0A83">
      <w:pPr>
        <w:rPr>
          <w:b/>
          <w:bCs/>
        </w:rPr>
      </w:pPr>
      <w:r w:rsidRPr="00272345">
        <w:rPr>
          <w:b/>
          <w:bCs/>
        </w:rPr>
        <w:t>Importaciones</w:t>
      </w:r>
    </w:p>
    <w:p w14:paraId="36018CFC" w14:textId="29BB89AF" w:rsidR="00272345" w:rsidRDefault="00272345" w:rsidP="00CD0A83">
      <w:r>
        <w:t>Modulo = librería = fichero.py</w:t>
      </w:r>
    </w:p>
    <w:p w14:paraId="6C6F9F50" w14:textId="748A6C58" w:rsidR="00272345" w:rsidRDefault="00272345" w:rsidP="00CD0A83">
      <w:r>
        <w:t xml:space="preserve">Puedo utilizar las funciones que he creado si están al mismo nivel que el fichero con el que </w:t>
      </w:r>
      <w:proofErr w:type="spellStart"/>
      <w:r>
        <w:t>esty</w:t>
      </w:r>
      <w:proofErr w:type="spellEnd"/>
      <w:r>
        <w:t xml:space="preserve"> trabajando.</w:t>
      </w:r>
    </w:p>
    <w:p w14:paraId="55C95B97" w14:textId="27573DC9" w:rsidR="00272345" w:rsidRDefault="00272345" w:rsidP="00CD0A83">
      <w:r>
        <w:t xml:space="preserve">Puedo utilizarlos en otro fichero en otro nivel </w:t>
      </w:r>
    </w:p>
    <w:p w14:paraId="58EA1186" w14:textId="09EE2349" w:rsidR="00272345" w:rsidRDefault="00272345" w:rsidP="00CD0A83">
      <w:proofErr w:type="spellStart"/>
      <w:r>
        <w:t>Import</w:t>
      </w:r>
      <w:proofErr w:type="spellEnd"/>
      <w:r>
        <w:t xml:space="preserve"> </w:t>
      </w:r>
      <w:proofErr w:type="spellStart"/>
      <w:r>
        <w:t>mi_modulo</w:t>
      </w:r>
      <w:proofErr w:type="spellEnd"/>
      <w:r>
        <w:t xml:space="preserve"> as mm    # mm es como un alias</w:t>
      </w:r>
    </w:p>
    <w:p w14:paraId="46FCBCF8" w14:textId="77777777" w:rsidR="0095493A" w:rsidRDefault="0095493A" w:rsidP="00CD0A83"/>
    <w:p w14:paraId="4C4A47FB" w14:textId="3AC34B97" w:rsidR="0095493A" w:rsidRDefault="0095493A" w:rsidP="00CD0A83">
      <w:r>
        <w:t>Si solo quiero utilizar una función de mi módulo (suma_2)</w:t>
      </w:r>
    </w:p>
    <w:p w14:paraId="0FCC59A6" w14:textId="2712A344" w:rsidR="0095493A" w:rsidRDefault="00454924" w:rsidP="00CD0A83">
      <w:proofErr w:type="spellStart"/>
      <w:r>
        <w:t>f</w:t>
      </w:r>
      <w:r w:rsidR="0095493A">
        <w:t>rom</w:t>
      </w:r>
      <w:proofErr w:type="spellEnd"/>
      <w:r w:rsidR="0095493A">
        <w:t xml:space="preserve"> </w:t>
      </w:r>
      <w:proofErr w:type="spellStart"/>
      <w:r w:rsidR="0095493A">
        <w:t>mi_modulo</w:t>
      </w:r>
      <w:proofErr w:type="spellEnd"/>
      <w:r w:rsidR="0095493A">
        <w:t xml:space="preserve"> </w:t>
      </w:r>
      <w:proofErr w:type="spellStart"/>
      <w:r w:rsidR="0095493A">
        <w:t>import</w:t>
      </w:r>
      <w:proofErr w:type="spellEnd"/>
      <w:r w:rsidR="0095493A">
        <w:t xml:space="preserve"> suma_2</w:t>
      </w:r>
    </w:p>
    <w:p w14:paraId="67C05D3B" w14:textId="3127B160" w:rsidR="00D04AAA" w:rsidRDefault="00454924" w:rsidP="00D04AAA">
      <w:r>
        <w:t>se pueden importar varias funciones del módulo</w:t>
      </w:r>
      <w:r w:rsidR="00D04AAA">
        <w:t xml:space="preserve"> (suma_2 y resta_2)</w:t>
      </w:r>
    </w:p>
    <w:p w14:paraId="28741367" w14:textId="442597EF" w:rsidR="00454924" w:rsidRDefault="00454924" w:rsidP="00454924">
      <w:proofErr w:type="spellStart"/>
      <w:r>
        <w:t>from</w:t>
      </w:r>
      <w:proofErr w:type="spellEnd"/>
      <w:r>
        <w:t xml:space="preserve"> </w:t>
      </w:r>
      <w:proofErr w:type="spellStart"/>
      <w:r>
        <w:t>mi_modulo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r w:rsidR="00C54058">
        <w:t>su</w:t>
      </w:r>
      <w:r>
        <w:t>ma_2, resta_2</w:t>
      </w:r>
    </w:p>
    <w:p w14:paraId="29B6F0DE" w14:textId="6A4340B3" w:rsidR="001C1850" w:rsidRDefault="001C1850" w:rsidP="00454924"/>
    <w:p w14:paraId="3115FAE1" w14:textId="69CCC3DB" w:rsidR="001C1850" w:rsidRDefault="001C1850" w:rsidP="00454924">
      <w:r>
        <w:t>también se pueden importar variables creadas en el módulo</w:t>
      </w:r>
    </w:p>
    <w:p w14:paraId="0735C9C8" w14:textId="14437BD1" w:rsidR="001C1850" w:rsidRDefault="001C1850" w:rsidP="001C1850">
      <w:proofErr w:type="spellStart"/>
      <w:r>
        <w:t>from</w:t>
      </w:r>
      <w:proofErr w:type="spellEnd"/>
      <w:r>
        <w:t xml:space="preserve"> </w:t>
      </w:r>
      <w:proofErr w:type="spellStart"/>
      <w:r>
        <w:t>mi_modulo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suma_2, resta_2, x</w:t>
      </w:r>
    </w:p>
    <w:p w14:paraId="7BF1B0A7" w14:textId="0212EB8F" w:rsidR="00E85C9F" w:rsidRDefault="00E85C9F" w:rsidP="001C1850"/>
    <w:p w14:paraId="2AE38E37" w14:textId="0C8DDB92" w:rsidR="00E85C9F" w:rsidRDefault="00E85C9F" w:rsidP="001C1850">
      <w:r>
        <w:t xml:space="preserve">para ver las funciones que hay en cada librería, incluso la creada por nosotros, lo hacemos poniendo el nombre de la librería y punto o  con el </w:t>
      </w:r>
      <w:proofErr w:type="spellStart"/>
      <w:r>
        <w:t>print</w:t>
      </w:r>
      <w:proofErr w:type="spellEnd"/>
      <w:r>
        <w:t xml:space="preserve"> e indicando </w:t>
      </w:r>
      <w:proofErr w:type="spellStart"/>
      <w:r>
        <w:t>dir</w:t>
      </w:r>
      <w:proofErr w:type="spellEnd"/>
      <w:r>
        <w:t xml:space="preserve"> y el nombre de la librería: </w:t>
      </w:r>
    </w:p>
    <w:p w14:paraId="08578077" w14:textId="38211B82" w:rsidR="00E85C9F" w:rsidRDefault="00E85C9F" w:rsidP="00E85C9F">
      <w:pPr>
        <w:ind w:left="708"/>
      </w:pPr>
      <w:r>
        <w:t>panda.</w:t>
      </w:r>
      <w:r w:rsidR="006B1F28">
        <w:t xml:space="preserve"> </w:t>
      </w:r>
      <w:r w:rsidR="005D76F5">
        <w:t>o</w:t>
      </w:r>
      <w:r w:rsidR="006B1F28">
        <w:t xml:space="preserve"> </w:t>
      </w:r>
      <w:proofErr w:type="spellStart"/>
      <w:r w:rsidR="006B1F28">
        <w:t>pd</w:t>
      </w:r>
      <w:proofErr w:type="spellEnd"/>
      <w:r w:rsidR="006B1F28">
        <w:t>.</w:t>
      </w:r>
    </w:p>
    <w:p w14:paraId="3C484BA4" w14:textId="7F265850" w:rsidR="00E85C9F" w:rsidRDefault="00E85C9F" w:rsidP="00E85C9F">
      <w:pPr>
        <w:ind w:left="708"/>
      </w:pP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(panda)</w:t>
      </w:r>
      <w:r w:rsidR="006B1F28">
        <w:t xml:space="preserve">) </w:t>
      </w:r>
      <w:proofErr w:type="spellStart"/>
      <w:r w:rsidR="006B1F28">
        <w:t>ó</w:t>
      </w:r>
      <w:proofErr w:type="spellEnd"/>
      <w:r w:rsidR="006B1F28">
        <w:t xml:space="preserve"> </w:t>
      </w:r>
      <w:proofErr w:type="spellStart"/>
      <w:r w:rsidR="006B1F28">
        <w:t>print</w:t>
      </w:r>
      <w:proofErr w:type="spellEnd"/>
      <w:r w:rsidR="006B1F28">
        <w:t>(</w:t>
      </w:r>
      <w:proofErr w:type="spellStart"/>
      <w:r w:rsidR="006B1F28">
        <w:t>dir</w:t>
      </w:r>
      <w:proofErr w:type="spellEnd"/>
      <w:r w:rsidR="006B1F28">
        <w:t>(</w:t>
      </w:r>
      <w:proofErr w:type="spellStart"/>
      <w:r w:rsidR="006B1F28">
        <w:t>pd</w:t>
      </w:r>
      <w:proofErr w:type="spellEnd"/>
      <w:r w:rsidR="006B1F28">
        <w:t>))</w:t>
      </w:r>
    </w:p>
    <w:p w14:paraId="04A5FAAE" w14:textId="11F4A965" w:rsidR="00E85C9F" w:rsidRDefault="0003719C" w:rsidP="001C1850">
      <w:proofErr w:type="spellStart"/>
      <w:r>
        <w:t>mn</w:t>
      </w:r>
      <w:proofErr w:type="spellEnd"/>
      <w:r>
        <w:t xml:space="preserve">._file_ # nos da, una vez importado el  módulo, dónde está en el ordenador. En que directorio. Nos da el </w:t>
      </w:r>
      <w:proofErr w:type="spellStart"/>
      <w:r>
        <w:t>path</w:t>
      </w:r>
      <w:proofErr w:type="spellEnd"/>
    </w:p>
    <w:p w14:paraId="72133432" w14:textId="65C65E51" w:rsidR="00AE3E91" w:rsidRDefault="00AE3E91" w:rsidP="001C1850"/>
    <w:p w14:paraId="061D48E2" w14:textId="195AE5DE" w:rsidR="00AE3E91" w:rsidRDefault="00AE3E91" w:rsidP="001C1850">
      <w:r>
        <w:lastRenderedPageBreak/>
        <w:t>No se puede importar un módulo creado por nosotros que esté fuera de la carpeta en la que estoy trabajando</w:t>
      </w:r>
    </w:p>
    <w:p w14:paraId="4F312467" w14:textId="6DBC8BBC" w:rsidR="00AE3E91" w:rsidRDefault="00AE3E91" w:rsidP="001C1850">
      <w:r>
        <w:t xml:space="preserve">En la librería </w:t>
      </w:r>
      <w:r w:rsidR="00C23926">
        <w:t>“</w:t>
      </w:r>
      <w:proofErr w:type="spellStart"/>
      <w:r>
        <w:t>sys</w:t>
      </w:r>
      <w:proofErr w:type="spellEnd"/>
      <w:r w:rsidR="00C23926">
        <w:t>”</w:t>
      </w:r>
      <w:r>
        <w:t xml:space="preserve"> de Python hay una variables que es </w:t>
      </w:r>
      <w:r w:rsidR="00C23926">
        <w:t xml:space="preserve"> “</w:t>
      </w:r>
      <w:proofErr w:type="spellStart"/>
      <w:r>
        <w:t>path</w:t>
      </w:r>
      <w:proofErr w:type="spellEnd"/>
      <w:r w:rsidR="00C23926">
        <w:t>”</w:t>
      </w:r>
      <w:r>
        <w:t xml:space="preserve">. Nos da las carpetas en las que tenemos archivos </w:t>
      </w:r>
      <w:proofErr w:type="spellStart"/>
      <w:r>
        <w:t>import</w:t>
      </w:r>
      <w:proofErr w:type="spellEnd"/>
      <w:r w:rsidR="0013636F">
        <w:t xml:space="preserve">. Si no aparece en </w:t>
      </w:r>
      <w:proofErr w:type="spellStart"/>
      <w:r w:rsidR="0013636F">
        <w:t>sys.path</w:t>
      </w:r>
      <w:proofErr w:type="spellEnd"/>
      <w:r w:rsidR="0013636F">
        <w:t xml:space="preserve"> no se puede importar el archivo</w:t>
      </w:r>
    </w:p>
    <w:p w14:paraId="1C2DC4BF" w14:textId="0F60C69A" w:rsidR="00AE3E91" w:rsidRDefault="00AE3E91" w:rsidP="008F76D7">
      <w:pPr>
        <w:ind w:left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0EAFAA43" w14:textId="209BE4AA" w:rsidR="00AE3E91" w:rsidRDefault="00AE3E91" w:rsidP="008F76D7">
      <w:pPr>
        <w:ind w:left="708"/>
      </w:pPr>
      <w:proofErr w:type="spellStart"/>
      <w:r>
        <w:t>sys.path</w:t>
      </w:r>
      <w:proofErr w:type="spellEnd"/>
    </w:p>
    <w:p w14:paraId="6F0E8EE9" w14:textId="631B3DC9" w:rsidR="00E85C9F" w:rsidRDefault="00BD26FA" w:rsidP="001C1850">
      <w:r>
        <w:t>Si queremos utilizar un archivo .</w:t>
      </w:r>
      <w:proofErr w:type="spellStart"/>
      <w:r>
        <w:t>py</w:t>
      </w:r>
      <w:proofErr w:type="spellEnd"/>
      <w:r>
        <w:t xml:space="preserve"> dentro de otra carpeta que he creado en la carpeta en la </w:t>
      </w:r>
      <w:proofErr w:type="spellStart"/>
      <w:r>
        <w:t>qu</w:t>
      </w:r>
      <w:proofErr w:type="spellEnd"/>
      <w:r>
        <w:t xml:space="preserve"> estoy trabajando  haremos:</w:t>
      </w:r>
    </w:p>
    <w:p w14:paraId="271E3FD5" w14:textId="4B934CF3" w:rsidR="00BD26FA" w:rsidRDefault="00BD26FA" w:rsidP="001C1850">
      <w:proofErr w:type="spellStart"/>
      <w:r>
        <w:t>Import</w:t>
      </w:r>
      <w:proofErr w:type="spellEnd"/>
      <w:r>
        <w:t xml:space="preserve"> f.”</w:t>
      </w:r>
      <w:proofErr w:type="spellStart"/>
      <w:r w:rsidR="00535790">
        <w:t>archivo_dentro</w:t>
      </w:r>
      <w:proofErr w:type="spellEnd"/>
      <w:r w:rsidR="00535790">
        <w:t xml:space="preserve"> </w:t>
      </w:r>
      <w:proofErr w:type="spellStart"/>
      <w:r w:rsidR="00535790">
        <w:t>de_f</w:t>
      </w:r>
      <w:proofErr w:type="spellEnd"/>
      <w:r>
        <w:t xml:space="preserve">” </w:t>
      </w:r>
      <w:r w:rsidR="005D76F5">
        <w:t xml:space="preserve">as </w:t>
      </w:r>
      <w:proofErr w:type="spellStart"/>
      <w:r w:rsidR="00535790">
        <w:t>a</w:t>
      </w:r>
      <w:r w:rsidR="005D76F5">
        <w:t>df</w:t>
      </w:r>
      <w:proofErr w:type="spellEnd"/>
    </w:p>
    <w:p w14:paraId="7819BEAB" w14:textId="258B324E" w:rsidR="00E85C9F" w:rsidRDefault="00BD26FA" w:rsidP="001C1850">
      <w:r>
        <w:t>f: nombre de la nueva carpeta creada dentro de la más amplia con la que estamos trabajando</w:t>
      </w:r>
    </w:p>
    <w:p w14:paraId="405292DF" w14:textId="77777777" w:rsidR="00E85C9F" w:rsidRDefault="00E85C9F" w:rsidP="001C1850"/>
    <w:p w14:paraId="6F8293B4" w14:textId="1E805BA1" w:rsidR="001C1850" w:rsidRDefault="00C01B15" w:rsidP="00454924">
      <w:r>
        <w:t xml:space="preserve">copiar la ruta </w:t>
      </w:r>
    </w:p>
    <w:p w14:paraId="3D47E9B5" w14:textId="74C27BA7" w:rsidR="009316D8" w:rsidRDefault="009316D8" w:rsidP="00454924">
      <w:proofErr w:type="spellStart"/>
      <w:r>
        <w:t>sys.path.append</w:t>
      </w:r>
      <w:proofErr w:type="spellEnd"/>
      <w:r>
        <w:t>(incluir la ruta para llegar a la librería que nos interesa)</w:t>
      </w:r>
    </w:p>
    <w:p w14:paraId="640E9919" w14:textId="6A4170F7" w:rsidR="009316D8" w:rsidRDefault="009316D8" w:rsidP="00454924">
      <w:r>
        <w:t>hay que utilizar las rutas con doble barra (\\)</w:t>
      </w:r>
    </w:p>
    <w:p w14:paraId="1F659B9B" w14:textId="470217C9" w:rsidR="002B269E" w:rsidRDefault="00862121" w:rsidP="00454924">
      <w:pPr>
        <w:rPr>
          <w:u w:val="single"/>
        </w:rPr>
      </w:pPr>
      <w:r w:rsidRPr="00862121">
        <w:rPr>
          <w:u w:val="single"/>
        </w:rPr>
        <w:t>Dia 2</w:t>
      </w:r>
    </w:p>
    <w:p w14:paraId="36574C71" w14:textId="140D0E8D" w:rsidR="0019306A" w:rsidRPr="0019306A" w:rsidRDefault="0019306A" w:rsidP="00454924">
      <w:r>
        <w:t xml:space="preserve">Importar un archivo.py con funciones desde otra carpeta. Hay que llamarlo con “nombre de la carpeta en la que está, punto y el nombre del archivo” Si está dentro de otra carpeta hay que darle la secuencia de carpetas nombre de la carpeta, punto, nombre de la carpeta en esa primera carpeta, punto, </w:t>
      </w:r>
      <w:proofErr w:type="spellStart"/>
      <w:r>
        <w:t>etc</w:t>
      </w:r>
      <w:proofErr w:type="spellEnd"/>
    </w:p>
    <w:p w14:paraId="7F589994" w14:textId="38AD73DB" w:rsidR="00862121" w:rsidRDefault="0019306A" w:rsidP="00454924">
      <w:proofErr w:type="spellStart"/>
      <w:r w:rsidRPr="0019306A">
        <w:t>Impo</w:t>
      </w:r>
      <w:r>
        <w:t>rt</w:t>
      </w:r>
      <w:proofErr w:type="spellEnd"/>
      <w:r>
        <w:t xml:space="preserve"> </w:t>
      </w:r>
      <w:proofErr w:type="spellStart"/>
      <w:r>
        <w:t>f.archivo_dentro_f</w:t>
      </w:r>
      <w:proofErr w:type="spellEnd"/>
      <w:r>
        <w:t xml:space="preserve"> as </w:t>
      </w:r>
      <w:proofErr w:type="spellStart"/>
      <w:r>
        <w:t>adf</w:t>
      </w:r>
      <w:proofErr w:type="spellEnd"/>
    </w:p>
    <w:p w14:paraId="71427A1D" w14:textId="71887E57" w:rsidR="0019306A" w:rsidRDefault="0019306A" w:rsidP="00454924">
      <w:r>
        <w:t>adf.f1()</w:t>
      </w:r>
    </w:p>
    <w:p w14:paraId="1C63C40C" w14:textId="45E8E4DB" w:rsidR="0019306A" w:rsidRDefault="0019306A" w:rsidP="00454924">
      <w:proofErr w:type="spellStart"/>
      <w:r>
        <w:t>import</w:t>
      </w:r>
      <w:proofErr w:type="spellEnd"/>
      <w:r>
        <w:t xml:space="preserve"> nombre de la carpeta punto y nombre del archivo.py </w:t>
      </w:r>
    </w:p>
    <w:p w14:paraId="1AA42384" w14:textId="77777777" w:rsidR="00E729F1" w:rsidRDefault="00E729F1" w:rsidP="00454924"/>
    <w:p w14:paraId="56911E88" w14:textId="374CDC17" w:rsidR="00E729F1" w:rsidRDefault="00E729F1" w:rsidP="00454924">
      <w:proofErr w:type="spellStart"/>
      <w:r>
        <w:t>from</w:t>
      </w:r>
      <w:proofErr w:type="spellEnd"/>
      <w:r>
        <w:t xml:space="preserve"> </w:t>
      </w:r>
      <w:proofErr w:type="spellStart"/>
      <w:r>
        <w:t>f.k.fichero_j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t</w:t>
      </w:r>
    </w:p>
    <w:p w14:paraId="6126C963" w14:textId="09687D64" w:rsidR="00E729F1" w:rsidRDefault="00E729F1" w:rsidP="00454924">
      <w:r>
        <w:t>lo llamamos con t directamente</w:t>
      </w:r>
    </w:p>
    <w:p w14:paraId="12A072D0" w14:textId="541D60AC" w:rsidR="002859F1" w:rsidRDefault="00E729F1" w:rsidP="00454924">
      <w:r>
        <w:t xml:space="preserve">  </w:t>
      </w:r>
    </w:p>
    <w:p w14:paraId="20CB6455" w14:textId="28E47EBA" w:rsidR="002859F1" w:rsidRPr="0019306A" w:rsidRDefault="002859F1" w:rsidP="00454924">
      <w:proofErr w:type="spellStart"/>
      <w:r>
        <w:t>from</w:t>
      </w:r>
      <w:proofErr w:type="spellEnd"/>
      <w:r>
        <w:t xml:space="preserve"> </w:t>
      </w:r>
      <w:proofErr w:type="spellStart"/>
      <w:r>
        <w:t>f.k.fichero_j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   .- importa todo lo que hay dentro del fichero. No es buena práctica porque no sabemos todo lo que hay dentro del fichero</w:t>
      </w:r>
    </w:p>
    <w:p w14:paraId="3C323595" w14:textId="720F3CB4" w:rsidR="00862121" w:rsidRPr="00404588" w:rsidRDefault="00404588" w:rsidP="00454924">
      <w:r w:rsidRPr="00404588">
        <w:t>Si se actualiza el fichero .</w:t>
      </w:r>
      <w:proofErr w:type="spellStart"/>
      <w:r w:rsidRPr="00404588">
        <w:t>py</w:t>
      </w:r>
      <w:proofErr w:type="spellEnd"/>
      <w:r w:rsidRPr="00404588">
        <w:t xml:space="preserve"> el </w:t>
      </w:r>
      <w:proofErr w:type="spellStart"/>
      <w:r w:rsidRPr="00404588">
        <w:t>import</w:t>
      </w:r>
      <w:proofErr w:type="spellEnd"/>
      <w:r w:rsidRPr="00404588">
        <w:t xml:space="preserve"> que hayamos hecho no recoge el cambio. Hay que </w:t>
      </w:r>
      <w:r w:rsidR="00D24685">
        <w:t xml:space="preserve">parar el </w:t>
      </w:r>
      <w:proofErr w:type="spellStart"/>
      <w:r w:rsidR="00D24685">
        <w:t>kermel</w:t>
      </w:r>
      <w:proofErr w:type="spellEnd"/>
      <w:r w:rsidR="00D24685">
        <w:t xml:space="preserve">, </w:t>
      </w:r>
      <w:r w:rsidR="00276F25">
        <w:t xml:space="preserve">reiniciar y volver a </w:t>
      </w:r>
      <w:r w:rsidR="00D24685">
        <w:t>importar el fichero</w:t>
      </w:r>
    </w:p>
    <w:p w14:paraId="12979660" w14:textId="70C7A34E" w:rsidR="00541153" w:rsidRDefault="00D24685" w:rsidP="00454924">
      <w:proofErr w:type="spellStart"/>
      <w:r>
        <w:t>from</w:t>
      </w:r>
      <w:proofErr w:type="spellEnd"/>
      <w:r>
        <w:t xml:space="preserve"> </w:t>
      </w:r>
      <w:proofErr w:type="spellStart"/>
      <w:r>
        <w:t>f.k.fichero_j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fichero_j</w:t>
      </w:r>
      <w:proofErr w:type="spellEnd"/>
      <w:r>
        <w:t xml:space="preserve">  </w:t>
      </w:r>
    </w:p>
    <w:p w14:paraId="655CD959" w14:textId="3853B253" w:rsidR="00541153" w:rsidRDefault="003F0821" w:rsidP="00454924">
      <w:r>
        <w:t>No se puede poner como alias el nombre de una función que tengamos en el fichero que estamos llamando</w:t>
      </w:r>
    </w:p>
    <w:p w14:paraId="0EF1D4BE" w14:textId="675EDED4" w:rsidR="00862121" w:rsidRDefault="00D24685" w:rsidP="00454924">
      <w:r>
        <w:t xml:space="preserve"> </w:t>
      </w:r>
    </w:p>
    <w:p w14:paraId="3731493A" w14:textId="10EC7873" w:rsidR="00033937" w:rsidRDefault="00033937" w:rsidP="00454924">
      <w:pPr>
        <w:rPr>
          <w:u w:val="single"/>
        </w:rPr>
      </w:pPr>
      <w:r w:rsidRPr="00033937">
        <w:rPr>
          <w:u w:val="single"/>
        </w:rPr>
        <w:lastRenderedPageBreak/>
        <w:t xml:space="preserve">Diferencia entre </w:t>
      </w:r>
      <w:proofErr w:type="spellStart"/>
      <w:r w:rsidRPr="00033937">
        <w:rPr>
          <w:u w:val="single"/>
        </w:rPr>
        <w:t>from</w:t>
      </w:r>
      <w:proofErr w:type="spellEnd"/>
      <w:r w:rsidRPr="00033937">
        <w:rPr>
          <w:u w:val="single"/>
        </w:rPr>
        <w:t xml:space="preserve"> e </w:t>
      </w:r>
      <w:proofErr w:type="spellStart"/>
      <w:r w:rsidRPr="00033937">
        <w:rPr>
          <w:u w:val="single"/>
        </w:rPr>
        <w:t>import</w:t>
      </w:r>
      <w:proofErr w:type="spellEnd"/>
    </w:p>
    <w:p w14:paraId="5AD57D36" w14:textId="57CFCACC" w:rsidR="00033937" w:rsidRPr="00033937" w:rsidRDefault="00033937" w:rsidP="00454924">
      <w:proofErr w:type="spellStart"/>
      <w:r w:rsidRPr="00033937">
        <w:t>from</w:t>
      </w:r>
      <w:proofErr w:type="spellEnd"/>
      <w:r w:rsidRPr="00033937">
        <w:t xml:space="preserve"> </w:t>
      </w:r>
      <w:proofErr w:type="spellStart"/>
      <w:r w:rsidRPr="00033937">
        <w:t>f.k.fichero_j</w:t>
      </w:r>
      <w:proofErr w:type="spellEnd"/>
      <w:r w:rsidRPr="00033937">
        <w:t xml:space="preserve"> </w:t>
      </w:r>
      <w:proofErr w:type="spellStart"/>
      <w:r w:rsidRPr="00033937">
        <w:t>import</w:t>
      </w:r>
      <w:proofErr w:type="spellEnd"/>
      <w:r w:rsidRPr="00033937">
        <w:t xml:space="preserve"> </w:t>
      </w:r>
      <w:proofErr w:type="spellStart"/>
      <w:r w:rsidRPr="00033937">
        <w:t>mi_function</w:t>
      </w:r>
      <w:proofErr w:type="spellEnd"/>
    </w:p>
    <w:p w14:paraId="59A3E28D" w14:textId="7C35A255" w:rsidR="00033937" w:rsidRPr="00033937" w:rsidRDefault="00033937" w:rsidP="00454924">
      <w:proofErr w:type="spellStart"/>
      <w:r w:rsidRPr="00033937">
        <w:t>mi_function</w:t>
      </w:r>
      <w:proofErr w:type="spellEnd"/>
      <w:r w:rsidRPr="00033937">
        <w:t>()</w:t>
      </w:r>
    </w:p>
    <w:p w14:paraId="53F3B0DE" w14:textId="03B50150" w:rsidR="00033937" w:rsidRDefault="00033937" w:rsidP="00454924"/>
    <w:p w14:paraId="1B7E5363" w14:textId="39DB510C" w:rsidR="00311CAA" w:rsidRDefault="00311CAA" w:rsidP="00454924">
      <w:proofErr w:type="spellStart"/>
      <w:r>
        <w:t>import</w:t>
      </w:r>
      <w:proofErr w:type="spellEnd"/>
      <w:r>
        <w:t xml:space="preserve"> </w:t>
      </w:r>
      <w:proofErr w:type="spellStart"/>
      <w:r>
        <w:t>f.k.fichero_j</w:t>
      </w:r>
      <w:proofErr w:type="spellEnd"/>
      <w:r>
        <w:t xml:space="preserve"> as </w:t>
      </w:r>
      <w:proofErr w:type="spellStart"/>
      <w:r>
        <w:t>fichero_j</w:t>
      </w:r>
      <w:proofErr w:type="spellEnd"/>
    </w:p>
    <w:p w14:paraId="2DC10DCE" w14:textId="52C838D3" w:rsidR="00311CAA" w:rsidRPr="00033937" w:rsidRDefault="00311CAA" w:rsidP="00454924">
      <w:proofErr w:type="spellStart"/>
      <w:r>
        <w:t>fichero_j.mi_function</w:t>
      </w:r>
      <w:proofErr w:type="spellEnd"/>
      <w:r>
        <w:t>()</w:t>
      </w:r>
    </w:p>
    <w:p w14:paraId="78379075" w14:textId="6598EEF6" w:rsidR="00033937" w:rsidRDefault="00033937" w:rsidP="00454924"/>
    <w:p w14:paraId="371450CC" w14:textId="0A17F1F6" w:rsidR="00956A1E" w:rsidRPr="00956A1E" w:rsidRDefault="00956A1E" w:rsidP="00454924">
      <w:pPr>
        <w:rPr>
          <w:u w:val="single"/>
        </w:rPr>
      </w:pPr>
      <w:r w:rsidRPr="00956A1E">
        <w:rPr>
          <w:u w:val="single"/>
        </w:rPr>
        <w:t xml:space="preserve">Proceso: </w:t>
      </w:r>
    </w:p>
    <w:p w14:paraId="53AA1513" w14:textId="46D016A8" w:rsidR="00956A1E" w:rsidRDefault="00073B02" w:rsidP="00454924">
      <w:proofErr w:type="spellStart"/>
      <w:r>
        <w:t>i</w:t>
      </w:r>
      <w:r w:rsidR="00956A1E">
        <w:t>mport</w:t>
      </w:r>
      <w:proofErr w:type="spellEnd"/>
      <w:r w:rsidR="00956A1E">
        <w:t xml:space="preserve"> os,</w:t>
      </w:r>
      <w:r>
        <w:t xml:space="preserve"> </w:t>
      </w:r>
      <w:proofErr w:type="spellStart"/>
      <w:r w:rsidR="00956A1E">
        <w:t>sys</w:t>
      </w:r>
      <w:proofErr w:type="spellEnd"/>
    </w:p>
    <w:p w14:paraId="6403CEEB" w14:textId="32432D06" w:rsidR="00956A1E" w:rsidRDefault="00956A1E" w:rsidP="00956A1E">
      <w:r>
        <w:t xml:space="preserve">ruta = </w:t>
      </w:r>
      <w:proofErr w:type="spellStart"/>
      <w:r>
        <w:t>os.getcwd</w:t>
      </w:r>
      <w:proofErr w:type="spellEnd"/>
      <w:r>
        <w:t xml:space="preserve">() </w:t>
      </w:r>
      <w:r>
        <w:sym w:font="Wingdings" w:char="F0E0"/>
      </w:r>
      <w:r>
        <w:t xml:space="preserve"> en “.</w:t>
      </w:r>
      <w:proofErr w:type="spellStart"/>
      <w:r>
        <w:t>py</w:t>
      </w:r>
      <w:proofErr w:type="spellEnd"/>
      <w:r>
        <w:t>” en vez de esto se pone “</w:t>
      </w:r>
      <w:r>
        <w:softHyphen/>
      </w:r>
      <w:r>
        <w:softHyphen/>
        <w:t>__file__”</w:t>
      </w:r>
    </w:p>
    <w:p w14:paraId="26F5AADA" w14:textId="77777777" w:rsidR="00956A1E" w:rsidRDefault="00956A1E" w:rsidP="00956A1E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(n):</w:t>
      </w:r>
    </w:p>
    <w:p w14:paraId="39A8264B" w14:textId="77777777" w:rsidR="00956A1E" w:rsidRDefault="00956A1E" w:rsidP="00956A1E">
      <w:r>
        <w:tab/>
        <w:t xml:space="preserve">ruta = </w:t>
      </w:r>
      <w:proofErr w:type="spellStart"/>
      <w:r>
        <w:t>os.path.dirname</w:t>
      </w:r>
      <w:proofErr w:type="spellEnd"/>
      <w:r>
        <w:t>(ruta)</w:t>
      </w:r>
    </w:p>
    <w:p w14:paraId="02D1D9F6" w14:textId="77777777" w:rsidR="00956A1E" w:rsidRDefault="00956A1E" w:rsidP="00956A1E">
      <w:r>
        <w:tab/>
      </w:r>
      <w:proofErr w:type="spellStart"/>
      <w:r>
        <w:t>print</w:t>
      </w:r>
      <w:proofErr w:type="spellEnd"/>
      <w:r>
        <w:t>(ruta)</w:t>
      </w:r>
    </w:p>
    <w:p w14:paraId="47A371E8" w14:textId="1924BF64" w:rsidR="00956A1E" w:rsidRDefault="00956A1E" w:rsidP="00956A1E">
      <w:proofErr w:type="spellStart"/>
      <w:r>
        <w:t>sys.path.append</w:t>
      </w:r>
      <w:proofErr w:type="spellEnd"/>
      <w:r>
        <w:t>(ruta)</w:t>
      </w:r>
    </w:p>
    <w:p w14:paraId="31CF29CF" w14:textId="2FA503DD" w:rsidR="006F163B" w:rsidRDefault="006F163B" w:rsidP="00956A1E">
      <w:proofErr w:type="spellStart"/>
      <w:r>
        <w:t>import</w:t>
      </w:r>
      <w:proofErr w:type="spellEnd"/>
      <w:r>
        <w:t xml:space="preserve"> </w:t>
      </w:r>
      <w:proofErr w:type="spellStart"/>
      <w:r>
        <w:t>b.y</w:t>
      </w:r>
      <w:proofErr w:type="spellEnd"/>
      <w:r>
        <w:t xml:space="preserve"> as y</w:t>
      </w:r>
      <w:r w:rsidR="0001197E">
        <w:t xml:space="preserve">        # “b” es el nombre de la carpeta e “y” el nombre del archivo .</w:t>
      </w:r>
      <w:proofErr w:type="spellStart"/>
      <w:r w:rsidR="0001197E">
        <w:t>py</w:t>
      </w:r>
      <w:proofErr w:type="spellEnd"/>
    </w:p>
    <w:p w14:paraId="51C9C041" w14:textId="77777777" w:rsidR="00900264" w:rsidRDefault="00900264" w:rsidP="00956A1E"/>
    <w:p w14:paraId="5D5A9345" w14:textId="43E15222" w:rsidR="00956A1E" w:rsidRDefault="00D863F5" w:rsidP="00454924">
      <w:r>
        <w:t>“n”.- número correspondiente a las carpetas que hay que subir para que me recoja la carpeta a la que quiero acceder</w:t>
      </w:r>
    </w:p>
    <w:p w14:paraId="3618B7FF" w14:textId="3E9A9E34" w:rsidR="00900264" w:rsidRDefault="00900264" w:rsidP="00454924">
      <w:r>
        <w:t xml:space="preserve">Se utiliza la opción de crear la variable ruta en vez de copiar y pegar el </w:t>
      </w:r>
      <w:proofErr w:type="spellStart"/>
      <w:r>
        <w:t>path</w:t>
      </w:r>
      <w:proofErr w:type="spellEnd"/>
      <w:r>
        <w:t xml:space="preserve"> para que de forma </w:t>
      </w:r>
      <w:r w:rsidR="007F1D5F">
        <w:t>genérica el ordenador entienda en qué carpeta situarse</w:t>
      </w:r>
    </w:p>
    <w:p w14:paraId="77232081" w14:textId="1EF81BD7" w:rsidR="00E91AF7" w:rsidRDefault="00E91AF7" w:rsidP="00454924">
      <w:proofErr w:type="spellStart"/>
      <w:r>
        <w:t>def</w:t>
      </w:r>
      <w:proofErr w:type="spellEnd"/>
      <w:r>
        <w:t xml:space="preserve"> y1():</w:t>
      </w:r>
    </w:p>
    <w:p w14:paraId="2F50C440" w14:textId="4E220E45" w:rsidR="00E91AF7" w:rsidRDefault="00E91AF7" w:rsidP="00454924">
      <w:r>
        <w:tab/>
      </w:r>
      <w:proofErr w:type="spellStart"/>
      <w:r>
        <w:t>print</w:t>
      </w:r>
      <w:proofErr w:type="spellEnd"/>
      <w:r>
        <w:t xml:space="preserve"> (“x1)</w:t>
      </w:r>
    </w:p>
    <w:p w14:paraId="0B8A47CF" w14:textId="18E5B184" w:rsidR="00E91AF7" w:rsidRDefault="00E91AF7" w:rsidP="00E91AF7">
      <w:pPr>
        <w:ind w:firstLine="708"/>
      </w:pPr>
      <w:r>
        <w:t>y1()</w:t>
      </w:r>
    </w:p>
    <w:p w14:paraId="74F6CCF6" w14:textId="407E0731" w:rsidR="00E91AF7" w:rsidRDefault="00E91AF7" w:rsidP="00E91AF7">
      <w:proofErr w:type="spellStart"/>
      <w:r>
        <w:t>def</w:t>
      </w:r>
      <w:proofErr w:type="spellEnd"/>
      <w:r>
        <w:t xml:space="preserve"> y2():</w:t>
      </w:r>
    </w:p>
    <w:p w14:paraId="3DE6B632" w14:textId="4C916B20" w:rsidR="00E91AF7" w:rsidRDefault="00E91AF7" w:rsidP="00E91AF7">
      <w:pPr>
        <w:ind w:firstLine="708"/>
      </w:pPr>
      <w:proofErr w:type="spellStart"/>
      <w:r>
        <w:t>print</w:t>
      </w:r>
      <w:proofErr w:type="spellEnd"/>
      <w:r>
        <w:t>(“y2”)</w:t>
      </w:r>
    </w:p>
    <w:p w14:paraId="2397D165" w14:textId="64600247" w:rsidR="00E91AF7" w:rsidRDefault="00E91AF7" w:rsidP="00E91AF7">
      <w:pPr>
        <w:ind w:firstLine="708"/>
      </w:pPr>
      <w:r>
        <w:t>x.x1</w:t>
      </w:r>
    </w:p>
    <w:p w14:paraId="0D3E3866" w14:textId="27064971" w:rsidR="00E91AF7" w:rsidRDefault="00E91AF7" w:rsidP="00454924">
      <w:r>
        <w:tab/>
      </w:r>
    </w:p>
    <w:p w14:paraId="217176C2" w14:textId="77777777" w:rsidR="00E91AF7" w:rsidRDefault="00E91AF7" w:rsidP="00E91AF7">
      <w:r>
        <w:t>cuando importo un archivo ejecuto todo el archivo. Con la condición:</w:t>
      </w:r>
    </w:p>
    <w:p w14:paraId="28AE4E56" w14:textId="02B86A71" w:rsidR="00E91AF7" w:rsidRDefault="00E91AF7" w:rsidP="00454924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__== “__</w:t>
      </w:r>
      <w:proofErr w:type="spellStart"/>
      <w:r>
        <w:t>main</w:t>
      </w:r>
      <w:proofErr w:type="spellEnd"/>
      <w:r>
        <w:t>__”: # esto está debajo de la función</w:t>
      </w:r>
    </w:p>
    <w:p w14:paraId="4CA81827" w14:textId="2ECFAE02" w:rsidR="00E91AF7" w:rsidRDefault="00E91AF7" w:rsidP="00454924"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b.y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y1</w:t>
      </w:r>
    </w:p>
    <w:p w14:paraId="705348DB" w14:textId="704EB70D" w:rsidR="00E91AF7" w:rsidRDefault="00E91AF7" w:rsidP="00454924">
      <w:r>
        <w:tab/>
        <w:t>x1()</w:t>
      </w:r>
    </w:p>
    <w:p w14:paraId="1EF5E6EC" w14:textId="77777777" w:rsidR="0058559A" w:rsidRDefault="00F56B99" w:rsidP="00454924">
      <w:r>
        <w:lastRenderedPageBreak/>
        <w:t xml:space="preserve"> la variable “__</w:t>
      </w:r>
      <w:proofErr w:type="spellStart"/>
      <w:r>
        <w:t>name</w:t>
      </w:r>
      <w:proofErr w:type="spellEnd"/>
      <w:r>
        <w:t>__” de cualquier archivo “.</w:t>
      </w:r>
      <w:proofErr w:type="spellStart"/>
      <w:r>
        <w:t>py</w:t>
      </w:r>
      <w:proofErr w:type="spellEnd"/>
      <w:r>
        <w:t>”  es igual a “__</w:t>
      </w:r>
      <w:proofErr w:type="spellStart"/>
      <w:r>
        <w:t>main</w:t>
      </w:r>
      <w:proofErr w:type="spellEnd"/>
      <w:r>
        <w:t>__” si es el archivo que se está ejecutando</w:t>
      </w:r>
    </w:p>
    <w:p w14:paraId="2C86DE90" w14:textId="5D266FC7" w:rsidR="00E91AF7" w:rsidRDefault="0058559A" w:rsidP="00454924">
      <w:r>
        <w:t xml:space="preserve">esta condición de </w:t>
      </w:r>
      <w:proofErr w:type="spellStart"/>
      <w:r>
        <w:t>name,main</w:t>
      </w:r>
      <w:proofErr w:type="spellEnd"/>
      <w:r>
        <w:t xml:space="preserve"> permite decidir </w:t>
      </w:r>
      <w:r w:rsidR="00E91AF7">
        <w:tab/>
      </w:r>
    </w:p>
    <w:p w14:paraId="146AD658" w14:textId="77777777" w:rsidR="00956A1E" w:rsidRDefault="00956A1E" w:rsidP="00454924"/>
    <w:p w14:paraId="5A3DA68D" w14:textId="0A2B55F4" w:rsidR="00956A1E" w:rsidRDefault="00956A1E" w:rsidP="00454924"/>
    <w:p w14:paraId="3B8D263E" w14:textId="3100DFA2" w:rsidR="00956A1E" w:rsidRDefault="00956A1E" w:rsidP="00454924"/>
    <w:p w14:paraId="09900BCB" w14:textId="76211839" w:rsidR="00956A1E" w:rsidRDefault="00956A1E" w:rsidP="00454924"/>
    <w:p w14:paraId="6EAB4CB9" w14:textId="77777777" w:rsidR="00956A1E" w:rsidRDefault="00956A1E" w:rsidP="00454924"/>
    <w:p w14:paraId="539C4950" w14:textId="47388BB3" w:rsidR="00033937" w:rsidRDefault="00693BB0" w:rsidP="00454924">
      <w:pPr>
        <w:rPr>
          <w:b/>
          <w:bCs/>
        </w:rPr>
      </w:pPr>
      <w:proofErr w:type="spellStart"/>
      <w:r w:rsidRPr="00693BB0">
        <w:rPr>
          <w:b/>
          <w:bCs/>
        </w:rPr>
        <w:t>paths</w:t>
      </w:r>
      <w:proofErr w:type="spellEnd"/>
    </w:p>
    <w:p w14:paraId="5F542186" w14:textId="3AF8C04D" w:rsidR="00693BB0" w:rsidRDefault="00693BB0" w:rsidP="00454924">
      <w:proofErr w:type="spellStart"/>
      <w:r>
        <w:t>sys.path</w:t>
      </w:r>
      <w:proofErr w:type="spellEnd"/>
      <w:r>
        <w:t xml:space="preserve"> .- da las rutas que Python va a leer para llegar a las diferentes librerías. Se podrán importar todos los archivos.py que están dentro de las carpetas que aparecen en </w:t>
      </w:r>
      <w:proofErr w:type="spellStart"/>
      <w:r>
        <w:t>sys.path</w:t>
      </w:r>
      <w:proofErr w:type="spellEnd"/>
    </w:p>
    <w:p w14:paraId="2DAE6CEB" w14:textId="6C7D62C9" w:rsidR="00DF6D5B" w:rsidRDefault="00DF6D5B" w:rsidP="00454924">
      <w:r>
        <w:t>se han de ejecutar tanto en mi ordenador como en cualquier otro</w:t>
      </w:r>
    </w:p>
    <w:p w14:paraId="73F61BA5" w14:textId="112E0625" w:rsidR="00693BB0" w:rsidRDefault="005958B8" w:rsidP="00454924">
      <w:r>
        <w:t xml:space="preserve">Por defecto, siempre va a aparecer en este listado la ruta de la carpeta en la que estoy </w:t>
      </w:r>
    </w:p>
    <w:p w14:paraId="3267A292" w14:textId="6FD7CFE2" w:rsidR="0057090B" w:rsidRDefault="0057090B" w:rsidP="00454924">
      <w:r>
        <w:t>Forma relativa</w:t>
      </w:r>
    </w:p>
    <w:p w14:paraId="454EFB46" w14:textId="6017AA85" w:rsidR="0057090B" w:rsidRDefault="0057090B" w:rsidP="00454924">
      <w:proofErr w:type="spellStart"/>
      <w:r>
        <w:t>Import</w:t>
      </w:r>
      <w:proofErr w:type="spellEnd"/>
      <w:r>
        <w:t xml:space="preserve"> </w:t>
      </w:r>
      <w:proofErr w:type="spellStart"/>
      <w:r>
        <w:t>k.fichero_j</w:t>
      </w:r>
      <w:proofErr w:type="spellEnd"/>
    </w:p>
    <w:p w14:paraId="06A5965F" w14:textId="2C428EA5" w:rsidR="0057090B" w:rsidRPr="00693BB0" w:rsidRDefault="0057090B" w:rsidP="00454924">
      <w:r>
        <w:t xml:space="preserve">Con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r>
        <w:sym w:font="Wingdings" w:char="F0E0"/>
      </w:r>
      <w:r>
        <w:t xml:space="preserve"> ruta absoluta</w:t>
      </w:r>
    </w:p>
    <w:p w14:paraId="25003726" w14:textId="7E08C3D3" w:rsidR="00033937" w:rsidRDefault="001712FF" w:rsidP="00454924">
      <w:r>
        <w:t xml:space="preserve">Añadir al </w:t>
      </w:r>
      <w:proofErr w:type="spellStart"/>
      <w:r>
        <w:t>sys.pa</w:t>
      </w:r>
      <w:r w:rsidR="007F3D06">
        <w:t>th</w:t>
      </w:r>
      <w:proofErr w:type="spellEnd"/>
      <w:r>
        <w:t xml:space="preserve"> la ruta </w:t>
      </w:r>
      <w:r w:rsidR="00894438">
        <w:t xml:space="preserve">de la carpeta raíz que está por encima de la que contiene el archivo que se están ejecutando. </w:t>
      </w:r>
    </w:p>
    <w:p w14:paraId="7A9A617A" w14:textId="4884C100" w:rsidR="001712FF" w:rsidRDefault="001712FF" w:rsidP="00454924">
      <w:r>
        <w:t xml:space="preserve">Ruta absoluta = a la ruta que aparece en primer lugar en el </w:t>
      </w:r>
      <w:proofErr w:type="spellStart"/>
      <w:r>
        <w:t>sys.path</w:t>
      </w:r>
      <w:proofErr w:type="spellEnd"/>
      <w:r>
        <w:t xml:space="preserve"> colocando dos barras (\\) donde aparece una barra (\)</w:t>
      </w:r>
    </w:p>
    <w:p w14:paraId="27ECF08C" w14:textId="7B21CC16" w:rsidR="007F3D06" w:rsidRDefault="00D051B3" w:rsidP="00454924">
      <w:proofErr w:type="spellStart"/>
      <w:r>
        <w:t>Import</w:t>
      </w:r>
      <w:proofErr w:type="spellEnd"/>
      <w:r>
        <w:t xml:space="preserve"> os</w:t>
      </w:r>
    </w:p>
    <w:p w14:paraId="6CCB651B" w14:textId="73B1D821" w:rsidR="00871C54" w:rsidRDefault="00871C54" w:rsidP="00454924">
      <w:proofErr w:type="spellStart"/>
      <w:r>
        <w:t>Getcwd</w:t>
      </w:r>
      <w:proofErr w:type="spellEnd"/>
      <w:r>
        <w:t xml:space="preserve">() </w:t>
      </w:r>
      <w:r>
        <w:sym w:font="Wingdings" w:char="F0E0"/>
      </w:r>
      <w:r>
        <w:t xml:space="preserve"> devuelve la ruta a la carpeta en la que estoy</w:t>
      </w:r>
    </w:p>
    <w:p w14:paraId="42ACDDF6" w14:textId="577EFB37" w:rsidR="00D051B3" w:rsidRDefault="00D051B3" w:rsidP="00454924">
      <w:proofErr w:type="spellStart"/>
      <w:r>
        <w:t>os.getcwd</w:t>
      </w:r>
      <w:proofErr w:type="spellEnd"/>
      <w:r>
        <w:t xml:space="preserve">() </w:t>
      </w:r>
      <w:r w:rsidR="00CF3B98">
        <w:sym w:font="Wingdings" w:char="F0E0"/>
      </w:r>
      <w:r w:rsidR="00CF3B98">
        <w:t>ruta a la carpeta en la que estoy</w:t>
      </w:r>
    </w:p>
    <w:p w14:paraId="4291962F" w14:textId="3A834EED" w:rsidR="00975990" w:rsidRDefault="00975990" w:rsidP="00454924">
      <w:proofErr w:type="spellStart"/>
      <w:r>
        <w:t>os.path.dirname</w:t>
      </w:r>
      <w:proofErr w:type="spellEnd"/>
      <w:r>
        <w:t>(</w:t>
      </w:r>
      <w:proofErr w:type="spellStart"/>
      <w:r>
        <w:t>os.getcwd</w:t>
      </w:r>
      <w:proofErr w:type="spellEnd"/>
      <w:r>
        <w:t>())</w:t>
      </w:r>
    </w:p>
    <w:p w14:paraId="516EE5B8" w14:textId="77777777" w:rsidR="00351B82" w:rsidRDefault="00351B82" w:rsidP="00454924"/>
    <w:p w14:paraId="08A6B17F" w14:textId="495B3C8B" w:rsidR="00D051B3" w:rsidRDefault="00351B82" w:rsidP="00454924">
      <w:r>
        <w:t>todos los proyectos tienen una carpeta raíz</w:t>
      </w:r>
      <w:r w:rsidR="00894438">
        <w:t>. Para llegar a la carpeta raíz</w:t>
      </w:r>
    </w:p>
    <w:p w14:paraId="7378F5BF" w14:textId="6DC6B94E" w:rsidR="007F3D06" w:rsidRDefault="00B6771D" w:rsidP="00454924">
      <w:r>
        <w:t xml:space="preserve">ruta = </w:t>
      </w:r>
      <w:proofErr w:type="spellStart"/>
      <w:r>
        <w:t>os.getcwd</w:t>
      </w:r>
      <w:proofErr w:type="spellEnd"/>
      <w:r>
        <w:t>()</w:t>
      </w:r>
      <w:r w:rsidR="006C0188">
        <w:t xml:space="preserve"> </w:t>
      </w:r>
      <w:r w:rsidR="006C0188">
        <w:sym w:font="Wingdings" w:char="F0E0"/>
      </w:r>
      <w:r w:rsidR="006C0188">
        <w:t xml:space="preserve"> en “.</w:t>
      </w:r>
      <w:proofErr w:type="spellStart"/>
      <w:r w:rsidR="006C0188">
        <w:t>py</w:t>
      </w:r>
      <w:proofErr w:type="spellEnd"/>
      <w:r w:rsidR="006C0188">
        <w:t>” en vez de esto se pone “_file_”</w:t>
      </w:r>
    </w:p>
    <w:p w14:paraId="7FE46596" w14:textId="121DC8FD" w:rsidR="00B6771D" w:rsidRDefault="00B6771D" w:rsidP="00454924">
      <w:proofErr w:type="spellStart"/>
      <w:r>
        <w:t>print</w:t>
      </w:r>
      <w:proofErr w:type="spellEnd"/>
      <w:r>
        <w:t>(ruta)</w:t>
      </w:r>
    </w:p>
    <w:p w14:paraId="1BB44191" w14:textId="7C61A682" w:rsidR="00B6771D" w:rsidRDefault="00B6771D" w:rsidP="00454924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r w:rsidR="0060596E">
        <w:t>n</w:t>
      </w:r>
      <w:r>
        <w:t>):</w:t>
      </w:r>
    </w:p>
    <w:p w14:paraId="142DCEA1" w14:textId="11A24616" w:rsidR="00B6771D" w:rsidRDefault="00B6771D" w:rsidP="00454924">
      <w:r>
        <w:tab/>
        <w:t xml:space="preserve">ruta = </w:t>
      </w:r>
      <w:proofErr w:type="spellStart"/>
      <w:r>
        <w:t>os.path.dirname</w:t>
      </w:r>
      <w:proofErr w:type="spellEnd"/>
      <w:r>
        <w:t>(ruta)</w:t>
      </w:r>
    </w:p>
    <w:p w14:paraId="19676AB3" w14:textId="540BAD19" w:rsidR="00B6771D" w:rsidRDefault="00B6771D" w:rsidP="00454924">
      <w:r>
        <w:tab/>
      </w:r>
      <w:proofErr w:type="spellStart"/>
      <w:r>
        <w:t>print</w:t>
      </w:r>
      <w:proofErr w:type="spellEnd"/>
      <w:r>
        <w:t>(ruta)</w:t>
      </w:r>
    </w:p>
    <w:p w14:paraId="5EFC84CD" w14:textId="4C4E09B1" w:rsidR="00B6771D" w:rsidRDefault="00B6771D" w:rsidP="00454924">
      <w:proofErr w:type="spellStart"/>
      <w:r>
        <w:t>sys.path.append</w:t>
      </w:r>
      <w:proofErr w:type="spellEnd"/>
      <w:r>
        <w:t>(ruta</w:t>
      </w:r>
      <w:r w:rsidR="001A7FE0">
        <w:t>)</w:t>
      </w:r>
    </w:p>
    <w:p w14:paraId="0C41CFAE" w14:textId="36681B5A" w:rsidR="00B6771D" w:rsidRDefault="00B6771D" w:rsidP="00454924">
      <w:proofErr w:type="spellStart"/>
      <w:r>
        <w:lastRenderedPageBreak/>
        <w:t>sys.</w:t>
      </w:r>
      <w:r w:rsidR="00B216A2">
        <w:t>p</w:t>
      </w:r>
      <w:r>
        <w:t>ath</w:t>
      </w:r>
      <w:proofErr w:type="spellEnd"/>
    </w:p>
    <w:p w14:paraId="69AF15ED" w14:textId="7CE91650" w:rsidR="00B6771D" w:rsidRDefault="00B6771D" w:rsidP="00454924"/>
    <w:p w14:paraId="1509E683" w14:textId="32DD5ABB" w:rsidR="00B6771D" w:rsidRDefault="00B216A2" w:rsidP="00454924">
      <w:r>
        <w:t xml:space="preserve">Indicar en </w:t>
      </w:r>
      <w:proofErr w:type="spellStart"/>
      <w:r>
        <w:t>range</w:t>
      </w:r>
      <w:proofErr w:type="spellEnd"/>
      <w:r w:rsidR="0060596E">
        <w:t>(n)</w:t>
      </w:r>
      <w:r>
        <w:t xml:space="preserve"> el número de veces que ha de ir recorriendo las carpetas hasta llegar a la raíz que coincide con la que tiene el profesor</w:t>
      </w:r>
      <w:r w:rsidR="002738A3">
        <w:t>.</w:t>
      </w:r>
    </w:p>
    <w:p w14:paraId="533C22BC" w14:textId="62B4C277" w:rsidR="002738A3" w:rsidRDefault="002738A3" w:rsidP="00454924">
      <w:r>
        <w:t>La carpeta raíz es</w:t>
      </w:r>
      <w:r w:rsidR="00A76877">
        <w:t>:</w:t>
      </w:r>
      <w:r>
        <w:t xml:space="preserve"> data_science_apr_2021</w:t>
      </w:r>
    </w:p>
    <w:p w14:paraId="4B953608" w14:textId="3646B2D7" w:rsidR="00431856" w:rsidRDefault="00431856" w:rsidP="00454924"/>
    <w:p w14:paraId="5147A517" w14:textId="631CC121" w:rsidR="00431856" w:rsidRDefault="00431856" w:rsidP="00454924">
      <w:r>
        <w:t xml:space="preserve">En </w:t>
      </w:r>
      <w:proofErr w:type="spellStart"/>
      <w:r>
        <w:t>jupyter</w:t>
      </w:r>
      <w:proofErr w:type="spellEnd"/>
      <w:r>
        <w:t xml:space="preserve"> si da la ruta a la carpeta en la que se está pero en </w:t>
      </w:r>
      <w:r w:rsidR="00AF67AB">
        <w:t>“.</w:t>
      </w:r>
      <w:proofErr w:type="spellStart"/>
      <w:r>
        <w:t>py</w:t>
      </w:r>
      <w:proofErr w:type="spellEnd"/>
      <w:r w:rsidR="00AF67AB">
        <w:t>”</w:t>
      </w:r>
      <w:r>
        <w:t>, no por lo que hay que utilizar en este último caso: _file_</w:t>
      </w:r>
    </w:p>
    <w:p w14:paraId="77A8BE91" w14:textId="60A7A799" w:rsidR="002918AE" w:rsidRDefault="004B5047" w:rsidP="00454924">
      <w:r>
        <w:t>_</w:t>
      </w:r>
      <w:r w:rsidR="002918AE">
        <w:t>_file</w:t>
      </w:r>
      <w:r>
        <w:t>_</w:t>
      </w:r>
      <w:r w:rsidR="002918AE">
        <w:t xml:space="preserve">_ no se puede utilizar con </w:t>
      </w:r>
      <w:proofErr w:type="spellStart"/>
      <w:r w:rsidR="002918AE">
        <w:t>jupyter</w:t>
      </w:r>
      <w:proofErr w:type="spellEnd"/>
      <w:r>
        <w:t xml:space="preserve"> (con dos guiones bajos)</w:t>
      </w:r>
    </w:p>
    <w:p w14:paraId="0744CED1" w14:textId="6AF14B4C" w:rsidR="00431856" w:rsidRDefault="00431856" w:rsidP="00454924">
      <w:r>
        <w:t xml:space="preserve">Con </w:t>
      </w:r>
      <w:proofErr w:type="spellStart"/>
      <w:r>
        <w:t>jupyter</w:t>
      </w:r>
      <w:proofErr w:type="spellEnd"/>
      <w:r w:rsidR="00C94D16">
        <w:t>((“.</w:t>
      </w:r>
      <w:proofErr w:type="spellStart"/>
      <w:r w:rsidR="00C94D16">
        <w:t>ipynb</w:t>
      </w:r>
      <w:proofErr w:type="spellEnd"/>
      <w:r w:rsidR="00C94D16">
        <w:t>”)</w:t>
      </w:r>
      <w:r>
        <w:t xml:space="preserve"> utilizar </w:t>
      </w:r>
      <w:proofErr w:type="spellStart"/>
      <w:r w:rsidR="00C94D16">
        <w:t>os.</w:t>
      </w:r>
      <w:r>
        <w:t>getcwd</w:t>
      </w:r>
      <w:proofErr w:type="spellEnd"/>
      <w:r>
        <w:t>()</w:t>
      </w:r>
    </w:p>
    <w:p w14:paraId="6BD50CF4" w14:textId="376A9E68" w:rsidR="00033937" w:rsidRDefault="00C43B72" w:rsidP="00454924">
      <w:r>
        <w:t>En “.</w:t>
      </w:r>
      <w:proofErr w:type="spellStart"/>
      <w:r>
        <w:t>py</w:t>
      </w:r>
      <w:proofErr w:type="spellEnd"/>
      <w:r>
        <w:t>” las barras para separar las carpetas pueden aparecer en diferente dirección (/)</w:t>
      </w:r>
    </w:p>
    <w:p w14:paraId="104BC178" w14:textId="4404B196" w:rsidR="006764A7" w:rsidRPr="00404588" w:rsidRDefault="006764A7" w:rsidP="00454924">
      <w:proofErr w:type="spellStart"/>
      <w:r>
        <w:t>os.sep</w:t>
      </w:r>
      <w:proofErr w:type="spellEnd"/>
      <w:r>
        <w:sym w:font="Wingdings" w:char="F0E0"/>
      </w:r>
      <w:r>
        <w:t xml:space="preserve"> </w:t>
      </w:r>
      <w:proofErr w:type="spellStart"/>
      <w:r w:rsidR="00B02926">
        <w:t>continen</w:t>
      </w:r>
      <w:proofErr w:type="spellEnd"/>
      <w:r w:rsidR="00B02926">
        <w:t xml:space="preserve"> las barras que aparecen en el </w:t>
      </w:r>
      <w:r>
        <w:t>sistema operativo</w:t>
      </w:r>
    </w:p>
    <w:p w14:paraId="3490AE87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os</w:t>
      </w:r>
    </w:p>
    <w:p w14:paraId="2D844EC8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</w:t>
      </w:r>
      <w:proofErr w:type="spellEnd"/>
    </w:p>
    <w:p w14:paraId="47CF0B0C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E7B4A2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ruta = </w:t>
      </w:r>
      <w:r w:rsidRPr="001A7FE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__file__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10098C90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(ruta)</w:t>
      </w:r>
    </w:p>
    <w:p w14:paraId="59621E64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 </w:t>
      </w:r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range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7FE0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434D75E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ruta = </w:t>
      </w:r>
      <w:proofErr w:type="spell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os.path.dirname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(ruta)</w:t>
      </w:r>
    </w:p>
    <w:p w14:paraId="1A37005A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B152FF2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sys.path.append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(ruta)</w:t>
      </w:r>
    </w:p>
    <w:p w14:paraId="06DD3A0C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0089DBF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imports.a.x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7F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xpy</w:t>
      </w:r>
      <w:proofErr w:type="spellEnd"/>
    </w:p>
    <w:p w14:paraId="15989BDB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1A9FD097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a= [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0011F4E5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b=[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"23"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"34"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4BECA5F8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0A7FE73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f1y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57D963B5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'f1y'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</w:t>
      </w:r>
    </w:p>
    <w:p w14:paraId="49D3001A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xpy.f1x()</w:t>
      </w:r>
    </w:p>
    <w:p w14:paraId="3EB7CE1F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2C6B4B96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B3F888B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A7F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f2y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():</w:t>
      </w:r>
    </w:p>
    <w:p w14:paraId="3F66082D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1A7FE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A7F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'f2y'</w:t>
      </w: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8546B5B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9A7670F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A7F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f1y()</w:t>
      </w:r>
    </w:p>
    <w:p w14:paraId="5629A4F5" w14:textId="77777777" w:rsidR="001A7FE0" w:rsidRPr="001A7FE0" w:rsidRDefault="001A7FE0" w:rsidP="001A7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45565E" w14:textId="77777777" w:rsidR="001A7FE0" w:rsidRDefault="001A7FE0" w:rsidP="00454924">
      <w:pPr>
        <w:rPr>
          <w:b/>
          <w:bCs/>
        </w:rPr>
      </w:pPr>
    </w:p>
    <w:p w14:paraId="6B5F2E63" w14:textId="77777777" w:rsidR="001A7FE0" w:rsidRDefault="001A7FE0" w:rsidP="00454924">
      <w:pPr>
        <w:rPr>
          <w:b/>
          <w:bCs/>
        </w:rPr>
      </w:pPr>
    </w:p>
    <w:p w14:paraId="7AADBF0D" w14:textId="77777777" w:rsidR="001A7FE0" w:rsidRDefault="001A7FE0" w:rsidP="00454924">
      <w:pPr>
        <w:rPr>
          <w:b/>
          <w:bCs/>
        </w:rPr>
      </w:pPr>
    </w:p>
    <w:p w14:paraId="412354FB" w14:textId="77777777" w:rsidR="001A7FE0" w:rsidRDefault="001A7FE0" w:rsidP="00454924">
      <w:pPr>
        <w:rPr>
          <w:b/>
          <w:bCs/>
        </w:rPr>
      </w:pPr>
    </w:p>
    <w:p w14:paraId="1F44D289" w14:textId="7687570C" w:rsidR="002B269E" w:rsidRDefault="002B269E" w:rsidP="00454924">
      <w:pPr>
        <w:rPr>
          <w:b/>
          <w:bCs/>
        </w:rPr>
      </w:pPr>
      <w:r w:rsidRPr="002B269E">
        <w:rPr>
          <w:b/>
          <w:bCs/>
        </w:rPr>
        <w:lastRenderedPageBreak/>
        <w:t>lambda</w:t>
      </w:r>
    </w:p>
    <w:p w14:paraId="48E53C95" w14:textId="24CCBA44" w:rsidR="002B269E" w:rsidRDefault="002B269E" w:rsidP="00454924">
      <w:proofErr w:type="spellStart"/>
      <w:r>
        <w:t>def</w:t>
      </w:r>
      <w:proofErr w:type="spellEnd"/>
      <w:r>
        <w:t xml:space="preserve"> </w:t>
      </w:r>
      <w:proofErr w:type="spellStart"/>
      <w:r>
        <w:t>nombre_funcion</w:t>
      </w:r>
      <w:proofErr w:type="spellEnd"/>
      <w:r>
        <w:t>(x):</w:t>
      </w:r>
    </w:p>
    <w:p w14:paraId="5D127833" w14:textId="2314EC8C" w:rsidR="002B269E" w:rsidRDefault="002B269E" w:rsidP="002B269E">
      <w:pPr>
        <w:ind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(x+2)</w:t>
      </w:r>
    </w:p>
    <w:p w14:paraId="74C383CF" w14:textId="642E289C" w:rsidR="002B269E" w:rsidRDefault="002B269E" w:rsidP="00454924">
      <w:proofErr w:type="spellStart"/>
      <w:r>
        <w:t>nombre_funcion</w:t>
      </w:r>
      <w:proofErr w:type="spellEnd"/>
      <w:r>
        <w:t>(x=6)</w:t>
      </w:r>
    </w:p>
    <w:p w14:paraId="6D906985" w14:textId="59D8C31C" w:rsidR="002B269E" w:rsidRDefault="002B269E" w:rsidP="00454924"/>
    <w:p w14:paraId="6BC1EC3A" w14:textId="4FEF99F5" w:rsidR="002B269E" w:rsidRDefault="002B269E" w:rsidP="00454924">
      <w:r>
        <w:t>lambda devuelve lo que devuelve la función</w:t>
      </w:r>
    </w:p>
    <w:p w14:paraId="3E65A4DB" w14:textId="35F222EC" w:rsidR="002B269E" w:rsidRDefault="002B269E" w:rsidP="00454924">
      <w:proofErr w:type="spellStart"/>
      <w:r w:rsidRPr="002B269E">
        <w:t>nombre_función</w:t>
      </w:r>
      <w:proofErr w:type="spellEnd"/>
      <w:r w:rsidRPr="002B269E">
        <w:t xml:space="preserve"> = lambda x:</w:t>
      </w:r>
      <w:r>
        <w:t xml:space="preserve"> </w:t>
      </w:r>
      <w:proofErr w:type="spellStart"/>
      <w:r>
        <w:t>str</w:t>
      </w:r>
      <w:proofErr w:type="spellEnd"/>
      <w:r>
        <w:t>(x+2)</w:t>
      </w:r>
    </w:p>
    <w:p w14:paraId="25328630" w14:textId="1E5299BC" w:rsidR="002B269E" w:rsidRDefault="002B269E" w:rsidP="00454924"/>
    <w:p w14:paraId="61E080E9" w14:textId="43559A01" w:rsidR="002B269E" w:rsidRDefault="002B269E" w:rsidP="00454924">
      <w:r>
        <w:t>nombre función = lambda parámetros: lo que retorna</w:t>
      </w:r>
    </w:p>
    <w:p w14:paraId="058C938A" w14:textId="7D04B978" w:rsidR="00E31D86" w:rsidRDefault="00E31D86" w:rsidP="00454924"/>
    <w:p w14:paraId="394C3478" w14:textId="4003BDFD" w:rsidR="00E31D86" w:rsidRDefault="00E31D86" w:rsidP="00454924">
      <w:r>
        <w:t xml:space="preserve">Con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</w:p>
    <w:p w14:paraId="19119841" w14:textId="2CD497C3" w:rsidR="00E31D86" w:rsidRDefault="00E31D86" w:rsidP="00454924">
      <w:r>
        <w:t>l = [2,4,6,8,]</w:t>
      </w:r>
    </w:p>
    <w:p w14:paraId="4DB2D8D1" w14:textId="38C7C544" w:rsidR="00E31D86" w:rsidRDefault="00E31D86" w:rsidP="00454924">
      <w:r>
        <w:t xml:space="preserve">f2 = lambda </w:t>
      </w:r>
      <w:proofErr w:type="spellStart"/>
      <w:r>
        <w:t>elem</w:t>
      </w:r>
      <w:proofErr w:type="spellEnd"/>
      <w:r>
        <w:t xml:space="preserve">: </w:t>
      </w:r>
      <w:proofErr w:type="spellStart"/>
      <w:r>
        <w:t>elem</w:t>
      </w:r>
      <w:proofErr w:type="spellEnd"/>
      <w:r>
        <w:t>//2</w:t>
      </w:r>
    </w:p>
    <w:p w14:paraId="1F692708" w14:textId="72CED4CD" w:rsidR="00E31D86" w:rsidRDefault="00E31D86" w:rsidP="00454924">
      <w:r>
        <w:t>Lista = [f2(</w:t>
      </w:r>
      <w:proofErr w:type="spellStart"/>
      <w:r>
        <w:t>elem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in 1]</w:t>
      </w:r>
    </w:p>
    <w:p w14:paraId="03C6A8D3" w14:textId="224D892A" w:rsidR="00E31D86" w:rsidRDefault="00E31D86" w:rsidP="00454924">
      <w:r>
        <w:t>Lista</w:t>
      </w:r>
    </w:p>
    <w:p w14:paraId="592B18F7" w14:textId="30655C3C" w:rsidR="00E31D86" w:rsidRDefault="00E31D86" w:rsidP="00454924">
      <w:r>
        <w:t>Output: [1,2,3,4]</w:t>
      </w:r>
    </w:p>
    <w:p w14:paraId="3B902EA8" w14:textId="255ABA1A" w:rsidR="008F6CB2" w:rsidRDefault="008F6CB2" w:rsidP="00454924"/>
    <w:p w14:paraId="24A22D78" w14:textId="4E329B00" w:rsidR="008F6CB2" w:rsidRPr="002B269E" w:rsidRDefault="008F6CB2" w:rsidP="00454924">
      <w:r>
        <w:t xml:space="preserve">En las lambdas es obligatorio incluir el </w:t>
      </w:r>
      <w:proofErr w:type="spellStart"/>
      <w:r>
        <w:t>else</w:t>
      </w:r>
      <w:proofErr w:type="spellEnd"/>
      <w:r>
        <w:t xml:space="preserve"> cuando hacemos un </w:t>
      </w:r>
      <w:proofErr w:type="spellStart"/>
      <w:r>
        <w:t>if</w:t>
      </w:r>
      <w:proofErr w:type="spellEnd"/>
    </w:p>
    <w:p w14:paraId="26DCF362" w14:textId="7DD4C7C1" w:rsidR="002B269E" w:rsidRDefault="009E04C7" w:rsidP="00454924">
      <w:pPr>
        <w:rPr>
          <w:b/>
          <w:bCs/>
        </w:rPr>
      </w:pPr>
      <w:proofErr w:type="spellStart"/>
      <w:r>
        <w:rPr>
          <w:b/>
          <w:bCs/>
        </w:rPr>
        <w:t>classes</w:t>
      </w:r>
      <w:proofErr w:type="spellEnd"/>
    </w:p>
    <w:p w14:paraId="48A5CF2D" w14:textId="1469CFFE" w:rsidR="009E04C7" w:rsidRDefault="00B9259A" w:rsidP="00454924">
      <w:r>
        <w:t>OOP</w:t>
      </w:r>
      <w:r>
        <w:sym w:font="Wingdings" w:char="F0E0"/>
      </w:r>
      <w:r>
        <w:t xml:space="preserve"> programación orientada a objetos/clase</w:t>
      </w:r>
    </w:p>
    <w:p w14:paraId="3A5D0CEE" w14:textId="05FF6298" w:rsidR="00F76AE1" w:rsidRDefault="00F76AE1" w:rsidP="00454924">
      <w:r>
        <w:t>Cada clase tiene sus atributos. Hay dos formas de indicar los atributos</w:t>
      </w:r>
    </w:p>
    <w:p w14:paraId="317611A0" w14:textId="42E66D1D" w:rsidR="00F76AE1" w:rsidRDefault="00F76AE1" w:rsidP="00454924">
      <w:r>
        <w:t>constructor</w:t>
      </w:r>
      <w:r>
        <w:sym w:font="Wingdings" w:char="F0E0"/>
      </w:r>
      <w:r>
        <w:t xml:space="preserve"> es una función que se crea con _</w:t>
      </w:r>
      <w:proofErr w:type="spellStart"/>
      <w:r>
        <w:t>init</w:t>
      </w:r>
      <w:proofErr w:type="spellEnd"/>
      <w:r>
        <w:t>_(</w:t>
      </w:r>
      <w:proofErr w:type="spellStart"/>
      <w:r>
        <w:t>self</w:t>
      </w:r>
      <w:proofErr w:type="spellEnd"/>
      <w:r>
        <w:t>, )</w:t>
      </w:r>
      <w:r w:rsidR="00F57405">
        <w:t>. Por poner los atributos en la función no se están creando los atributos de la clase.</w:t>
      </w:r>
    </w:p>
    <w:p w14:paraId="55AA54FE" w14:textId="3AC6F7CD" w:rsidR="0003302C" w:rsidRDefault="0003302C" w:rsidP="0003302C"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r>
        <w:t>_(</w:t>
      </w:r>
      <w:proofErr w:type="spellStart"/>
      <w:r>
        <w:t>self</w:t>
      </w:r>
      <w:proofErr w:type="spellEnd"/>
      <w:r>
        <w:t xml:space="preserve">, n, edad, altura, </w:t>
      </w:r>
      <w:proofErr w:type="spellStart"/>
      <w:r>
        <w:t>color_pelo,ojos</w:t>
      </w:r>
      <w:proofErr w:type="spellEnd"/>
      <w:r>
        <w:t xml:space="preserve">=2, piernas=2, especie=”Homo sapiens”, </w:t>
      </w:r>
      <w:proofErr w:type="spellStart"/>
      <w:r>
        <w:t>jkl</w:t>
      </w:r>
      <w:proofErr w:type="spellEnd"/>
      <w:r>
        <w:t xml:space="preserve"> = “9”)</w:t>
      </w:r>
    </w:p>
    <w:p w14:paraId="1CF4D75D" w14:textId="77777777" w:rsidR="0003302C" w:rsidRDefault="0003302C" w:rsidP="00454924"/>
    <w:p w14:paraId="35956DC8" w14:textId="66FB6EE4" w:rsidR="00F57405" w:rsidRDefault="00F57405" w:rsidP="000E1872">
      <w:pPr>
        <w:ind w:left="708"/>
      </w:pPr>
      <w:r>
        <w:t>Para crear los atributos hay que poner:</w:t>
      </w:r>
    </w:p>
    <w:p w14:paraId="56DA108C" w14:textId="7E1D4D89" w:rsidR="00F57405" w:rsidRDefault="00F57405" w:rsidP="000E1872">
      <w:pPr>
        <w:ind w:left="708"/>
      </w:pPr>
      <w:proofErr w:type="spellStart"/>
      <w:r>
        <w:t>Self.nombre</w:t>
      </w:r>
      <w:proofErr w:type="spellEnd"/>
      <w:r>
        <w:t xml:space="preserve"> = nombre (esto que aparece aquí es el mismo nombre que aparecerá en la función)</w:t>
      </w:r>
      <w:r w:rsidR="00F33AE2">
        <w:t xml:space="preserve"> </w:t>
      </w:r>
    </w:p>
    <w:p w14:paraId="45347E59" w14:textId="588D97A9" w:rsidR="0003302C" w:rsidRDefault="0003302C" w:rsidP="000E1872">
      <w:pPr>
        <w:ind w:left="708"/>
      </w:pPr>
      <w:proofErr w:type="spellStart"/>
      <w:r>
        <w:t>Self.nombre</w:t>
      </w:r>
      <w:proofErr w:type="spellEnd"/>
      <w:r>
        <w:t xml:space="preserve"> =n</w:t>
      </w:r>
    </w:p>
    <w:p w14:paraId="0AAD747C" w14:textId="6BA4923A" w:rsidR="0003302C" w:rsidRDefault="0003302C" w:rsidP="000E1872">
      <w:pPr>
        <w:ind w:left="708"/>
      </w:pPr>
      <w:proofErr w:type="spellStart"/>
      <w:r>
        <w:t>Self.edad</w:t>
      </w:r>
      <w:proofErr w:type="spellEnd"/>
      <w:r>
        <w:t>=89</w:t>
      </w:r>
    </w:p>
    <w:p w14:paraId="238AB714" w14:textId="124A503B" w:rsidR="0003302C" w:rsidRDefault="0003302C" w:rsidP="000E1872">
      <w:pPr>
        <w:ind w:left="708"/>
      </w:pPr>
      <w:proofErr w:type="spellStart"/>
      <w:r>
        <w:t>Self.sexo</w:t>
      </w:r>
      <w:proofErr w:type="spellEnd"/>
      <w:r>
        <w:t xml:space="preserve"> = sexo</w:t>
      </w:r>
    </w:p>
    <w:p w14:paraId="47F49B6F" w14:textId="4519B0FD" w:rsidR="0003302C" w:rsidRDefault="0003302C" w:rsidP="000E1872">
      <w:pPr>
        <w:ind w:left="708"/>
      </w:pPr>
      <w:proofErr w:type="spellStart"/>
      <w:r>
        <w:lastRenderedPageBreak/>
        <w:t>Self.altura</w:t>
      </w:r>
      <w:proofErr w:type="spellEnd"/>
      <w:r>
        <w:t xml:space="preserve"> = altura</w:t>
      </w:r>
    </w:p>
    <w:p w14:paraId="05A7C224" w14:textId="5B0ECD30" w:rsidR="0003302C" w:rsidRDefault="0003302C" w:rsidP="000E1872">
      <w:pPr>
        <w:ind w:left="708"/>
      </w:pPr>
      <w:proofErr w:type="spellStart"/>
      <w:r>
        <w:t>Self.color_pelo</w:t>
      </w:r>
      <w:proofErr w:type="spellEnd"/>
      <w:r>
        <w:t xml:space="preserve"> = </w:t>
      </w:r>
      <w:proofErr w:type="spellStart"/>
      <w:r>
        <w:t>color_pelo</w:t>
      </w:r>
      <w:proofErr w:type="spellEnd"/>
    </w:p>
    <w:p w14:paraId="61E2912A" w14:textId="692B82A4" w:rsidR="0003302C" w:rsidRDefault="0003302C" w:rsidP="000E1872">
      <w:pPr>
        <w:ind w:left="708"/>
      </w:pPr>
      <w:r>
        <w:t>…</w:t>
      </w:r>
    </w:p>
    <w:p w14:paraId="64EB16E3" w14:textId="71561BBE" w:rsidR="00F33AE2" w:rsidRDefault="00F33AE2" w:rsidP="000E1872">
      <w:pPr>
        <w:ind w:left="708"/>
      </w:pPr>
      <w:r>
        <w:t>Nombre del atributo de la clase humano y a la derecha del igual el valor que le vamos a dar</w:t>
      </w:r>
    </w:p>
    <w:p w14:paraId="7D03222D" w14:textId="5A961640" w:rsidR="00F76AE1" w:rsidRDefault="00F76AE1" w:rsidP="000E1872">
      <w:pPr>
        <w:ind w:left="708"/>
      </w:pPr>
      <w:r>
        <w:t>siempre hay que poner el atributo “</w:t>
      </w:r>
      <w:proofErr w:type="spellStart"/>
      <w:r>
        <w:t>self</w:t>
      </w:r>
      <w:proofErr w:type="spellEnd"/>
      <w:r>
        <w:t>”</w:t>
      </w:r>
    </w:p>
    <w:p w14:paraId="4AE0759C" w14:textId="200CABC7" w:rsidR="00F956E2" w:rsidRDefault="00F956E2" w:rsidP="000E1872">
      <w:pPr>
        <w:ind w:left="708"/>
      </w:pPr>
    </w:p>
    <w:p w14:paraId="2126BD6C" w14:textId="74FE36FE" w:rsidR="00F956E2" w:rsidRDefault="00F956E2" w:rsidP="000E1872">
      <w:pPr>
        <w:ind w:left="708"/>
      </w:pPr>
      <w:r>
        <w:t xml:space="preserve">en los </w:t>
      </w:r>
      <w:proofErr w:type="spellStart"/>
      <w:r>
        <w:t>self</w:t>
      </w:r>
      <w:proofErr w:type="spellEnd"/>
      <w:r>
        <w:t xml:space="preserve"> se le pueden incluir condiciones. </w:t>
      </w:r>
    </w:p>
    <w:p w14:paraId="579097EC" w14:textId="6B046266" w:rsidR="00F956E2" w:rsidRDefault="00F956E2" w:rsidP="000E1872">
      <w:pPr>
        <w:ind w:left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self.edad</w:t>
      </w:r>
      <w:proofErr w:type="spellEnd"/>
      <w:r>
        <w:t xml:space="preserve"> &lt; 89:</w:t>
      </w:r>
    </w:p>
    <w:p w14:paraId="24EE0E4F" w14:textId="7C0FB622" w:rsidR="00F956E2" w:rsidRDefault="00F956E2" w:rsidP="00F956E2">
      <w:pPr>
        <w:ind w:left="708" w:firstLine="708"/>
      </w:pPr>
      <w:r>
        <w:t>Edad =edad</w:t>
      </w:r>
    </w:p>
    <w:p w14:paraId="0D991551" w14:textId="3B0FC686" w:rsidR="00F956E2" w:rsidRDefault="00F956E2" w:rsidP="000E1872">
      <w:pPr>
        <w:ind w:left="708"/>
      </w:pPr>
      <w:proofErr w:type="spellStart"/>
      <w:r>
        <w:t>else</w:t>
      </w:r>
      <w:proofErr w:type="spellEnd"/>
      <w:r>
        <w:t xml:space="preserve">: </w:t>
      </w:r>
    </w:p>
    <w:p w14:paraId="2EFEE54E" w14:textId="769C8CD2" w:rsidR="00F956E2" w:rsidRDefault="00F956E2" w:rsidP="000E1872">
      <w:pPr>
        <w:ind w:left="708"/>
      </w:pPr>
      <w:r>
        <w:tab/>
        <w:t>Edad = 89</w:t>
      </w:r>
    </w:p>
    <w:p w14:paraId="4A635B42" w14:textId="2FD390F6" w:rsidR="00F76AE1" w:rsidRDefault="00F76AE1" w:rsidP="00454924">
      <w:r>
        <w:t>Instan</w:t>
      </w:r>
      <w:r w:rsidR="00976606">
        <w:t>cia</w:t>
      </w:r>
      <w:r>
        <w:sym w:font="Wingdings" w:char="F0E0"/>
      </w:r>
    </w:p>
    <w:p w14:paraId="40CBB0F5" w14:textId="3F66B491" w:rsidR="00C77B43" w:rsidRDefault="006F3A7A" w:rsidP="000E1872">
      <w:pPr>
        <w:ind w:left="708"/>
      </w:pPr>
      <w:proofErr w:type="spellStart"/>
      <w:r>
        <w:t>a</w:t>
      </w:r>
      <w:r w:rsidR="00C77B43">
        <w:t>taulfo</w:t>
      </w:r>
      <w:proofErr w:type="spellEnd"/>
      <w:r w:rsidR="00C77B43">
        <w:t xml:space="preserve"> = Humano(n=”</w:t>
      </w:r>
      <w:proofErr w:type="spellStart"/>
      <w:r w:rsidR="00C77B43">
        <w:t>Ataulfo</w:t>
      </w:r>
      <w:proofErr w:type="spellEnd"/>
      <w:r w:rsidR="00C77B43">
        <w:t xml:space="preserve">”, edad=25, sexo=”H”, altura=2.20, ojos=3, </w:t>
      </w:r>
      <w:proofErr w:type="spellStart"/>
      <w:r w:rsidR="00C77B43">
        <w:t>color_pelo</w:t>
      </w:r>
      <w:proofErr w:type="spellEnd"/>
      <w:r w:rsidR="00C77B43">
        <w:t>=”</w:t>
      </w:r>
      <w:proofErr w:type="spellStart"/>
      <w:r w:rsidR="00C77B43">
        <w:t>pelirojo</w:t>
      </w:r>
      <w:proofErr w:type="spellEnd"/>
      <w:r w:rsidR="00C77B43">
        <w:t>”</w:t>
      </w:r>
    </w:p>
    <w:p w14:paraId="670FDFC9" w14:textId="21F98009" w:rsidR="00C77B43" w:rsidRDefault="006F3A7A" w:rsidP="000E1872">
      <w:pPr>
        <w:ind w:left="708"/>
      </w:pPr>
      <w:r>
        <w:t xml:space="preserve">Si ejecutamos </w:t>
      </w:r>
      <w:proofErr w:type="spellStart"/>
      <w:r>
        <w:t>ataulfo</w:t>
      </w:r>
      <w:proofErr w:type="spellEnd"/>
      <w:r>
        <w:t xml:space="preserve"> nos aparecerá  que </w:t>
      </w:r>
      <w:r w:rsidR="00C149D5">
        <w:t>es</w:t>
      </w:r>
      <w:r>
        <w:t xml:space="preserve"> clase humano (_</w:t>
      </w:r>
      <w:proofErr w:type="spellStart"/>
      <w:r>
        <w:t>main_Humano</w:t>
      </w:r>
      <w:proofErr w:type="spellEnd"/>
      <w:r>
        <w:t xml:space="preserve"> )</w:t>
      </w:r>
    </w:p>
    <w:p w14:paraId="67F655B4" w14:textId="6F23A47D" w:rsidR="006F6084" w:rsidRDefault="006F6084" w:rsidP="00060460">
      <w:pPr>
        <w:ind w:left="708"/>
      </w:pPr>
      <w:r>
        <w:t xml:space="preserve">Input: </w:t>
      </w:r>
      <w:proofErr w:type="spellStart"/>
      <w:r>
        <w:t>ataulfo.nombre</w:t>
      </w:r>
      <w:proofErr w:type="spellEnd"/>
    </w:p>
    <w:p w14:paraId="03092112" w14:textId="2F54A8C1" w:rsidR="006F6084" w:rsidRDefault="006F6084" w:rsidP="00060460">
      <w:pPr>
        <w:ind w:left="708"/>
      </w:pPr>
      <w:r>
        <w:t>Output: “</w:t>
      </w:r>
      <w:proofErr w:type="spellStart"/>
      <w:r>
        <w:t>Ataulfo</w:t>
      </w:r>
      <w:proofErr w:type="spellEnd"/>
      <w:r>
        <w:t>”</w:t>
      </w:r>
    </w:p>
    <w:p w14:paraId="645E9748" w14:textId="77777777" w:rsidR="00C77B43" w:rsidRDefault="00C77B43" w:rsidP="00454924"/>
    <w:p w14:paraId="3D187432" w14:textId="670921B2" w:rsidR="00B9259A" w:rsidRDefault="00F76AE1" w:rsidP="00454924">
      <w:proofErr w:type="spellStart"/>
      <w:r>
        <w:t>c</w:t>
      </w:r>
      <w:r w:rsidR="00B9259A">
        <w:t>lass</w:t>
      </w:r>
      <w:proofErr w:type="spellEnd"/>
      <w:r w:rsidR="00B9259A">
        <w:t xml:space="preserve"> humano</w:t>
      </w:r>
      <w:r>
        <w:t>:</w:t>
      </w:r>
    </w:p>
    <w:p w14:paraId="19D85227" w14:textId="43277150" w:rsidR="00AA34E7" w:rsidRDefault="000A38DC" w:rsidP="00454924">
      <w:r>
        <w:tab/>
      </w:r>
      <w:bookmarkStart w:id="1" w:name="_Hlk70415049"/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r>
        <w:t>_(</w:t>
      </w:r>
      <w:proofErr w:type="spellStart"/>
      <w:r>
        <w:t>self</w:t>
      </w:r>
      <w:proofErr w:type="spellEnd"/>
      <w:r>
        <w:t xml:space="preserve">, nombre, edad, altura, </w:t>
      </w:r>
      <w:proofErr w:type="spellStart"/>
      <w:r w:rsidR="005F4019">
        <w:t>color_pelo,</w:t>
      </w:r>
      <w:r>
        <w:t>ojos</w:t>
      </w:r>
      <w:proofErr w:type="spellEnd"/>
      <w:r>
        <w:t>=2, piernas=2</w:t>
      </w:r>
      <w:r w:rsidR="005F4019">
        <w:t>, especie=”Homo sapiens”</w:t>
      </w:r>
      <w:r w:rsidR="00AA34E7">
        <w:t xml:space="preserve">, </w:t>
      </w:r>
      <w:proofErr w:type="spellStart"/>
      <w:r w:rsidR="00AA34E7">
        <w:t>jkl</w:t>
      </w:r>
      <w:proofErr w:type="spellEnd"/>
      <w:r w:rsidR="00AA34E7">
        <w:t xml:space="preserve"> = “9”</w:t>
      </w:r>
      <w:r>
        <w:t>)</w:t>
      </w:r>
      <w:bookmarkEnd w:id="1"/>
    </w:p>
    <w:p w14:paraId="5B32D570" w14:textId="1B6DC570" w:rsidR="00447509" w:rsidRDefault="00447509" w:rsidP="00454924">
      <w:proofErr w:type="spellStart"/>
      <w:r>
        <w:t>def</w:t>
      </w:r>
      <w:proofErr w:type="spellEnd"/>
      <w:r>
        <w:t xml:space="preserve"> </w:t>
      </w:r>
      <w:proofErr w:type="spellStart"/>
      <w:r>
        <w:t>mostrar_piernas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D3C2B48" w14:textId="2BC8C159" w:rsidR="00447509" w:rsidRDefault="00447509" w:rsidP="00447509">
      <w:pPr>
        <w:ind w:left="708"/>
      </w:pPr>
      <w:proofErr w:type="spellStart"/>
      <w:r>
        <w:t>print</w:t>
      </w:r>
      <w:proofErr w:type="spellEnd"/>
      <w:r>
        <w:t>(</w:t>
      </w:r>
      <w:proofErr w:type="spellStart"/>
      <w:r w:rsidR="001A1AFC">
        <w:t>self.</w:t>
      </w:r>
      <w:r>
        <w:t>piernas</w:t>
      </w:r>
      <w:proofErr w:type="spellEnd"/>
      <w:r>
        <w:t>)</w:t>
      </w:r>
    </w:p>
    <w:p w14:paraId="2424C3F6" w14:textId="383B3DFB" w:rsidR="001A1AFC" w:rsidRDefault="008B0995" w:rsidP="001A1AFC">
      <w:r>
        <w:t xml:space="preserve">se utiliza el </w:t>
      </w:r>
      <w:proofErr w:type="spellStart"/>
      <w:r>
        <w:t>self</w:t>
      </w:r>
      <w:proofErr w:type="spellEnd"/>
      <w:r>
        <w:t xml:space="preserve"> para llamar al atributo. Si no le pone el </w:t>
      </w:r>
      <w:proofErr w:type="spellStart"/>
      <w:r>
        <w:t>self</w:t>
      </w:r>
      <w:proofErr w:type="spellEnd"/>
      <w:r>
        <w:t xml:space="preserve"> se está haciendo referencia a una variable</w:t>
      </w:r>
      <w:r w:rsidR="007A0348">
        <w:t xml:space="preserve">. Con el </w:t>
      </w:r>
      <w:proofErr w:type="spellStart"/>
      <w:r w:rsidR="007A0348">
        <w:t>self</w:t>
      </w:r>
      <w:proofErr w:type="spellEnd"/>
      <w:r w:rsidR="007A0348">
        <w:t xml:space="preserve"> se está haciendo referencia al atributo de una clase</w:t>
      </w:r>
    </w:p>
    <w:p w14:paraId="53C590D0" w14:textId="5E9A6672" w:rsidR="00B74015" w:rsidRDefault="001966CA" w:rsidP="001A1AFC">
      <w:r>
        <w:t xml:space="preserve">Hay que ejecutar cada instancia cada vez que se incluya un nuevo </w:t>
      </w:r>
      <w:proofErr w:type="spellStart"/>
      <w:r>
        <w:t>self</w:t>
      </w:r>
      <w:proofErr w:type="spellEnd"/>
      <w:r>
        <w:t xml:space="preserve"> y se cambie la función</w:t>
      </w:r>
    </w:p>
    <w:p w14:paraId="6458FADA" w14:textId="449C7C6C" w:rsidR="00BE41B1" w:rsidRDefault="00BE41B1" w:rsidP="001A1AFC"/>
    <w:p w14:paraId="425E2568" w14:textId="262E84F8" w:rsidR="00BE41B1" w:rsidRDefault="00BE41B1" w:rsidP="001A1AFC">
      <w:proofErr w:type="spellStart"/>
      <w:r>
        <w:t>Class</w:t>
      </w:r>
      <w:proofErr w:type="spellEnd"/>
      <w:r>
        <w:t xml:space="preserve"> Perro():</w:t>
      </w:r>
    </w:p>
    <w:p w14:paraId="61AFF562" w14:textId="144BB088" w:rsidR="00BE41B1" w:rsidRDefault="00BE41B1" w:rsidP="001A1AFC">
      <w:r>
        <w:tab/>
        <w:t>Ojos=2</w:t>
      </w:r>
    </w:p>
    <w:p w14:paraId="36C00662" w14:textId="77777777" w:rsidR="00BE41B1" w:rsidRDefault="00BE41B1" w:rsidP="001A1AFC"/>
    <w:p w14:paraId="7AF7ECFD" w14:textId="77777777" w:rsidR="00BE41B1" w:rsidRDefault="00BE41B1" w:rsidP="001A1AFC"/>
    <w:p w14:paraId="13C7A7C8" w14:textId="77777777" w:rsidR="00B74015" w:rsidRDefault="00B74015" w:rsidP="001A1AFC"/>
    <w:p w14:paraId="5AE9898D" w14:textId="4393B95A" w:rsidR="001A1AFC" w:rsidRDefault="008B0995" w:rsidP="001A1AFC">
      <w:r>
        <w:t xml:space="preserve"> </w:t>
      </w:r>
    </w:p>
    <w:p w14:paraId="27AFF126" w14:textId="77777777" w:rsidR="00447509" w:rsidRDefault="00447509" w:rsidP="00454924"/>
    <w:p w14:paraId="467EAA37" w14:textId="77777777" w:rsidR="00F76AE1" w:rsidRDefault="00F76AE1" w:rsidP="00454924"/>
    <w:p w14:paraId="083963FF" w14:textId="77777777" w:rsidR="00B9259A" w:rsidRDefault="00B9259A" w:rsidP="00454924"/>
    <w:p w14:paraId="5539C4E9" w14:textId="244409F2" w:rsidR="00B9259A" w:rsidRDefault="00B9259A" w:rsidP="00454924"/>
    <w:p w14:paraId="613E4096" w14:textId="77777777" w:rsidR="00B9259A" w:rsidRPr="009E04C7" w:rsidRDefault="00B9259A" w:rsidP="00454924"/>
    <w:p w14:paraId="6892EF55" w14:textId="203E2521" w:rsidR="00454924" w:rsidRDefault="00331E78" w:rsidP="00CD0A83">
      <w:r>
        <w:t>[-1, 19, 23]</w:t>
      </w:r>
    </w:p>
    <w:p w14:paraId="56DFC507" w14:textId="12105113" w:rsidR="004E1486" w:rsidRDefault="004E1486" w:rsidP="00CD0A83">
      <w:pPr>
        <w:rPr>
          <w:b/>
          <w:bCs/>
        </w:rPr>
      </w:pPr>
      <w:r>
        <w:rPr>
          <w:b/>
          <w:bCs/>
        </w:rPr>
        <w:t>Reduce</w:t>
      </w:r>
    </w:p>
    <w:p w14:paraId="1702FC27" w14:textId="1CF7E7DF" w:rsidR="004E1486" w:rsidRDefault="004E1486" w:rsidP="00CD0A83">
      <w:pPr>
        <w:rPr>
          <w:b/>
          <w:bCs/>
        </w:rPr>
      </w:pPr>
      <w:r>
        <w:rPr>
          <w:b/>
          <w:bCs/>
        </w:rPr>
        <w:t>Tenemos que importar esta función</w:t>
      </w:r>
    </w:p>
    <w:p w14:paraId="6D870524" w14:textId="34A05878" w:rsidR="004E1486" w:rsidRDefault="004E1486" w:rsidP="00CD0A83">
      <w:proofErr w:type="spellStart"/>
      <w:r w:rsidRPr="004E1486">
        <w:t>from</w:t>
      </w:r>
      <w:proofErr w:type="spellEnd"/>
      <w:r w:rsidRPr="004E1486">
        <w:t xml:space="preserve"> </w:t>
      </w:r>
      <w:proofErr w:type="spellStart"/>
      <w:r w:rsidRPr="004E1486">
        <w:t>functools</w:t>
      </w:r>
      <w:proofErr w:type="spellEnd"/>
      <w:r w:rsidRPr="004E1486">
        <w:t xml:space="preserve"> </w:t>
      </w:r>
      <w:proofErr w:type="spellStart"/>
      <w:r w:rsidRPr="004E1486">
        <w:t>import</w:t>
      </w:r>
      <w:proofErr w:type="spellEnd"/>
      <w:r w:rsidRPr="004E1486">
        <w:t xml:space="preserve"> reduce</w:t>
      </w:r>
    </w:p>
    <w:p w14:paraId="066EB1CA" w14:textId="01D6DFBF" w:rsidR="004E1486" w:rsidRDefault="004E1486" w:rsidP="004E1486">
      <w:pPr>
        <w:jc w:val="both"/>
      </w:pPr>
      <w:r>
        <w:t xml:space="preserve">nos permite concatenar o sumar elementos de una lista. </w:t>
      </w:r>
      <w:r w:rsidRPr="004E1486">
        <w:t>Por cada elemento de la colección se ejecuta la función, </w:t>
      </w:r>
      <w:proofErr w:type="spellStart"/>
      <w:r w:rsidRPr="004E1486">
        <w:rPr>
          <w:i/>
          <w:iCs/>
        </w:rPr>
        <w:t>funcion_acumulador</w:t>
      </w:r>
      <w:proofErr w:type="spellEnd"/>
      <w:r w:rsidRPr="004E1486">
        <w:t>. La función retorna la suma de los parámetros, este valor es almacenado en nuestro acumulador. Al finalizar la iteración de todos los elementos, </w:t>
      </w:r>
      <w:r w:rsidRPr="004E1486">
        <w:rPr>
          <w:b/>
          <w:bCs/>
        </w:rPr>
        <w:t>reduce</w:t>
      </w:r>
      <w:r w:rsidRPr="004E1486">
        <w:t> retornará el valor del acumulador.</w:t>
      </w:r>
    </w:p>
    <w:p w14:paraId="2B526586" w14:textId="3C14121A" w:rsidR="004E1486" w:rsidRDefault="004E1486" w:rsidP="004E1486">
      <w:pPr>
        <w:jc w:val="both"/>
      </w:pPr>
      <w:r>
        <w:t xml:space="preserve">Ej. </w:t>
      </w:r>
    </w:p>
    <w:p w14:paraId="5AB2307C" w14:textId="77777777" w:rsidR="004E1486" w:rsidRPr="004E1486" w:rsidRDefault="004E1486" w:rsidP="004E1486">
      <w:pPr>
        <w:shd w:val="clear" w:color="auto" w:fill="FFFFFF"/>
        <w:spacing w:after="0" w:line="285" w:lineRule="atLeast"/>
      </w:pPr>
      <w:proofErr w:type="spellStart"/>
      <w:r w:rsidRPr="004E1486">
        <w:t>from</w:t>
      </w:r>
      <w:proofErr w:type="spellEnd"/>
      <w:r w:rsidRPr="004E1486">
        <w:t> </w:t>
      </w:r>
      <w:proofErr w:type="spellStart"/>
      <w:r w:rsidRPr="004E1486">
        <w:t>functools</w:t>
      </w:r>
      <w:proofErr w:type="spellEnd"/>
      <w:r w:rsidRPr="004E1486">
        <w:t> </w:t>
      </w:r>
      <w:proofErr w:type="spellStart"/>
      <w:r w:rsidRPr="004E1486">
        <w:t>import</w:t>
      </w:r>
      <w:proofErr w:type="spellEnd"/>
      <w:r w:rsidRPr="004E1486">
        <w:t> reduce</w:t>
      </w:r>
    </w:p>
    <w:p w14:paraId="00FAE961" w14:textId="77777777" w:rsidR="004E1486" w:rsidRPr="004E1486" w:rsidRDefault="004E1486" w:rsidP="004E1486">
      <w:pPr>
        <w:shd w:val="clear" w:color="auto" w:fill="FFFFFF"/>
        <w:spacing w:after="0" w:line="285" w:lineRule="atLeast"/>
      </w:pPr>
      <w:r w:rsidRPr="004E1486">
        <w:t>ejer_1 = ("to", "be", "or", "not", "to", "be", "that", "is", "the", "question")</w:t>
      </w:r>
    </w:p>
    <w:p w14:paraId="34D7EA08" w14:textId="77777777" w:rsidR="004E1486" w:rsidRPr="004E1486" w:rsidRDefault="004E1486" w:rsidP="004E1486">
      <w:pPr>
        <w:shd w:val="clear" w:color="auto" w:fill="FFFFFF"/>
        <w:spacing w:after="0" w:line="285" w:lineRule="atLeast"/>
      </w:pPr>
    </w:p>
    <w:p w14:paraId="5A3A0CCC" w14:textId="77777777" w:rsidR="004E1486" w:rsidRPr="004E1486" w:rsidRDefault="004E1486" w:rsidP="004E1486">
      <w:pPr>
        <w:shd w:val="clear" w:color="auto" w:fill="FFFFFF"/>
        <w:spacing w:after="0" w:line="285" w:lineRule="atLeast"/>
      </w:pPr>
      <w:r w:rsidRPr="004E1486">
        <w:t> ejer_1_concatenar = reduce(lambda concat=0, i=0: concat + i, ejer_1)</w:t>
      </w:r>
    </w:p>
    <w:p w14:paraId="0009D5ED" w14:textId="4B3AFEBC" w:rsidR="004E1486" w:rsidRDefault="004E1486" w:rsidP="004E1486">
      <w:pPr>
        <w:shd w:val="clear" w:color="auto" w:fill="FFFFFF"/>
        <w:spacing w:after="0" w:line="285" w:lineRule="atLeast"/>
      </w:pPr>
      <w:r w:rsidRPr="004E1486">
        <w:t> </w:t>
      </w:r>
      <w:proofErr w:type="spellStart"/>
      <w:r w:rsidRPr="004E1486">
        <w:t>print</w:t>
      </w:r>
      <w:proofErr w:type="spellEnd"/>
      <w:r w:rsidRPr="004E1486">
        <w:t> (ejer_1_concatenar)</w:t>
      </w:r>
    </w:p>
    <w:p w14:paraId="314B3CDA" w14:textId="583212F4" w:rsidR="00D26C35" w:rsidRPr="004E1486" w:rsidRDefault="00D26C35" w:rsidP="004E1486">
      <w:pPr>
        <w:shd w:val="clear" w:color="auto" w:fill="FFFFFF"/>
        <w:spacing w:after="0" w:line="285" w:lineRule="atLeast"/>
      </w:pPr>
      <w:r>
        <w:t xml:space="preserve">output: </w:t>
      </w:r>
      <w:proofErr w:type="spellStart"/>
      <w:r>
        <w:t>tobeornottobethatisthequestion</w:t>
      </w:r>
      <w:proofErr w:type="spellEnd"/>
    </w:p>
    <w:p w14:paraId="690741CA" w14:textId="6C3A01F1" w:rsidR="004E1486" w:rsidRDefault="004E1486" w:rsidP="004E1486">
      <w:pPr>
        <w:jc w:val="both"/>
      </w:pPr>
    </w:p>
    <w:p w14:paraId="3F6BEB36" w14:textId="77777777" w:rsidR="00D26C35" w:rsidRDefault="00D26C35" w:rsidP="00D26C35">
      <w:pPr>
        <w:jc w:val="both"/>
      </w:pPr>
      <w:r>
        <w:t>lista = ['Python', 'Java', 'Ruby', 'Elixir']</w:t>
      </w:r>
    </w:p>
    <w:p w14:paraId="2A2B3C14" w14:textId="77777777" w:rsidR="00D26C35" w:rsidRDefault="00D26C35" w:rsidP="00D26C35">
      <w:pPr>
        <w:jc w:val="both"/>
      </w:pPr>
      <w:r>
        <w:t>resultado = reduce(lambda acumulador='', elemento='': acumulador + " - " + elemento, lista)</w:t>
      </w:r>
    </w:p>
    <w:p w14:paraId="57AC8D5A" w14:textId="7286FC75" w:rsidR="00D26C35" w:rsidRDefault="00D26C35" w:rsidP="00D26C35">
      <w:pPr>
        <w:jc w:val="both"/>
      </w:pPr>
      <w:r>
        <w:t>Python – Java – Ruby – Elixir</w:t>
      </w:r>
    </w:p>
    <w:p w14:paraId="086958E4" w14:textId="11B7977B" w:rsidR="00D26C35" w:rsidRPr="004E1486" w:rsidRDefault="00D26C35" w:rsidP="00D26C35">
      <w:pPr>
        <w:jc w:val="both"/>
      </w:pPr>
      <w:proofErr w:type="spellStart"/>
      <w:r>
        <w:t>print</w:t>
      </w:r>
      <w:proofErr w:type="spellEnd"/>
      <w:r>
        <w:t>(resultado)</w:t>
      </w:r>
    </w:p>
    <w:p w14:paraId="0B3DAA8C" w14:textId="5B008850" w:rsidR="004E1486" w:rsidRDefault="004E1486" w:rsidP="004E1486">
      <w:pPr>
        <w:jc w:val="both"/>
      </w:pPr>
    </w:p>
    <w:p w14:paraId="3E7A506F" w14:textId="58D85681" w:rsidR="003A425E" w:rsidRPr="003A425E" w:rsidRDefault="003A425E" w:rsidP="004E1486">
      <w:pPr>
        <w:jc w:val="both"/>
        <w:rPr>
          <w:b/>
          <w:bCs/>
        </w:rPr>
      </w:pPr>
      <w:proofErr w:type="spellStart"/>
      <w:r w:rsidRPr="003A425E">
        <w:rPr>
          <w:b/>
          <w:bCs/>
        </w:rPr>
        <w:t>map</w:t>
      </w:r>
      <w:proofErr w:type="spellEnd"/>
    </w:p>
    <w:p w14:paraId="41B26C7C" w14:textId="77777777" w:rsidR="003A425E" w:rsidRDefault="003A425E" w:rsidP="003A425E">
      <w:pPr>
        <w:jc w:val="both"/>
      </w:pPr>
      <w:r w:rsidRPr="003A425E">
        <w:t>La función </w:t>
      </w:r>
      <w:proofErr w:type="spellStart"/>
      <w:r w:rsidRPr="003A425E">
        <w:t>map</w:t>
      </w:r>
      <w:proofErr w:type="spellEnd"/>
      <w:r w:rsidRPr="003A425E">
        <w:t> nos permite aplicar una función sobre cada uno de los elementos de un colección (Listas, tuplas, etc...).</w:t>
      </w:r>
    </w:p>
    <w:p w14:paraId="754EFDAC" w14:textId="77777777" w:rsidR="003A425E" w:rsidRDefault="003A425E" w:rsidP="003A425E">
      <w:pPr>
        <w:jc w:val="both"/>
      </w:pPr>
      <w:r w:rsidRPr="003A425E">
        <w:t>Haremos uso de esta función siempre que tengamos la necesidad de transformar el valor de un elemento en otro.</w:t>
      </w:r>
      <w:r>
        <w:t xml:space="preserve"> </w:t>
      </w:r>
    </w:p>
    <w:p w14:paraId="666E6540" w14:textId="74285C0D" w:rsidR="004E1486" w:rsidRDefault="003A425E" w:rsidP="00EA0743">
      <w:pPr>
        <w:jc w:val="both"/>
      </w:pPr>
      <w:r>
        <w:t>L</w:t>
      </w:r>
      <w:r w:rsidRPr="003A425E">
        <w:t>a estructura de la función es la siguiente.</w:t>
      </w:r>
    </w:p>
    <w:p w14:paraId="00BB96F6" w14:textId="07F70432" w:rsidR="00EA0743" w:rsidRDefault="00EA0743" w:rsidP="00EA0743">
      <w:pPr>
        <w:jc w:val="both"/>
      </w:pPr>
      <w:r>
        <w:t>Ej. elevar al cuadrado la tupla</w:t>
      </w:r>
    </w:p>
    <w:p w14:paraId="6EB0EC37" w14:textId="0E5CFB66" w:rsidR="00EA0743" w:rsidRDefault="00EA0743" w:rsidP="00EA0743">
      <w:pPr>
        <w:jc w:val="both"/>
      </w:pPr>
      <w:r>
        <w:lastRenderedPageBreak/>
        <w:t>ejer_2 = (1,2,3,4,5)</w:t>
      </w:r>
    </w:p>
    <w:p w14:paraId="334FF864" w14:textId="7A1BDDA0" w:rsidR="00EA0743" w:rsidRDefault="00EA0743" w:rsidP="00EA0743">
      <w:pPr>
        <w:jc w:val="both"/>
      </w:pPr>
      <w:r>
        <w:t xml:space="preserve">ejer_2_cuadrado = </w:t>
      </w:r>
      <w:proofErr w:type="spellStart"/>
      <w:r>
        <w:t>tuple</w:t>
      </w:r>
      <w:proofErr w:type="spellEnd"/>
      <w:r>
        <w:t>(</w:t>
      </w:r>
      <w:proofErr w:type="spellStart"/>
      <w:r>
        <w:t>map</w:t>
      </w:r>
      <w:proofErr w:type="spellEnd"/>
      <w:r>
        <w:t>(lambda i : i * 2 , ejer_2))</w:t>
      </w:r>
    </w:p>
    <w:p w14:paraId="4B60442D" w14:textId="72851167" w:rsidR="00EA0743" w:rsidRDefault="00EA0743" w:rsidP="00EA0743">
      <w:pPr>
        <w:jc w:val="both"/>
      </w:pPr>
      <w:proofErr w:type="spellStart"/>
      <w:r>
        <w:t>print</w:t>
      </w:r>
      <w:proofErr w:type="spellEnd"/>
      <w:r>
        <w:t xml:space="preserve"> (ejer_2_cuadrado)</w:t>
      </w:r>
    </w:p>
    <w:p w14:paraId="563B22BB" w14:textId="00524ABE" w:rsidR="00EA0743" w:rsidRDefault="001F5A5E" w:rsidP="00EA0743">
      <w:pPr>
        <w:jc w:val="both"/>
        <w:rPr>
          <w:b/>
          <w:bCs/>
        </w:rPr>
      </w:pPr>
      <w:proofErr w:type="spellStart"/>
      <w:r>
        <w:rPr>
          <w:b/>
          <w:bCs/>
        </w:rPr>
        <w:t>tupl</w:t>
      </w:r>
      <w:proofErr w:type="spellEnd"/>
    </w:p>
    <w:p w14:paraId="339C68B5" w14:textId="77777777" w:rsidR="00335A79" w:rsidRDefault="00331E78" w:rsidP="00CD0A83">
      <w:pPr>
        <w:rPr>
          <w:b/>
          <w:bCs/>
        </w:rPr>
      </w:pPr>
      <w:proofErr w:type="spellStart"/>
      <w:r w:rsidRPr="00331E78">
        <w:rPr>
          <w:b/>
          <w:bCs/>
        </w:rPr>
        <w:t>Filter</w:t>
      </w:r>
      <w:proofErr w:type="spellEnd"/>
      <w:r w:rsidRPr="00331E78">
        <w:rPr>
          <w:b/>
          <w:bCs/>
        </w:rPr>
        <w:t>:</w:t>
      </w:r>
    </w:p>
    <w:p w14:paraId="15C3A74B" w14:textId="75476B45" w:rsidR="00272345" w:rsidRPr="00335A79" w:rsidRDefault="00020191" w:rsidP="00CD0A83">
      <w:r>
        <w:t>E</w:t>
      </w:r>
      <w:r w:rsidR="00335A79" w:rsidRPr="00335A79">
        <w:t>sta función nos permite realizar un filtro sobre los elementos de la colección.</w:t>
      </w:r>
      <w:r w:rsidR="00331E78" w:rsidRPr="00335A79">
        <w:t xml:space="preserve"> </w:t>
      </w:r>
    </w:p>
    <w:p w14:paraId="3CA6939E" w14:textId="3B8C3732" w:rsidR="00331E78" w:rsidRDefault="00331E78" w:rsidP="00CD0A83">
      <w:r>
        <w:t>Filtrar elementos de un iterable</w:t>
      </w:r>
    </w:p>
    <w:p w14:paraId="0D2E5DA5" w14:textId="40357203" w:rsidR="00331E78" w:rsidRDefault="00020191" w:rsidP="00CD0A83">
      <w:r>
        <w:t>Ej</w:t>
      </w:r>
      <w:r w:rsidR="00916714">
        <w:t>emplos:</w:t>
      </w:r>
      <w:r>
        <w:t xml:space="preserve"> </w:t>
      </w:r>
    </w:p>
    <w:p w14:paraId="254024D3" w14:textId="77777777" w:rsidR="00020191" w:rsidRPr="00020191" w:rsidRDefault="00020191" w:rsidP="00020191">
      <w:pPr>
        <w:shd w:val="clear" w:color="auto" w:fill="FFFFFF"/>
        <w:spacing w:after="0" w:line="285" w:lineRule="atLeast"/>
      </w:pPr>
      <w:r w:rsidRPr="00020191">
        <w:t>ejer_3 = (1,2,3,4,5,15,21,22,33,34,35)</w:t>
      </w:r>
    </w:p>
    <w:p w14:paraId="28D18740" w14:textId="77777777" w:rsidR="00020191" w:rsidRPr="00020191" w:rsidRDefault="00020191" w:rsidP="00020191">
      <w:pPr>
        <w:shd w:val="clear" w:color="auto" w:fill="FFFFFF"/>
        <w:spacing w:after="0" w:line="285" w:lineRule="atLeast"/>
      </w:pPr>
    </w:p>
    <w:p w14:paraId="093E6F81" w14:textId="77777777" w:rsidR="00020191" w:rsidRPr="00020191" w:rsidRDefault="00020191" w:rsidP="00020191">
      <w:pPr>
        <w:shd w:val="clear" w:color="auto" w:fill="FFFFFF"/>
        <w:spacing w:after="0" w:line="285" w:lineRule="atLeast"/>
      </w:pPr>
      <w:r w:rsidRPr="00020191">
        <w:t>ejer_3_filt = </w:t>
      </w:r>
      <w:proofErr w:type="spellStart"/>
      <w:r w:rsidRPr="00020191">
        <w:t>tuple</w:t>
      </w:r>
      <w:proofErr w:type="spellEnd"/>
      <w:r w:rsidRPr="00020191">
        <w:t>(</w:t>
      </w:r>
      <w:proofErr w:type="spellStart"/>
      <w:r w:rsidRPr="00020191">
        <w:t>filter</w:t>
      </w:r>
      <w:proofErr w:type="spellEnd"/>
      <w:r w:rsidRPr="00020191">
        <w:t>(lambda i: i%5==0, ejer_3))</w:t>
      </w:r>
    </w:p>
    <w:p w14:paraId="3B4865C1" w14:textId="77777777" w:rsidR="00020191" w:rsidRPr="00020191" w:rsidRDefault="00020191" w:rsidP="00020191">
      <w:pPr>
        <w:shd w:val="clear" w:color="auto" w:fill="FFFFFF"/>
        <w:spacing w:after="0" w:line="285" w:lineRule="atLeast"/>
      </w:pPr>
      <w:proofErr w:type="spellStart"/>
      <w:r w:rsidRPr="00020191">
        <w:t>print</w:t>
      </w:r>
      <w:proofErr w:type="spellEnd"/>
      <w:r w:rsidRPr="00020191">
        <w:t> (ejer_3_filt)</w:t>
      </w:r>
    </w:p>
    <w:p w14:paraId="6374784D" w14:textId="77777777" w:rsidR="00020191" w:rsidRPr="00020191" w:rsidRDefault="00020191" w:rsidP="00020191">
      <w:pPr>
        <w:shd w:val="clear" w:color="auto" w:fill="FFFFFF"/>
        <w:spacing w:after="0" w:line="285" w:lineRule="atLeast"/>
      </w:pPr>
    </w:p>
    <w:p w14:paraId="0BF0DCFB" w14:textId="77777777" w:rsidR="00725E78" w:rsidRDefault="00725E78" w:rsidP="00CD0A83"/>
    <w:p w14:paraId="43BA6754" w14:textId="64CF9E18" w:rsidR="00545D0D" w:rsidRDefault="00545D0D" w:rsidP="00CD0A83">
      <w:proofErr w:type="spellStart"/>
      <w:r>
        <w:t>lista_num</w:t>
      </w:r>
      <w:proofErr w:type="spellEnd"/>
      <w:r>
        <w:t xml:space="preserve"> = [2,3,4,5,6]</w:t>
      </w:r>
    </w:p>
    <w:p w14:paraId="5574842C" w14:textId="3A885299" w:rsidR="00545D0D" w:rsidRDefault="00545D0D" w:rsidP="00CD0A83">
      <w:proofErr w:type="spellStart"/>
      <w:r>
        <w:t>list</w:t>
      </w:r>
      <w:proofErr w:type="spellEnd"/>
      <w:r>
        <w:t>(</w:t>
      </w:r>
      <w:proofErr w:type="spellStart"/>
      <w:r>
        <w:t>filter</w:t>
      </w:r>
      <w:proofErr w:type="spellEnd"/>
      <w:r>
        <w:t>(lambda x x</w:t>
      </w:r>
      <w:r w:rsidR="00C12D1F">
        <w:t>&gt;</w:t>
      </w:r>
      <w:r>
        <w:t xml:space="preserve">=5, </w:t>
      </w:r>
      <w:proofErr w:type="spellStart"/>
      <w:r>
        <w:t>lista_num</w:t>
      </w:r>
      <w:proofErr w:type="spellEnd"/>
      <w:r>
        <w:t>))</w:t>
      </w:r>
    </w:p>
    <w:p w14:paraId="48A900AC" w14:textId="5F2F1E64" w:rsidR="0028366F" w:rsidRDefault="0028366F" w:rsidP="00CD0A83">
      <w:r>
        <w:t>output: [5,6]</w:t>
      </w:r>
    </w:p>
    <w:p w14:paraId="4DBB8FB3" w14:textId="77777777" w:rsidR="00725E78" w:rsidRDefault="00725E78" w:rsidP="00CD0A83"/>
    <w:p w14:paraId="66785747" w14:textId="325A4FFE" w:rsidR="00972074" w:rsidRDefault="00A22B91" w:rsidP="00CD0A83">
      <w:proofErr w:type="spellStart"/>
      <w:r>
        <w:t>min_no_float</w:t>
      </w:r>
      <w:proofErr w:type="spellEnd"/>
      <w:r>
        <w:t xml:space="preserve"> = (1,4.,5,3.,9.)</w:t>
      </w:r>
    </w:p>
    <w:p w14:paraId="1BBAD1A3" w14:textId="305C9568" w:rsidR="00A22B91" w:rsidRDefault="00A22B91" w:rsidP="00A22B91">
      <w:proofErr w:type="spellStart"/>
      <w:r>
        <w:t>float_list</w:t>
      </w:r>
      <w:proofErr w:type="spellEnd"/>
      <w:r>
        <w:t xml:space="preserve">= </w:t>
      </w:r>
      <w:proofErr w:type="spellStart"/>
      <w:r>
        <w:t>list</w:t>
      </w:r>
      <w:proofErr w:type="spellEnd"/>
      <w:r>
        <w:t>(</w:t>
      </w:r>
      <w:proofErr w:type="spellStart"/>
      <w:r>
        <w:t>filter</w:t>
      </w:r>
      <w:proofErr w:type="spellEnd"/>
      <w:r>
        <w:t xml:space="preserve">(lambda x:isinstance(x,float), </w:t>
      </w:r>
      <w:proofErr w:type="spellStart"/>
      <w:r>
        <w:t>min_no_float</w:t>
      </w:r>
      <w:proofErr w:type="spellEnd"/>
      <w:r>
        <w:t>))</w:t>
      </w:r>
    </w:p>
    <w:p w14:paraId="6ADC9497" w14:textId="2B3D4E95" w:rsidR="00B15835" w:rsidRDefault="00B15835" w:rsidP="00A22B91"/>
    <w:p w14:paraId="358959F4" w14:textId="60846175" w:rsidR="00B15835" w:rsidRDefault="00B15835" w:rsidP="00A22B91">
      <w:proofErr w:type="spellStart"/>
      <w:r w:rsidRPr="00B15835">
        <w:rPr>
          <w:b/>
          <w:bCs/>
        </w:rPr>
        <w:t>Timeit</w:t>
      </w:r>
      <w:proofErr w:type="spellEnd"/>
      <w:r>
        <w:rPr>
          <w:b/>
          <w:bCs/>
        </w:rPr>
        <w:t xml:space="preserve">.- </w:t>
      </w:r>
      <w:r w:rsidRPr="00B15835">
        <w:t>Tiempo que tarda en ejecutarse el ordenador</w:t>
      </w:r>
    </w:p>
    <w:p w14:paraId="519BB2AD" w14:textId="6DC041C7" w:rsidR="00D10076" w:rsidRDefault="00D10076" w:rsidP="00A22B91">
      <w:r>
        <w:t xml:space="preserve">Lista = </w:t>
      </w:r>
      <w:proofErr w:type="spellStart"/>
      <w:r>
        <w:t>list</w:t>
      </w:r>
      <w:proofErr w:type="spellEnd"/>
      <w:r>
        <w:t>(</w:t>
      </w:r>
      <w:proofErr w:type="spellStart"/>
      <w:r>
        <w:t>range</w:t>
      </w:r>
      <w:proofErr w:type="spellEnd"/>
      <w:r>
        <w:t>(</w:t>
      </w:r>
      <w:proofErr w:type="spellStart"/>
      <w:r>
        <w:t>num_elementos</w:t>
      </w:r>
      <w:proofErr w:type="spellEnd"/>
      <w:r>
        <w:t>))</w:t>
      </w:r>
    </w:p>
    <w:p w14:paraId="03A85679" w14:textId="448C0232" w:rsidR="00D10076" w:rsidRPr="00B15835" w:rsidRDefault="00D10076" w:rsidP="00A22B91">
      <w:proofErr w:type="spellStart"/>
      <w:r>
        <w:t>Lista_output</w:t>
      </w:r>
      <w:proofErr w:type="spellEnd"/>
      <w:r>
        <w:t xml:space="preserve"> =[]</w:t>
      </w:r>
    </w:p>
    <w:p w14:paraId="51EAEC40" w14:textId="77777777" w:rsidR="00B15835" w:rsidRDefault="00B15835" w:rsidP="00A22B91"/>
    <w:p w14:paraId="15A18B2A" w14:textId="568D1F5C" w:rsidR="00A22B91" w:rsidRDefault="00044FEB" w:rsidP="00CD0A83">
      <w:pPr>
        <w:rPr>
          <w:b/>
          <w:bCs/>
          <w:sz w:val="28"/>
          <w:szCs w:val="28"/>
        </w:rPr>
      </w:pPr>
      <w:r w:rsidRPr="00044FEB">
        <w:rPr>
          <w:b/>
          <w:bCs/>
          <w:sz w:val="28"/>
          <w:szCs w:val="28"/>
        </w:rPr>
        <w:t xml:space="preserve">Try </w:t>
      </w:r>
      <w:r>
        <w:rPr>
          <w:b/>
          <w:bCs/>
          <w:sz w:val="28"/>
          <w:szCs w:val="28"/>
        </w:rPr>
        <w:t>/</w:t>
      </w:r>
      <w:r w:rsidRPr="00044FEB">
        <w:rPr>
          <w:b/>
          <w:bCs/>
          <w:sz w:val="28"/>
          <w:szCs w:val="28"/>
        </w:rPr>
        <w:t xml:space="preserve"> </w:t>
      </w:r>
      <w:proofErr w:type="spellStart"/>
      <w:r w:rsidRPr="00044FEB">
        <w:rPr>
          <w:b/>
          <w:bCs/>
          <w:sz w:val="28"/>
          <w:szCs w:val="28"/>
        </w:rPr>
        <w:t>except</w:t>
      </w:r>
      <w:proofErr w:type="spellEnd"/>
    </w:p>
    <w:p w14:paraId="4B96F25E" w14:textId="6B3AA78E" w:rsidR="007B7EE2" w:rsidRDefault="007B7EE2" w:rsidP="00CD0A83">
      <w:r>
        <w:t>Permite identificar errores pero que no me pare el proceso de trabajo</w:t>
      </w:r>
      <w:r w:rsidR="0098181D">
        <w:t xml:space="preserve"> o corregir errores si los tengo identificados e informarle al programa de que ha de hacer en caso de algunos de los errores que pueden ser posibles</w:t>
      </w:r>
    </w:p>
    <w:p w14:paraId="4A2541C8" w14:textId="77777777" w:rsidR="007B7EE2" w:rsidRDefault="007B7EE2" w:rsidP="00CD0A83"/>
    <w:p w14:paraId="35BDEE2F" w14:textId="78DCD005" w:rsidR="00044FEB" w:rsidRDefault="00082124" w:rsidP="00CD0A83">
      <w:proofErr w:type="spellStart"/>
      <w:r>
        <w:t>w</w:t>
      </w:r>
      <w:r w:rsidR="00044FEB">
        <w:t>hile</w:t>
      </w:r>
      <w:proofErr w:type="spellEnd"/>
      <w:r w:rsidR="00044FEB">
        <w:t xml:space="preserve"> True:</w:t>
      </w:r>
    </w:p>
    <w:p w14:paraId="22BF5788" w14:textId="11AC12B0" w:rsidR="00044FEB" w:rsidRDefault="00044FEB" w:rsidP="00CD0A83">
      <w:r>
        <w:tab/>
      </w:r>
      <w:r w:rsidR="00082124">
        <w:t>t</w:t>
      </w:r>
      <w:r>
        <w:t>ry:</w:t>
      </w:r>
    </w:p>
    <w:p w14:paraId="5F0C0A32" w14:textId="56EC6562" w:rsidR="00044FEB" w:rsidRDefault="00044FEB" w:rsidP="00044FEB">
      <w:pPr>
        <w:ind w:left="708" w:firstLine="708"/>
      </w:pPr>
      <w:r>
        <w:t xml:space="preserve">X= </w:t>
      </w:r>
      <w:proofErr w:type="spellStart"/>
      <w:r>
        <w:t>int</w:t>
      </w:r>
      <w:proofErr w:type="spellEnd"/>
      <w:r>
        <w:t>(input(“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 </w:t>
      </w:r>
      <w:proofErr w:type="spellStart"/>
      <w:r>
        <w:t>number</w:t>
      </w:r>
      <w:proofErr w:type="spellEnd"/>
      <w:r>
        <w:t>: “)</w:t>
      </w:r>
    </w:p>
    <w:p w14:paraId="45FA52B8" w14:textId="7172613C" w:rsidR="00044FEB" w:rsidRDefault="00044FEB" w:rsidP="00044FEB">
      <w:pPr>
        <w:ind w:left="708" w:firstLine="708"/>
      </w:pPr>
      <w:proofErr w:type="spellStart"/>
      <w:r>
        <w:lastRenderedPageBreak/>
        <w:t>print</w:t>
      </w:r>
      <w:proofErr w:type="spellEnd"/>
      <w:r>
        <w:t xml:space="preserve"> (x)</w:t>
      </w:r>
    </w:p>
    <w:p w14:paraId="431BFEEB" w14:textId="0EDDE739" w:rsidR="00044FEB" w:rsidRDefault="00044FEB" w:rsidP="00044FEB">
      <w:pPr>
        <w:ind w:left="708" w:firstLine="708"/>
      </w:pPr>
      <w:r>
        <w:t>Break</w:t>
      </w:r>
    </w:p>
    <w:p w14:paraId="5A6BEE84" w14:textId="1FF7357B" w:rsidR="00044FEB" w:rsidRDefault="00044FEB" w:rsidP="00044FEB">
      <w:r>
        <w:tab/>
      </w:r>
      <w:proofErr w:type="spellStart"/>
      <w:r w:rsidR="00082124">
        <w:t>e</w:t>
      </w:r>
      <w:r>
        <w:t>xcept</w:t>
      </w:r>
      <w:proofErr w:type="spellEnd"/>
      <w:r w:rsidR="00617FAA">
        <w:t xml:space="preserve"> </w:t>
      </w:r>
      <w:proofErr w:type="spellStart"/>
      <w:r w:rsidR="00617FAA">
        <w:t>Exception</w:t>
      </w:r>
      <w:proofErr w:type="spellEnd"/>
      <w:r>
        <w:t xml:space="preserve">: </w:t>
      </w:r>
    </w:p>
    <w:p w14:paraId="3FB663B1" w14:textId="14D3B2AB" w:rsidR="00044FEB" w:rsidRDefault="00044FEB" w:rsidP="00044FEB">
      <w:pPr>
        <w:ind w:left="708" w:firstLine="708"/>
      </w:pPr>
      <w:proofErr w:type="spellStart"/>
      <w:r>
        <w:t>print</w:t>
      </w:r>
      <w:proofErr w:type="spellEnd"/>
      <w:r>
        <w:t xml:space="preserve"> (“el número no vale, introduce otro”)</w:t>
      </w:r>
    </w:p>
    <w:p w14:paraId="5D17E309" w14:textId="77777777" w:rsidR="00F8541C" w:rsidRDefault="00F8541C" w:rsidP="00617FAA"/>
    <w:p w14:paraId="7B83B9C8" w14:textId="1F92C839" w:rsidR="00272345" w:rsidRDefault="00617FAA" w:rsidP="00617FAA">
      <w:proofErr w:type="spellStart"/>
      <w:r>
        <w:t>Exce</w:t>
      </w:r>
      <w:r w:rsidR="00F8541C">
        <w:t>p</w:t>
      </w:r>
      <w:r>
        <w:t>tion</w:t>
      </w:r>
      <w:proofErr w:type="spellEnd"/>
      <w:r>
        <w:t xml:space="preserve"> .- incluye todo tipo de errores. </w:t>
      </w:r>
    </w:p>
    <w:p w14:paraId="61F592CC" w14:textId="7A041283" w:rsidR="00617FAA" w:rsidRDefault="00617FAA" w:rsidP="00617FAA">
      <w:r>
        <w:t>Hay diferentes tipos de errores y se puede especificar el tipo de error. Ej. “</w:t>
      </w:r>
      <w:proofErr w:type="spellStart"/>
      <w:r>
        <w:t>ValueError</w:t>
      </w:r>
      <w:proofErr w:type="spellEnd"/>
      <w:r>
        <w:t>”</w:t>
      </w:r>
      <w:r w:rsidR="00B06D72">
        <w:t>, “</w:t>
      </w:r>
      <w:proofErr w:type="spellStart"/>
      <w:r w:rsidR="00B06D72">
        <w:t>TypeError</w:t>
      </w:r>
      <w:proofErr w:type="spellEnd"/>
      <w:r w:rsidR="00B06D72">
        <w:t>”</w:t>
      </w:r>
      <w:r w:rsidR="00B003E6">
        <w:t xml:space="preserve">.    </w:t>
      </w:r>
      <w:proofErr w:type="spellStart"/>
      <w:r w:rsidR="00B003E6">
        <w:t>Except</w:t>
      </w:r>
      <w:proofErr w:type="spellEnd"/>
      <w:r w:rsidR="00B003E6">
        <w:t xml:space="preserve"> </w:t>
      </w:r>
      <w:proofErr w:type="spellStart"/>
      <w:r w:rsidR="00B003E6">
        <w:t>ValueError</w:t>
      </w:r>
      <w:proofErr w:type="spellEnd"/>
      <w:r w:rsidR="00B003E6">
        <w:t xml:space="preserve">: , </w:t>
      </w:r>
      <w:proofErr w:type="spellStart"/>
      <w:r w:rsidR="00B003E6">
        <w:t>except</w:t>
      </w:r>
      <w:proofErr w:type="spellEnd"/>
      <w:r w:rsidR="00B003E6">
        <w:t xml:space="preserve"> </w:t>
      </w:r>
      <w:proofErr w:type="spellStart"/>
      <w:r w:rsidR="00B003E6">
        <w:t>TypeError</w:t>
      </w:r>
      <w:proofErr w:type="spellEnd"/>
      <w:r w:rsidR="00B003E6">
        <w:t>:</w:t>
      </w:r>
    </w:p>
    <w:p w14:paraId="0947171E" w14:textId="37CC48B7" w:rsidR="007B7EE2" w:rsidRDefault="007B7EE2" w:rsidP="00617FAA">
      <w:r>
        <w:t xml:space="preserve">Hay muchos errores identificados. Algunos son estándar. Ej. </w:t>
      </w:r>
    </w:p>
    <w:p w14:paraId="45BC6F41" w14:textId="1B4D569B" w:rsidR="00082124" w:rsidRDefault="00564505" w:rsidP="00617FAA">
      <w:r>
        <w:t>Con la función “</w:t>
      </w:r>
      <w:proofErr w:type="spellStart"/>
      <w:r>
        <w:t>raise</w:t>
      </w:r>
      <w:proofErr w:type="spellEnd"/>
      <w:r>
        <w:t>” se fuerza un error</w:t>
      </w:r>
    </w:p>
    <w:p w14:paraId="13F2B595" w14:textId="77777777" w:rsidR="00F807F2" w:rsidRDefault="00F807F2" w:rsidP="00617FAA"/>
    <w:p w14:paraId="01004497" w14:textId="7CB0567B" w:rsidR="00564505" w:rsidRDefault="00564505" w:rsidP="00617FAA">
      <w:proofErr w:type="spellStart"/>
      <w:r>
        <w:t>Assert</w:t>
      </w:r>
      <w:proofErr w:type="spellEnd"/>
      <w:r>
        <w:t xml:space="preserve">, si se cumple una condición </w:t>
      </w:r>
    </w:p>
    <w:p w14:paraId="79FDF825" w14:textId="6D87D7E2" w:rsidR="00564505" w:rsidRDefault="00F807F2" w:rsidP="00617FAA">
      <w:r>
        <w:t>X=”</w:t>
      </w:r>
      <w:proofErr w:type="spellStart"/>
      <w:r>
        <w:t>adios</w:t>
      </w:r>
      <w:proofErr w:type="spellEnd"/>
      <w:r>
        <w:t>”</w:t>
      </w:r>
    </w:p>
    <w:p w14:paraId="0F71F9D5" w14:textId="5CEC88A0" w:rsidR="00F807F2" w:rsidRDefault="00710423" w:rsidP="00617FAA">
      <w:proofErr w:type="spellStart"/>
      <w:r>
        <w:t>a</w:t>
      </w:r>
      <w:r w:rsidR="00F807F2">
        <w:t>ssert</w:t>
      </w:r>
      <w:proofErr w:type="spellEnd"/>
      <w:r w:rsidR="00F807F2">
        <w:t xml:space="preserve"> </w:t>
      </w:r>
      <w:proofErr w:type="spellStart"/>
      <w:r w:rsidR="00F807F2">
        <w:t>cheking_types</w:t>
      </w:r>
      <w:proofErr w:type="spellEnd"/>
      <w:r w:rsidR="00F807F2" w:rsidRPr="00F807F2">
        <w:t xml:space="preserve"> </w:t>
      </w:r>
      <w:proofErr w:type="spellStart"/>
      <w:r w:rsidR="00F807F2">
        <w:t>elem</w:t>
      </w:r>
      <w:proofErr w:type="spellEnd"/>
      <w:r w:rsidR="00F807F2">
        <w:t xml:space="preserve"> =[</w:t>
      </w:r>
      <w:proofErr w:type="spellStart"/>
      <w:r w:rsidR="00F807F2">
        <w:t>a,b</w:t>
      </w:r>
      <w:proofErr w:type="spellEnd"/>
      <w:r w:rsidR="00F807F2">
        <w:t xml:space="preserve">], </w:t>
      </w:r>
      <w:proofErr w:type="spellStart"/>
      <w:r w:rsidR="00F807F2">
        <w:t>types</w:t>
      </w:r>
      <w:proofErr w:type="spellEnd"/>
      <w:r w:rsidR="00F807F2">
        <w:t xml:space="preserve"> = (</w:t>
      </w:r>
      <w:proofErr w:type="spellStart"/>
      <w:r w:rsidR="00F807F2">
        <w:t>int</w:t>
      </w:r>
      <w:proofErr w:type="spellEnd"/>
      <w:r w:rsidR="00F807F2">
        <w:t xml:space="preserve">, </w:t>
      </w:r>
      <w:proofErr w:type="spellStart"/>
      <w:r w:rsidR="00F807F2">
        <w:t>float</w:t>
      </w:r>
      <w:proofErr w:type="spellEnd"/>
      <w:r w:rsidR="00F807F2">
        <w:t>)), “a y b debe</w:t>
      </w:r>
      <w:r w:rsidR="005218A3">
        <w:t>n</w:t>
      </w:r>
      <w:r w:rsidR="00F807F2">
        <w:t xml:space="preserve"> ser numéricos”</w:t>
      </w:r>
    </w:p>
    <w:p w14:paraId="26848618" w14:textId="096DA781" w:rsidR="00F807F2" w:rsidRDefault="00F807F2" w:rsidP="00617FAA">
      <w:r>
        <w:t>Si la condición no es cierta da un error y muestra el texto que le damos</w:t>
      </w:r>
      <w:r w:rsidR="00305D75">
        <w:t xml:space="preserve">. Se pueden incluir varios </w:t>
      </w:r>
      <w:proofErr w:type="spellStart"/>
      <w:r w:rsidR="00305D75">
        <w:t>assert</w:t>
      </w:r>
      <w:proofErr w:type="spellEnd"/>
      <w:r w:rsidR="00305D75">
        <w:t xml:space="preserve"> seguidos. Condiciones que hay que cumplir para asegurar que los elementos que se incluyen responden a lo que queremos hacer</w:t>
      </w:r>
    </w:p>
    <w:p w14:paraId="107FA8BE" w14:textId="77777777" w:rsidR="00C90E04" w:rsidRDefault="00C90E04" w:rsidP="00617FAA"/>
    <w:p w14:paraId="351AB3F0" w14:textId="4C52687F" w:rsidR="00C90E04" w:rsidRDefault="00C90E04" w:rsidP="00617FAA">
      <w:proofErr w:type="spellStart"/>
      <w:r>
        <w:t>things</w:t>
      </w:r>
      <w:proofErr w:type="spellEnd"/>
      <w:r>
        <w:t xml:space="preserve"> = [2,4,2.5, “x”]</w:t>
      </w:r>
    </w:p>
    <w:p w14:paraId="2BF0E421" w14:textId="773CE714" w:rsidR="00C90E04" w:rsidRDefault="00C90E04" w:rsidP="00617FAA">
      <w:proofErr w:type="spellStart"/>
      <w:r>
        <w:t>all</w:t>
      </w:r>
      <w:proofErr w:type="spellEnd"/>
      <w:r>
        <w:t>(</w:t>
      </w:r>
      <w:proofErr w:type="spellStart"/>
      <w:r>
        <w:t>isinstance</w:t>
      </w:r>
      <w:proofErr w:type="spellEnd"/>
      <w:r>
        <w:t>(</w:t>
      </w:r>
      <w:proofErr w:type="spellStart"/>
      <w:r>
        <w:t>elem</w:t>
      </w:r>
      <w:proofErr w:type="spellEnd"/>
      <w:r>
        <w:t>,(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))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things</w:t>
      </w:r>
      <w:proofErr w:type="spellEnd"/>
      <w:r>
        <w:t>)</w:t>
      </w:r>
    </w:p>
    <w:p w14:paraId="3EA76083" w14:textId="53951BF1" w:rsidR="00C90E04" w:rsidRDefault="00C90E04" w:rsidP="00617FAA">
      <w:r>
        <w:t xml:space="preserve">Daría False porque hay una </w:t>
      </w:r>
      <w:proofErr w:type="spellStart"/>
      <w:r>
        <w:t>string</w:t>
      </w:r>
      <w:proofErr w:type="spellEnd"/>
    </w:p>
    <w:p w14:paraId="1A5DCAD0" w14:textId="1B3A545F" w:rsidR="00D955D7" w:rsidRDefault="00D955D7" w:rsidP="00617FAA"/>
    <w:p w14:paraId="27C38CF1" w14:textId="3FF79FEE" w:rsidR="00D955D7" w:rsidRDefault="00D955D7" w:rsidP="00617FAA">
      <w:pPr>
        <w:rPr>
          <w:b/>
          <w:bCs/>
        </w:rPr>
      </w:pPr>
      <w:r w:rsidRPr="00D955D7">
        <w:rPr>
          <w:b/>
          <w:bCs/>
        </w:rPr>
        <w:t>Recursividad</w:t>
      </w:r>
    </w:p>
    <w:p w14:paraId="2C10DE74" w14:textId="2F0CBAA4" w:rsidR="0078597E" w:rsidRDefault="0078597E" w:rsidP="00617FAA">
      <w:r w:rsidRPr="0078597E">
        <w:t>Las funciones recursivas son funciones que se llaman a sí mismas durante su propia ejecución. Ellas funcionan de forma similar a las iteraciones, pero debe encargarse de planificar el momento en que dejan de llamarse a sí mismas o tendrá una función recursiva infinita.</w:t>
      </w:r>
    </w:p>
    <w:p w14:paraId="1FCA2E80" w14:textId="1EDBC4E4" w:rsidR="00D955D7" w:rsidRDefault="004301B8" w:rsidP="00617FAA">
      <w:r>
        <w:t>Siempre ha de tener un caso base</w:t>
      </w:r>
      <w:r w:rsidR="007A3B96">
        <w:t xml:space="preserve"> y si estamos utilizando la misma función hemos de poner el </w:t>
      </w:r>
      <w:proofErr w:type="spellStart"/>
      <w:r w:rsidR="007A3B96">
        <w:t>return</w:t>
      </w:r>
      <w:proofErr w:type="spellEnd"/>
      <w:r w:rsidR="007A3B96">
        <w:t xml:space="preserve"> para recoger el resultado de la función </w:t>
      </w:r>
    </w:p>
    <w:p w14:paraId="2D84BA81" w14:textId="7135FDE0" w:rsidR="004301B8" w:rsidRDefault="004301B8" w:rsidP="00617FAA">
      <w:r>
        <w:t>Def f1(</w:t>
      </w:r>
      <w:proofErr w:type="spellStart"/>
      <w:r>
        <w:t>cont</w:t>
      </w:r>
      <w:proofErr w:type="spellEnd"/>
      <w:r>
        <w:t xml:space="preserve"> =0):</w:t>
      </w:r>
    </w:p>
    <w:p w14:paraId="3F5976FB" w14:textId="0C7C292F" w:rsidR="004301B8" w:rsidRDefault="004301B8" w:rsidP="00617FAA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== 10      # caso base</w:t>
      </w:r>
    </w:p>
    <w:p w14:paraId="44CA7E24" w14:textId="33D36124" w:rsidR="004301B8" w:rsidRDefault="004301B8" w:rsidP="00617FAA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4F4273D3" w14:textId="047ECD76" w:rsidR="004301B8" w:rsidRDefault="004301B8" w:rsidP="00617FAA">
      <w:r>
        <w:tab/>
      </w:r>
      <w:proofErr w:type="spellStart"/>
      <w:r>
        <w:t>print</w:t>
      </w:r>
      <w:proofErr w:type="spellEnd"/>
      <w:r>
        <w:t>(1)</w:t>
      </w:r>
    </w:p>
    <w:p w14:paraId="6EB57896" w14:textId="17D106F5" w:rsidR="004301B8" w:rsidRDefault="004301B8" w:rsidP="00617FAA">
      <w:r>
        <w:tab/>
      </w:r>
      <w:proofErr w:type="spellStart"/>
      <w:r w:rsidR="007A3B96">
        <w:t>return</w:t>
      </w:r>
      <w:proofErr w:type="spellEnd"/>
      <w:r w:rsidR="007A3B96">
        <w:t xml:space="preserve"> </w:t>
      </w:r>
      <w:r>
        <w:t>f1(</w:t>
      </w:r>
      <w:proofErr w:type="spellStart"/>
      <w:r>
        <w:t>cont</w:t>
      </w:r>
      <w:proofErr w:type="spellEnd"/>
      <w:r>
        <w:t xml:space="preserve"> = cont+1)</w:t>
      </w:r>
      <w:r w:rsidR="007A3B96">
        <w:t xml:space="preserve">  # aquí se ha de incluir el </w:t>
      </w:r>
      <w:proofErr w:type="spellStart"/>
      <w:r w:rsidR="007A3B96">
        <w:t>return</w:t>
      </w:r>
      <w:proofErr w:type="spellEnd"/>
      <w:r w:rsidR="007A3B96">
        <w:t xml:space="preserve"> para que nos recoja el resultado de la función </w:t>
      </w:r>
    </w:p>
    <w:p w14:paraId="49049688" w14:textId="75E88848" w:rsidR="007A3B96" w:rsidRDefault="007A3B96" w:rsidP="00617FAA"/>
    <w:p w14:paraId="74C12817" w14:textId="251B43C1" w:rsidR="00693F11" w:rsidRPr="00693F11" w:rsidRDefault="00693F11" w:rsidP="00617FAA">
      <w:pPr>
        <w:rPr>
          <w:u w:val="single"/>
        </w:rPr>
      </w:pPr>
      <w:r w:rsidRPr="00693F11">
        <w:rPr>
          <w:u w:val="single"/>
        </w:rPr>
        <w:t>Factorial de n</w:t>
      </w:r>
    </w:p>
    <w:p w14:paraId="318DAFEC" w14:textId="515D01C4" w:rsidR="00285C08" w:rsidRDefault="00285C08" w:rsidP="00285C08">
      <w:proofErr w:type="spellStart"/>
      <w:r>
        <w:t>def</w:t>
      </w:r>
      <w:proofErr w:type="spellEnd"/>
      <w:r>
        <w:t xml:space="preserve"> f</w:t>
      </w:r>
      <w:r w:rsidR="00FE784A">
        <w:t>1</w:t>
      </w:r>
      <w:r>
        <w:t>_sincontador (n):  # factorial de un número</w:t>
      </w:r>
    </w:p>
    <w:p w14:paraId="23A2B48C" w14:textId="75E45791" w:rsidR="00285C08" w:rsidRDefault="00285C08" w:rsidP="00285C08">
      <w:r>
        <w:tab/>
      </w:r>
      <w:proofErr w:type="spellStart"/>
      <w:r>
        <w:t>if</w:t>
      </w:r>
      <w:proofErr w:type="spellEnd"/>
      <w:r>
        <w:t xml:space="preserve"> n== 1:   #caso base</w:t>
      </w:r>
    </w:p>
    <w:p w14:paraId="33F52119" w14:textId="77777777" w:rsidR="00285C08" w:rsidRDefault="00285C08" w:rsidP="00285C08">
      <w:r>
        <w:tab/>
      </w:r>
      <w:r>
        <w:tab/>
      </w:r>
      <w:proofErr w:type="spellStart"/>
      <w:r>
        <w:t>return</w:t>
      </w:r>
      <w:proofErr w:type="spellEnd"/>
      <w:r>
        <w:t xml:space="preserve"> n</w:t>
      </w:r>
    </w:p>
    <w:p w14:paraId="4822ECDC" w14:textId="0B6F7536" w:rsidR="00285C08" w:rsidRDefault="00285C08" w:rsidP="00285C08">
      <w:r>
        <w:tab/>
      </w:r>
      <w:proofErr w:type="spellStart"/>
      <w:r>
        <w:t>return</w:t>
      </w:r>
      <w:proofErr w:type="spellEnd"/>
      <w:r>
        <w:t xml:space="preserve"> n*f</w:t>
      </w:r>
      <w:r w:rsidR="00FE784A">
        <w:t>1</w:t>
      </w:r>
      <w:r>
        <w:t xml:space="preserve"> _</w:t>
      </w:r>
      <w:proofErr w:type="spellStart"/>
      <w:r>
        <w:t>sincontador</w:t>
      </w:r>
      <w:proofErr w:type="spellEnd"/>
      <w:r>
        <w:t>(n= n-1)</w:t>
      </w:r>
    </w:p>
    <w:p w14:paraId="0B1AC98A" w14:textId="77777777" w:rsidR="00285C08" w:rsidRDefault="00285C08" w:rsidP="00617FAA"/>
    <w:p w14:paraId="3EF86886" w14:textId="15C300A2" w:rsidR="007A3B96" w:rsidRDefault="007A3B96" w:rsidP="00617FAA">
      <w:proofErr w:type="spellStart"/>
      <w:r>
        <w:t>def</w:t>
      </w:r>
      <w:proofErr w:type="spellEnd"/>
      <w:r>
        <w:t xml:space="preserve"> f2</w:t>
      </w:r>
      <w:r w:rsidR="00BA1614">
        <w:t xml:space="preserve"> </w:t>
      </w:r>
      <w:r>
        <w:t>(</w:t>
      </w:r>
      <w:r w:rsidR="00693F11">
        <w:t xml:space="preserve">n, </w:t>
      </w:r>
      <w:proofErr w:type="spellStart"/>
      <w:r w:rsidR="00693F11">
        <w:t>cont</w:t>
      </w:r>
      <w:proofErr w:type="spellEnd"/>
      <w:r w:rsidR="00C115A7">
        <w:t>=1</w:t>
      </w:r>
      <w:r>
        <w:t>):</w:t>
      </w:r>
      <w:r w:rsidR="00693F11">
        <w:t xml:space="preserve">  # factorial de un número</w:t>
      </w:r>
    </w:p>
    <w:p w14:paraId="1DCD50D6" w14:textId="2F154915" w:rsidR="007A3B96" w:rsidRDefault="007A3B96" w:rsidP="00617FAA">
      <w:r>
        <w:tab/>
      </w:r>
      <w:proofErr w:type="spellStart"/>
      <w:r>
        <w:t>if</w:t>
      </w:r>
      <w:proofErr w:type="spellEnd"/>
      <w:r>
        <w:t xml:space="preserve"> </w:t>
      </w:r>
      <w:r w:rsidR="00C115A7">
        <w:t>n</w:t>
      </w:r>
      <w:r w:rsidR="00693F11">
        <w:t xml:space="preserve"> </w:t>
      </w:r>
      <w:r>
        <w:t xml:space="preserve">== </w:t>
      </w:r>
      <w:r w:rsidR="00C115A7">
        <w:t>1</w:t>
      </w:r>
      <w:r>
        <w:t>:</w:t>
      </w:r>
      <w:r w:rsidR="00693F11">
        <w:t xml:space="preserve">   #caso base</w:t>
      </w:r>
    </w:p>
    <w:p w14:paraId="1F394159" w14:textId="00EB0178" w:rsidR="00693F11" w:rsidRDefault="00693F11" w:rsidP="00617FAA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 w:rsidR="004B7DC2">
        <w:t>cont</w:t>
      </w:r>
      <w:proofErr w:type="spellEnd"/>
    </w:p>
    <w:p w14:paraId="444C3F19" w14:textId="3366EDA8" w:rsidR="00693F11" w:rsidRDefault="00693F11" w:rsidP="00617FAA">
      <w:r>
        <w:tab/>
      </w:r>
      <w:proofErr w:type="spellStart"/>
      <w:r>
        <w:t>cont</w:t>
      </w:r>
      <w:proofErr w:type="spellEnd"/>
      <w:r>
        <w:t xml:space="preserve"> = </w:t>
      </w:r>
      <w:proofErr w:type="spellStart"/>
      <w:r w:rsidR="00C115A7">
        <w:t>cont</w:t>
      </w:r>
      <w:proofErr w:type="spellEnd"/>
      <w:r w:rsidR="00FB790E">
        <w:t xml:space="preserve"> </w:t>
      </w:r>
      <w:r>
        <w:t>*</w:t>
      </w:r>
      <w:r w:rsidR="00FB790E">
        <w:t xml:space="preserve"> </w:t>
      </w:r>
      <w:r w:rsidR="00C115A7">
        <w:t>(</w:t>
      </w:r>
      <w:r>
        <w:t>n</w:t>
      </w:r>
      <w:r w:rsidR="00C115A7">
        <w:t>)</w:t>
      </w:r>
    </w:p>
    <w:p w14:paraId="118C5731" w14:textId="389A2BEE" w:rsidR="007A3B96" w:rsidRDefault="007A3B96" w:rsidP="00693F11">
      <w:r>
        <w:tab/>
      </w:r>
      <w:proofErr w:type="spellStart"/>
      <w:r w:rsidR="00693F11">
        <w:t>return</w:t>
      </w:r>
      <w:proofErr w:type="spellEnd"/>
      <w:r w:rsidR="00693F11">
        <w:t xml:space="preserve"> </w:t>
      </w:r>
      <w:r>
        <w:t>f2</w:t>
      </w:r>
      <w:r w:rsidR="00693F11">
        <w:t xml:space="preserve"> </w:t>
      </w:r>
      <w:r>
        <w:t>(</w:t>
      </w:r>
      <w:r w:rsidR="00693F11">
        <w:t>n</w:t>
      </w:r>
      <w:r>
        <w:t xml:space="preserve">= </w:t>
      </w:r>
      <w:r w:rsidR="00693F11">
        <w:t xml:space="preserve">n-1, </w:t>
      </w:r>
      <w:proofErr w:type="spellStart"/>
      <w:r w:rsidR="00693F11">
        <w:t>cont</w:t>
      </w:r>
      <w:proofErr w:type="spellEnd"/>
      <w:r w:rsidR="00693F11">
        <w:t>=</w:t>
      </w:r>
      <w:proofErr w:type="spellStart"/>
      <w:r w:rsidR="00693F11">
        <w:t>cont</w:t>
      </w:r>
      <w:proofErr w:type="spellEnd"/>
      <w:r w:rsidR="00693F11">
        <w:t>)</w:t>
      </w:r>
    </w:p>
    <w:p w14:paraId="27CB9EED" w14:textId="4E6B5E83" w:rsidR="007A3B96" w:rsidRDefault="007A3B96" w:rsidP="00617FAA"/>
    <w:p w14:paraId="06A1534B" w14:textId="7F5CFBFB" w:rsidR="007A3B96" w:rsidRDefault="00EE6621" w:rsidP="00617FAA">
      <w:proofErr w:type="spellStart"/>
      <w:r>
        <w:t>def</w:t>
      </w:r>
      <w:proofErr w:type="spellEnd"/>
      <w:r>
        <w:t xml:space="preserve"> f3(n):</w:t>
      </w:r>
    </w:p>
    <w:p w14:paraId="2D3BC21F" w14:textId="1DC75F61" w:rsidR="00EE6621" w:rsidRDefault="00EE6621" w:rsidP="00EE6621">
      <w:pPr>
        <w:ind w:firstLine="708"/>
      </w:pPr>
      <w:r>
        <w:t>x=n</w:t>
      </w:r>
    </w:p>
    <w:p w14:paraId="04A2C137" w14:textId="279C663E" w:rsidR="00EE6621" w:rsidRDefault="00EE6621" w:rsidP="00EE6621">
      <w:pPr>
        <w:ind w:firstLine="708"/>
      </w:pPr>
      <w:proofErr w:type="spellStart"/>
      <w:r>
        <w:t>while</w:t>
      </w:r>
      <w:proofErr w:type="spellEnd"/>
      <w:r>
        <w:t xml:space="preserve"> x&gt;0:</w:t>
      </w:r>
    </w:p>
    <w:p w14:paraId="360B1D62" w14:textId="7D4D9184" w:rsidR="00EE6621" w:rsidRDefault="00EE6621" w:rsidP="00EE6621">
      <w:pPr>
        <w:ind w:left="708" w:firstLine="708"/>
      </w:pPr>
      <w:r>
        <w:t>n = n*x</w:t>
      </w:r>
    </w:p>
    <w:p w14:paraId="23D47EF9" w14:textId="033C488F" w:rsidR="00EE6621" w:rsidRDefault="00EE6621" w:rsidP="00EE6621">
      <w:pPr>
        <w:ind w:left="708" w:firstLine="708"/>
      </w:pPr>
      <w:r>
        <w:t>x=x+1</w:t>
      </w:r>
    </w:p>
    <w:p w14:paraId="3AB83B57" w14:textId="59FFEE72" w:rsidR="00EE6621" w:rsidRDefault="00EE6621" w:rsidP="007F2C83">
      <w:pPr>
        <w:ind w:firstLine="708"/>
      </w:pPr>
      <w:proofErr w:type="spellStart"/>
      <w:r>
        <w:t>return</w:t>
      </w:r>
      <w:proofErr w:type="spellEnd"/>
      <w:r>
        <w:t xml:space="preserve"> n</w:t>
      </w:r>
    </w:p>
    <w:p w14:paraId="0ED13991" w14:textId="015197F0" w:rsidR="004301B8" w:rsidRDefault="006F1D45" w:rsidP="00617FAA">
      <w:r>
        <w:t xml:space="preserve">Examen: </w:t>
      </w:r>
    </w:p>
    <w:p w14:paraId="323E8870" w14:textId="78A666C6" w:rsidR="006F1D45" w:rsidRDefault="006F1D45" w:rsidP="006F1D45">
      <w:pPr>
        <w:pStyle w:val="Prrafodelista"/>
        <w:numPr>
          <w:ilvl w:val="0"/>
          <w:numId w:val="4"/>
        </w:numPr>
      </w:pPr>
      <w:r>
        <w:t>True</w:t>
      </w:r>
    </w:p>
    <w:p w14:paraId="22C1B4F7" w14:textId="4DF07732" w:rsidR="006F1D45" w:rsidRDefault="006F1D45" w:rsidP="006F1D45">
      <w:pPr>
        <w:pStyle w:val="Prrafodelista"/>
        <w:numPr>
          <w:ilvl w:val="0"/>
          <w:numId w:val="4"/>
        </w:numPr>
      </w:pPr>
      <w:r>
        <w:t>False</w:t>
      </w:r>
    </w:p>
    <w:p w14:paraId="1C0B9E50" w14:textId="1D199F85" w:rsidR="006F1D45" w:rsidRDefault="006F1D45" w:rsidP="006F1D45">
      <w:pPr>
        <w:pStyle w:val="Prrafodelista"/>
        <w:numPr>
          <w:ilvl w:val="0"/>
          <w:numId w:val="4"/>
        </w:numPr>
      </w:pPr>
      <w:proofErr w:type="spellStart"/>
      <w:r>
        <w:t>My_var</w:t>
      </w:r>
      <w:proofErr w:type="spellEnd"/>
      <w:r>
        <w:t>=2001</w:t>
      </w:r>
    </w:p>
    <w:p w14:paraId="7B09696F" w14:textId="55ECC1C6" w:rsidR="006F1D45" w:rsidRDefault="006F1D45" w:rsidP="006F1D45">
      <w:pPr>
        <w:pStyle w:val="Prrafodelista"/>
        <w:numPr>
          <w:ilvl w:val="0"/>
          <w:numId w:val="4"/>
        </w:numPr>
      </w:pPr>
      <w:proofErr w:type="spellStart"/>
      <w:r>
        <w:t>Auxiliar.remove</w:t>
      </w:r>
      <w:proofErr w:type="spellEnd"/>
      <w:r>
        <w:t>(a)</w:t>
      </w:r>
    </w:p>
    <w:p w14:paraId="76D2BB1E" w14:textId="1B533085" w:rsidR="006F1D45" w:rsidRDefault="006F1D45" w:rsidP="006F1D45">
      <w:pPr>
        <w:pStyle w:val="Prrafodelista"/>
        <w:numPr>
          <w:ilvl w:val="0"/>
          <w:numId w:val="4"/>
        </w:numPr>
      </w:pPr>
      <w:r>
        <w:t>Error</w:t>
      </w:r>
    </w:p>
    <w:p w14:paraId="22DD7DA1" w14:textId="0311055E" w:rsidR="006F1D45" w:rsidRDefault="006F1D45" w:rsidP="006F1D45">
      <w:pPr>
        <w:pStyle w:val="Prrafodelista"/>
        <w:numPr>
          <w:ilvl w:val="0"/>
          <w:numId w:val="4"/>
        </w:numPr>
      </w:pPr>
      <w:r>
        <w:t>False</w:t>
      </w:r>
    </w:p>
    <w:p w14:paraId="3F078D70" w14:textId="28F18848" w:rsidR="006F1D45" w:rsidRDefault="00FB789B" w:rsidP="006F1D45">
      <w:pPr>
        <w:pStyle w:val="Prrafodelista"/>
        <w:numPr>
          <w:ilvl w:val="0"/>
          <w:numId w:val="4"/>
        </w:numPr>
      </w:pPr>
      <w:proofErr w:type="spellStart"/>
      <w:r>
        <w:t>Lista.append</w:t>
      </w:r>
      <w:proofErr w:type="spellEnd"/>
      <w:r>
        <w:t>(elemento)</w:t>
      </w:r>
    </w:p>
    <w:p w14:paraId="5505EE79" w14:textId="64B78729" w:rsidR="00FB789B" w:rsidRDefault="00FB789B" w:rsidP="006F1D45">
      <w:pPr>
        <w:pStyle w:val="Prrafodelista"/>
        <w:numPr>
          <w:ilvl w:val="0"/>
          <w:numId w:val="4"/>
        </w:numPr>
      </w:pPr>
      <w:r>
        <w:t>Sí</w:t>
      </w:r>
    </w:p>
    <w:p w14:paraId="2CEC3B80" w14:textId="057C0053" w:rsidR="00FB789B" w:rsidRDefault="00FB789B" w:rsidP="006F1D45">
      <w:pPr>
        <w:pStyle w:val="Prrafodelista"/>
        <w:numPr>
          <w:ilvl w:val="0"/>
          <w:numId w:val="4"/>
        </w:numPr>
      </w:pPr>
      <w:proofErr w:type="spellStart"/>
      <w:r>
        <w:t>For</w:t>
      </w:r>
      <w:proofErr w:type="spellEnd"/>
      <w:r>
        <w:t xml:space="preserve"> i “</w:t>
      </w:r>
      <w:proofErr w:type="spellStart"/>
      <w:r>
        <w:t>thebridge</w:t>
      </w:r>
      <w:proofErr w:type="spellEnd"/>
      <w:r>
        <w:t>”</w:t>
      </w:r>
    </w:p>
    <w:p w14:paraId="012529A0" w14:textId="5E69F1B5" w:rsidR="00FB789B" w:rsidRDefault="00FB789B" w:rsidP="006F1D45">
      <w:pPr>
        <w:pStyle w:val="Prrafodelista"/>
        <w:numPr>
          <w:ilvl w:val="0"/>
          <w:numId w:val="4"/>
        </w:numPr>
      </w:pPr>
      <w:r>
        <w:t>Tendré una lista de claves</w:t>
      </w:r>
    </w:p>
    <w:p w14:paraId="758AF55D" w14:textId="216A8DDD" w:rsidR="00FB789B" w:rsidRDefault="00FB789B" w:rsidP="006F1D45">
      <w:pPr>
        <w:pStyle w:val="Prrafodelista"/>
        <w:numPr>
          <w:ilvl w:val="0"/>
          <w:numId w:val="4"/>
        </w:numPr>
      </w:pPr>
      <w:r>
        <w:t>Las claves</w:t>
      </w:r>
    </w:p>
    <w:p w14:paraId="0FD11A59" w14:textId="004824FD" w:rsidR="00FB789B" w:rsidRDefault="006409E1" w:rsidP="006F1D45">
      <w:pPr>
        <w:pStyle w:val="Prrafodelista"/>
        <w:numPr>
          <w:ilvl w:val="0"/>
          <w:numId w:val="4"/>
        </w:numPr>
      </w:pPr>
      <w:r>
        <w:t>Error</w:t>
      </w:r>
    </w:p>
    <w:p w14:paraId="5D6DBC86" w14:textId="795E65C0" w:rsidR="006409E1" w:rsidRDefault="006409E1" w:rsidP="006F1D45">
      <w:pPr>
        <w:pStyle w:val="Prrafodelista"/>
        <w:numPr>
          <w:ilvl w:val="0"/>
          <w:numId w:val="4"/>
        </w:numPr>
      </w:pPr>
      <w:r>
        <w:t>Ninguna, todas son correctas</w:t>
      </w:r>
    </w:p>
    <w:p w14:paraId="357262B9" w14:textId="72899DAF" w:rsidR="006409E1" w:rsidRDefault="006409E1" w:rsidP="006F1D45">
      <w:pPr>
        <w:pStyle w:val="Prrafodelista"/>
        <w:numPr>
          <w:ilvl w:val="0"/>
          <w:numId w:val="4"/>
        </w:numPr>
      </w:pPr>
      <w:r>
        <w:t>Diccionario[</w:t>
      </w:r>
      <w:proofErr w:type="spellStart"/>
      <w:r>
        <w:t>key</w:t>
      </w:r>
      <w:proofErr w:type="spellEnd"/>
      <w:r>
        <w:t>]</w:t>
      </w:r>
    </w:p>
    <w:p w14:paraId="2473464D" w14:textId="06F0FAF7" w:rsidR="006409E1" w:rsidRDefault="002C64D1" w:rsidP="006F1D45">
      <w:pPr>
        <w:pStyle w:val="Prrafodelista"/>
        <w:numPr>
          <w:ilvl w:val="0"/>
          <w:numId w:val="4"/>
        </w:numPr>
      </w:pPr>
      <w:r>
        <w:t>true</w:t>
      </w:r>
    </w:p>
    <w:p w14:paraId="7D9860AC" w14:textId="2286D33F" w:rsidR="006409E1" w:rsidRDefault="002C64D1" w:rsidP="006F1D45">
      <w:pPr>
        <w:pStyle w:val="Prrafodelista"/>
        <w:numPr>
          <w:ilvl w:val="0"/>
          <w:numId w:val="4"/>
        </w:numPr>
      </w:pPr>
      <w:r>
        <w:t>tuplas: conjunto ordenado e inmutable</w:t>
      </w:r>
    </w:p>
    <w:p w14:paraId="2962E058" w14:textId="3BFBC106" w:rsidR="00D67B4A" w:rsidRDefault="00D67B4A" w:rsidP="006F1D45">
      <w:pPr>
        <w:pStyle w:val="Prrafodelista"/>
        <w:numPr>
          <w:ilvl w:val="0"/>
          <w:numId w:val="4"/>
        </w:numPr>
      </w:pPr>
      <w:r>
        <w:t>false. Diccionarios mutables</w:t>
      </w:r>
    </w:p>
    <w:p w14:paraId="2A6C29DF" w14:textId="77777777" w:rsidR="00D67B4A" w:rsidRDefault="00D67B4A" w:rsidP="006F1D45">
      <w:pPr>
        <w:pStyle w:val="Prrafodelista"/>
        <w:numPr>
          <w:ilvl w:val="0"/>
          <w:numId w:val="4"/>
        </w:numPr>
      </w:pPr>
      <w:r>
        <w:lastRenderedPageBreak/>
        <w:t>true</w:t>
      </w:r>
    </w:p>
    <w:p w14:paraId="6871B180" w14:textId="556FDF3A" w:rsidR="00D67B4A" w:rsidRDefault="00D67B4A" w:rsidP="006F1D45">
      <w:pPr>
        <w:pStyle w:val="Prrafodelista"/>
        <w:numPr>
          <w:ilvl w:val="0"/>
          <w:numId w:val="4"/>
        </w:numPr>
      </w:pPr>
      <w:r>
        <w:t>tupla1+tupla2</w:t>
      </w:r>
    </w:p>
    <w:p w14:paraId="3FD39182" w14:textId="00F7FD3A" w:rsidR="00694225" w:rsidRDefault="00694225" w:rsidP="006F1D45">
      <w:pPr>
        <w:pStyle w:val="Prrafodelista"/>
        <w:numPr>
          <w:ilvl w:val="0"/>
          <w:numId w:val="4"/>
        </w:numPr>
      </w:pPr>
      <w:r>
        <w:t>true</w:t>
      </w:r>
    </w:p>
    <w:p w14:paraId="44BA3B6A" w14:textId="29D14A9B" w:rsidR="00694225" w:rsidRDefault="00694225" w:rsidP="006F1D45">
      <w:pPr>
        <w:pStyle w:val="Prrafodelista"/>
        <w:numPr>
          <w:ilvl w:val="0"/>
          <w:numId w:val="4"/>
        </w:numPr>
      </w:pPr>
      <w:proofErr w:type="spellStart"/>
      <w:r>
        <w:t>a,b,c,d</w:t>
      </w:r>
      <w:proofErr w:type="spellEnd"/>
      <w:r>
        <w:t xml:space="preserve"> son argumentos obligatorios</w:t>
      </w:r>
    </w:p>
    <w:p w14:paraId="5D27D51A" w14:textId="49C8FECA" w:rsidR="00694225" w:rsidRDefault="00694225" w:rsidP="006F1D45">
      <w:pPr>
        <w:pStyle w:val="Prrafodelista"/>
        <w:numPr>
          <w:ilvl w:val="0"/>
          <w:numId w:val="4"/>
        </w:numPr>
      </w:pPr>
      <w:r>
        <w:t>false</w:t>
      </w:r>
    </w:p>
    <w:p w14:paraId="3EE363CC" w14:textId="74409B40" w:rsidR="00094546" w:rsidRDefault="00094546" w:rsidP="006F1D45">
      <w:pPr>
        <w:pStyle w:val="Prrafodelista"/>
        <w:numPr>
          <w:ilvl w:val="0"/>
          <w:numId w:val="4"/>
        </w:numPr>
      </w:pPr>
      <w:r>
        <w:t>lo meto en una función que importo en cualquier lugar de mi programa</w:t>
      </w:r>
    </w:p>
    <w:p w14:paraId="6D90E94C" w14:textId="566882D7" w:rsidR="00094546" w:rsidRDefault="00094546" w:rsidP="006F1D45">
      <w:pPr>
        <w:pStyle w:val="Prrafodelista"/>
        <w:numPr>
          <w:ilvl w:val="0"/>
          <w:numId w:val="4"/>
        </w:numPr>
      </w:pPr>
      <w:r>
        <w:t>recorrerlas con un bucle</w:t>
      </w:r>
    </w:p>
    <w:p w14:paraId="0270693F" w14:textId="530D8E9F" w:rsidR="00094546" w:rsidRDefault="00094546" w:rsidP="006F1D45">
      <w:pPr>
        <w:pStyle w:val="Prrafodelista"/>
        <w:numPr>
          <w:ilvl w:val="0"/>
          <w:numId w:val="4"/>
        </w:numPr>
      </w:pPr>
      <w:r>
        <w:t>ninguna es correcta</w:t>
      </w:r>
    </w:p>
    <w:p w14:paraId="4A255283" w14:textId="4E9C0C44" w:rsidR="00094546" w:rsidRDefault="00094546" w:rsidP="006F1D45">
      <w:pPr>
        <w:pStyle w:val="Prrafodelista"/>
        <w:numPr>
          <w:ilvl w:val="0"/>
          <w:numId w:val="4"/>
        </w:numPr>
      </w:pPr>
      <w:proofErr w:type="spellStart"/>
      <w:r>
        <w:t>range</w:t>
      </w:r>
      <w:proofErr w:type="spellEnd"/>
      <w:r>
        <w:t>(100,157)</w:t>
      </w:r>
    </w:p>
    <w:p w14:paraId="538F5D53" w14:textId="72FD4B5F" w:rsidR="00094546" w:rsidRDefault="00094546" w:rsidP="006F1D45">
      <w:pPr>
        <w:pStyle w:val="Prrafodelista"/>
        <w:numPr>
          <w:ilvl w:val="0"/>
          <w:numId w:val="4"/>
        </w:numPr>
      </w:pPr>
      <w:r>
        <w:t>sí</w:t>
      </w:r>
    </w:p>
    <w:p w14:paraId="7A4178CA" w14:textId="6753C77E" w:rsidR="00094546" w:rsidRDefault="00094546" w:rsidP="006F1D45">
      <w:pPr>
        <w:pStyle w:val="Prrafodelista"/>
        <w:numPr>
          <w:ilvl w:val="0"/>
          <w:numId w:val="4"/>
        </w:numPr>
      </w:pPr>
      <w:proofErr w:type="spellStart"/>
      <w:r>
        <w:t>for</w:t>
      </w:r>
      <w:proofErr w:type="spellEnd"/>
      <w:r>
        <w:t xml:space="preserve"> i in </w:t>
      </w:r>
      <w:proofErr w:type="spellStart"/>
      <w:r>
        <w:t>rage</w:t>
      </w:r>
      <w:proofErr w:type="spellEnd"/>
      <w:r>
        <w:t>(  ):</w:t>
      </w:r>
    </w:p>
    <w:p w14:paraId="14190BB6" w14:textId="7752C2D0" w:rsidR="00094546" w:rsidRDefault="00094546" w:rsidP="006F1D45">
      <w:pPr>
        <w:pStyle w:val="Prrafodelista"/>
        <w:numPr>
          <w:ilvl w:val="0"/>
          <w:numId w:val="4"/>
        </w:numPr>
      </w:pPr>
      <w:r>
        <w:t>Sí</w:t>
      </w:r>
    </w:p>
    <w:p w14:paraId="3D089009" w14:textId="17996930" w:rsidR="00094546" w:rsidRDefault="00094546" w:rsidP="006F1D45">
      <w:pPr>
        <w:pStyle w:val="Prrafodelista"/>
        <w:numPr>
          <w:ilvl w:val="0"/>
          <w:numId w:val="4"/>
        </w:numPr>
      </w:pPr>
      <w:proofErr w:type="spellStart"/>
      <w:r>
        <w:t>for</w:t>
      </w:r>
      <w:proofErr w:type="spellEnd"/>
      <w:r>
        <w:t xml:space="preserve"> i in lista:</w:t>
      </w:r>
    </w:p>
    <w:p w14:paraId="23FAFBEB" w14:textId="090CEF0D" w:rsidR="00094546" w:rsidRDefault="00094546" w:rsidP="006F1D45">
      <w:pPr>
        <w:pStyle w:val="Prrafodelista"/>
        <w:numPr>
          <w:ilvl w:val="0"/>
          <w:numId w:val="4"/>
        </w:numPr>
      </w:pPr>
      <w:r>
        <w:t>No</w:t>
      </w:r>
    </w:p>
    <w:p w14:paraId="2F2BF1DB" w14:textId="14AAA7D5" w:rsidR="00094546" w:rsidRDefault="00C20628" w:rsidP="006F1D45">
      <w:pPr>
        <w:pStyle w:val="Prrafodelista"/>
        <w:numPr>
          <w:ilvl w:val="0"/>
          <w:numId w:val="4"/>
        </w:numPr>
      </w:pPr>
      <w:r>
        <w:t>No</w:t>
      </w:r>
    </w:p>
    <w:p w14:paraId="40C51E85" w14:textId="6B412C9A" w:rsidR="00C20628" w:rsidRDefault="00C20628" w:rsidP="006F1D45">
      <w:pPr>
        <w:pStyle w:val="Prrafodelista"/>
        <w:numPr>
          <w:ilvl w:val="0"/>
          <w:numId w:val="4"/>
        </w:numPr>
      </w:pPr>
      <w:proofErr w:type="spellStart"/>
      <w:r>
        <w:t>While</w:t>
      </w:r>
      <w:proofErr w:type="spellEnd"/>
      <w:r>
        <w:t xml:space="preserve"> 1:</w:t>
      </w:r>
    </w:p>
    <w:p w14:paraId="3E59110C" w14:textId="7A571B90" w:rsidR="00C20628" w:rsidRDefault="00C20628" w:rsidP="006F1D45">
      <w:pPr>
        <w:pStyle w:val="Prrafodelista"/>
        <w:numPr>
          <w:ilvl w:val="0"/>
          <w:numId w:val="4"/>
        </w:numPr>
      </w:pPr>
      <w:proofErr w:type="spellStart"/>
      <w:r>
        <w:t>None</w:t>
      </w:r>
      <w:proofErr w:type="spellEnd"/>
    </w:p>
    <w:p w14:paraId="6182484A" w14:textId="17247CEF" w:rsidR="00C20628" w:rsidRDefault="00C20628" w:rsidP="006F1D45">
      <w:pPr>
        <w:pStyle w:val="Prrafodelista"/>
        <w:numPr>
          <w:ilvl w:val="0"/>
          <w:numId w:val="4"/>
        </w:numPr>
      </w:pPr>
      <w:r>
        <w:t>4</w:t>
      </w:r>
    </w:p>
    <w:p w14:paraId="6DD98CDA" w14:textId="0DDE2E73" w:rsidR="00C20628" w:rsidRDefault="00C20628" w:rsidP="006F1D45">
      <w:pPr>
        <w:pStyle w:val="Prrafodelista"/>
        <w:numPr>
          <w:ilvl w:val="0"/>
          <w:numId w:val="4"/>
        </w:numPr>
      </w:pPr>
      <w:r>
        <w:t>False</w:t>
      </w:r>
    </w:p>
    <w:p w14:paraId="7EFFB455" w14:textId="5CA3177C" w:rsidR="00C20628" w:rsidRDefault="00C20628" w:rsidP="006F1D45">
      <w:pPr>
        <w:pStyle w:val="Prrafodelista"/>
        <w:numPr>
          <w:ilvl w:val="0"/>
          <w:numId w:val="4"/>
        </w:numPr>
      </w:pPr>
      <w:r>
        <w:t>3 y 4 son correctas</w:t>
      </w:r>
    </w:p>
    <w:p w14:paraId="77C8D113" w14:textId="1888BA37" w:rsidR="00C20628" w:rsidRDefault="00C20628" w:rsidP="006F1D45">
      <w:pPr>
        <w:pStyle w:val="Prrafodelista"/>
        <w:numPr>
          <w:ilvl w:val="0"/>
          <w:numId w:val="4"/>
        </w:numPr>
      </w:pPr>
      <w:r>
        <w:t>Pregunta errónea. Se anuló</w:t>
      </w:r>
    </w:p>
    <w:p w14:paraId="505CA207" w14:textId="4DAB1F55" w:rsidR="00C20628" w:rsidRDefault="00C20628" w:rsidP="00DE4A6C"/>
    <w:p w14:paraId="38DDCBB5" w14:textId="3A200715" w:rsidR="00DE4A6C" w:rsidRDefault="00DE4A6C" w:rsidP="00DE4A6C">
      <w:r>
        <w:t xml:space="preserve">Como clave en un diccionario puede haber </w:t>
      </w:r>
      <w:proofErr w:type="spellStart"/>
      <w:r>
        <w:t>string</w:t>
      </w:r>
      <w:proofErr w:type="spellEnd"/>
      <w:r>
        <w:t>, números y conjuntos inmutables</w:t>
      </w:r>
    </w:p>
    <w:p w14:paraId="6123DE7A" w14:textId="77777777" w:rsidR="007A3B96" w:rsidRDefault="007A3B96" w:rsidP="00617FAA"/>
    <w:p w14:paraId="08D044A5" w14:textId="07D9A99A" w:rsidR="004301B8" w:rsidRDefault="00CE1EE2" w:rsidP="00617FAA">
      <w:proofErr w:type="spellStart"/>
      <w:r>
        <w:t>cont</w:t>
      </w:r>
      <w:proofErr w:type="spellEnd"/>
      <w:r>
        <w:t>= 0</w:t>
      </w:r>
    </w:p>
    <w:p w14:paraId="5AC82102" w14:textId="167D24D5" w:rsidR="00CE1EE2" w:rsidRDefault="00CE1EE2" w:rsidP="00617FAA">
      <w:proofErr w:type="spellStart"/>
      <w:r>
        <w:t>While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lista_examen</w:t>
      </w:r>
      <w:proofErr w:type="spellEnd"/>
      <w:r>
        <w:t>[5]):</w:t>
      </w:r>
    </w:p>
    <w:p w14:paraId="59FACB21" w14:textId="0BB0BBCE" w:rsidR="00CE1EE2" w:rsidRDefault="00CE1EE2" w:rsidP="00617FAA">
      <w:r>
        <w:tab/>
      </w:r>
      <w:proofErr w:type="spellStart"/>
      <w:r w:rsidR="007C1BF3">
        <w:t>p</w:t>
      </w:r>
      <w:r>
        <w:t>rint</w:t>
      </w:r>
      <w:proofErr w:type="spellEnd"/>
      <w:r>
        <w:t>(</w:t>
      </w:r>
      <w:proofErr w:type="spellStart"/>
      <w:r>
        <w:t>lista_examen</w:t>
      </w:r>
      <w:proofErr w:type="spellEnd"/>
      <w:r>
        <w:t>[5][</w:t>
      </w:r>
      <w:proofErr w:type="spellStart"/>
      <w:r>
        <w:t>cnt</w:t>
      </w:r>
      <w:proofErr w:type="spellEnd"/>
      <w:r>
        <w:t xml:space="preserve">] + </w:t>
      </w:r>
      <w:r>
        <w:sym w:font="Wingdings" w:char="F0E0"/>
      </w:r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cont</w:t>
      </w:r>
      <w:proofErr w:type="spellEnd"/>
      <w:r>
        <w:t>))</w:t>
      </w:r>
    </w:p>
    <w:p w14:paraId="1D0CED58" w14:textId="385CA7E6" w:rsidR="00CE1EE2" w:rsidRPr="00D955D7" w:rsidRDefault="00CE1EE2" w:rsidP="00617FAA">
      <w:r>
        <w:tab/>
      </w:r>
      <w:proofErr w:type="spellStart"/>
      <w:r>
        <w:t>cont</w:t>
      </w:r>
      <w:proofErr w:type="spellEnd"/>
      <w:r>
        <w:t xml:space="preserve"> +=1</w:t>
      </w:r>
    </w:p>
    <w:p w14:paraId="585D927B" w14:textId="7A7407D6" w:rsidR="00DF33C7" w:rsidRDefault="00DF33C7" w:rsidP="00617FAA"/>
    <w:p w14:paraId="32F6D51E" w14:textId="77777777" w:rsidR="00C51599" w:rsidRDefault="00C51599" w:rsidP="00433EE8"/>
    <w:p w14:paraId="62A0FA14" w14:textId="384B11CE" w:rsidR="00433EE8" w:rsidRDefault="00433EE8" w:rsidP="00433EE8">
      <w:r>
        <w:t xml:space="preserve">Seleccionar el nombre y la edad de la </w:t>
      </w:r>
      <w:proofErr w:type="spellStart"/>
      <w:r>
        <w:t>lista_examen</w:t>
      </w:r>
      <w:proofErr w:type="spellEnd"/>
      <w:r>
        <w:t xml:space="preserve">. Está recogiendo información del elemento diccionario de la </w:t>
      </w:r>
      <w:proofErr w:type="spellStart"/>
      <w:r>
        <w:t>lista_examen</w:t>
      </w:r>
      <w:proofErr w:type="spellEnd"/>
    </w:p>
    <w:p w14:paraId="4C837F8B" w14:textId="54A6CDDF" w:rsidR="00433EE8" w:rsidRDefault="00433EE8" w:rsidP="00617FAA"/>
    <w:p w14:paraId="006C7977" w14:textId="0A1E6E8B" w:rsidR="00DF33C7" w:rsidRDefault="00D877C0" w:rsidP="00617FAA">
      <w:proofErr w:type="spellStart"/>
      <w:r>
        <w:t>pos</w:t>
      </w:r>
      <w:proofErr w:type="spellEnd"/>
      <w:r>
        <w:t>=0</w:t>
      </w:r>
      <w:r w:rsidR="00E7537B">
        <w:t xml:space="preserve">     #está recogiendo información del elemento diccionario de la </w:t>
      </w:r>
      <w:proofErr w:type="spellStart"/>
      <w:r w:rsidR="00E7537B">
        <w:t>lista_examen</w:t>
      </w:r>
      <w:proofErr w:type="spellEnd"/>
    </w:p>
    <w:p w14:paraId="723529B6" w14:textId="107799DD" w:rsidR="00D877C0" w:rsidRDefault="004800E8" w:rsidP="00D877C0">
      <w:proofErr w:type="spellStart"/>
      <w:r>
        <w:t>w</w:t>
      </w:r>
      <w:r w:rsidR="00D877C0">
        <w:t>hile</w:t>
      </w:r>
      <w:proofErr w:type="spellEnd"/>
      <w:r w:rsidR="00D877C0">
        <w:t xml:space="preserve"> </w:t>
      </w:r>
      <w:proofErr w:type="spellStart"/>
      <w:r w:rsidR="00D877C0">
        <w:t>pos</w:t>
      </w:r>
      <w:proofErr w:type="spellEnd"/>
      <w:r w:rsidR="00D877C0">
        <w:t xml:space="preserve"> &lt; </w:t>
      </w:r>
      <w:proofErr w:type="spellStart"/>
      <w:r w:rsidR="00D877C0">
        <w:t>len</w:t>
      </w:r>
      <w:proofErr w:type="spellEnd"/>
      <w:r w:rsidR="00D877C0">
        <w:t>(</w:t>
      </w:r>
      <w:proofErr w:type="spellStart"/>
      <w:r w:rsidR="00D877C0">
        <w:t>list</w:t>
      </w:r>
      <w:proofErr w:type="spellEnd"/>
      <w:r w:rsidR="00D877C0">
        <w:t>(</w:t>
      </w:r>
      <w:proofErr w:type="spellStart"/>
      <w:r w:rsidR="00D877C0">
        <w:t>lista_examen</w:t>
      </w:r>
      <w:proofErr w:type="spellEnd"/>
      <w:r w:rsidR="00D877C0">
        <w:t>[-2])):</w:t>
      </w:r>
    </w:p>
    <w:p w14:paraId="508DA00B" w14:textId="62FE21D1" w:rsidR="00D877C0" w:rsidRDefault="00D634EC" w:rsidP="00D877C0">
      <w:pPr>
        <w:ind w:firstLine="708"/>
      </w:pPr>
      <w:r>
        <w:t>c</w:t>
      </w:r>
      <w:r w:rsidR="00D877C0">
        <w:t xml:space="preserve">lave = </w:t>
      </w:r>
      <w:proofErr w:type="spellStart"/>
      <w:r w:rsidR="00D877C0">
        <w:t>lista_examen</w:t>
      </w:r>
      <w:proofErr w:type="spellEnd"/>
      <w:r w:rsidR="00D877C0">
        <w:t>[-2][</w:t>
      </w:r>
      <w:proofErr w:type="spellStart"/>
      <w:r w:rsidR="00D877C0">
        <w:t>pos</w:t>
      </w:r>
      <w:proofErr w:type="spellEnd"/>
      <w:r w:rsidR="00D877C0">
        <w:t>]</w:t>
      </w:r>
    </w:p>
    <w:p w14:paraId="616E5B39" w14:textId="636E9B8D" w:rsidR="00D877C0" w:rsidRDefault="00D634EC" w:rsidP="00D877C0">
      <w:pPr>
        <w:ind w:firstLine="708"/>
      </w:pPr>
      <w:proofErr w:type="spellStart"/>
      <w:r>
        <w:t>v</w:t>
      </w:r>
      <w:r w:rsidR="00D877C0">
        <w:t>alue</w:t>
      </w:r>
      <w:proofErr w:type="spellEnd"/>
      <w:r w:rsidR="00D877C0">
        <w:t xml:space="preserve"> = </w:t>
      </w:r>
      <w:proofErr w:type="spellStart"/>
      <w:r w:rsidR="00D877C0">
        <w:t>lista_examen</w:t>
      </w:r>
      <w:proofErr w:type="spellEnd"/>
      <w:r w:rsidR="00D877C0">
        <w:t>[-2][clave]</w:t>
      </w:r>
    </w:p>
    <w:p w14:paraId="72277A3F" w14:textId="7C3140F1" w:rsidR="00D877C0" w:rsidRDefault="00D634EC" w:rsidP="00D877C0">
      <w:pPr>
        <w:ind w:firstLine="708"/>
      </w:pPr>
      <w:proofErr w:type="spellStart"/>
      <w:r>
        <w:t>p</w:t>
      </w:r>
      <w:r w:rsidR="00D877C0">
        <w:t>rint</w:t>
      </w:r>
      <w:proofErr w:type="spellEnd"/>
      <w:r w:rsidR="00D877C0">
        <w:t xml:space="preserve"> (</w:t>
      </w:r>
      <w:proofErr w:type="spellStart"/>
      <w:r w:rsidR="00D877C0">
        <w:t>str</w:t>
      </w:r>
      <w:proofErr w:type="spellEnd"/>
      <w:r w:rsidR="00D877C0">
        <w:t xml:space="preserve">(clave) + “:” + </w:t>
      </w:r>
      <w:proofErr w:type="spellStart"/>
      <w:r w:rsidR="00D877C0">
        <w:t>str</w:t>
      </w:r>
      <w:proofErr w:type="spellEnd"/>
      <w:r w:rsidR="00D877C0">
        <w:t>(</w:t>
      </w:r>
      <w:proofErr w:type="spellStart"/>
      <w:r w:rsidR="00D877C0">
        <w:t>value</w:t>
      </w:r>
      <w:proofErr w:type="spellEnd"/>
      <w:r w:rsidR="00D877C0">
        <w:t>))</w:t>
      </w:r>
    </w:p>
    <w:p w14:paraId="46015F22" w14:textId="1B423355" w:rsidR="00D877C0" w:rsidRDefault="00241D94" w:rsidP="00D877C0">
      <w:pPr>
        <w:ind w:firstLine="708"/>
      </w:pPr>
      <w:proofErr w:type="spellStart"/>
      <w:r>
        <w:t>p</w:t>
      </w:r>
      <w:r w:rsidR="00D877C0">
        <w:t>os</w:t>
      </w:r>
      <w:proofErr w:type="spellEnd"/>
      <w:r w:rsidR="00D877C0">
        <w:t xml:space="preserve"> += 1</w:t>
      </w:r>
    </w:p>
    <w:p w14:paraId="2E832402" w14:textId="78091F97" w:rsidR="00241D94" w:rsidRDefault="00241D94" w:rsidP="00D877C0">
      <w:pPr>
        <w:ind w:firstLine="708"/>
      </w:pPr>
    </w:p>
    <w:p w14:paraId="110DCCE8" w14:textId="597AAD3B" w:rsidR="00241D94" w:rsidRDefault="00241D94" w:rsidP="00D877C0">
      <w:pPr>
        <w:ind w:firstLine="708"/>
      </w:pPr>
    </w:p>
    <w:p w14:paraId="5C831198" w14:textId="77777777" w:rsidR="007C35F3" w:rsidRDefault="007C35F3" w:rsidP="007C35F3"/>
    <w:p w14:paraId="5AA315D9" w14:textId="18C2CD77" w:rsidR="007C35F3" w:rsidRDefault="007C35F3" w:rsidP="007C35F3">
      <w:r>
        <w:t>Dinosaurios:</w:t>
      </w:r>
    </w:p>
    <w:p w14:paraId="52549F2D" w14:textId="2B81ED42" w:rsidR="00241D94" w:rsidRDefault="00204D9A" w:rsidP="007C35F3">
      <w:hyperlink r:id="rId6" w:history="1">
        <w:r w:rsidR="007C35F3" w:rsidRPr="001C5359">
          <w:rPr>
            <w:rStyle w:val="Hipervnculo"/>
          </w:rPr>
          <w:t>https://github.com/GinaGarridoCasas/Gina/tree/main/week3_course_python_III/day3_python_IX</w:t>
        </w:r>
      </w:hyperlink>
    </w:p>
    <w:p w14:paraId="5A6B3002" w14:textId="3277CCC7" w:rsidR="007C35F3" w:rsidRDefault="007C35F3" w:rsidP="007C35F3"/>
    <w:p w14:paraId="38F7B2EE" w14:textId="13039095" w:rsidR="007C35F3" w:rsidRDefault="007C35F3" w:rsidP="007C35F3">
      <w:r>
        <w:t>Orcos y humanos</w:t>
      </w:r>
    </w:p>
    <w:p w14:paraId="0ACE5DE7" w14:textId="39274631" w:rsidR="007C35F3" w:rsidRDefault="00204D9A" w:rsidP="007C35F3">
      <w:hyperlink r:id="rId7" w:history="1">
        <w:r w:rsidR="007C35F3" w:rsidRPr="001C5359">
          <w:rPr>
            <w:rStyle w:val="Hipervnculo"/>
          </w:rPr>
          <w:t>https://github.com/GinaGarridoCasas/Gina/tree/main/week3_course_python_III/day2_python_VIII/exercises/classes_import</w:t>
        </w:r>
      </w:hyperlink>
    </w:p>
    <w:p w14:paraId="0EA0D7A5" w14:textId="235A10AC" w:rsidR="007C35F3" w:rsidRDefault="007C35F3" w:rsidP="007C35F3">
      <w:r>
        <w:t xml:space="preserve">try </w:t>
      </w:r>
      <w:proofErr w:type="spellStart"/>
      <w:r>
        <w:t>except</w:t>
      </w:r>
      <w:proofErr w:type="spellEnd"/>
    </w:p>
    <w:p w14:paraId="513E4EC1" w14:textId="39B3DDED" w:rsidR="007C35F3" w:rsidRDefault="00204D9A" w:rsidP="007C35F3">
      <w:hyperlink r:id="rId8" w:history="1">
        <w:r w:rsidR="00E5271B" w:rsidRPr="001C5359">
          <w:rPr>
            <w:rStyle w:val="Hipervnculo"/>
          </w:rPr>
          <w:t>https://github.com/GinaGarridoCasas/Gina/tree/main/week3_course_python_III/day4_python_X/Ejercicios</w:t>
        </w:r>
      </w:hyperlink>
    </w:p>
    <w:p w14:paraId="4A18E5A6" w14:textId="6343925D" w:rsidR="00E5271B" w:rsidRDefault="00E5271B" w:rsidP="007C35F3"/>
    <w:p w14:paraId="3252EAB4" w14:textId="357199A0" w:rsidR="00C81234" w:rsidRDefault="00C81234" w:rsidP="007C35F3">
      <w:pPr>
        <w:rPr>
          <w:b/>
          <w:bCs/>
        </w:rPr>
      </w:pPr>
      <w:r w:rsidRPr="00C81234">
        <w:rPr>
          <w:b/>
          <w:bCs/>
        </w:rPr>
        <w:t>JSON</w:t>
      </w:r>
    </w:p>
    <w:p w14:paraId="55A59F51" w14:textId="77777777" w:rsidR="00204D9A" w:rsidRPr="00204D9A" w:rsidRDefault="00204D9A" w:rsidP="007C35F3">
      <w:pPr>
        <w:rPr>
          <w:rFonts w:ascii="Consolas" w:hAnsi="Consolas"/>
          <w:color w:val="F2F2F2" w:themeColor="background1" w:themeShade="F2"/>
          <w:sz w:val="21"/>
          <w:szCs w:val="21"/>
          <w:shd w:val="clear" w:color="auto" w:fill="1E1E1E"/>
        </w:rPr>
      </w:pPr>
      <w:r w:rsidRPr="00204D9A">
        <w:rPr>
          <w:rFonts w:ascii="Consolas" w:hAnsi="Consolas"/>
          <w:color w:val="F2F2F2" w:themeColor="background1" w:themeShade="F2"/>
          <w:sz w:val="21"/>
          <w:szCs w:val="21"/>
          <w:shd w:val="clear" w:color="auto" w:fill="1E1E1E"/>
        </w:rPr>
        <w:t>formato </w:t>
      </w:r>
      <w:hyperlink r:id="rId9" w:history="1">
        <w:r w:rsidRPr="00204D9A">
          <w:rPr>
            <w:rStyle w:val="Hipervnculo"/>
            <w:rFonts w:ascii="Consolas" w:hAnsi="Consolas"/>
            <w:color w:val="F2F2F2" w:themeColor="background1" w:themeShade="F2"/>
            <w:sz w:val="21"/>
            <w:szCs w:val="21"/>
            <w:shd w:val="clear" w:color="auto" w:fill="1E1E1E"/>
          </w:rPr>
          <w:t>JSON</w:t>
        </w:r>
      </w:hyperlink>
      <w:r w:rsidRPr="00204D9A">
        <w:rPr>
          <w:rFonts w:ascii="Consolas" w:hAnsi="Consolas"/>
          <w:color w:val="F2F2F2" w:themeColor="background1" w:themeShade="F2"/>
          <w:sz w:val="21"/>
          <w:szCs w:val="21"/>
          <w:shd w:val="clear" w:color="auto" w:fill="1E1E1E"/>
        </w:rPr>
        <w:t>.</w:t>
      </w:r>
    </w:p>
    <w:p w14:paraId="2B21EAC1" w14:textId="77777777" w:rsidR="00204D9A" w:rsidRDefault="00204D9A" w:rsidP="007C35F3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</w:p>
    <w:p w14:paraId="30EDAEFF" w14:textId="50C8318E" w:rsidR="00076F7A" w:rsidRDefault="00076F7A" w:rsidP="007C35F3">
      <w:proofErr w:type="spellStart"/>
      <w:r w:rsidRPr="00204D9A">
        <w:t>Import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46996799" w14:textId="4B24892F" w:rsidR="00076F7A" w:rsidRDefault="00076F7A" w:rsidP="007C35F3">
      <w:r>
        <w:t># evitar acentos, la ñ</w:t>
      </w:r>
    </w:p>
    <w:p w14:paraId="460014ED" w14:textId="77777777" w:rsidR="00076F7A" w:rsidRDefault="00076F7A" w:rsidP="007C35F3"/>
    <w:p w14:paraId="0E29D822" w14:textId="295F3EFC" w:rsidR="00C81234" w:rsidRDefault="00C81234" w:rsidP="007C35F3">
      <w:r w:rsidRPr="00C81234">
        <w:t>Es una estructura en la que hay claves y valores</w:t>
      </w:r>
    </w:p>
    <w:p w14:paraId="3EBC1874" w14:textId="24B6E518" w:rsidR="00C81234" w:rsidRDefault="00C81234" w:rsidP="007C35F3">
      <w:r>
        <w:t>El archivo ha de .</w:t>
      </w:r>
      <w:proofErr w:type="spellStart"/>
      <w:r>
        <w:t>json</w:t>
      </w:r>
      <w:proofErr w:type="spellEnd"/>
      <w:r w:rsidR="00362337">
        <w:t>. Es un archivo de texto con una configuración específica</w:t>
      </w:r>
    </w:p>
    <w:p w14:paraId="177F7D92" w14:textId="7647CD41" w:rsidR="001C575F" w:rsidRDefault="001C575F" w:rsidP="007C35F3">
      <w:proofErr w:type="spellStart"/>
      <w:r>
        <w:t>members</w:t>
      </w:r>
      <w:proofErr w:type="spellEnd"/>
      <w:r>
        <w:t xml:space="preserve"> tiene una lista de diccionarios</w:t>
      </w:r>
    </w:p>
    <w:p w14:paraId="744BE26B" w14:textId="176CE8A8" w:rsidR="00C81234" w:rsidRDefault="00C81234" w:rsidP="007C35F3">
      <w:r>
        <w:t>Para abrir un archivo con permisos de escritura:</w:t>
      </w:r>
    </w:p>
    <w:p w14:paraId="6FB2E2B3" w14:textId="2B9A3C96" w:rsidR="00076F7A" w:rsidRDefault="0056431E" w:rsidP="007C35F3">
      <w:proofErr w:type="spellStart"/>
      <w:r>
        <w:t>n</w:t>
      </w:r>
      <w:r w:rsidR="00076F7A">
        <w:t>ombre_archivo</w:t>
      </w:r>
      <w:proofErr w:type="spellEnd"/>
      <w:r w:rsidR="00076F7A">
        <w:t xml:space="preserve"> = “</w:t>
      </w:r>
      <w:proofErr w:type="spellStart"/>
      <w:r w:rsidR="00076F7A">
        <w:t>pepito.json</w:t>
      </w:r>
      <w:proofErr w:type="spellEnd"/>
      <w:r w:rsidR="00076F7A">
        <w:t>”</w:t>
      </w:r>
    </w:p>
    <w:p w14:paraId="59373DDB" w14:textId="128A3D0A" w:rsidR="00076F7A" w:rsidRDefault="0056431E" w:rsidP="007C35F3">
      <w:proofErr w:type="spellStart"/>
      <w:r>
        <w:t>m</w:t>
      </w:r>
      <w:r w:rsidR="00076F7A">
        <w:t>i_diccionario</w:t>
      </w:r>
      <w:proofErr w:type="spellEnd"/>
      <w:r w:rsidR="00076F7A">
        <w:t xml:space="preserve"> = {“clave”: 2,”otra clave: 3, …..}</w:t>
      </w:r>
    </w:p>
    <w:p w14:paraId="4DB9E035" w14:textId="234A5A81" w:rsidR="00076F7A" w:rsidRDefault="00B41CF6" w:rsidP="007C35F3">
      <w:r>
        <w:t xml:space="preserve">volcar información de un diccionario a un </w:t>
      </w:r>
      <w:proofErr w:type="spellStart"/>
      <w:r>
        <w:t>json</w:t>
      </w:r>
      <w:proofErr w:type="spellEnd"/>
      <w:r>
        <w:t>, w+ (creando el archivo desde cero)</w:t>
      </w:r>
    </w:p>
    <w:p w14:paraId="6C6F1186" w14:textId="78ED96AA" w:rsidR="00C81234" w:rsidRDefault="00C81234" w:rsidP="007C35F3">
      <w:proofErr w:type="spellStart"/>
      <w:r>
        <w:t>with</w:t>
      </w:r>
      <w:proofErr w:type="spellEnd"/>
      <w:r>
        <w:t xml:space="preserve"> open (</w:t>
      </w:r>
      <w:proofErr w:type="spellStart"/>
      <w:r>
        <w:t>nombre_archivo</w:t>
      </w:r>
      <w:proofErr w:type="spellEnd"/>
      <w:r>
        <w:t xml:space="preserve">, w+) as </w:t>
      </w:r>
      <w:proofErr w:type="spellStart"/>
      <w:r>
        <w:t>outfile</w:t>
      </w:r>
      <w:proofErr w:type="spellEnd"/>
      <w:r>
        <w:t>:</w:t>
      </w:r>
    </w:p>
    <w:p w14:paraId="795ED07E" w14:textId="660B2F3F" w:rsidR="00C81234" w:rsidRDefault="00C81234" w:rsidP="00076F7A">
      <w:pPr>
        <w:ind w:firstLine="708"/>
      </w:pPr>
      <w:proofErr w:type="spellStart"/>
      <w:r>
        <w:t>json.dump</w:t>
      </w:r>
      <w:proofErr w:type="spellEnd"/>
      <w:r>
        <w:t>(</w:t>
      </w:r>
      <w:proofErr w:type="spellStart"/>
      <w:r>
        <w:t>mi_diccionario</w:t>
      </w:r>
      <w:proofErr w:type="spellEnd"/>
      <w:r>
        <w:t xml:space="preserve">, </w:t>
      </w:r>
      <w:proofErr w:type="spellStart"/>
      <w:r>
        <w:t>outfile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6DE520EE" w14:textId="12E1BA72" w:rsidR="00B567D7" w:rsidRDefault="00B567D7" w:rsidP="00B567D7">
      <w:r>
        <w:t xml:space="preserve">la </w:t>
      </w:r>
      <w:proofErr w:type="spellStart"/>
      <w:r>
        <w:t>indent</w:t>
      </w:r>
      <w:proofErr w:type="spellEnd"/>
      <w:r>
        <w:t xml:space="preserve"> es para que queden en este caso 4 espacios entre cada salto de línea</w:t>
      </w:r>
    </w:p>
    <w:p w14:paraId="78BA67A0" w14:textId="19685232" w:rsidR="00B567D7" w:rsidRDefault="00B567D7" w:rsidP="00B567D7">
      <w:r>
        <w:t xml:space="preserve">para </w:t>
      </w:r>
      <w:proofErr w:type="spellStart"/>
      <w:r>
        <w:t>sobreescribir</w:t>
      </w:r>
      <w:proofErr w:type="spellEnd"/>
      <w:r>
        <w:t xml:space="preserve"> un archivo añadiendo más información</w:t>
      </w:r>
      <w:r w:rsidR="0098613D">
        <w:t>,</w:t>
      </w:r>
      <w:r>
        <w:t xml:space="preserve"> es igual pero poniendo en lugar de w+, a+</w:t>
      </w:r>
    </w:p>
    <w:p w14:paraId="7771A542" w14:textId="77777777" w:rsidR="00B41CF6" w:rsidRDefault="00B41CF6" w:rsidP="00B567D7"/>
    <w:p w14:paraId="1E6B43F3" w14:textId="77777777" w:rsidR="00B41CF6" w:rsidRDefault="00B41CF6" w:rsidP="00B567D7"/>
    <w:p w14:paraId="7E832C3C" w14:textId="49CA1E03" w:rsidR="00B41CF6" w:rsidRDefault="00B41CF6" w:rsidP="00B567D7">
      <w:r>
        <w:t xml:space="preserve">Tengo un archivo </w:t>
      </w:r>
      <w:proofErr w:type="spellStart"/>
      <w:r>
        <w:t>json</w:t>
      </w:r>
      <w:proofErr w:type="spellEnd"/>
      <w:r>
        <w:t xml:space="preserve"> en local y lo abro usando .load (</w:t>
      </w:r>
      <w:proofErr w:type="spellStart"/>
      <w:r w:rsidR="007255E1">
        <w:t>nombre_archivo</w:t>
      </w:r>
      <w:proofErr w:type="spellEnd"/>
      <w:r>
        <w:t>)</w:t>
      </w:r>
    </w:p>
    <w:p w14:paraId="371EAFC0" w14:textId="19EC92C3" w:rsidR="007255E1" w:rsidRDefault="007255E1" w:rsidP="00B567D7">
      <w:r>
        <w:t xml:space="preserve">Fichero local con un archivo que no nos permite abrirlo como un </w:t>
      </w:r>
      <w:proofErr w:type="spellStart"/>
      <w:r>
        <w:t>json</w:t>
      </w:r>
      <w:proofErr w:type="spellEnd"/>
      <w:r>
        <w:t xml:space="preserve"> hacemos el proceso de transformarlo en </w:t>
      </w:r>
      <w:proofErr w:type="spellStart"/>
      <w:r>
        <w:t>string</w:t>
      </w:r>
      <w:proofErr w:type="spellEnd"/>
      <w:r>
        <w:t xml:space="preserve"> y de ahí a diccionario</w:t>
      </w:r>
      <w:r w:rsidR="00AB31A5">
        <w:t xml:space="preserve"> con </w:t>
      </w:r>
      <w:proofErr w:type="spellStart"/>
      <w:r w:rsidR="00AB31A5">
        <w:t>for</w:t>
      </w:r>
      <w:proofErr w:type="spellEnd"/>
    </w:p>
    <w:p w14:paraId="335787BE" w14:textId="2F7B40EE" w:rsidR="001A2CBE" w:rsidRDefault="00436BB8" w:rsidP="00B567D7">
      <w:r>
        <w:t xml:space="preserve">no se puede utilizar </w:t>
      </w:r>
      <w:proofErr w:type="spellStart"/>
      <w:r>
        <w:t>json.load</w:t>
      </w:r>
      <w:proofErr w:type="spellEnd"/>
      <w:r>
        <w:t xml:space="preserve">  directamente con formatos que no sean </w:t>
      </w:r>
      <w:proofErr w:type="spellStart"/>
      <w:r>
        <w:t>string</w:t>
      </w:r>
      <w:proofErr w:type="spellEnd"/>
    </w:p>
    <w:p w14:paraId="5962A5D2" w14:textId="1425FD30" w:rsidR="001A2CBE" w:rsidRDefault="001A2CBE" w:rsidP="00B567D7">
      <w:proofErr w:type="spellStart"/>
      <w:r>
        <w:t>members</w:t>
      </w:r>
      <w:proofErr w:type="spellEnd"/>
      <w:r>
        <w:t xml:space="preserve">  es la clave del resto de diccionarios. tiene una lista de diccionarios</w:t>
      </w:r>
    </w:p>
    <w:p w14:paraId="2F453080" w14:textId="737920FE" w:rsidR="001A2CBE" w:rsidRDefault="001A2CBE" w:rsidP="00B567D7">
      <w:r>
        <w:t xml:space="preserve">se guarda en una lista de diccionarios cada uno de los diccionarios incluidos en </w:t>
      </w:r>
      <w:proofErr w:type="spellStart"/>
      <w:r>
        <w:t>members</w:t>
      </w:r>
      <w:proofErr w:type="spellEnd"/>
    </w:p>
    <w:p w14:paraId="4A6AF438" w14:textId="53953C94" w:rsidR="00965D3B" w:rsidRDefault="00965D3B" w:rsidP="00B567D7">
      <w:proofErr w:type="spellStart"/>
      <w:r>
        <w:t>json_dicts</w:t>
      </w:r>
      <w:proofErr w:type="spellEnd"/>
      <w:r>
        <w:t xml:space="preserve"> = []</w:t>
      </w:r>
    </w:p>
    <w:p w14:paraId="32A0DF28" w14:textId="773F173A" w:rsidR="001A2CBE" w:rsidRDefault="00FA086C" w:rsidP="00B567D7">
      <w:proofErr w:type="spellStart"/>
      <w:r>
        <w:t>for</w:t>
      </w:r>
      <w:proofErr w:type="spellEnd"/>
      <w:r>
        <w:t xml:space="preserve"> </w:t>
      </w:r>
      <w:proofErr w:type="spellStart"/>
      <w:r w:rsidR="001A2CBE">
        <w:t>mini_json</w:t>
      </w:r>
      <w:proofErr w:type="spellEnd"/>
      <w:r w:rsidR="001A2CBE">
        <w:t xml:space="preserve"> in </w:t>
      </w:r>
      <w:proofErr w:type="spellStart"/>
      <w:r w:rsidR="001A2CBE">
        <w:t>json</w:t>
      </w:r>
      <w:proofErr w:type="spellEnd"/>
      <w:r w:rsidR="001A2CBE">
        <w:t xml:space="preserve"> data </w:t>
      </w:r>
      <w:proofErr w:type="spellStart"/>
      <w:r w:rsidR="001A2CBE">
        <w:t>indented</w:t>
      </w:r>
      <w:proofErr w:type="spellEnd"/>
      <w:r w:rsidR="001A2CBE">
        <w:t xml:space="preserve"> </w:t>
      </w:r>
      <w:proofErr w:type="spellStart"/>
      <w:r w:rsidR="001A2CBE">
        <w:t>readed</w:t>
      </w:r>
      <w:proofErr w:type="spellEnd"/>
      <w:r w:rsidR="001A2CBE">
        <w:t xml:space="preserve"> </w:t>
      </w:r>
      <w:r w:rsidR="009317A7">
        <w:t>[</w:t>
      </w:r>
      <w:r w:rsidR="001A2CBE">
        <w:t>“</w:t>
      </w:r>
      <w:proofErr w:type="spellStart"/>
      <w:r w:rsidR="001A2CBE">
        <w:t>members</w:t>
      </w:r>
      <w:proofErr w:type="spellEnd"/>
      <w:r w:rsidR="001A2CBE">
        <w:t>”</w:t>
      </w:r>
      <w:r w:rsidR="009317A7">
        <w:t>]</w:t>
      </w:r>
      <w:r w:rsidR="001A2CBE">
        <w:t>:</w:t>
      </w:r>
    </w:p>
    <w:p w14:paraId="290625C2" w14:textId="1AD01597" w:rsidR="009317A7" w:rsidRDefault="009317A7" w:rsidP="009317A7">
      <w:pPr>
        <w:pStyle w:val="Prrafodelista"/>
        <w:numPr>
          <w:ilvl w:val="0"/>
          <w:numId w:val="5"/>
        </w:numPr>
      </w:pPr>
      <w:r>
        <w:t xml:space="preserve">Leemos como </w:t>
      </w:r>
      <w:proofErr w:type="spellStart"/>
      <w:r>
        <w:t>string</w:t>
      </w:r>
      <w:proofErr w:type="spellEnd"/>
    </w:p>
    <w:p w14:paraId="3BD8F16F" w14:textId="50A7818C" w:rsidR="009317A7" w:rsidRDefault="009317A7" w:rsidP="009317A7">
      <w:pPr>
        <w:pStyle w:val="Prrafodelista"/>
      </w:pPr>
      <w:proofErr w:type="spellStart"/>
      <w:r>
        <w:t>mini_json_readed_string</w:t>
      </w:r>
      <w:proofErr w:type="spellEnd"/>
      <w:r>
        <w:t xml:space="preserve"> = </w:t>
      </w:r>
      <w:proofErr w:type="spellStart"/>
      <w:r>
        <w:t>json.dump</w:t>
      </w:r>
      <w:proofErr w:type="spellEnd"/>
      <w:r>
        <w:t>(</w:t>
      </w:r>
      <w:proofErr w:type="spellStart"/>
      <w:r>
        <w:t>mini_json</w:t>
      </w:r>
      <w:proofErr w:type="spellEnd"/>
      <w:r>
        <w:t>)</w:t>
      </w:r>
    </w:p>
    <w:p w14:paraId="2B4962B5" w14:textId="52883E3C" w:rsidR="009317A7" w:rsidRDefault="009317A7" w:rsidP="009317A7">
      <w:pPr>
        <w:pStyle w:val="Prrafodelista"/>
        <w:numPr>
          <w:ilvl w:val="0"/>
          <w:numId w:val="5"/>
        </w:numPr>
      </w:pPr>
      <w:r>
        <w:t xml:space="preserve">Convertimos </w:t>
      </w:r>
      <w:r w:rsidR="00926FE1">
        <w:t xml:space="preserve">la variables </w:t>
      </w:r>
      <w:proofErr w:type="spellStart"/>
      <w:r w:rsidR="00926FE1">
        <w:t>string</w:t>
      </w:r>
      <w:proofErr w:type="spellEnd"/>
      <w:r w:rsidR="00926FE1">
        <w:t xml:space="preserve"> en </w:t>
      </w:r>
      <w:r>
        <w:t>diccionario</w:t>
      </w:r>
    </w:p>
    <w:p w14:paraId="2CFA48DF" w14:textId="75F11D44" w:rsidR="009317A7" w:rsidRDefault="009317A7" w:rsidP="009317A7">
      <w:pPr>
        <w:pStyle w:val="Prrafodelista"/>
      </w:pPr>
      <w:proofErr w:type="spellStart"/>
      <w:r>
        <w:t>string_to_json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mini_json_readed_string</w:t>
      </w:r>
      <w:proofErr w:type="spellEnd"/>
      <w:r>
        <w:t>)</w:t>
      </w:r>
    </w:p>
    <w:p w14:paraId="3DFC9DBC" w14:textId="27418459" w:rsidR="009317A7" w:rsidRDefault="009317A7" w:rsidP="009317A7">
      <w:pPr>
        <w:pStyle w:val="Prrafodelista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mini_json_readed_string</w:t>
      </w:r>
      <w:proofErr w:type="spellEnd"/>
      <w:r>
        <w:t>)</w:t>
      </w:r>
    </w:p>
    <w:p w14:paraId="177F0BF9" w14:textId="502A0CC0" w:rsidR="009317A7" w:rsidRDefault="009317A7" w:rsidP="009317A7">
      <w:pPr>
        <w:pStyle w:val="Prrafodelista"/>
      </w:pPr>
      <w:proofErr w:type="spellStart"/>
      <w:r>
        <w:t>print</w:t>
      </w:r>
      <w:proofErr w:type="spellEnd"/>
      <w:r>
        <w:t xml:space="preserve"> (“____________”)</w:t>
      </w:r>
    </w:p>
    <w:p w14:paraId="78380B05" w14:textId="380AC2ED" w:rsidR="009317A7" w:rsidRDefault="00B0080F" w:rsidP="009317A7">
      <w:pPr>
        <w:pStyle w:val="Prrafodelista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string_to_json</w:t>
      </w:r>
      <w:proofErr w:type="spellEnd"/>
      <w:r>
        <w:t>)</w:t>
      </w:r>
    </w:p>
    <w:p w14:paraId="0FE4E07B" w14:textId="5493AE8C" w:rsidR="00B0080F" w:rsidRDefault="00B0080F" w:rsidP="009317A7">
      <w:pPr>
        <w:pStyle w:val="Prrafodelista"/>
      </w:pPr>
      <w:proofErr w:type="spellStart"/>
      <w:r>
        <w:t>jsons_dicts.append</w:t>
      </w:r>
      <w:proofErr w:type="spellEnd"/>
      <w:r>
        <w:t>(</w:t>
      </w:r>
      <w:proofErr w:type="spellStart"/>
      <w:r>
        <w:t>string_to_json</w:t>
      </w:r>
      <w:proofErr w:type="spellEnd"/>
      <w:r>
        <w:t>)</w:t>
      </w:r>
    </w:p>
    <w:p w14:paraId="0F6326A6" w14:textId="3ED8815A" w:rsidR="00BC0097" w:rsidRDefault="00BC0097" w:rsidP="00BC0097"/>
    <w:p w14:paraId="12E73F00" w14:textId="16FFAF00" w:rsidR="00BC0097" w:rsidRDefault="00BC0097" w:rsidP="00BC0097">
      <w:r>
        <w:t>para guardar cada uno de los diccionarios en archivos diferentes</w:t>
      </w:r>
      <w:r w:rsidR="00446718">
        <w:t>:</w:t>
      </w:r>
    </w:p>
    <w:p w14:paraId="69E957C8" w14:textId="6748C017" w:rsidR="00446718" w:rsidRDefault="00446718" w:rsidP="00BC0097">
      <w:proofErr w:type="spellStart"/>
      <w:r>
        <w:t>for</w:t>
      </w:r>
      <w:proofErr w:type="spellEnd"/>
      <w:r>
        <w:t xml:space="preserve"> i, </w:t>
      </w:r>
      <w:proofErr w:type="spellStart"/>
      <w:r>
        <w:t>jsn</w:t>
      </w:r>
      <w:proofErr w:type="spellEnd"/>
      <w:r>
        <w:t xml:space="preserve">, in </w:t>
      </w:r>
      <w:proofErr w:type="spellStart"/>
      <w:r>
        <w:t>enumerate</w:t>
      </w:r>
      <w:proofErr w:type="spellEnd"/>
      <w:r>
        <w:t>(</w:t>
      </w:r>
      <w:proofErr w:type="spellStart"/>
      <w:r>
        <w:t>jsons_dicts</w:t>
      </w:r>
      <w:proofErr w:type="spellEnd"/>
      <w:r>
        <w:t>):</w:t>
      </w:r>
    </w:p>
    <w:p w14:paraId="6CFE2777" w14:textId="38A84689" w:rsidR="00446718" w:rsidRDefault="00446718" w:rsidP="00BC0097">
      <w:r>
        <w:tab/>
      </w:r>
      <w:proofErr w:type="spellStart"/>
      <w:r>
        <w:t>nombre_arcjivo</w:t>
      </w:r>
      <w:proofErr w:type="spellEnd"/>
      <w:r>
        <w:t xml:space="preserve"> = </w:t>
      </w:r>
      <w:proofErr w:type="spellStart"/>
      <w:r>
        <w:t>str</w:t>
      </w:r>
      <w:proofErr w:type="spellEnd"/>
      <w:r>
        <w:t>(i) + “_</w:t>
      </w:r>
      <w:proofErr w:type="spellStart"/>
      <w:r>
        <w:t>final_data.json</w:t>
      </w:r>
      <w:proofErr w:type="spellEnd"/>
      <w:r>
        <w:t>”</w:t>
      </w:r>
    </w:p>
    <w:p w14:paraId="2AA6D228" w14:textId="6EC1B760" w:rsidR="00446718" w:rsidRDefault="00446718" w:rsidP="00446718">
      <w:pPr>
        <w:ind w:firstLine="708"/>
      </w:pPr>
      <w:proofErr w:type="spellStart"/>
      <w:r>
        <w:t>with</w:t>
      </w:r>
      <w:proofErr w:type="spellEnd"/>
      <w:r>
        <w:t xml:space="preserve"> open (</w:t>
      </w:r>
      <w:proofErr w:type="spellStart"/>
      <w:r>
        <w:t>nombre_archivo</w:t>
      </w:r>
      <w:proofErr w:type="spellEnd"/>
      <w:r>
        <w:t xml:space="preserve">, w+) as </w:t>
      </w:r>
      <w:proofErr w:type="spellStart"/>
      <w:r>
        <w:t>outfile</w:t>
      </w:r>
      <w:proofErr w:type="spellEnd"/>
      <w:r>
        <w:t>:</w:t>
      </w:r>
    </w:p>
    <w:p w14:paraId="18A4BDDC" w14:textId="479785E1" w:rsidR="00446718" w:rsidRDefault="00446718" w:rsidP="00446718">
      <w:pPr>
        <w:ind w:firstLine="708"/>
      </w:pPr>
      <w:r>
        <w:tab/>
      </w:r>
      <w:proofErr w:type="spellStart"/>
      <w:r>
        <w:t>json.dump</w:t>
      </w:r>
      <w:proofErr w:type="spellEnd"/>
      <w:r>
        <w:t>(</w:t>
      </w:r>
      <w:proofErr w:type="spellStart"/>
      <w:r>
        <w:t>jsn</w:t>
      </w:r>
      <w:proofErr w:type="spellEnd"/>
      <w:r>
        <w:t xml:space="preserve">, </w:t>
      </w:r>
      <w:proofErr w:type="spellStart"/>
      <w:r>
        <w:t>outfile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1AF7D7F1" w14:textId="3123EBCE" w:rsidR="00446718" w:rsidRDefault="00446718" w:rsidP="00446718"/>
    <w:p w14:paraId="4A19FA9A" w14:textId="0BDF20DA" w:rsidR="00446718" w:rsidRDefault="00446718" w:rsidP="00446718">
      <w:r>
        <w:t>se genera un archivo por cada uno de los diccionarios con los que podemos trabajar de forma independiente</w:t>
      </w:r>
    </w:p>
    <w:p w14:paraId="09FC092A" w14:textId="56922834" w:rsidR="00A37CC3" w:rsidRDefault="00A37CC3" w:rsidP="00446718">
      <w:proofErr w:type="spellStart"/>
      <w:r>
        <w:t>json_reades</w:t>
      </w:r>
      <w:proofErr w:type="spellEnd"/>
      <w:r>
        <w:t>[“Powers]</w:t>
      </w:r>
    </w:p>
    <w:p w14:paraId="4574B7A8" w14:textId="51CE4CD5" w:rsidR="00B0080F" w:rsidRDefault="00B0080F" w:rsidP="00AA2DA8"/>
    <w:p w14:paraId="5F2CBE3A" w14:textId="77777777" w:rsidR="00AA2DA8" w:rsidRDefault="00AA2DA8" w:rsidP="00AA2DA8">
      <w:r>
        <w:t xml:space="preserve">El </w:t>
      </w:r>
      <w:proofErr w:type="spellStart"/>
      <w:r>
        <w:t>json</w:t>
      </w:r>
      <w:proofErr w:type="spellEnd"/>
      <w:r>
        <w:t xml:space="preserve"> está constituido por varios diccionarios</w:t>
      </w:r>
    </w:p>
    <w:p w14:paraId="528A951B" w14:textId="77777777" w:rsidR="00AA2DA8" w:rsidRDefault="00AA2DA8" w:rsidP="00AA2DA8">
      <w:r>
        <w:t xml:space="preserve">Instalar </w:t>
      </w:r>
      <w:proofErr w:type="spellStart"/>
      <w:r>
        <w:t>json</w:t>
      </w:r>
      <w:proofErr w:type="spellEnd"/>
      <w:r>
        <w:t xml:space="preserve"> editor la versión 0.3</w:t>
      </w:r>
    </w:p>
    <w:p w14:paraId="29870513" w14:textId="77777777" w:rsidR="00AA2DA8" w:rsidRDefault="00AA2DA8" w:rsidP="00AA2DA8">
      <w:proofErr w:type="spellStart"/>
      <w:r>
        <w:t>Command</w:t>
      </w:r>
      <w:proofErr w:type="spellEnd"/>
      <w:r>
        <w:t xml:space="preserve"> pallete</w:t>
      </w:r>
    </w:p>
    <w:p w14:paraId="3BDA82B1" w14:textId="77777777" w:rsidR="00AA2DA8" w:rsidRDefault="00AA2DA8" w:rsidP="00AA2DA8">
      <w:proofErr w:type="spellStart"/>
      <w:r>
        <w:t>Json</w:t>
      </w:r>
      <w:proofErr w:type="spellEnd"/>
      <w:r>
        <w:t xml:space="preserve"> editor</w:t>
      </w:r>
    </w:p>
    <w:p w14:paraId="48D4A381" w14:textId="77777777" w:rsidR="00AA2DA8" w:rsidRDefault="00AA2DA8" w:rsidP="00AA2DA8">
      <w:r>
        <w:t xml:space="preserve">Abrirlo con </w:t>
      </w:r>
      <w:proofErr w:type="spellStart"/>
      <w:r>
        <w:t>with</w:t>
      </w:r>
      <w:proofErr w:type="spellEnd"/>
      <w:r>
        <w:t xml:space="preserve"> open se encarga de que cuando salgas, cierra el archivo de forma automática</w:t>
      </w:r>
    </w:p>
    <w:p w14:paraId="20917896" w14:textId="77777777" w:rsidR="00AA2DA8" w:rsidRDefault="00AA2DA8" w:rsidP="00AA2DA8"/>
    <w:p w14:paraId="07CBDB7A" w14:textId="77777777" w:rsidR="00AA2DA8" w:rsidRDefault="00AA2DA8" w:rsidP="00AA2DA8">
      <w:r>
        <w:lastRenderedPageBreak/>
        <w:t xml:space="preserve">Para recoger los diccionarios incluidos en </w:t>
      </w:r>
      <w:proofErr w:type="spellStart"/>
      <w:r>
        <w:t>json</w:t>
      </w:r>
      <w:proofErr w:type="spellEnd"/>
      <w:r>
        <w:t>:</w:t>
      </w:r>
    </w:p>
    <w:p w14:paraId="32AF87A6" w14:textId="77777777" w:rsidR="00AA2DA8" w:rsidRDefault="00AA2DA8" w:rsidP="00AA2DA8">
      <w:r>
        <w:t xml:space="preserve">Acceder a la clave </w:t>
      </w:r>
      <w:proofErr w:type="spellStart"/>
      <w:r>
        <w:t>members</w:t>
      </w:r>
      <w:proofErr w:type="spellEnd"/>
    </w:p>
    <w:p w14:paraId="12F3CB37" w14:textId="77777777" w:rsidR="00AA2DA8" w:rsidRDefault="00AA2DA8" w:rsidP="00AA2DA8">
      <w:r>
        <w:t xml:space="preserve">Abrimos el archivo para poder leerlo con: </w:t>
      </w:r>
    </w:p>
    <w:p w14:paraId="2DC7C3A4" w14:textId="77777777" w:rsidR="00AA2DA8" w:rsidRDefault="00AA2DA8" w:rsidP="00AA2DA8">
      <w:proofErr w:type="spellStart"/>
      <w:r>
        <w:t>with</w:t>
      </w:r>
      <w:proofErr w:type="spellEnd"/>
      <w:r>
        <w:t xml:space="preserve"> open (</w:t>
      </w:r>
      <w:proofErr w:type="spellStart"/>
      <w:r>
        <w:t>nombre_archivo</w:t>
      </w:r>
      <w:proofErr w:type="spellEnd"/>
      <w:r>
        <w:t xml:space="preserve">, r+) as </w:t>
      </w:r>
      <w:proofErr w:type="spellStart"/>
      <w:r>
        <w:t>outfile</w:t>
      </w:r>
      <w:proofErr w:type="spellEnd"/>
      <w:r>
        <w:t>:</w:t>
      </w:r>
    </w:p>
    <w:p w14:paraId="63A92911" w14:textId="77777777" w:rsidR="00AA2DA8" w:rsidRDefault="00AA2DA8" w:rsidP="00AA2DA8">
      <w:pPr>
        <w:ind w:firstLine="708"/>
      </w:pPr>
      <w:proofErr w:type="spellStart"/>
      <w:r>
        <w:t>json.dump</w:t>
      </w:r>
      <w:proofErr w:type="spellEnd"/>
      <w:r>
        <w:t>(</w:t>
      </w:r>
      <w:proofErr w:type="spellStart"/>
      <w:r>
        <w:t>mi_diccionario</w:t>
      </w:r>
      <w:proofErr w:type="spellEnd"/>
      <w:r>
        <w:t xml:space="preserve">, </w:t>
      </w:r>
      <w:proofErr w:type="spellStart"/>
      <w:r>
        <w:t>outfile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6B995DBF" w14:textId="77777777" w:rsidR="00AA2DA8" w:rsidRDefault="00AA2DA8" w:rsidP="00AA2DA8"/>
    <w:p w14:paraId="503BA2F2" w14:textId="6529276C" w:rsidR="00FA086C" w:rsidRDefault="00FA086C" w:rsidP="00B567D7">
      <w:r>
        <w:t xml:space="preserve">load convierte un </w:t>
      </w:r>
      <w:proofErr w:type="spellStart"/>
      <w:r>
        <w:t>string</w:t>
      </w:r>
      <w:proofErr w:type="spellEnd"/>
      <w:r>
        <w:t xml:space="preserve"> en diccionario y </w:t>
      </w:r>
      <w:proofErr w:type="spellStart"/>
      <w:r>
        <w:t>loads</w:t>
      </w:r>
      <w:proofErr w:type="spellEnd"/>
    </w:p>
    <w:p w14:paraId="76DA4B00" w14:textId="1432D390" w:rsidR="00FA086C" w:rsidRDefault="00FA086C" w:rsidP="00B567D7">
      <w:r>
        <w:t xml:space="preserve">primero se lee como </w:t>
      </w:r>
      <w:proofErr w:type="spellStart"/>
      <w:r>
        <w:t>string</w:t>
      </w:r>
      <w:proofErr w:type="spellEnd"/>
    </w:p>
    <w:p w14:paraId="7CEAFA2D" w14:textId="65C59CAA" w:rsidR="00FA086C" w:rsidRDefault="00FA086C" w:rsidP="00B567D7">
      <w:r>
        <w:t>después se convierte en diccionario</w:t>
      </w:r>
    </w:p>
    <w:p w14:paraId="01961F75" w14:textId="5832065A" w:rsidR="002E62B0" w:rsidRDefault="001A2CBE" w:rsidP="00B567D7">
      <w:pPr>
        <w:rPr>
          <w:u w:val="single"/>
        </w:rPr>
      </w:pPr>
      <w:r w:rsidRPr="00F7536E">
        <w:rPr>
          <w:u w:val="single"/>
        </w:rPr>
        <w:t xml:space="preserve">Data </w:t>
      </w:r>
      <w:proofErr w:type="spellStart"/>
      <w:r w:rsidRPr="00F7536E">
        <w:rPr>
          <w:u w:val="single"/>
        </w:rPr>
        <w:t>wrangling</w:t>
      </w:r>
      <w:proofErr w:type="spellEnd"/>
    </w:p>
    <w:p w14:paraId="122A8F1A" w14:textId="5E8D9009" w:rsidR="00AA0B18" w:rsidRPr="00D25EDE" w:rsidRDefault="00D25EDE" w:rsidP="00B567D7">
      <w:r w:rsidRPr="00D25EDE">
        <w:t>Tienes información en cualquier formato y tienes que trabajar con él en tu ordenador local</w:t>
      </w:r>
    </w:p>
    <w:p w14:paraId="64944092" w14:textId="267E1DA6" w:rsidR="00AA0B18" w:rsidRDefault="00AA0B18" w:rsidP="00B567D7">
      <w:pPr>
        <w:rPr>
          <w:u w:val="single"/>
        </w:rPr>
      </w:pPr>
    </w:p>
    <w:p w14:paraId="4F441F67" w14:textId="7CEF26A5" w:rsidR="00AA0B18" w:rsidRPr="00D25EDE" w:rsidRDefault="00AA0B18" w:rsidP="00B567D7">
      <w:pPr>
        <w:rPr>
          <w:b/>
          <w:bCs/>
        </w:rPr>
      </w:pPr>
      <w:r w:rsidRPr="00D25EDE">
        <w:rPr>
          <w:b/>
          <w:bCs/>
        </w:rPr>
        <w:t>Probabilidad</w:t>
      </w:r>
    </w:p>
    <w:p w14:paraId="490F1406" w14:textId="72556BC6" w:rsidR="00AA0B18" w:rsidRDefault="00BB30DB" w:rsidP="00B567D7">
      <w:r w:rsidRPr="00BB30DB">
        <w:t>Diferencias entre probable y posible</w:t>
      </w:r>
      <w:r>
        <w:t>. Algo es posible si su probabilidad es mayor a cero</w:t>
      </w:r>
      <w:r w:rsidR="007E3D4D">
        <w:t>.</w:t>
      </w:r>
    </w:p>
    <w:p w14:paraId="521479D3" w14:textId="309F7161" w:rsidR="007E3D4D" w:rsidRDefault="007E3D4D" w:rsidP="00B567D7">
      <w:r>
        <w:t>Probabilidad tiene valor entre 0 y 1 (0% y 100%)</w:t>
      </w:r>
    </w:p>
    <w:p w14:paraId="6FCD6AE8" w14:textId="4E07BB73" w:rsidR="00ED1EF4" w:rsidRDefault="00ED1EF4" w:rsidP="00B567D7">
      <w:r>
        <w:t>Probabilidad de que dos personas cumplan años el mismo día:</w:t>
      </w:r>
    </w:p>
    <w:p w14:paraId="627C6025" w14:textId="25E51E8B" w:rsidR="00ED1EF4" w:rsidRDefault="00ED1EF4" w:rsidP="00B567D7">
      <w:proofErr w:type="spellStart"/>
      <w:r>
        <w:t>Prob</w:t>
      </w:r>
      <w:proofErr w:type="spellEnd"/>
      <w:r>
        <w:t xml:space="preserve"> =1-0</w:t>
      </w:r>
    </w:p>
    <w:p w14:paraId="61D16F2B" w14:textId="25556DA9" w:rsidR="00ED1EF4" w:rsidRDefault="00ED1EF4" w:rsidP="00B567D7">
      <w:r>
        <w:t xml:space="preserve">Asistentes = </w:t>
      </w:r>
      <w:r w:rsidR="00CA28BD">
        <w:t>50</w:t>
      </w:r>
    </w:p>
    <w:p w14:paraId="19AF0E5C" w14:textId="4D1CBC9B" w:rsidR="00ED1EF4" w:rsidRDefault="00ED1EF4" w:rsidP="00B567D7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(50):</w:t>
      </w:r>
    </w:p>
    <w:p w14:paraId="598A265F" w14:textId="3683831E" w:rsidR="00ED1EF4" w:rsidRDefault="00ED1EF4" w:rsidP="00B567D7">
      <w:r>
        <w:tab/>
      </w:r>
      <w:proofErr w:type="spellStart"/>
      <w:r>
        <w:t>prob</w:t>
      </w:r>
      <w:proofErr w:type="spellEnd"/>
      <w:r>
        <w:t xml:space="preserve"> = </w:t>
      </w:r>
      <w:proofErr w:type="spellStart"/>
      <w:r>
        <w:t>prob</w:t>
      </w:r>
      <w:proofErr w:type="spellEnd"/>
      <w:r>
        <w:t xml:space="preserve"> *(365-i)/365</w:t>
      </w:r>
    </w:p>
    <w:p w14:paraId="6E49E34C" w14:textId="520DBE99" w:rsidR="00ED1EF4" w:rsidRDefault="00ED1EF4" w:rsidP="00B567D7">
      <w:r>
        <w:t>probabilidad-coincidencia = 1-prob</w:t>
      </w:r>
    </w:p>
    <w:p w14:paraId="7455DCA1" w14:textId="48BEE329" w:rsidR="00E038F5" w:rsidRDefault="00E038F5" w:rsidP="00B567D7">
      <w:pPr>
        <w:rPr>
          <w:b/>
          <w:bCs/>
        </w:rPr>
      </w:pPr>
      <w:r>
        <w:rPr>
          <w:b/>
          <w:bCs/>
        </w:rPr>
        <w:t xml:space="preserve">Espacio de </w:t>
      </w:r>
      <w:r w:rsidRPr="00E038F5">
        <w:rPr>
          <w:b/>
          <w:bCs/>
        </w:rPr>
        <w:t>muestreo</w:t>
      </w:r>
    </w:p>
    <w:p w14:paraId="5E1D665F" w14:textId="1EB0AEC7" w:rsidR="004604C6" w:rsidRPr="004604C6" w:rsidRDefault="004604C6" w:rsidP="00B567D7">
      <w:pPr>
        <w:rPr>
          <w:b/>
          <w:bCs/>
        </w:rPr>
      </w:pPr>
      <w:r w:rsidRPr="004604C6">
        <w:rPr>
          <w:b/>
          <w:bCs/>
        </w:rPr>
        <w:t>Ley de los grandes números</w:t>
      </w:r>
    </w:p>
    <w:p w14:paraId="42C3F3AF" w14:textId="0BF81489" w:rsidR="00C16239" w:rsidRDefault="00C16239" w:rsidP="00B567D7">
      <w:r>
        <w:t>Si el evento se repite infinitas veces, el cálculo de la probabilidad es más preciso</w:t>
      </w:r>
    </w:p>
    <w:p w14:paraId="2ACE4A3F" w14:textId="77777777" w:rsidR="00C16239" w:rsidRDefault="00C16239" w:rsidP="00B567D7"/>
    <w:p w14:paraId="7B2DBBEA" w14:textId="72686A98" w:rsidR="004604C6" w:rsidRDefault="004604C6" w:rsidP="00B567D7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7396C551" w14:textId="6ED8E2A0" w:rsidR="004604C6" w:rsidRDefault="004604C6" w:rsidP="00B567D7">
      <w:r>
        <w:t># [1,6]</w:t>
      </w:r>
    </w:p>
    <w:p w14:paraId="07BF890C" w14:textId="71FF8F1B" w:rsidR="004604C6" w:rsidRDefault="004604C6" w:rsidP="00B567D7">
      <w:r>
        <w:t>I=[]</w:t>
      </w:r>
    </w:p>
    <w:p w14:paraId="74220095" w14:textId="786C440A" w:rsidR="004604C6" w:rsidRDefault="004604C6" w:rsidP="00B567D7">
      <w:proofErr w:type="spellStart"/>
      <w:r>
        <w:t>for</w:t>
      </w:r>
      <w:proofErr w:type="spellEnd"/>
      <w:r>
        <w:t xml:space="preserve"> in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(6):</w:t>
      </w:r>
    </w:p>
    <w:p w14:paraId="73D1196A" w14:textId="72113713" w:rsidR="004604C6" w:rsidRDefault="004604C6" w:rsidP="00B567D7">
      <w:r>
        <w:tab/>
        <w:t xml:space="preserve">X = </w:t>
      </w:r>
      <w:proofErr w:type="spellStart"/>
      <w:r>
        <w:t>random.randint</w:t>
      </w:r>
      <w:proofErr w:type="spellEnd"/>
      <w:r>
        <w:t>(1,6)</w:t>
      </w:r>
    </w:p>
    <w:p w14:paraId="197AD3CF" w14:textId="1382C335" w:rsidR="004604C6" w:rsidRDefault="004604C6" w:rsidP="004604C6">
      <w:pPr>
        <w:ind w:firstLine="708"/>
      </w:pPr>
      <w:proofErr w:type="spellStart"/>
      <w:r>
        <w:t>l.append</w:t>
      </w:r>
      <w:proofErr w:type="spellEnd"/>
      <w:r>
        <w:t xml:space="preserve"> (x)</w:t>
      </w:r>
    </w:p>
    <w:p w14:paraId="1A878FF7" w14:textId="3D44CC87" w:rsidR="004604C6" w:rsidRDefault="004604C6" w:rsidP="004604C6">
      <w:proofErr w:type="spellStart"/>
      <w:r>
        <w:lastRenderedPageBreak/>
        <w:t>print</w:t>
      </w:r>
      <w:proofErr w:type="spellEnd"/>
      <w:r>
        <w:t xml:space="preserve"> (l)</w:t>
      </w:r>
    </w:p>
    <w:p w14:paraId="72D4F277" w14:textId="779C4EB4" w:rsidR="004604C6" w:rsidRPr="004604C6" w:rsidRDefault="00CD1258" w:rsidP="00B567D7">
      <w:r>
        <w:t xml:space="preserve"> (admiración invertida) </w:t>
      </w:r>
      <w:r w:rsidR="00DE15FC">
        <w:t>¡</w:t>
      </w:r>
      <w:r>
        <w:t xml:space="preserve">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0C054FBD" w14:textId="77777777" w:rsidR="00E038F5" w:rsidRPr="00E038F5" w:rsidRDefault="00E038F5" w:rsidP="00B567D7">
      <w:pPr>
        <w:rPr>
          <w:b/>
          <w:bCs/>
        </w:rPr>
      </w:pPr>
    </w:p>
    <w:p w14:paraId="6246A817" w14:textId="77777777" w:rsidR="00F7536E" w:rsidRPr="00BB30DB" w:rsidRDefault="00F7536E" w:rsidP="00B567D7"/>
    <w:p w14:paraId="1B43B78E" w14:textId="77777777" w:rsidR="00C81234" w:rsidRPr="00C81234" w:rsidRDefault="00C81234" w:rsidP="007C35F3"/>
    <w:sectPr w:rsidR="00C81234" w:rsidRPr="00C81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2B4"/>
    <w:multiLevelType w:val="hybridMultilevel"/>
    <w:tmpl w:val="1A4AE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EBF"/>
    <w:multiLevelType w:val="hybridMultilevel"/>
    <w:tmpl w:val="70F02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23D98"/>
    <w:multiLevelType w:val="hybridMultilevel"/>
    <w:tmpl w:val="7DBC2E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B7B"/>
    <w:multiLevelType w:val="hybridMultilevel"/>
    <w:tmpl w:val="181071FA"/>
    <w:lvl w:ilvl="0" w:tplc="2BF85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A1327"/>
    <w:multiLevelType w:val="hybridMultilevel"/>
    <w:tmpl w:val="C66822C8"/>
    <w:lvl w:ilvl="0" w:tplc="6832A948">
      <w:start w:val="26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AB"/>
    <w:rsid w:val="0001197E"/>
    <w:rsid w:val="00020191"/>
    <w:rsid w:val="00026FE8"/>
    <w:rsid w:val="0003302C"/>
    <w:rsid w:val="00033937"/>
    <w:rsid w:val="0003719C"/>
    <w:rsid w:val="00040C50"/>
    <w:rsid w:val="00044FEB"/>
    <w:rsid w:val="00045D65"/>
    <w:rsid w:val="00060460"/>
    <w:rsid w:val="00063B76"/>
    <w:rsid w:val="00066CCC"/>
    <w:rsid w:val="00073B02"/>
    <w:rsid w:val="00076F7A"/>
    <w:rsid w:val="00082124"/>
    <w:rsid w:val="00083E19"/>
    <w:rsid w:val="00094546"/>
    <w:rsid w:val="000A11B1"/>
    <w:rsid w:val="000A38DC"/>
    <w:rsid w:val="000C7D10"/>
    <w:rsid w:val="000E1872"/>
    <w:rsid w:val="000E2E15"/>
    <w:rsid w:val="000E6A7E"/>
    <w:rsid w:val="0013636F"/>
    <w:rsid w:val="001712FF"/>
    <w:rsid w:val="00183ABE"/>
    <w:rsid w:val="0019306A"/>
    <w:rsid w:val="001966CA"/>
    <w:rsid w:val="001A1AFC"/>
    <w:rsid w:val="001A2CBE"/>
    <w:rsid w:val="001A7FE0"/>
    <w:rsid w:val="001B5A79"/>
    <w:rsid w:val="001B7CD8"/>
    <w:rsid w:val="001C1850"/>
    <w:rsid w:val="001C1DA5"/>
    <w:rsid w:val="001C575F"/>
    <w:rsid w:val="001F5A5E"/>
    <w:rsid w:val="00204D9A"/>
    <w:rsid w:val="00241D94"/>
    <w:rsid w:val="002465EB"/>
    <w:rsid w:val="00247487"/>
    <w:rsid w:val="00255AC0"/>
    <w:rsid w:val="002609F7"/>
    <w:rsid w:val="00272345"/>
    <w:rsid w:val="002738A3"/>
    <w:rsid w:val="00276F25"/>
    <w:rsid w:val="0028366F"/>
    <w:rsid w:val="0028528A"/>
    <w:rsid w:val="002852F8"/>
    <w:rsid w:val="002859F1"/>
    <w:rsid w:val="00285C08"/>
    <w:rsid w:val="002918AE"/>
    <w:rsid w:val="002A3365"/>
    <w:rsid w:val="002B269E"/>
    <w:rsid w:val="002C64D1"/>
    <w:rsid w:val="002E62B0"/>
    <w:rsid w:val="00305D75"/>
    <w:rsid w:val="00311CAA"/>
    <w:rsid w:val="00316CF4"/>
    <w:rsid w:val="00320507"/>
    <w:rsid w:val="00331E78"/>
    <w:rsid w:val="00335A79"/>
    <w:rsid w:val="00340368"/>
    <w:rsid w:val="003423AB"/>
    <w:rsid w:val="00351B82"/>
    <w:rsid w:val="00362337"/>
    <w:rsid w:val="00374C77"/>
    <w:rsid w:val="003A425E"/>
    <w:rsid w:val="003B28E9"/>
    <w:rsid w:val="003C4058"/>
    <w:rsid w:val="003D463A"/>
    <w:rsid w:val="003F0821"/>
    <w:rsid w:val="00404588"/>
    <w:rsid w:val="004100C6"/>
    <w:rsid w:val="004301B8"/>
    <w:rsid w:val="00431856"/>
    <w:rsid w:val="004328B3"/>
    <w:rsid w:val="00433EE8"/>
    <w:rsid w:val="00436BB8"/>
    <w:rsid w:val="00446718"/>
    <w:rsid w:val="00447509"/>
    <w:rsid w:val="00450B84"/>
    <w:rsid w:val="00454924"/>
    <w:rsid w:val="004604C6"/>
    <w:rsid w:val="00466E4E"/>
    <w:rsid w:val="004800E8"/>
    <w:rsid w:val="0048101F"/>
    <w:rsid w:val="004A07ED"/>
    <w:rsid w:val="004B3DF0"/>
    <w:rsid w:val="004B5047"/>
    <w:rsid w:val="004B7DC2"/>
    <w:rsid w:val="004C6B00"/>
    <w:rsid w:val="004E1486"/>
    <w:rsid w:val="004E4A34"/>
    <w:rsid w:val="00503C45"/>
    <w:rsid w:val="0052096D"/>
    <w:rsid w:val="005218A3"/>
    <w:rsid w:val="00535790"/>
    <w:rsid w:val="00541153"/>
    <w:rsid w:val="00545D0D"/>
    <w:rsid w:val="0056431E"/>
    <w:rsid w:val="00564505"/>
    <w:rsid w:val="00565212"/>
    <w:rsid w:val="0057090B"/>
    <w:rsid w:val="0058559A"/>
    <w:rsid w:val="005914C8"/>
    <w:rsid w:val="005958B8"/>
    <w:rsid w:val="00596A11"/>
    <w:rsid w:val="005C6D1F"/>
    <w:rsid w:val="005D76F5"/>
    <w:rsid w:val="005D7E11"/>
    <w:rsid w:val="005F4019"/>
    <w:rsid w:val="00601000"/>
    <w:rsid w:val="00602E9C"/>
    <w:rsid w:val="0060596E"/>
    <w:rsid w:val="00617FAA"/>
    <w:rsid w:val="006243C9"/>
    <w:rsid w:val="00635721"/>
    <w:rsid w:val="006409E1"/>
    <w:rsid w:val="00644A95"/>
    <w:rsid w:val="00674C83"/>
    <w:rsid w:val="006764A7"/>
    <w:rsid w:val="00693BB0"/>
    <w:rsid w:val="00693F11"/>
    <w:rsid w:val="00694225"/>
    <w:rsid w:val="006B1F28"/>
    <w:rsid w:val="006C0188"/>
    <w:rsid w:val="006D2D4B"/>
    <w:rsid w:val="006F163B"/>
    <w:rsid w:val="006F1D45"/>
    <w:rsid w:val="006F3A7A"/>
    <w:rsid w:val="006F6084"/>
    <w:rsid w:val="00710423"/>
    <w:rsid w:val="007255E1"/>
    <w:rsid w:val="00725E78"/>
    <w:rsid w:val="00755A77"/>
    <w:rsid w:val="007608B4"/>
    <w:rsid w:val="00765F34"/>
    <w:rsid w:val="0078597E"/>
    <w:rsid w:val="007A0348"/>
    <w:rsid w:val="007A3B96"/>
    <w:rsid w:val="007B7EE2"/>
    <w:rsid w:val="007C14DF"/>
    <w:rsid w:val="007C1BF3"/>
    <w:rsid w:val="007C35F3"/>
    <w:rsid w:val="007E3D4D"/>
    <w:rsid w:val="007F1D5F"/>
    <w:rsid w:val="007F297A"/>
    <w:rsid w:val="007F2C83"/>
    <w:rsid w:val="007F3D06"/>
    <w:rsid w:val="00803382"/>
    <w:rsid w:val="00821FB3"/>
    <w:rsid w:val="00834CD1"/>
    <w:rsid w:val="00834FCE"/>
    <w:rsid w:val="00841B9E"/>
    <w:rsid w:val="00854715"/>
    <w:rsid w:val="00862121"/>
    <w:rsid w:val="00865604"/>
    <w:rsid w:val="00871C54"/>
    <w:rsid w:val="008810CE"/>
    <w:rsid w:val="00894438"/>
    <w:rsid w:val="008B0995"/>
    <w:rsid w:val="008B14FD"/>
    <w:rsid w:val="008B4AC9"/>
    <w:rsid w:val="008E294F"/>
    <w:rsid w:val="008F6CB2"/>
    <w:rsid w:val="008F76D7"/>
    <w:rsid w:val="00900264"/>
    <w:rsid w:val="00912112"/>
    <w:rsid w:val="00916714"/>
    <w:rsid w:val="00917ACF"/>
    <w:rsid w:val="00926FE1"/>
    <w:rsid w:val="009316D8"/>
    <w:rsid w:val="009317A7"/>
    <w:rsid w:val="00944BF6"/>
    <w:rsid w:val="0095493A"/>
    <w:rsid w:val="00956A1E"/>
    <w:rsid w:val="009600EE"/>
    <w:rsid w:val="00965D3B"/>
    <w:rsid w:val="00972074"/>
    <w:rsid w:val="00975990"/>
    <w:rsid w:val="00976606"/>
    <w:rsid w:val="0098181D"/>
    <w:rsid w:val="0098613D"/>
    <w:rsid w:val="009C4290"/>
    <w:rsid w:val="009E04C7"/>
    <w:rsid w:val="00A22B91"/>
    <w:rsid w:val="00A37CC3"/>
    <w:rsid w:val="00A636CE"/>
    <w:rsid w:val="00A76877"/>
    <w:rsid w:val="00A76AC3"/>
    <w:rsid w:val="00AA0B18"/>
    <w:rsid w:val="00AA2DA8"/>
    <w:rsid w:val="00AA34E7"/>
    <w:rsid w:val="00AB31A5"/>
    <w:rsid w:val="00AC0D6E"/>
    <w:rsid w:val="00AE3E91"/>
    <w:rsid w:val="00AF1D79"/>
    <w:rsid w:val="00AF67AB"/>
    <w:rsid w:val="00B003E6"/>
    <w:rsid w:val="00B0080F"/>
    <w:rsid w:val="00B02926"/>
    <w:rsid w:val="00B06D72"/>
    <w:rsid w:val="00B15835"/>
    <w:rsid w:val="00B216A2"/>
    <w:rsid w:val="00B41CF6"/>
    <w:rsid w:val="00B42D68"/>
    <w:rsid w:val="00B42FE4"/>
    <w:rsid w:val="00B5535D"/>
    <w:rsid w:val="00B567D7"/>
    <w:rsid w:val="00B6771D"/>
    <w:rsid w:val="00B74015"/>
    <w:rsid w:val="00B9259A"/>
    <w:rsid w:val="00BA1614"/>
    <w:rsid w:val="00BB30DB"/>
    <w:rsid w:val="00BB5B64"/>
    <w:rsid w:val="00BC0097"/>
    <w:rsid w:val="00BD26FA"/>
    <w:rsid w:val="00BD3FAF"/>
    <w:rsid w:val="00BD5773"/>
    <w:rsid w:val="00BE41B1"/>
    <w:rsid w:val="00C01B15"/>
    <w:rsid w:val="00C115A7"/>
    <w:rsid w:val="00C12D1F"/>
    <w:rsid w:val="00C149D5"/>
    <w:rsid w:val="00C16239"/>
    <w:rsid w:val="00C20628"/>
    <w:rsid w:val="00C23926"/>
    <w:rsid w:val="00C43B72"/>
    <w:rsid w:val="00C51599"/>
    <w:rsid w:val="00C54058"/>
    <w:rsid w:val="00C56814"/>
    <w:rsid w:val="00C64BF7"/>
    <w:rsid w:val="00C77B43"/>
    <w:rsid w:val="00C81234"/>
    <w:rsid w:val="00C90959"/>
    <w:rsid w:val="00C90E04"/>
    <w:rsid w:val="00C94D16"/>
    <w:rsid w:val="00C968E7"/>
    <w:rsid w:val="00CA28BD"/>
    <w:rsid w:val="00CA2C7F"/>
    <w:rsid w:val="00CA378B"/>
    <w:rsid w:val="00CA6D22"/>
    <w:rsid w:val="00CB19FA"/>
    <w:rsid w:val="00CD0A83"/>
    <w:rsid w:val="00CD1258"/>
    <w:rsid w:val="00CE1EE2"/>
    <w:rsid w:val="00CE5606"/>
    <w:rsid w:val="00CF3B98"/>
    <w:rsid w:val="00D013F5"/>
    <w:rsid w:val="00D04AAA"/>
    <w:rsid w:val="00D051B3"/>
    <w:rsid w:val="00D10076"/>
    <w:rsid w:val="00D13DCD"/>
    <w:rsid w:val="00D149E4"/>
    <w:rsid w:val="00D24685"/>
    <w:rsid w:val="00D25EDE"/>
    <w:rsid w:val="00D26C35"/>
    <w:rsid w:val="00D634EC"/>
    <w:rsid w:val="00D67B4A"/>
    <w:rsid w:val="00D863F5"/>
    <w:rsid w:val="00D877C0"/>
    <w:rsid w:val="00D955D7"/>
    <w:rsid w:val="00DE15FC"/>
    <w:rsid w:val="00DE4A6C"/>
    <w:rsid w:val="00DE6EFC"/>
    <w:rsid w:val="00DF33C7"/>
    <w:rsid w:val="00DF6D5B"/>
    <w:rsid w:val="00E038F5"/>
    <w:rsid w:val="00E171F8"/>
    <w:rsid w:val="00E31D86"/>
    <w:rsid w:val="00E5271B"/>
    <w:rsid w:val="00E729F1"/>
    <w:rsid w:val="00E750F4"/>
    <w:rsid w:val="00E7537B"/>
    <w:rsid w:val="00E85C9F"/>
    <w:rsid w:val="00E91AF7"/>
    <w:rsid w:val="00E97899"/>
    <w:rsid w:val="00EA0743"/>
    <w:rsid w:val="00EC5CA5"/>
    <w:rsid w:val="00ED1EF4"/>
    <w:rsid w:val="00ED504B"/>
    <w:rsid w:val="00EE6621"/>
    <w:rsid w:val="00EF36F4"/>
    <w:rsid w:val="00F30D44"/>
    <w:rsid w:val="00F33AE2"/>
    <w:rsid w:val="00F56B99"/>
    <w:rsid w:val="00F57405"/>
    <w:rsid w:val="00F7536E"/>
    <w:rsid w:val="00F76AE1"/>
    <w:rsid w:val="00F807F2"/>
    <w:rsid w:val="00F8541C"/>
    <w:rsid w:val="00F86F7C"/>
    <w:rsid w:val="00F956E2"/>
    <w:rsid w:val="00FA086C"/>
    <w:rsid w:val="00FB2A3A"/>
    <w:rsid w:val="00FB789B"/>
    <w:rsid w:val="00FB790E"/>
    <w:rsid w:val="00FC655E"/>
    <w:rsid w:val="00FD4BBE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0B52"/>
  <w15:chartTrackingRefBased/>
  <w15:docId w15:val="{47F0D2F8-4025-44CC-8D4A-082E04AB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0C5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A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6AC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E1486"/>
    <w:rPr>
      <w:i/>
      <w:iCs/>
    </w:rPr>
  </w:style>
  <w:style w:type="character" w:styleId="Textoennegrita">
    <w:name w:val="Strong"/>
    <w:basedOn w:val="Fuentedeprrafopredeter"/>
    <w:uiPriority w:val="22"/>
    <w:qFormat/>
    <w:rsid w:val="004E14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74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A07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A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naGarridoCasas/Gina/tree/main/week3_course_python_III/day4_python_X/Ejercic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naGarridoCasas/Gina/tree/main/week3_course_python_III/day2_python_VIII/exercises/classes_im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naGarridoCasas/Gina/tree/main/week3_course_python_III/day3_python_I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json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18</Pages>
  <Words>2926</Words>
  <Characters>16093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347</cp:revision>
  <dcterms:created xsi:type="dcterms:W3CDTF">2021-04-12T10:24:00Z</dcterms:created>
  <dcterms:modified xsi:type="dcterms:W3CDTF">2021-05-03T07:51:00Z</dcterms:modified>
</cp:coreProperties>
</file>