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B78E" w14:textId="45D3AA09" w:rsidR="00C81234" w:rsidRDefault="008D444A" w:rsidP="008D444A">
      <w:pPr>
        <w:rPr>
          <w:b/>
          <w:bCs/>
          <w:sz w:val="24"/>
          <w:szCs w:val="24"/>
        </w:rPr>
      </w:pPr>
      <w:proofErr w:type="spellStart"/>
      <w:r w:rsidRPr="008D444A">
        <w:rPr>
          <w:b/>
          <w:bCs/>
          <w:sz w:val="24"/>
          <w:szCs w:val="24"/>
        </w:rPr>
        <w:t>Hands_On</w:t>
      </w:r>
      <w:proofErr w:type="spellEnd"/>
      <w:r w:rsidRPr="008D444A">
        <w:rPr>
          <w:b/>
          <w:bCs/>
          <w:sz w:val="24"/>
          <w:szCs w:val="24"/>
        </w:rPr>
        <w:t xml:space="preserve"> </w:t>
      </w:r>
      <w:proofErr w:type="spellStart"/>
      <w:r w:rsidRPr="008D444A">
        <w:rPr>
          <w:b/>
          <w:bCs/>
          <w:sz w:val="24"/>
          <w:szCs w:val="24"/>
        </w:rPr>
        <w:t>Exploratory</w:t>
      </w:r>
      <w:proofErr w:type="spellEnd"/>
      <w:r w:rsidRPr="008D444A">
        <w:rPr>
          <w:b/>
          <w:bCs/>
          <w:sz w:val="24"/>
          <w:szCs w:val="24"/>
        </w:rPr>
        <w:t xml:space="preserve"> Data </w:t>
      </w:r>
      <w:proofErr w:type="spellStart"/>
      <w:r w:rsidRPr="008D444A">
        <w:rPr>
          <w:b/>
          <w:bCs/>
          <w:sz w:val="24"/>
          <w:szCs w:val="24"/>
        </w:rPr>
        <w:t>Analysis</w:t>
      </w:r>
      <w:proofErr w:type="spellEnd"/>
      <w:r w:rsidRPr="008D444A">
        <w:rPr>
          <w:b/>
          <w:bCs/>
          <w:sz w:val="24"/>
          <w:szCs w:val="24"/>
        </w:rPr>
        <w:t xml:space="preserve"> </w:t>
      </w:r>
      <w:proofErr w:type="spellStart"/>
      <w:r w:rsidRPr="008D444A">
        <w:rPr>
          <w:b/>
          <w:bCs/>
          <w:sz w:val="24"/>
          <w:szCs w:val="24"/>
        </w:rPr>
        <w:t>with</w:t>
      </w:r>
      <w:proofErr w:type="spellEnd"/>
      <w:r w:rsidRPr="008D444A">
        <w:rPr>
          <w:b/>
          <w:bCs/>
          <w:sz w:val="24"/>
          <w:szCs w:val="24"/>
        </w:rPr>
        <w:t xml:space="preserve"> Python</w:t>
      </w:r>
    </w:p>
    <w:p w14:paraId="642EF69B" w14:textId="5D5103B3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Libro en EDA &amp; AI.md</w:t>
      </w:r>
    </w:p>
    <w:p w14:paraId="79132B15" w14:textId="77777777" w:rsidR="008E37F7" w:rsidRDefault="007E66E8" w:rsidP="008D444A">
      <w:pPr>
        <w:rPr>
          <w:sz w:val="24"/>
          <w:szCs w:val="24"/>
        </w:rPr>
      </w:pPr>
      <w:r w:rsidRPr="007E66E8">
        <w:rPr>
          <w:sz w:val="24"/>
          <w:szCs w:val="24"/>
        </w:rPr>
        <w:t>Lecturas obligatorias en</w:t>
      </w:r>
      <w:r w:rsidR="008E37F7">
        <w:rPr>
          <w:sz w:val="24"/>
          <w:szCs w:val="24"/>
        </w:rPr>
        <w:t>:</w:t>
      </w:r>
    </w:p>
    <w:p w14:paraId="2CFA535E" w14:textId="6F68CB59" w:rsidR="008E37F7" w:rsidRDefault="008E37F7" w:rsidP="00FA171E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Theory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pyton</w:t>
      </w:r>
      <w:proofErr w:type="spellEnd"/>
      <w:r>
        <w:rPr>
          <w:sz w:val="24"/>
          <w:szCs w:val="24"/>
        </w:rPr>
        <w:t>/</w:t>
      </w:r>
      <w:r w:rsidRPr="008E37F7">
        <w:rPr>
          <w:sz w:val="24"/>
          <w:szCs w:val="24"/>
        </w:rPr>
        <w:t xml:space="preserve"> </w:t>
      </w:r>
      <w:r w:rsidRPr="008D444A">
        <w:rPr>
          <w:sz w:val="24"/>
          <w:szCs w:val="24"/>
        </w:rPr>
        <w:t>EDA &amp; AI.md</w:t>
      </w:r>
    </w:p>
    <w:p w14:paraId="7807F054" w14:textId="583CBBB7" w:rsidR="007E66E8" w:rsidRDefault="007E66E8" w:rsidP="00FA171E">
      <w:pPr>
        <w:ind w:left="708"/>
        <w:rPr>
          <w:sz w:val="24"/>
          <w:szCs w:val="24"/>
        </w:rPr>
      </w:pPr>
      <w:proofErr w:type="spellStart"/>
      <w:r w:rsidRPr="007E66E8">
        <w:rPr>
          <w:sz w:val="24"/>
          <w:szCs w:val="24"/>
        </w:rPr>
        <w:t>class.me</w:t>
      </w:r>
      <w:proofErr w:type="spellEnd"/>
    </w:p>
    <w:p w14:paraId="2647156B" w14:textId="77777777" w:rsidR="008E37F7" w:rsidRDefault="008E37F7" w:rsidP="008D444A">
      <w:pPr>
        <w:rPr>
          <w:sz w:val="24"/>
          <w:szCs w:val="24"/>
        </w:rPr>
      </w:pPr>
    </w:p>
    <w:p w14:paraId="282E8ABE" w14:textId="224E05F4" w:rsidR="00F34D48" w:rsidRPr="007E66E8" w:rsidRDefault="00F34D48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Leer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y pandas</w:t>
      </w:r>
    </w:p>
    <w:p w14:paraId="698DD950" w14:textId="5DE2E2A0" w:rsidR="007E66E8" w:rsidRDefault="00FA171E" w:rsidP="00FA171E">
      <w:pPr>
        <w:ind w:left="708"/>
        <w:rPr>
          <w:sz w:val="24"/>
          <w:szCs w:val="24"/>
        </w:rPr>
      </w:pPr>
      <w:r w:rsidRPr="00FA171E">
        <w:rPr>
          <w:sz w:val="24"/>
          <w:szCs w:val="24"/>
        </w:rPr>
        <w:t xml:space="preserve">Ir a la carpeta </w:t>
      </w:r>
      <w:proofErr w:type="spellStart"/>
      <w:proofErr w:type="gramStart"/>
      <w:r w:rsidRPr="00FA171E">
        <w:rPr>
          <w:sz w:val="24"/>
          <w:szCs w:val="24"/>
        </w:rPr>
        <w:t>numpy</w:t>
      </w:r>
      <w:r>
        <w:rPr>
          <w:sz w:val="24"/>
          <w:szCs w:val="24"/>
        </w:rPr>
        <w:t>.summary</w:t>
      </w:r>
      <w:proofErr w:type="spellEnd"/>
      <w:proofErr w:type="gramEnd"/>
    </w:p>
    <w:p w14:paraId="641CED96" w14:textId="5DF61A60" w:rsidR="00FA171E" w:rsidRDefault="00FA171E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Pandas 1. </w:t>
      </w:r>
    </w:p>
    <w:p w14:paraId="455EAD5E" w14:textId="2EFE4856" w:rsidR="00940942" w:rsidRDefault="00940942" w:rsidP="00940942">
      <w:pPr>
        <w:rPr>
          <w:sz w:val="24"/>
          <w:szCs w:val="24"/>
        </w:rPr>
      </w:pPr>
      <w:r>
        <w:rPr>
          <w:sz w:val="24"/>
          <w:szCs w:val="24"/>
        </w:rPr>
        <w:t xml:space="preserve">Si encontramos alguna función interesante incluirla en nuestra </w:t>
      </w:r>
      <w:r w:rsidR="00523C73">
        <w:rPr>
          <w:sz w:val="24"/>
          <w:szCs w:val="24"/>
        </w:rPr>
        <w:t>librería</w:t>
      </w:r>
    </w:p>
    <w:p w14:paraId="2A867076" w14:textId="26E71930" w:rsidR="00523C73" w:rsidRPr="00FA171E" w:rsidRDefault="00523C73" w:rsidP="00940942">
      <w:pPr>
        <w:rPr>
          <w:sz w:val="24"/>
          <w:szCs w:val="24"/>
        </w:rPr>
      </w:pPr>
      <w:r>
        <w:rPr>
          <w:sz w:val="24"/>
          <w:szCs w:val="24"/>
        </w:rPr>
        <w:t>Carpeta llamada librería o útiles. Dentro de ellas crear ficheros.py</w:t>
      </w:r>
    </w:p>
    <w:p w14:paraId="5D03AD4B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nuestra propia librería.</w:t>
      </w:r>
    </w:p>
    <w:p w14:paraId="711BFED8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un fichero .</w:t>
      </w:r>
      <w:proofErr w:type="spellStart"/>
      <w:r>
        <w:rPr>
          <w:rFonts w:ascii="Helvetica" w:hAnsi="Helvetica" w:cs="Helvetica"/>
        </w:rPr>
        <w:t>py</w:t>
      </w:r>
      <w:proofErr w:type="spellEnd"/>
      <w:r>
        <w:rPr>
          <w:rFonts w:ascii="Helvetica" w:hAnsi="Helvetica" w:cs="Helvetica"/>
        </w:rPr>
        <w:t xml:space="preserve"> en cada librería que creemos que tenga una función diferente</w:t>
      </w:r>
    </w:p>
    <w:p w14:paraId="5A0C9430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 entregable este domingo y luego todos los domingos </w:t>
      </w:r>
      <w:proofErr w:type="spellStart"/>
      <w:r>
        <w:rPr>
          <w:rFonts w:ascii="Helvetica" w:hAnsi="Helvetica" w:cs="Helvetica"/>
        </w:rPr>
        <w:t>ants</w:t>
      </w:r>
      <w:proofErr w:type="spellEnd"/>
      <w:r>
        <w:rPr>
          <w:rFonts w:ascii="Helvetica" w:hAnsi="Helvetica" w:cs="Helvetica"/>
        </w:rPr>
        <w:t xml:space="preserve"> de las 23:59 habré que entregar uno</w:t>
      </w:r>
    </w:p>
    <w:p w14:paraId="2F9DC8AF" w14:textId="77777777" w:rsidR="00202EAB" w:rsidRDefault="00202EAB" w:rsidP="00202EAB">
      <w:pPr>
        <w:ind w:left="708"/>
        <w:rPr>
          <w:rFonts w:ascii="Helvetica" w:hAnsi="Helvetica" w:cs="Helvetica"/>
        </w:rPr>
      </w:pPr>
    </w:p>
    <w:p w14:paraId="7ED1E4D9" w14:textId="77777777" w:rsidR="00FA171E" w:rsidRDefault="00FA171E" w:rsidP="008D444A">
      <w:pPr>
        <w:rPr>
          <w:b/>
          <w:bCs/>
          <w:sz w:val="24"/>
          <w:szCs w:val="24"/>
        </w:rPr>
      </w:pPr>
    </w:p>
    <w:p w14:paraId="0807DD0C" w14:textId="72E964EE" w:rsidR="008D444A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 xml:space="preserve">Parámetros </w:t>
      </w:r>
      <w:proofErr w:type="spellStart"/>
      <w:r w:rsidRPr="008D444A">
        <w:rPr>
          <w:b/>
          <w:bCs/>
          <w:sz w:val="24"/>
          <w:szCs w:val="24"/>
        </w:rPr>
        <w:t>args</w:t>
      </w:r>
      <w:proofErr w:type="spellEnd"/>
      <w:r w:rsidRPr="008D444A">
        <w:rPr>
          <w:b/>
          <w:bCs/>
          <w:sz w:val="24"/>
          <w:szCs w:val="24"/>
        </w:rPr>
        <w:t xml:space="preserve"> y </w:t>
      </w:r>
      <w:proofErr w:type="spellStart"/>
      <w:r w:rsidRPr="008D444A">
        <w:rPr>
          <w:b/>
          <w:bCs/>
          <w:sz w:val="24"/>
          <w:szCs w:val="24"/>
        </w:rPr>
        <w:t>kwargs</w:t>
      </w:r>
      <w:proofErr w:type="spellEnd"/>
      <w:r w:rsidRPr="008D444A">
        <w:rPr>
          <w:b/>
          <w:bCs/>
          <w:sz w:val="24"/>
          <w:szCs w:val="24"/>
        </w:rPr>
        <w:t xml:space="preserve"> en Python</w:t>
      </w:r>
    </w:p>
    <w:p w14:paraId="77BA90AF" w14:textId="2B970C15" w:rsidR="006A4438" w:rsidRPr="006A4438" w:rsidRDefault="006A4438" w:rsidP="008D444A">
      <w:pPr>
        <w:rPr>
          <w:b/>
          <w:bCs/>
          <w:sz w:val="24"/>
          <w:szCs w:val="24"/>
        </w:rPr>
      </w:pPr>
      <w:r w:rsidRPr="006A4438">
        <w:rPr>
          <w:b/>
          <w:bCs/>
          <w:sz w:val="24"/>
          <w:szCs w:val="24"/>
        </w:rPr>
        <w:t>*</w:t>
      </w:r>
      <w:proofErr w:type="spellStart"/>
      <w:r w:rsidRPr="006A4438">
        <w:rPr>
          <w:b/>
          <w:bCs/>
          <w:sz w:val="24"/>
          <w:szCs w:val="24"/>
        </w:rPr>
        <w:t>args</w:t>
      </w:r>
      <w:proofErr w:type="spellEnd"/>
    </w:p>
    <w:p w14:paraId="1D2F030E" w14:textId="6E1005C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nombre_args</w:t>
      </w:r>
      <w:proofErr w:type="spellEnd"/>
      <w:r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):</w:t>
      </w:r>
    </w:p>
    <w:p w14:paraId="6AF4DDA8" w14:textId="0D6B94E3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ED5486E" w14:textId="30D00D03" w:rsidR="008D444A" w:rsidRDefault="008D444A" w:rsidP="008D444A">
      <w:pPr>
        <w:rPr>
          <w:sz w:val="24"/>
          <w:szCs w:val="24"/>
        </w:rPr>
      </w:pPr>
    </w:p>
    <w:p w14:paraId="1F5C543C" w14:textId="630F0B27" w:rsidR="008D444A" w:rsidRP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El * está haciendo referencia al mismo tipo de objeto</w:t>
      </w:r>
    </w:p>
    <w:p w14:paraId="4D8B82AE" w14:textId="661CBD49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X= 2</w:t>
      </w:r>
    </w:p>
    <w:p w14:paraId="77967A8C" w14:textId="110DFF40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Y = [“g”, “h”]</w:t>
      </w:r>
    </w:p>
    <w:p w14:paraId="4DD1E9EB" w14:textId="77777777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 xml:space="preserve">Podemos pasar todos los argumentos como </w:t>
      </w:r>
    </w:p>
    <w:p w14:paraId="6105FF08" w14:textId="2093D497" w:rsidR="008D444A" w:rsidRDefault="008D444A" w:rsidP="008D44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nombre_args</w:t>
      </w:r>
      <w:proofErr w:type="spellEnd"/>
      <w:r w:rsidR="0062560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,9,”j”)</w:t>
      </w:r>
    </w:p>
    <w:p w14:paraId="09FFB163" w14:textId="3154928B" w:rsidR="009A76DB" w:rsidRDefault="009A76DB" w:rsidP="008D444A">
      <w:pPr>
        <w:rPr>
          <w:sz w:val="24"/>
          <w:szCs w:val="24"/>
        </w:rPr>
      </w:pPr>
      <w:r>
        <w:rPr>
          <w:sz w:val="24"/>
          <w:szCs w:val="24"/>
        </w:rPr>
        <w:t>devuelve una tupla con todos los parámetros incluidos</w:t>
      </w:r>
    </w:p>
    <w:p w14:paraId="089DFF04" w14:textId="624F6A76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le decimos que incluya todos los parámetros como tupla</w:t>
      </w:r>
    </w:p>
    <w:p w14:paraId="3520670E" w14:textId="211AA73E" w:rsidR="00625604" w:rsidRDefault="00625604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realiza_suma_numeros</w:t>
      </w:r>
      <w:proofErr w:type="spellEnd"/>
      <w:r>
        <w:rPr>
          <w:sz w:val="24"/>
          <w:szCs w:val="24"/>
        </w:rPr>
        <w:t xml:space="preserve"> (x, 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):</w:t>
      </w:r>
    </w:p>
    <w:p w14:paraId="168EBE35" w14:textId="7E3DE1D2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“x”: x)</w:t>
      </w:r>
    </w:p>
    <w:p w14:paraId="270D4335" w14:textId="5199330B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0599B90F" w14:textId="5DD51D6E" w:rsidR="00625604" w:rsidRDefault="00625604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realiza_suma_numeros</w:t>
      </w:r>
      <w:proofErr w:type="spellEnd"/>
      <w:r>
        <w:rPr>
          <w:sz w:val="24"/>
          <w:szCs w:val="24"/>
        </w:rPr>
        <w:t xml:space="preserve"> (7, 222, 999, -4549)</w:t>
      </w:r>
    </w:p>
    <w:p w14:paraId="53D6EF82" w14:textId="39E9569B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recoge el 7 como x y el resto como tupla</w:t>
      </w:r>
    </w:p>
    <w:p w14:paraId="47AC38E6" w14:textId="1ACC839C" w:rsidR="000243A1" w:rsidRDefault="000243A1" w:rsidP="00625604">
      <w:pPr>
        <w:rPr>
          <w:sz w:val="24"/>
          <w:szCs w:val="24"/>
        </w:rPr>
      </w:pPr>
      <w:r>
        <w:rPr>
          <w:sz w:val="24"/>
          <w:szCs w:val="24"/>
        </w:rPr>
        <w:t>no se puede asignar ningún nombre de variable</w:t>
      </w:r>
    </w:p>
    <w:p w14:paraId="32E1B3B1" w14:textId="6C17D1F0" w:rsidR="00411AC8" w:rsidRDefault="00411AC8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 xml:space="preserve"> es una tupla de todos los valores que no estén asociados a ningún argumento obligatorio (x=2)</w:t>
      </w:r>
    </w:p>
    <w:p w14:paraId="1BB42742" w14:textId="09878935" w:rsidR="00625604" w:rsidRPr="008D444A" w:rsidRDefault="000C656A" w:rsidP="008D44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</w:t>
      </w:r>
      <w:proofErr w:type="spellStart"/>
      <w:r w:rsidR="006A4438" w:rsidRPr="008D444A">
        <w:rPr>
          <w:b/>
          <w:bCs/>
          <w:sz w:val="24"/>
          <w:szCs w:val="24"/>
        </w:rPr>
        <w:t>kwargs</w:t>
      </w:r>
      <w:proofErr w:type="spellEnd"/>
    </w:p>
    <w:p w14:paraId="73E8CB10" w14:textId="4815FEE9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función_kwargs</w:t>
      </w:r>
      <w:proofErr w:type="spellEnd"/>
      <w:r>
        <w:rPr>
          <w:sz w:val="24"/>
          <w:szCs w:val="24"/>
        </w:rPr>
        <w:t xml:space="preserve"> (* 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0EE11893" w14:textId="16DEAAF8" w:rsidR="000C656A" w:rsidRDefault="000C656A" w:rsidP="000C656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 w:rsidR="00177EC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2DF57653" w14:textId="32E7FC85" w:rsidR="000C656A" w:rsidRDefault="000C656A" w:rsidP="000C656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637D17AD" w14:textId="08CF4553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función_kwards</w:t>
      </w:r>
      <w:proofErr w:type="spellEnd"/>
      <w:r>
        <w:rPr>
          <w:sz w:val="24"/>
          <w:szCs w:val="24"/>
        </w:rPr>
        <w:t xml:space="preserve"> (x=2, p=3)</w:t>
      </w:r>
    </w:p>
    <w:p w14:paraId="2BEB183C" w14:textId="0155E4D3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</w:p>
    <w:p w14:paraId="1FBF95CD" w14:textId="0900AB66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A5B0F">
        <w:rPr>
          <w:sz w:val="24"/>
          <w:szCs w:val="24"/>
        </w:rPr>
        <w:t>“</w:t>
      </w:r>
      <w:r>
        <w:rPr>
          <w:sz w:val="24"/>
          <w:szCs w:val="24"/>
        </w:rPr>
        <w:t>x</w:t>
      </w:r>
      <w:r w:rsidR="00FA5B0F">
        <w:rPr>
          <w:sz w:val="24"/>
          <w:szCs w:val="24"/>
        </w:rPr>
        <w:t>”</w:t>
      </w:r>
      <w:r>
        <w:rPr>
          <w:sz w:val="24"/>
          <w:szCs w:val="24"/>
        </w:rPr>
        <w:t>:2, “p”: 3}</w:t>
      </w:r>
    </w:p>
    <w:p w14:paraId="573823BB" w14:textId="77777777" w:rsidR="000C656A" w:rsidRDefault="000C656A" w:rsidP="000C656A">
      <w:pPr>
        <w:rPr>
          <w:sz w:val="24"/>
          <w:szCs w:val="24"/>
        </w:rPr>
      </w:pPr>
    </w:p>
    <w:p w14:paraId="52B89DF8" w14:textId="77777777" w:rsidR="000C656A" w:rsidRDefault="000C656A" w:rsidP="000C656A">
      <w:pPr>
        <w:rPr>
          <w:sz w:val="24"/>
          <w:szCs w:val="24"/>
        </w:rPr>
      </w:pPr>
    </w:p>
    <w:p w14:paraId="2C7DA585" w14:textId="6B43AF1D" w:rsidR="000C656A" w:rsidRDefault="000C656A" w:rsidP="000C656A">
      <w:pPr>
        <w:rPr>
          <w:sz w:val="24"/>
          <w:szCs w:val="24"/>
        </w:rPr>
      </w:pPr>
    </w:p>
    <w:p w14:paraId="1EA1D689" w14:textId="5820C744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no permite llamar a la función sin pasar nombres de variables</w:t>
      </w:r>
    </w:p>
    <w:p w14:paraId="7C896520" w14:textId="5E5E398D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es un diccionario </w:t>
      </w:r>
    </w:p>
    <w:p w14:paraId="5FD2C3FE" w14:textId="4D3AC7B4" w:rsidR="0055148B" w:rsidRDefault="0055148B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incluye como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todos los valores que no estén definidas en la función</w:t>
      </w:r>
    </w:p>
    <w:p w14:paraId="1690A5F2" w14:textId="32A975A4" w:rsidR="00C64ADF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es independiente el orden en el que se coloquen las variables al llamar a la función</w:t>
      </w:r>
    </w:p>
    <w:p w14:paraId="2A12E8CD" w14:textId="69CAFF76" w:rsidR="00C64ADF" w:rsidRDefault="00C64ADF" w:rsidP="00895A65">
      <w:pPr>
        <w:rPr>
          <w:sz w:val="24"/>
          <w:szCs w:val="24"/>
        </w:rPr>
      </w:pPr>
      <w:r>
        <w:rPr>
          <w:sz w:val="24"/>
          <w:szCs w:val="24"/>
        </w:rPr>
        <w:t>es obligatorio al llamarlo dar un nombre de variable</w:t>
      </w:r>
    </w:p>
    <w:p w14:paraId="5D2013EE" w14:textId="77777777" w:rsidR="00C64ADF" w:rsidRDefault="00C64ADF" w:rsidP="00895A65">
      <w:pPr>
        <w:rPr>
          <w:sz w:val="24"/>
          <w:szCs w:val="24"/>
        </w:rPr>
      </w:pPr>
    </w:p>
    <w:p w14:paraId="2C1ECBF6" w14:textId="463AE997" w:rsidR="00895A65" w:rsidRDefault="00895A65" w:rsidP="00895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función_kwargs</w:t>
      </w:r>
      <w:proofErr w:type="spellEnd"/>
      <w:r>
        <w:rPr>
          <w:sz w:val="24"/>
          <w:szCs w:val="24"/>
        </w:rPr>
        <w:t xml:space="preserve"> (x, b=4, 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34837815" w14:textId="77777777" w:rsidR="00895A65" w:rsidRDefault="00895A65" w:rsidP="00895A65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32A27DB2" w14:textId="77777777" w:rsidR="00895A65" w:rsidRDefault="00895A65" w:rsidP="00895A65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1EBCD4C2" w14:textId="6B709A08" w:rsidR="00895A65" w:rsidRDefault="00895A65" w:rsidP="00895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función_kwards</w:t>
      </w:r>
      <w:proofErr w:type="spellEnd"/>
      <w:r>
        <w:rPr>
          <w:sz w:val="24"/>
          <w:szCs w:val="24"/>
        </w:rPr>
        <w:t xml:space="preserve"> (2, -1, p=3, 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-8,-9])</w:t>
      </w:r>
    </w:p>
    <w:p w14:paraId="7C14D245" w14:textId="373B9A48" w:rsidR="008D444A" w:rsidRDefault="008D444A" w:rsidP="008D444A">
      <w:pPr>
        <w:rPr>
          <w:sz w:val="24"/>
          <w:szCs w:val="24"/>
        </w:rPr>
      </w:pPr>
    </w:p>
    <w:p w14:paraId="049A8571" w14:textId="36FDE5E4" w:rsidR="002E168E" w:rsidRDefault="002E168E" w:rsidP="008D444A">
      <w:pPr>
        <w:rPr>
          <w:sz w:val="24"/>
          <w:szCs w:val="24"/>
        </w:rPr>
      </w:pPr>
    </w:p>
    <w:p w14:paraId="45692B41" w14:textId="20B65FC9" w:rsidR="002E168E" w:rsidRDefault="002E168E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si se utilizan juntos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siempre ha de ir primero *</w:t>
      </w:r>
      <w:proofErr w:type="spellStart"/>
      <w:r>
        <w:rPr>
          <w:sz w:val="24"/>
          <w:szCs w:val="24"/>
        </w:rPr>
        <w:t>args</w:t>
      </w:r>
      <w:proofErr w:type="spellEnd"/>
    </w:p>
    <w:p w14:paraId="0F8568C1" w14:textId="77777777" w:rsidR="002E168E" w:rsidRDefault="002E168E" w:rsidP="008D444A">
      <w:pPr>
        <w:rPr>
          <w:sz w:val="24"/>
          <w:szCs w:val="24"/>
        </w:rPr>
      </w:pPr>
    </w:p>
    <w:p w14:paraId="63DB0078" w14:textId="4823B31E" w:rsidR="002E168E" w:rsidRDefault="002E168E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</w:t>
      </w:r>
      <w:r w:rsidR="00932265">
        <w:rPr>
          <w:sz w:val="24"/>
          <w:szCs w:val="24"/>
        </w:rPr>
        <w:t>args_</w:t>
      </w:r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(x, b=4, *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, 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0F4BDBAF" w14:textId="77777777" w:rsidR="006B082C" w:rsidRDefault="006B082C" w:rsidP="002E168E">
      <w:pPr>
        <w:rPr>
          <w:sz w:val="24"/>
          <w:szCs w:val="24"/>
        </w:rPr>
      </w:pPr>
    </w:p>
    <w:p w14:paraId="4969E799" w14:textId="25ECC3ED" w:rsidR="006B082C" w:rsidRDefault="006B082C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</w:t>
      </w:r>
      <w:proofErr w:type="gram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437D94C8" w14:textId="34E3611C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38A4325F" w14:textId="28658CA5" w:rsidR="006B082C" w:rsidRDefault="006B082C" w:rsidP="006B08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</w:t>
      </w:r>
      <w:proofErr w:type="gram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x=1, k=2)</w:t>
      </w:r>
    </w:p>
    <w:p w14:paraId="5AD15F38" w14:textId="648F6DB1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6AE5B9C9" w14:textId="66F38C98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: {“k”: 2}</w:t>
      </w:r>
    </w:p>
    <w:p w14:paraId="6BE88800" w14:textId="77777777" w:rsidR="00D13F06" w:rsidRDefault="00D13F06" w:rsidP="00160E17">
      <w:pPr>
        <w:rPr>
          <w:sz w:val="24"/>
          <w:szCs w:val="24"/>
        </w:rPr>
      </w:pPr>
    </w:p>
    <w:p w14:paraId="47EB3A2C" w14:textId="1C93C490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d={5:”po”}</w:t>
      </w:r>
    </w:p>
    <w:p w14:paraId="1C9D40AF" w14:textId="2A9E781F" w:rsidR="00160E17" w:rsidRDefault="00160E17" w:rsidP="00160E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función_args_kwargs</w:t>
      </w:r>
      <w:proofErr w:type="spellEnd"/>
      <w:r>
        <w:rPr>
          <w:sz w:val="24"/>
          <w:szCs w:val="24"/>
        </w:rPr>
        <w:t xml:space="preserve"> (1, 2,3, 999, d, d=d, j=6)</w:t>
      </w:r>
    </w:p>
    <w:p w14:paraId="1C731920" w14:textId="2CD4CBAD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4F61BF1C" w14:textId="77777777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b:2</w:t>
      </w:r>
    </w:p>
    <w:p w14:paraId="7A967B6B" w14:textId="76A8F92E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(3,999,{5:”po”})</w:t>
      </w:r>
    </w:p>
    <w:p w14:paraId="04130D57" w14:textId="0833D0F8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kwar</w:t>
      </w:r>
      <w:r w:rsidR="0032691D">
        <w:rPr>
          <w:sz w:val="24"/>
          <w:szCs w:val="24"/>
        </w:rPr>
        <w:t>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 {“d”:</w:t>
      </w:r>
      <w:r w:rsidRPr="00160E17">
        <w:rPr>
          <w:sz w:val="24"/>
          <w:szCs w:val="24"/>
        </w:rPr>
        <w:t xml:space="preserve"> </w:t>
      </w:r>
      <w:r>
        <w:rPr>
          <w:sz w:val="24"/>
          <w:szCs w:val="24"/>
        </w:rPr>
        <w:t>{5:”po”</w:t>
      </w:r>
      <w:proofErr w:type="gramStart"/>
      <w:r>
        <w:rPr>
          <w:sz w:val="24"/>
          <w:szCs w:val="24"/>
        </w:rPr>
        <w:t>},  j</w:t>
      </w:r>
      <w:proofErr w:type="gramEnd"/>
      <w:r>
        <w:rPr>
          <w:sz w:val="24"/>
          <w:szCs w:val="24"/>
        </w:rPr>
        <w:t>:6}</w:t>
      </w:r>
    </w:p>
    <w:p w14:paraId="46E46F84" w14:textId="44970859" w:rsidR="008537DE" w:rsidRDefault="008537DE" w:rsidP="00160E17">
      <w:pPr>
        <w:rPr>
          <w:sz w:val="24"/>
          <w:szCs w:val="24"/>
        </w:rPr>
      </w:pPr>
    </w:p>
    <w:p w14:paraId="71281FA9" w14:textId="0514FC36" w:rsidR="008537DE" w:rsidRDefault="008537DE" w:rsidP="00160E1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</w:t>
      </w:r>
      <w:r w:rsidRPr="008537DE">
        <w:rPr>
          <w:b/>
          <w:bCs/>
          <w:sz w:val="24"/>
          <w:szCs w:val="24"/>
        </w:rPr>
        <w:t>lobal_local</w:t>
      </w:r>
      <w:proofErr w:type="spellEnd"/>
    </w:p>
    <w:p w14:paraId="33513919" w14:textId="22BB2136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111C664E" w14:textId="5788B9EA" w:rsidR="008537DE" w:rsidRDefault="0010700B" w:rsidP="00160E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función ():</w:t>
      </w:r>
    </w:p>
    <w:p w14:paraId="70D2B0C5" w14:textId="324FF77E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6AD687E" w14:textId="66548F73" w:rsidR="0010700B" w:rsidRDefault="0010700B" w:rsidP="006C0478">
      <w:pPr>
        <w:ind w:left="708"/>
        <w:rPr>
          <w:sz w:val="24"/>
          <w:szCs w:val="24"/>
        </w:rPr>
      </w:pPr>
      <w:r>
        <w:rPr>
          <w:sz w:val="24"/>
          <w:szCs w:val="24"/>
        </w:rPr>
        <w:t>x = 2</w:t>
      </w:r>
      <w:r w:rsidR="006C0478">
        <w:rPr>
          <w:sz w:val="24"/>
          <w:szCs w:val="24"/>
        </w:rPr>
        <w:t xml:space="preserve"> # a la variable de fuera que se ha llamado anteriormente se le asigna un nuevo valor que es 2</w:t>
      </w:r>
    </w:p>
    <w:p w14:paraId="27CCAAAE" w14:textId="5EBD5C5D" w:rsidR="0010700B" w:rsidRPr="008537DE" w:rsidRDefault="0010700B" w:rsidP="0010700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2</w:t>
      </w:r>
    </w:p>
    <w:p w14:paraId="1211317D" w14:textId="5891E57E" w:rsidR="006B082C" w:rsidRDefault="0010700B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(x)</w:t>
      </w:r>
    </w:p>
    <w:p w14:paraId="701DE8A3" w14:textId="4672BB90" w:rsidR="0010700B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E3905A7" w14:textId="22F1D68D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32C0AE93" w14:textId="659E7C86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L1 = [0,1,2]</w:t>
      </w:r>
    </w:p>
    <w:p w14:paraId="67FDF57E" w14:textId="757F42F7" w:rsidR="00BE010E" w:rsidRDefault="00BE010E" w:rsidP="00BE0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función (lista):</w:t>
      </w:r>
    </w:p>
    <w:p w14:paraId="14BFC190" w14:textId="7777777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B715C2D" w14:textId="6BE45CB6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x = 2 </w:t>
      </w:r>
    </w:p>
    <w:p w14:paraId="32C5A0A3" w14:textId="34882BF2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l1 = </w:t>
      </w:r>
      <w:proofErr w:type="spellStart"/>
      <w:proofErr w:type="gramStart"/>
      <w:r>
        <w:rPr>
          <w:sz w:val="24"/>
          <w:szCs w:val="24"/>
        </w:rPr>
        <w:t>lista.append</w:t>
      </w:r>
      <w:proofErr w:type="spellEnd"/>
      <w:proofErr w:type="gramEnd"/>
      <w:r>
        <w:rPr>
          <w:sz w:val="24"/>
          <w:szCs w:val="24"/>
        </w:rPr>
        <w:t>(“A”)  # como no tiene global l1 previamente no me puede hacer nada sobre la función de fuera</w:t>
      </w:r>
    </w:p>
    <w:p w14:paraId="66E9D9ED" w14:textId="77777777" w:rsidR="00BE010E" w:rsidRPr="008537DE" w:rsidRDefault="00BE010E" w:rsidP="00BE010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2</w:t>
      </w:r>
    </w:p>
    <w:p w14:paraId="00259327" w14:textId="131ECB66" w:rsidR="006B082C" w:rsidRDefault="00BE010E" w:rsidP="002E168E">
      <w:pPr>
        <w:rPr>
          <w:sz w:val="24"/>
          <w:szCs w:val="24"/>
        </w:rPr>
      </w:pPr>
      <w:r>
        <w:rPr>
          <w:sz w:val="24"/>
          <w:szCs w:val="24"/>
        </w:rPr>
        <w:t>función(lista=l1)</w:t>
      </w:r>
    </w:p>
    <w:p w14:paraId="1F6DC93F" w14:textId="51CE2A69" w:rsidR="00AC5A57" w:rsidRDefault="00AC5A57" w:rsidP="002E168E">
      <w:pPr>
        <w:rPr>
          <w:sz w:val="24"/>
          <w:szCs w:val="24"/>
        </w:rPr>
      </w:pPr>
    </w:p>
    <w:p w14:paraId="6D3DE4A5" w14:textId="4879A3A6" w:rsidR="00AC5A57" w:rsidRDefault="00AC5A57" w:rsidP="002E168E">
      <w:pPr>
        <w:rPr>
          <w:sz w:val="24"/>
          <w:szCs w:val="24"/>
        </w:rPr>
      </w:pPr>
      <w:r>
        <w:rPr>
          <w:sz w:val="24"/>
          <w:szCs w:val="24"/>
        </w:rPr>
        <w:t>también se pueden modificar los valores de variables de fuera de la función sin necesidad de utilizar global</w:t>
      </w:r>
    </w:p>
    <w:p w14:paraId="7D87FE07" w14:textId="652953DE" w:rsidR="00E94D00" w:rsidRDefault="00E94D00" w:rsidP="002E168E">
      <w:pPr>
        <w:rPr>
          <w:sz w:val="24"/>
          <w:szCs w:val="24"/>
        </w:rPr>
      </w:pPr>
    </w:p>
    <w:p w14:paraId="7D835944" w14:textId="16B5B9EA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>lectura obligatoria: EDA % AI.md</w:t>
      </w:r>
    </w:p>
    <w:p w14:paraId="54AA064C" w14:textId="57D8A7B3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3 y 4 </w:t>
      </w:r>
    </w:p>
    <w:p w14:paraId="2DA65EB0" w14:textId="628B458D" w:rsidR="00C25AE2" w:rsidRDefault="00C25AE2" w:rsidP="002E168E">
      <w:pPr>
        <w:rPr>
          <w:sz w:val="24"/>
          <w:szCs w:val="24"/>
        </w:rPr>
      </w:pPr>
    </w:p>
    <w:p w14:paraId="13F8143B" w14:textId="1DA10BCA" w:rsidR="00C25AE2" w:rsidRDefault="00C25AE2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en el explorador de Windows poner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seleccionar ejecutar como administrador, abre la pantalla del administrador y poner pip3</w:t>
      </w:r>
    </w:p>
    <w:p w14:paraId="464E0E90" w14:textId="3B917D69" w:rsidR="006B5A22" w:rsidRDefault="006B5A22" w:rsidP="002E168E">
      <w:pPr>
        <w:rPr>
          <w:sz w:val="24"/>
          <w:szCs w:val="24"/>
        </w:rPr>
      </w:pPr>
    </w:p>
    <w:p w14:paraId="5784E97A" w14:textId="4E2D1578" w:rsidR="006B5A22" w:rsidRDefault="006B5A22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</w:p>
    <w:p w14:paraId="329D8293" w14:textId="434B1627" w:rsidR="0017730F" w:rsidRDefault="0017730F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si sale </w:t>
      </w:r>
      <w:proofErr w:type="gramStart"/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warning</w:t>
      </w:r>
      <w:proofErr w:type="spellEnd"/>
      <w:proofErr w:type="gramEnd"/>
      <w:r>
        <w:rPr>
          <w:sz w:val="24"/>
          <w:szCs w:val="24"/>
        </w:rPr>
        <w:t xml:space="preserve"> no hacemos nada. Lo que hace es actualizarnos la versión </w:t>
      </w:r>
    </w:p>
    <w:p w14:paraId="329DB04F" w14:textId="159F5406" w:rsidR="00D76F1F" w:rsidRDefault="002041A7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</w:t>
      </w:r>
      <w:proofErr w:type="spellEnd"/>
    </w:p>
    <w:p w14:paraId="3D3F6CCE" w14:textId="3A474034" w:rsidR="00952859" w:rsidRDefault="00952859" w:rsidP="00952859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B1A60">
        <w:rPr>
          <w:sz w:val="24"/>
          <w:szCs w:val="24"/>
        </w:rPr>
        <w:t>scikit-</w:t>
      </w:r>
      <w:proofErr w:type="gramStart"/>
      <w:r w:rsidR="002B1A60">
        <w:rPr>
          <w:sz w:val="24"/>
          <w:szCs w:val="24"/>
        </w:rPr>
        <w:t>ima</w:t>
      </w:r>
      <w:r>
        <w:rPr>
          <w:sz w:val="24"/>
          <w:szCs w:val="24"/>
        </w:rPr>
        <w:t>ge</w:t>
      </w:r>
      <w:proofErr w:type="spellEnd"/>
      <w:r w:rsidR="002B1A60">
        <w:rPr>
          <w:sz w:val="24"/>
          <w:szCs w:val="24"/>
        </w:rPr>
        <w:t xml:space="preserve">  #</w:t>
      </w:r>
      <w:proofErr w:type="gramEnd"/>
      <w:r w:rsidR="002B1A60">
        <w:rPr>
          <w:sz w:val="24"/>
          <w:szCs w:val="24"/>
        </w:rPr>
        <w:t xml:space="preserve"> permite leer imágenes</w:t>
      </w:r>
    </w:p>
    <w:p w14:paraId="1C672D3E" w14:textId="77777777" w:rsidR="00952859" w:rsidRDefault="00952859" w:rsidP="002E168E">
      <w:pPr>
        <w:rPr>
          <w:sz w:val="24"/>
          <w:szCs w:val="24"/>
        </w:rPr>
      </w:pPr>
    </w:p>
    <w:p w14:paraId="6C0445C1" w14:textId="77777777" w:rsidR="002041A7" w:rsidRDefault="002041A7" w:rsidP="002E168E">
      <w:pPr>
        <w:rPr>
          <w:sz w:val="24"/>
          <w:szCs w:val="24"/>
        </w:rPr>
      </w:pPr>
    </w:p>
    <w:p w14:paraId="132CE003" w14:textId="4A5E577A" w:rsidR="00D76F1F" w:rsidRDefault="00D76F1F" w:rsidP="002E168E">
      <w:pPr>
        <w:rPr>
          <w:b/>
          <w:bCs/>
          <w:sz w:val="24"/>
          <w:szCs w:val="24"/>
        </w:rPr>
      </w:pPr>
      <w:r w:rsidRPr="008A5DC3">
        <w:rPr>
          <w:b/>
          <w:bCs/>
          <w:sz w:val="24"/>
          <w:szCs w:val="24"/>
        </w:rPr>
        <w:t>NUMPY</w:t>
      </w:r>
    </w:p>
    <w:p w14:paraId="204EBC56" w14:textId="2C508743" w:rsidR="008A5DC3" w:rsidRDefault="008A5DC3" w:rsidP="002E168E">
      <w:pPr>
        <w:rPr>
          <w:sz w:val="24"/>
          <w:szCs w:val="24"/>
        </w:rPr>
      </w:pPr>
      <w:r w:rsidRPr="008A5DC3">
        <w:rPr>
          <w:sz w:val="24"/>
          <w:szCs w:val="24"/>
        </w:rPr>
        <w:t xml:space="preserve">Tiene </w:t>
      </w:r>
      <w:r>
        <w:rPr>
          <w:sz w:val="24"/>
          <w:szCs w:val="24"/>
        </w:rPr>
        <w:t xml:space="preserve">una clase </w:t>
      </w:r>
      <w:proofErr w:type="spellStart"/>
      <w:r>
        <w:rPr>
          <w:sz w:val="24"/>
          <w:szCs w:val="24"/>
        </w:rPr>
        <w:t>list</w:t>
      </w:r>
      <w:proofErr w:type="spellEnd"/>
    </w:p>
    <w:p w14:paraId="2861D448" w14:textId="30CD6E50" w:rsidR="008A5DC3" w:rsidRDefault="008A5DC3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:</w:t>
      </w:r>
    </w:p>
    <w:p w14:paraId="540DCD0D" w14:textId="30EF3247" w:rsidR="008A5DC3" w:rsidRDefault="008A5DC3" w:rsidP="008A5DC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14:paraId="054EB3AD" w14:textId="1543F63A" w:rsidR="008A5DC3" w:rsidRDefault="008A5DC3" w:rsidP="008A5DC3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self.lista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14:paraId="33B81D3C" w14:textId="413300AE" w:rsidR="008A5DC3" w:rsidRDefault="008A5DC3" w:rsidP="008A5DC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appeng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self,x</w:t>
      </w:r>
      <w:proofErr w:type="spellEnd"/>
      <w:proofErr w:type="gramEnd"/>
      <w:r>
        <w:rPr>
          <w:sz w:val="24"/>
          <w:szCs w:val="24"/>
        </w:rPr>
        <w:t>):</w:t>
      </w:r>
    </w:p>
    <w:p w14:paraId="77761827" w14:textId="2C318A77" w:rsidR="008A5DC3" w:rsidRDefault="008A5DC3" w:rsidP="008A5DC3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self.lista</w:t>
      </w:r>
      <w:proofErr w:type="gramEnd"/>
      <w:r>
        <w:rPr>
          <w:sz w:val="24"/>
          <w:szCs w:val="24"/>
        </w:rPr>
        <w:t>.append</w:t>
      </w:r>
      <w:proofErr w:type="spellEnd"/>
      <w:r>
        <w:rPr>
          <w:sz w:val="24"/>
          <w:szCs w:val="24"/>
        </w:rPr>
        <w:t>(x)</w:t>
      </w:r>
    </w:p>
    <w:p w14:paraId="7019F13C" w14:textId="2E48786B" w:rsidR="008A5DC3" w:rsidRDefault="008A5DC3" w:rsidP="008A5DC3">
      <w:pPr>
        <w:rPr>
          <w:sz w:val="24"/>
          <w:szCs w:val="24"/>
        </w:rPr>
      </w:pPr>
    </w:p>
    <w:p w14:paraId="2D4070D2" w14:textId="3F8F8385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l = </w:t>
      </w:r>
      <w:proofErr w:type="spellStart"/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FB5491F" w14:textId="23754954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14:paraId="658AEC49" w14:textId="7C4DCB6B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(l)</w:t>
      </w:r>
    </w:p>
    <w:p w14:paraId="4F81C992" w14:textId="60A20E62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l.lista</w:t>
      </w:r>
      <w:proofErr w:type="spellEnd"/>
      <w:proofErr w:type="gramEnd"/>
      <w:r>
        <w:rPr>
          <w:sz w:val="24"/>
          <w:szCs w:val="24"/>
        </w:rPr>
        <w:t>)</w:t>
      </w:r>
    </w:p>
    <w:p w14:paraId="440EAF40" w14:textId="244C11C9" w:rsidR="008A5DC3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8A5DC3">
        <w:rPr>
          <w:sz w:val="24"/>
          <w:szCs w:val="24"/>
        </w:rPr>
        <w:t>class</w:t>
      </w:r>
      <w:proofErr w:type="spellEnd"/>
      <w:r w:rsidR="008A5DC3">
        <w:rPr>
          <w:sz w:val="24"/>
          <w:szCs w:val="24"/>
        </w:rPr>
        <w:t xml:space="preserve"> </w:t>
      </w:r>
      <w:r>
        <w:rPr>
          <w:sz w:val="24"/>
          <w:szCs w:val="24"/>
        </w:rPr>
        <w:t>‘__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_.</w:t>
      </w:r>
      <w:proofErr w:type="spellStart"/>
      <w:r>
        <w:rPr>
          <w:sz w:val="24"/>
          <w:szCs w:val="24"/>
        </w:rPr>
        <w:t>List</w:t>
      </w:r>
      <w:proofErr w:type="spellEnd"/>
      <w:proofErr w:type="gramEnd"/>
      <w:r>
        <w:rPr>
          <w:sz w:val="24"/>
          <w:szCs w:val="24"/>
        </w:rPr>
        <w:t>’&gt;</w:t>
      </w:r>
    </w:p>
    <w:p w14:paraId="0C119E83" w14:textId="1AFAB5AC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681101D" w14:textId="10540B72" w:rsidR="008A5DC3" w:rsidRDefault="008A5DC3" w:rsidP="008A5DC3">
      <w:pPr>
        <w:rPr>
          <w:sz w:val="24"/>
          <w:szCs w:val="24"/>
        </w:rPr>
      </w:pPr>
    </w:p>
    <w:p w14:paraId="0347BEE7" w14:textId="15532257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es una librería en la que vamos a utilizar un tipo de array</w:t>
      </w:r>
    </w:p>
    <w:p w14:paraId="315920AC" w14:textId="59999577" w:rsidR="00366D3E" w:rsidRDefault="00366D3E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14:paraId="7407E19A" w14:textId="3A8E1F95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795E608E" w14:textId="3D98714E" w:rsidR="00366D3E" w:rsidRDefault="00366D3E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[]</w:t>
      </w:r>
      <w:r w:rsidR="004D207C">
        <w:rPr>
          <w:sz w:val="24"/>
          <w:szCs w:val="24"/>
        </w:rPr>
        <w:t xml:space="preserve">  # array es una función que viene en la librería </w:t>
      </w:r>
      <w:proofErr w:type="spellStart"/>
      <w:r w:rsidR="004D207C">
        <w:rPr>
          <w:sz w:val="24"/>
          <w:szCs w:val="24"/>
        </w:rPr>
        <w:t>numpy.L</w:t>
      </w:r>
      <w:proofErr w:type="spellEnd"/>
      <w:r w:rsidR="004D207C">
        <w:rPr>
          <w:sz w:val="24"/>
          <w:szCs w:val="24"/>
        </w:rPr>
        <w:t xml:space="preserve"> o que hace es transformar una lista vacía en array</w:t>
      </w:r>
    </w:p>
    <w:p w14:paraId="459B7849" w14:textId="56F85036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63779D8F" w14:textId="3217668C" w:rsidR="008A5DC3" w:rsidRDefault="004D207C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 xml:space="preserve"> ([2,5,1]) </w:t>
      </w:r>
    </w:p>
    <w:p w14:paraId="46C5C7E0" w14:textId="1B8C1129" w:rsidR="00C94ED9" w:rsidRDefault="00C94ED9" w:rsidP="008A5DC3">
      <w:pPr>
        <w:rPr>
          <w:sz w:val="24"/>
          <w:szCs w:val="24"/>
        </w:rPr>
      </w:pPr>
      <w:r>
        <w:rPr>
          <w:sz w:val="24"/>
          <w:szCs w:val="24"/>
        </w:rPr>
        <w:t>Crear una matriz a partir de diferentes listas incluidas en una lista</w:t>
      </w:r>
    </w:p>
    <w:p w14:paraId="71366997" w14:textId="427958A2" w:rsidR="00C94ED9" w:rsidRDefault="008D7E99" w:rsidP="008A5DC3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C94ED9">
        <w:rPr>
          <w:sz w:val="24"/>
          <w:szCs w:val="24"/>
        </w:rPr>
        <w:t xml:space="preserve"> = [[1,2], [3,4</w:t>
      </w:r>
      <w:proofErr w:type="gramStart"/>
      <w:r w:rsidR="00C94ED9">
        <w:rPr>
          <w:sz w:val="24"/>
          <w:szCs w:val="24"/>
        </w:rPr>
        <w:t>],[</w:t>
      </w:r>
      <w:proofErr w:type="gramEnd"/>
      <w:r w:rsidR="00C94ED9">
        <w:rPr>
          <w:sz w:val="24"/>
          <w:szCs w:val="24"/>
        </w:rPr>
        <w:t>5,6]]</w:t>
      </w:r>
    </w:p>
    <w:p w14:paraId="56DC7567" w14:textId="1123981F" w:rsidR="00C94ED9" w:rsidRDefault="00F8683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x in l:</w:t>
      </w:r>
    </w:p>
    <w:p w14:paraId="604CBA3D" w14:textId="73F5D2A3" w:rsidR="00F86838" w:rsidRDefault="00F86838" w:rsidP="00F8683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(x)</w:t>
      </w:r>
    </w:p>
    <w:p w14:paraId="389E9E3E" w14:textId="7CA8856B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8135DD1" w14:textId="5DBCB1F7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[1,2]</w:t>
      </w:r>
    </w:p>
    <w:p w14:paraId="43F4DDF0" w14:textId="5987C5BD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[3,4]</w:t>
      </w:r>
    </w:p>
    <w:p w14:paraId="67A6D88E" w14:textId="60A28B81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[5,6]</w:t>
      </w:r>
    </w:p>
    <w:p w14:paraId="56CEC202" w14:textId="54F5A104" w:rsidR="00F86838" w:rsidRDefault="00F86838" w:rsidP="00F86838">
      <w:pPr>
        <w:rPr>
          <w:sz w:val="24"/>
          <w:szCs w:val="24"/>
        </w:rPr>
      </w:pPr>
    </w:p>
    <w:p w14:paraId="6E2EEB92" w14:textId="4E4B1138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Dimensiones de una matriz: </w:t>
      </w:r>
      <w:proofErr w:type="spellStart"/>
      <w:proofErr w:type="gramStart"/>
      <w:r>
        <w:rPr>
          <w:sz w:val="24"/>
          <w:szCs w:val="24"/>
        </w:rPr>
        <w:t>nxm</w:t>
      </w:r>
      <w:proofErr w:type="spellEnd"/>
      <w:r>
        <w:rPr>
          <w:sz w:val="24"/>
          <w:szCs w:val="24"/>
        </w:rPr>
        <w:t>;  filas</w:t>
      </w:r>
      <w:proofErr w:type="gramEnd"/>
      <w:r>
        <w:rPr>
          <w:sz w:val="24"/>
          <w:szCs w:val="24"/>
        </w:rPr>
        <w:t xml:space="preserve"> x columnas</w:t>
      </w:r>
    </w:p>
    <w:p w14:paraId="30E076F3" w14:textId="2E400771" w:rsidR="008D7E99" w:rsidRDefault="008D7E99" w:rsidP="00F86838">
      <w:pPr>
        <w:rPr>
          <w:sz w:val="24"/>
          <w:szCs w:val="24"/>
        </w:rPr>
      </w:pPr>
    </w:p>
    <w:p w14:paraId="2FD63B5B" w14:textId="77BFC5F3" w:rsidR="008D7E99" w:rsidRDefault="009A3F1B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</w:t>
      </w:r>
      <w:proofErr w:type="spellEnd"/>
      <w:r w:rsidR="008D7E99">
        <w:rPr>
          <w:sz w:val="24"/>
          <w:szCs w:val="24"/>
        </w:rPr>
        <w:t xml:space="preserve"> = [[1,2], [3,4</w:t>
      </w:r>
      <w:proofErr w:type="gramStart"/>
      <w:r w:rsidR="008D7E99">
        <w:rPr>
          <w:sz w:val="24"/>
          <w:szCs w:val="24"/>
        </w:rPr>
        <w:t>],[</w:t>
      </w:r>
      <w:proofErr w:type="gramEnd"/>
      <w:r w:rsidR="008D7E99">
        <w:rPr>
          <w:sz w:val="24"/>
          <w:szCs w:val="24"/>
        </w:rPr>
        <w:t>5,6]]</w:t>
      </w:r>
    </w:p>
    <w:p w14:paraId="1B7EBBD5" w14:textId="1319FD81" w:rsidR="008D7E99" w:rsidRDefault="008D7E99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matriz_array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 w:rsidR="009A3F1B">
        <w:rPr>
          <w:sz w:val="24"/>
          <w:szCs w:val="24"/>
        </w:rPr>
        <w:t>np.array</w:t>
      </w:r>
      <w:proofErr w:type="spellEnd"/>
      <w:proofErr w:type="gramEnd"/>
      <w:r w:rsidR="009A3F1B">
        <w:rPr>
          <w:sz w:val="24"/>
          <w:szCs w:val="24"/>
        </w:rPr>
        <w:t>(</w:t>
      </w:r>
      <w:proofErr w:type="spellStart"/>
      <w:r w:rsidR="009A3F1B">
        <w:rPr>
          <w:sz w:val="24"/>
          <w:szCs w:val="24"/>
        </w:rPr>
        <w:t>matrix</w:t>
      </w:r>
      <w:proofErr w:type="spellEnd"/>
      <w:r w:rsidR="009A3F1B">
        <w:rPr>
          <w:sz w:val="24"/>
          <w:szCs w:val="24"/>
        </w:rPr>
        <w:t>)</w:t>
      </w:r>
    </w:p>
    <w:p w14:paraId="671F0C03" w14:textId="2D1CBA3D" w:rsidR="009A3F1B" w:rsidRDefault="009A3F1B" w:rsidP="008D7E99">
      <w:pPr>
        <w:rPr>
          <w:sz w:val="24"/>
          <w:szCs w:val="24"/>
        </w:rPr>
      </w:pPr>
    </w:p>
    <w:p w14:paraId="42218642" w14:textId="5F97D64E" w:rsidR="009A3F1B" w:rsidRDefault="009A3F1B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)  #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filas</w:t>
      </w:r>
    </w:p>
    <w:p w14:paraId="6BA69D8F" w14:textId="64F846B0" w:rsidR="00C94ED9" w:rsidRDefault="009A3F1B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0])  #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columnas</w:t>
      </w:r>
    </w:p>
    <w:p w14:paraId="23BCB890" w14:textId="30EC8E89" w:rsidR="00E97839" w:rsidRDefault="00E97839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matrix_array_shape</w:t>
      </w:r>
      <w:proofErr w:type="spellEnd"/>
      <w:r>
        <w:rPr>
          <w:sz w:val="24"/>
          <w:szCs w:val="24"/>
        </w:rPr>
        <w:t xml:space="preserve"> # nos da el número de filas y columnas de una </w:t>
      </w:r>
      <w:proofErr w:type="gramStart"/>
      <w:r>
        <w:rPr>
          <w:sz w:val="24"/>
          <w:szCs w:val="24"/>
        </w:rPr>
        <w:t>matriz  (</w:t>
      </w:r>
      <w:proofErr w:type="gramEnd"/>
      <w:r>
        <w:rPr>
          <w:sz w:val="24"/>
          <w:szCs w:val="24"/>
        </w:rPr>
        <w:t>3,3)</w:t>
      </w:r>
    </w:p>
    <w:p w14:paraId="7E24F056" w14:textId="6A2519E3" w:rsidR="00983A7E" w:rsidRDefault="00983A7E" w:rsidP="008A5DC3">
      <w:pPr>
        <w:rPr>
          <w:sz w:val="24"/>
          <w:szCs w:val="24"/>
        </w:rPr>
      </w:pPr>
    </w:p>
    <w:p w14:paraId="2C5F030A" w14:textId="659134AB" w:rsidR="00983A7E" w:rsidRDefault="00983A7E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pueden representar 3 dimensiones) Una de tres dimensiones sería (3,3,3)</w:t>
      </w:r>
    </w:p>
    <w:p w14:paraId="0E9E6C5A" w14:textId="6EAF5F35" w:rsidR="0006506B" w:rsidRDefault="0006506B" w:rsidP="008A5DC3">
      <w:pPr>
        <w:rPr>
          <w:sz w:val="24"/>
          <w:szCs w:val="24"/>
        </w:rPr>
      </w:pPr>
    </w:p>
    <w:p w14:paraId="58E45C07" w14:textId="533CDF6A" w:rsidR="0006506B" w:rsidRDefault="0006506B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matplo</w:t>
      </w:r>
      <w:r w:rsidR="00914D87">
        <w:rPr>
          <w:sz w:val="24"/>
          <w:szCs w:val="24"/>
        </w:rPr>
        <w:t>t</w:t>
      </w:r>
      <w:r>
        <w:rPr>
          <w:sz w:val="24"/>
          <w:szCs w:val="24"/>
        </w:rPr>
        <w:t>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55749454" w14:textId="657AA338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imagen = </w:t>
      </w:r>
      <w:proofErr w:type="spellStart"/>
      <w:proofErr w:type="gramStart"/>
      <w:r>
        <w:rPr>
          <w:sz w:val="24"/>
          <w:szCs w:val="24"/>
        </w:rPr>
        <w:t>inread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</w:p>
    <w:p w14:paraId="24EF1D35" w14:textId="2FCE50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(433, 1000, 3)</w:t>
      </w:r>
    </w:p>
    <w:p w14:paraId="2CD47961" w14:textId="5511BF92" w:rsidR="00B37A08" w:rsidRDefault="00B37A0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imagen[</w:t>
      </w:r>
      <w:proofErr w:type="gramEnd"/>
      <w:r>
        <w:rPr>
          <w:sz w:val="24"/>
          <w:szCs w:val="24"/>
        </w:rPr>
        <w:t>0])</w:t>
      </w:r>
    </w:p>
    <w:p w14:paraId="4C2C1A07" w14:textId="07BF685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25318E59" w14:textId="0BF9FF31" w:rsidR="00B37A08" w:rsidRDefault="00B37A08" w:rsidP="008A5D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imagen[</w:t>
      </w:r>
      <w:proofErr w:type="gramEnd"/>
      <w:r>
        <w:rPr>
          <w:sz w:val="24"/>
          <w:szCs w:val="24"/>
        </w:rPr>
        <w:t>0].</w:t>
      </w:r>
      <w:proofErr w:type="spellStart"/>
      <w:r>
        <w:rPr>
          <w:sz w:val="24"/>
          <w:szCs w:val="24"/>
        </w:rPr>
        <w:t>shape</w:t>
      </w:r>
      <w:proofErr w:type="spellEnd"/>
    </w:p>
    <w:p w14:paraId="10BF9F4B" w14:textId="18F80BFA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(1000,3)</w:t>
      </w:r>
    </w:p>
    <w:p w14:paraId="7EF04757" w14:textId="3F54C1CE" w:rsidR="00B37A08" w:rsidRDefault="00B37A08" w:rsidP="008A5DC3">
      <w:pPr>
        <w:rPr>
          <w:sz w:val="24"/>
          <w:szCs w:val="24"/>
        </w:rPr>
      </w:pPr>
    </w:p>
    <w:p w14:paraId="319BE27D" w14:textId="5950CB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Las imágenes están hechas con tres dimensiones:</w:t>
      </w:r>
    </w:p>
    <w:p w14:paraId="0BA0D6C7" w14:textId="77777777" w:rsidR="00B37A08" w:rsidRDefault="00B37A08" w:rsidP="008A5DC3">
      <w:pPr>
        <w:rPr>
          <w:sz w:val="24"/>
          <w:szCs w:val="24"/>
        </w:rPr>
      </w:pPr>
    </w:p>
    <w:p w14:paraId="56E1F3C7" w14:textId="6FA79694" w:rsidR="00B37A08" w:rsidRDefault="005E0618" w:rsidP="005E0618">
      <w:pPr>
        <w:rPr>
          <w:sz w:val="24"/>
          <w:szCs w:val="24"/>
        </w:rPr>
      </w:pPr>
      <w:r>
        <w:rPr>
          <w:sz w:val="24"/>
          <w:szCs w:val="24"/>
        </w:rPr>
        <w:t>El negro corresponde al 0</w:t>
      </w:r>
    </w:p>
    <w:p w14:paraId="21CC7B63" w14:textId="1955EE01" w:rsidR="00B37A08" w:rsidRDefault="00B37A08" w:rsidP="005E0618">
      <w:pPr>
        <w:rPr>
          <w:sz w:val="24"/>
          <w:szCs w:val="24"/>
        </w:rPr>
      </w:pPr>
      <w:r>
        <w:rPr>
          <w:sz w:val="24"/>
          <w:szCs w:val="24"/>
        </w:rPr>
        <w:t>El 255 es el blanco absoluto [0][0][0]</w:t>
      </w:r>
    </w:p>
    <w:p w14:paraId="10985E27" w14:textId="4A81CBDC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Representar el amarillo</w:t>
      </w:r>
    </w:p>
    <w:p w14:paraId="70769A0D" w14:textId="52F6019F" w:rsidR="007C2A86" w:rsidRDefault="007C2A86" w:rsidP="00B37A08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300</w:t>
      </w:r>
    </w:p>
    <w:p w14:paraId="42A90AFA" w14:textId="62B3415E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Imagen aparece un array. Nos da tantos corchetes como dimensiones tiene</w:t>
      </w:r>
    </w:p>
    <w:p w14:paraId="11DF8B91" w14:textId="34EE2B8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Zona amarilla </w:t>
      </w:r>
    </w:p>
    <w:p w14:paraId="3009CEF6" w14:textId="0A644788" w:rsidR="007C2A86" w:rsidRDefault="007C2A86" w:rsidP="00B37A0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200, 290, :])</w:t>
      </w:r>
    </w:p>
    <w:p w14:paraId="4418DE9C" w14:textId="50685E81" w:rsidR="004C231F" w:rsidRDefault="005E0618" w:rsidP="00B37A0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4C231F">
        <w:rPr>
          <w:sz w:val="24"/>
          <w:szCs w:val="24"/>
        </w:rPr>
        <w:t>uevo_color</w:t>
      </w:r>
      <w:proofErr w:type="spellEnd"/>
      <w:r w:rsidR="004C231F">
        <w:rPr>
          <w:sz w:val="24"/>
          <w:szCs w:val="24"/>
        </w:rPr>
        <w:t xml:space="preserve"> = </w:t>
      </w:r>
      <w:proofErr w:type="spellStart"/>
      <w:proofErr w:type="gramStart"/>
      <w:r w:rsidR="004C231F">
        <w:rPr>
          <w:sz w:val="24"/>
          <w:szCs w:val="24"/>
        </w:rPr>
        <w:t>np.array</w:t>
      </w:r>
      <w:proofErr w:type="spellEnd"/>
      <w:proofErr w:type="gramEnd"/>
      <w:r w:rsidR="004C231F">
        <w:rPr>
          <w:sz w:val="24"/>
          <w:szCs w:val="24"/>
        </w:rPr>
        <w:t>([0,0,0])</w:t>
      </w:r>
    </w:p>
    <w:p w14:paraId="4EFE5274" w14:textId="0DAE12F2" w:rsidR="00142377" w:rsidRDefault="00142377" w:rsidP="00B37A08">
      <w:pPr>
        <w:ind w:left="708"/>
        <w:rPr>
          <w:sz w:val="24"/>
          <w:szCs w:val="24"/>
        </w:rPr>
      </w:pPr>
    </w:p>
    <w:p w14:paraId="6A19897B" w14:textId="6442721D" w:rsidR="00142377" w:rsidRDefault="00142377" w:rsidP="00B37A08">
      <w:pPr>
        <w:ind w:left="708"/>
        <w:rPr>
          <w:rFonts w:ascii="Helvetica" w:hAnsi="Helvetica" w:cs="Helvetica"/>
        </w:rPr>
      </w:pPr>
      <w:r w:rsidRPr="00142377">
        <w:rPr>
          <w:rFonts w:ascii="Helvetica" w:hAnsi="Helvetica" w:cs="Helvetica"/>
        </w:rPr>
        <w:t xml:space="preserve"># modificar un color imagen2 = </w:t>
      </w:r>
      <w:proofErr w:type="spellStart"/>
      <w:r w:rsidRPr="00142377">
        <w:rPr>
          <w:rFonts w:ascii="Helvetica" w:hAnsi="Helvetica" w:cs="Helvetica"/>
        </w:rPr>
        <w:t>i</w:t>
      </w:r>
      <w:r w:rsidR="00914D87">
        <w:rPr>
          <w:rFonts w:ascii="Helvetica" w:hAnsi="Helvetica" w:cs="Helvetica"/>
        </w:rPr>
        <w:t>n</w:t>
      </w:r>
      <w:r w:rsidRPr="00142377">
        <w:rPr>
          <w:rFonts w:ascii="Helvetica" w:hAnsi="Helvetica" w:cs="Helvetica"/>
        </w:rPr>
        <w:t>read</w:t>
      </w:r>
      <w:proofErr w:type="spellEnd"/>
      <w:r w:rsidRPr="00142377">
        <w:rPr>
          <w:rFonts w:ascii="Helvetica" w:hAnsi="Helvetica" w:cs="Helvetica"/>
        </w:rPr>
        <w:t>("./</w:t>
      </w:r>
      <w:proofErr w:type="spellStart"/>
      <w:r w:rsidRPr="00142377">
        <w:rPr>
          <w:rFonts w:ascii="Helvetica" w:hAnsi="Helvetica" w:cs="Helvetica"/>
        </w:rPr>
        <w:t>img</w:t>
      </w:r>
      <w:proofErr w:type="spellEnd"/>
      <w:r w:rsidRPr="00142377">
        <w:rPr>
          <w:rFonts w:ascii="Helvetica" w:hAnsi="Helvetica" w:cs="Helvetica"/>
        </w:rPr>
        <w:t xml:space="preserve">/python.jpg") </w:t>
      </w:r>
      <w:proofErr w:type="spellStart"/>
      <w:r w:rsidRPr="00142377">
        <w:rPr>
          <w:rFonts w:ascii="Helvetica" w:hAnsi="Helvetica" w:cs="Helvetica"/>
        </w:rPr>
        <w:t>nuevo_color</w:t>
      </w:r>
      <w:proofErr w:type="spellEnd"/>
      <w:r w:rsidRPr="00142377">
        <w:rPr>
          <w:rFonts w:ascii="Helvetica" w:hAnsi="Helvetica" w:cs="Helvetica"/>
        </w:rPr>
        <w:t xml:space="preserve"> = </w:t>
      </w:r>
      <w:proofErr w:type="spellStart"/>
      <w:proofErr w:type="gramStart"/>
      <w:r w:rsidRPr="00142377">
        <w:rPr>
          <w:rFonts w:ascii="Helvetica" w:hAnsi="Helvetica" w:cs="Helvetica"/>
        </w:rPr>
        <w:t>np.array</w:t>
      </w:r>
      <w:proofErr w:type="spellEnd"/>
      <w:proofErr w:type="gramEnd"/>
      <w:r w:rsidRPr="00142377">
        <w:rPr>
          <w:rFonts w:ascii="Helvetica" w:hAnsi="Helvetica" w:cs="Helvetica"/>
        </w:rPr>
        <w:t xml:space="preserve">([0, 255, 0]) imagen2[300][:] = </w:t>
      </w:r>
      <w:proofErr w:type="spellStart"/>
      <w:r w:rsidRPr="00142377">
        <w:rPr>
          <w:rFonts w:ascii="Helvetica" w:hAnsi="Helvetica" w:cs="Helvetica"/>
        </w:rPr>
        <w:t>nuevo_color</w:t>
      </w:r>
      <w:proofErr w:type="spellEnd"/>
      <w:r w:rsidRPr="00142377">
        <w:rPr>
          <w:rFonts w:ascii="Helvetica" w:hAnsi="Helvetica" w:cs="Helvetica"/>
        </w:rPr>
        <w:t xml:space="preserve"> </w:t>
      </w:r>
      <w:proofErr w:type="spellStart"/>
      <w:r w:rsidRPr="00142377">
        <w:rPr>
          <w:rFonts w:ascii="Helvetica" w:hAnsi="Helvetica" w:cs="Helvetica"/>
        </w:rPr>
        <w:t>plt.imshow</w:t>
      </w:r>
      <w:proofErr w:type="spellEnd"/>
      <w:r w:rsidRPr="00142377">
        <w:rPr>
          <w:rFonts w:ascii="Helvetica" w:hAnsi="Helvetica" w:cs="Helvetica"/>
        </w:rPr>
        <w:t>(imagen2)</w:t>
      </w:r>
    </w:p>
    <w:p w14:paraId="569A2879" w14:textId="730F9BD8" w:rsidR="00467B51" w:rsidRDefault="00467B51" w:rsidP="00B37A08">
      <w:pPr>
        <w:ind w:left="708"/>
        <w:rPr>
          <w:rFonts w:ascii="Helvetica" w:hAnsi="Helvetica" w:cs="Helvetica"/>
        </w:rPr>
      </w:pPr>
    </w:p>
    <w:p w14:paraId="38DAB145" w14:textId="1F50577A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quitar los ejes</w:t>
      </w:r>
    </w:p>
    <w:p w14:paraId="683899B7" w14:textId="6333A217" w:rsidR="00467B51" w:rsidRDefault="00467B51" w:rsidP="00B37A08">
      <w:pPr>
        <w:ind w:left="708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plt.axis</w:t>
      </w:r>
      <w:proofErr w:type="spellEnd"/>
      <w:proofErr w:type="gramEnd"/>
      <w:r>
        <w:rPr>
          <w:rFonts w:ascii="Helvetica" w:hAnsi="Helvetica" w:cs="Helvetica"/>
        </w:rPr>
        <w:t>(“off”)</w:t>
      </w:r>
    </w:p>
    <w:p w14:paraId="239A0DF7" w14:textId="77777777" w:rsidR="00DB615C" w:rsidRDefault="00DB615C" w:rsidP="00B37A08">
      <w:pPr>
        <w:ind w:left="708"/>
        <w:rPr>
          <w:rFonts w:ascii="Helvetica" w:hAnsi="Helvetica" w:cs="Helvetica"/>
        </w:rPr>
      </w:pPr>
    </w:p>
    <w:p w14:paraId="7F66E8BC" w14:textId="34D10F18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imagen2 = </w:t>
      </w:r>
      <w:proofErr w:type="spellStart"/>
      <w:r>
        <w:rPr>
          <w:rFonts w:ascii="Helvetica" w:hAnsi="Helvetica" w:cs="Helvetica"/>
        </w:rPr>
        <w:t>i</w:t>
      </w:r>
      <w:r w:rsidR="00914D87"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read</w:t>
      </w:r>
      <w:proofErr w:type="spellEnd"/>
      <w:r>
        <w:rPr>
          <w:rFonts w:ascii="Helvetica" w:hAnsi="Helvetica" w:cs="Helvetica"/>
        </w:rPr>
        <w:t>(“./</w:t>
      </w:r>
      <w:proofErr w:type="spellStart"/>
      <w:r>
        <w:rPr>
          <w:rFonts w:ascii="Helvetica" w:hAnsi="Helvetica" w:cs="Helvetica"/>
        </w:rPr>
        <w:t>img</w:t>
      </w:r>
      <w:proofErr w:type="spellEnd"/>
      <w:r>
        <w:rPr>
          <w:rFonts w:ascii="Helvetica" w:hAnsi="Helvetica" w:cs="Helvetica"/>
        </w:rPr>
        <w:t>/Python.jpg”)</w:t>
      </w:r>
    </w:p>
    <w:p w14:paraId="3B8BAB88" w14:textId="2E6075AE" w:rsidR="007A6BA5" w:rsidRDefault="007A6BA5" w:rsidP="00B37A08">
      <w:pPr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numpy.uint</w:t>
      </w:r>
      <w:proofErr w:type="gramEnd"/>
      <w:r>
        <w:rPr>
          <w:rFonts w:ascii="Helvetica" w:hAnsi="Helvetica" w:cs="Helvetica"/>
        </w:rPr>
        <w:t xml:space="preserve">8  # son versiones de </w:t>
      </w:r>
      <w:proofErr w:type="spellStart"/>
      <w:r>
        <w:rPr>
          <w:rFonts w:ascii="Helvetica" w:hAnsi="Helvetica" w:cs="Helvetica"/>
        </w:rPr>
        <w:t>float</w:t>
      </w:r>
      <w:proofErr w:type="spellEnd"/>
      <w:r>
        <w:rPr>
          <w:rFonts w:ascii="Helvetica" w:hAnsi="Helvetica" w:cs="Helvetica"/>
        </w:rPr>
        <w:t xml:space="preserve"> que indica que se está utilizando un entero que se va a </w:t>
      </w:r>
      <w:proofErr w:type="spellStart"/>
      <w:r>
        <w:rPr>
          <w:rFonts w:ascii="Helvetica" w:hAnsi="Helvetica" w:cs="Helvetica"/>
        </w:rPr>
        <w:t>almancenar</w:t>
      </w:r>
      <w:proofErr w:type="spellEnd"/>
      <w:r>
        <w:rPr>
          <w:rFonts w:ascii="Helvetica" w:hAnsi="Helvetica" w:cs="Helvetica"/>
        </w:rPr>
        <w:t xml:space="preserve"> en 8 bits</w:t>
      </w:r>
    </w:p>
    <w:p w14:paraId="458F6176" w14:textId="2BDC11AB" w:rsidR="007A6BA5" w:rsidRDefault="007A6BA5" w:rsidP="00B37A08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tenemos que modificarlo, poner el de 64 bits</w:t>
      </w:r>
    </w:p>
    <w:p w14:paraId="2C7ADDCD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736D9DEF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6A450D36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DF95D87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208F547" w14:textId="7618BC36" w:rsidR="00DB615C" w:rsidRPr="00DB615C" w:rsidRDefault="00DB615C" w:rsidP="00B37A08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Escalar: x = 2</w:t>
      </w:r>
    </w:p>
    <w:p w14:paraId="16E9C1E3" w14:textId="42315807" w:rsidR="00DB615C" w:rsidRDefault="00DB615C" w:rsidP="00DB615C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 xml:space="preserve">Vector: v = </w:t>
      </w:r>
      <w:proofErr w:type="spellStart"/>
      <w:proofErr w:type="gramStart"/>
      <w:r w:rsidRPr="00DB615C"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Pr="00DB615C">
        <w:rPr>
          <w:rFonts w:ascii="Helvetica" w:hAnsi="Helvetica" w:cs="Helvetica"/>
        </w:rPr>
        <w:t>([2,3,5])</w:t>
      </w:r>
    </w:p>
    <w:p w14:paraId="7A0AD0BE" w14:textId="697C4C6A" w:rsidR="00DB615C" w:rsidRDefault="00DB615C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v.shape</w:t>
      </w:r>
      <w:proofErr w:type="spellEnd"/>
    </w:p>
    <w:p w14:paraId="608C74F8" w14:textId="791087B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(3</w:t>
      </w:r>
      <w:proofErr w:type="gramStart"/>
      <w:r>
        <w:rPr>
          <w:rFonts w:ascii="Helvetica" w:hAnsi="Helvetica" w:cs="Helvetica"/>
        </w:rPr>
        <w:t>, )</w:t>
      </w:r>
      <w:proofErr w:type="gramEnd"/>
    </w:p>
    <w:p w14:paraId="1F52E3C0" w14:textId="15F24C7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Matrix = </w:t>
      </w:r>
      <w:proofErr w:type="spellStart"/>
      <w:proofErr w:type="gramStart"/>
      <w:r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(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0B6C5FFA" w14:textId="15046FB0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Tensor = </w:t>
      </w:r>
      <w:proofErr w:type="spellStart"/>
      <w:proofErr w:type="gramStart"/>
      <w:r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(</w:t>
      </w:r>
      <w:r w:rsidRPr="00DB615C">
        <w:rPr>
          <w:rFonts w:ascii="Helvetica" w:hAnsi="Helvetica" w:cs="Helvetica"/>
        </w:rPr>
        <w:t>[</w:t>
      </w:r>
      <w:r>
        <w:rPr>
          <w:rFonts w:ascii="Helvetica" w:hAnsi="Helvetica" w:cs="Helvetica"/>
        </w:rPr>
        <w:t>[[</w:t>
      </w:r>
      <w:r w:rsidRPr="00DB615C">
        <w:rPr>
          <w:rFonts w:ascii="Helvetica" w:hAnsi="Helvetica" w:cs="Helvetica"/>
        </w:rPr>
        <w:t>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663D6C55" w14:textId="5D71D7F6" w:rsidR="00BD03F2" w:rsidRDefault="00BD03F2" w:rsidP="00DB615C">
      <w:pPr>
        <w:ind w:left="708"/>
        <w:rPr>
          <w:rFonts w:ascii="Helvetica" w:hAnsi="Helvetica" w:cs="Helvetica"/>
        </w:rPr>
      </w:pPr>
    </w:p>
    <w:p w14:paraId="7376E576" w14:textId="1FC2C121" w:rsidR="00BD03F2" w:rsidRPr="00B6053A" w:rsidRDefault="00B6053A" w:rsidP="00DB615C">
      <w:pPr>
        <w:ind w:left="708"/>
        <w:rPr>
          <w:rFonts w:ascii="Helvetica" w:hAnsi="Helvetica" w:cs="Helvetica"/>
          <w:b/>
          <w:bCs/>
        </w:rPr>
      </w:pPr>
      <w:r w:rsidRPr="00B6053A">
        <w:rPr>
          <w:rFonts w:ascii="Helvetica" w:hAnsi="Helvetica" w:cs="Helvetica"/>
          <w:b/>
          <w:bCs/>
        </w:rPr>
        <w:t>pandas</w:t>
      </w:r>
    </w:p>
    <w:p w14:paraId="3D6F2B97" w14:textId="527F29C7" w:rsidR="008E747B" w:rsidRDefault="008E747B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la librería para trabajar como si fuera un </w:t>
      </w:r>
      <w:proofErr w:type="spellStart"/>
      <w:r>
        <w:rPr>
          <w:rFonts w:ascii="Helvetica" w:hAnsi="Helvetica" w:cs="Helvetica"/>
        </w:rPr>
        <w:t>excel</w:t>
      </w:r>
      <w:proofErr w:type="spellEnd"/>
    </w:p>
    <w:p w14:paraId="4A8C0776" w14:textId="764E85C7" w:rsidR="00BD03F2" w:rsidRDefault="00B6053A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pandas trabaja con </w:t>
      </w:r>
      <w:proofErr w:type="spellStart"/>
      <w:r>
        <w:rPr>
          <w:rFonts w:ascii="Helvetica" w:hAnsi="Helvetica" w:cs="Helvetica"/>
        </w:rPr>
        <w:t>numpy</w:t>
      </w:r>
      <w:proofErr w:type="spellEnd"/>
    </w:p>
    <w:p w14:paraId="080F59BE" w14:textId="75FCD4DC" w:rsidR="00614022" w:rsidRDefault="0061402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 recoge los datos para trabajar con ellos con filas y columnas</w:t>
      </w:r>
    </w:p>
    <w:p w14:paraId="6A29EFC8" w14:textId="67A25CC4" w:rsidR="007B3434" w:rsidRDefault="007B3434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permite cargar ficheros sin necesidad de incluir toda la ruta</w:t>
      </w:r>
    </w:p>
    <w:p w14:paraId="79086A79" w14:textId="77777777" w:rsidR="007B3434" w:rsidRDefault="007B3434" w:rsidP="00DB615C">
      <w:pPr>
        <w:ind w:left="708"/>
        <w:rPr>
          <w:rFonts w:ascii="Helvetica" w:hAnsi="Helvetica" w:cs="Helvetica"/>
        </w:rPr>
      </w:pPr>
    </w:p>
    <w:p w14:paraId="7F7EE4F8" w14:textId="65E0B83A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# </w:t>
      </w:r>
      <w:proofErr w:type="spellStart"/>
      <w:r>
        <w:rPr>
          <w:rFonts w:ascii="Helvetica" w:hAnsi="Helvetica" w:cs="Helvetica"/>
        </w:rPr>
        <w:t>commas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separate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values</w:t>
      </w:r>
      <w:proofErr w:type="spellEnd"/>
    </w:p>
    <w:p w14:paraId="5F94BA64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36ACD88B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70A891B2" w14:textId="67BF7308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pandas as </w:t>
      </w:r>
      <w:proofErr w:type="spellStart"/>
      <w:r>
        <w:rPr>
          <w:rFonts w:ascii="Helvetica" w:hAnsi="Helvetica" w:cs="Helvetica"/>
        </w:rPr>
        <w:t>pd</w:t>
      </w:r>
      <w:proofErr w:type="spellEnd"/>
    </w:p>
    <w:p w14:paraId="48D28A67" w14:textId="50145ED2" w:rsidR="00354CE0" w:rsidRDefault="00354CE0" w:rsidP="00DB615C">
      <w:pPr>
        <w:ind w:left="708"/>
        <w:rPr>
          <w:rFonts w:ascii="Helvetica" w:hAnsi="Helvetica" w:cs="Helvetica"/>
        </w:rPr>
      </w:pPr>
    </w:p>
    <w:p w14:paraId="3886811F" w14:textId="5E3288D2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pd.read</w:t>
      </w:r>
      <w:proofErr w:type="gramEnd"/>
      <w:r w:rsidR="00720F01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(“seattle2014.csv”)</w:t>
      </w:r>
    </w:p>
    <w:p w14:paraId="36E97F3A" w14:textId="6A7F2740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#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</w:p>
    <w:p w14:paraId="2B11A322" w14:textId="5300D21F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pasa un fichero 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a un formato de filas y columnas</w:t>
      </w:r>
    </w:p>
    <w:p w14:paraId="6189E0C7" w14:textId="1456D01E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cada columna es una serie. Cada serie están indexada por fila</w:t>
      </w:r>
    </w:p>
    <w:p w14:paraId="617AC2E6" w14:textId="3D93E4A5" w:rsidR="00BE01EA" w:rsidRDefault="00BE01EA" w:rsidP="00DB615C">
      <w:pPr>
        <w:ind w:left="708"/>
        <w:rPr>
          <w:rFonts w:ascii="Helvetica" w:hAnsi="Helvetica" w:cs="Helvetica"/>
        </w:rPr>
      </w:pPr>
    </w:p>
    <w:p w14:paraId="50BCF86C" w14:textId="33ABE520" w:rsidR="00354CE0" w:rsidRDefault="006C772F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Mirar los </w:t>
      </w:r>
      <w:proofErr w:type="gramStart"/>
      <w:r>
        <w:rPr>
          <w:rFonts w:ascii="Helvetica" w:hAnsi="Helvetica" w:cs="Helvetica"/>
        </w:rPr>
        <w:t>links</w:t>
      </w:r>
      <w:proofErr w:type="gramEnd"/>
      <w:r>
        <w:rPr>
          <w:rFonts w:ascii="Helvetica" w:hAnsi="Helvetica" w:cs="Helvetica"/>
        </w:rPr>
        <w:t xml:space="preserve"> que envían por </w:t>
      </w:r>
      <w:proofErr w:type="spellStart"/>
      <w:r>
        <w:rPr>
          <w:rFonts w:ascii="Helvetica" w:hAnsi="Helvetica" w:cs="Helvetica"/>
        </w:rPr>
        <w:t>discord</w:t>
      </w:r>
      <w:proofErr w:type="spellEnd"/>
      <w:r>
        <w:rPr>
          <w:rFonts w:ascii="Helvetica" w:hAnsi="Helvetica" w:cs="Helvetica"/>
        </w:rPr>
        <w:t xml:space="preserve">. Coger los </w:t>
      </w:r>
      <w:proofErr w:type="gramStart"/>
      <w:r>
        <w:rPr>
          <w:rFonts w:ascii="Helvetica" w:hAnsi="Helvetica" w:cs="Helvetica"/>
        </w:rPr>
        <w:t>links</w:t>
      </w:r>
      <w:proofErr w:type="gramEnd"/>
      <w:r>
        <w:rPr>
          <w:rFonts w:ascii="Helvetica" w:hAnsi="Helvetica" w:cs="Helvetica"/>
        </w:rPr>
        <w:t xml:space="preserve"> para ir mirándolos. Son páginas con buena información </w:t>
      </w:r>
      <w:proofErr w:type="gramStart"/>
      <w:r>
        <w:rPr>
          <w:rFonts w:ascii="Helvetica" w:hAnsi="Helvetica" w:cs="Helvetica"/>
        </w:rPr>
        <w:t>sobre  Python</w:t>
      </w:r>
      <w:proofErr w:type="gramEnd"/>
    </w:p>
    <w:p w14:paraId="6481C9CA" w14:textId="62273EC8" w:rsidR="00CF09FC" w:rsidRDefault="00CF09FC" w:rsidP="00DB615C">
      <w:pPr>
        <w:ind w:left="708"/>
        <w:rPr>
          <w:rFonts w:ascii="Helvetica" w:hAnsi="Helvetica" w:cs="Helvetica"/>
        </w:rPr>
      </w:pPr>
    </w:p>
    <w:p w14:paraId="0EC10160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4C060F29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1CA0D618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7B600278" w14:textId="1A286AFB" w:rsidR="00C56F40" w:rsidRDefault="00C56F40" w:rsidP="00DB615C">
      <w:pPr>
        <w:ind w:left="708"/>
        <w:rPr>
          <w:rFonts w:ascii="Helvetica" w:hAnsi="Helvetica" w:cs="Helvetica"/>
        </w:rPr>
      </w:pPr>
      <w:r w:rsidRPr="002C768B">
        <w:rPr>
          <w:rFonts w:ascii="Helvetica" w:hAnsi="Helvetica" w:cs="Helvetica"/>
          <w:u w:val="single"/>
        </w:rPr>
        <w:lastRenderedPageBreak/>
        <w:t>Identificar la ruta en la que está el archivo</w:t>
      </w:r>
      <w:r>
        <w:rPr>
          <w:rFonts w:ascii="Helvetica" w:hAnsi="Helvetica" w:cs="Helvetica"/>
        </w:rPr>
        <w:t>.</w:t>
      </w:r>
      <w:r w:rsidR="002C768B">
        <w:rPr>
          <w:rFonts w:ascii="Helvetica" w:hAnsi="Helvetica" w:cs="Helvetica"/>
        </w:rPr>
        <w:t xml:space="preserve"> Mirar archivo paths/class.md</w:t>
      </w:r>
    </w:p>
    <w:p w14:paraId="523766DB" w14:textId="4F357657" w:rsidR="00C56F40" w:rsidRDefault="00C56F4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le doy toda la ruta es una lectura absoluta</w:t>
      </w:r>
    </w:p>
    <w:p w14:paraId="009C4994" w14:textId="27D46D12" w:rsidR="00C56F40" w:rsidRDefault="002C768B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My</w:t>
      </w:r>
      <w:proofErr w:type="spellEnd"/>
      <w:r>
        <w:rPr>
          <w:rFonts w:ascii="Helvetica" w:hAnsi="Helvetica" w:cs="Helvetica"/>
        </w:rPr>
        <w:t xml:space="preserve"> folder = </w:t>
      </w:r>
      <w:proofErr w:type="spellStart"/>
      <w:r>
        <w:rPr>
          <w:rFonts w:ascii="Helvetica" w:hAnsi="Helvetica" w:cs="Helvetica"/>
        </w:rPr>
        <w:t>my_folder</w:t>
      </w:r>
      <w:proofErr w:type="spellEnd"/>
      <w:r>
        <w:rPr>
          <w:rFonts w:ascii="Helvetica" w:hAnsi="Helvetica" w:cs="Helvetica"/>
        </w:rPr>
        <w:t xml:space="preserve"> + </w:t>
      </w:r>
    </w:p>
    <w:p w14:paraId="5CD2F622" w14:textId="5109D0CE" w:rsidR="007701B5" w:rsidRDefault="007701B5" w:rsidP="00DB615C">
      <w:pPr>
        <w:ind w:left="708"/>
        <w:rPr>
          <w:rFonts w:ascii="Helvetica" w:hAnsi="Helvetica" w:cs="Helvetica"/>
        </w:rPr>
      </w:pPr>
      <w:r w:rsidRPr="007701B5">
        <w:rPr>
          <w:rFonts w:ascii="Helvetica" w:hAnsi="Helvetica" w:cs="Helvetica"/>
        </w:rPr>
        <w:t>Si estoy en la misma carpeta del archivo</w:t>
      </w:r>
    </w:p>
    <w:p w14:paraId="2EB3371D" w14:textId="2C561D44" w:rsidR="007701B5" w:rsidRDefault="007701B5" w:rsidP="00DB615C">
      <w:pPr>
        <w:ind w:left="708"/>
        <w:rPr>
          <w:rFonts w:ascii="Helvetica" w:hAnsi="Helvetica" w:cs="Helvetica"/>
        </w:rPr>
      </w:pPr>
    </w:p>
    <w:p w14:paraId="7EAD8959" w14:textId="6F3C899E" w:rsidR="007701B5" w:rsidRDefault="007701B5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no estoy en la carpeta donde está el archivo y está en una carpeta superior a aquella en la que estoy:</w:t>
      </w:r>
    </w:p>
    <w:p w14:paraId="00787587" w14:textId="28416ABA" w:rsidR="00FC6769" w:rsidRDefault="00FC6769" w:rsidP="00DB615C">
      <w:pPr>
        <w:ind w:left="708"/>
        <w:rPr>
          <w:rFonts w:ascii="Helvetica" w:hAnsi="Helvetica" w:cs="Helvetica"/>
        </w:rPr>
      </w:pPr>
    </w:p>
    <w:p w14:paraId="70A81B43" w14:textId="2CD11F9F" w:rsidR="00FC6769" w:rsidRDefault="00FC6769" w:rsidP="00DB615C">
      <w:pPr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os..</w:t>
      </w:r>
      <w:proofErr w:type="spellStart"/>
      <w:proofErr w:type="gramEnd"/>
      <w:r>
        <w:rPr>
          <w:rFonts w:ascii="Helvetica" w:hAnsi="Helvetica" w:cs="Helvetica"/>
        </w:rPr>
        <w:t>path-dirname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os.getcwd</w:t>
      </w:r>
      <w:proofErr w:type="spellEnd"/>
      <w:r>
        <w:rPr>
          <w:rFonts w:ascii="Helvetica" w:hAnsi="Helvetica" w:cs="Helvetica"/>
        </w:rPr>
        <w:t xml:space="preserve">()) + </w:t>
      </w:r>
      <w:proofErr w:type="spellStart"/>
      <w:r>
        <w:rPr>
          <w:rFonts w:ascii="Helvetica" w:hAnsi="Helvetica" w:cs="Helvetica"/>
        </w:rPr>
        <w:t>os.sep</w:t>
      </w:r>
      <w:proofErr w:type="spellEnd"/>
      <w:r>
        <w:rPr>
          <w:rFonts w:ascii="Helvetica" w:hAnsi="Helvetica" w:cs="Helvetica"/>
        </w:rPr>
        <w:t xml:space="preserve"> + “laliga.csv”     # subo una carpeta a mi carpeta actual (en la que estoy)  o</w:t>
      </w:r>
    </w:p>
    <w:p w14:paraId="1D3C2F63" w14:textId="00BBCE5D" w:rsidR="00FC6769" w:rsidRDefault="00FC6769" w:rsidP="00FC6769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pd.read.csv(“../seattle2014.csv”) # se le indica que suba una carpeta en la misma ruta en la que me encuentro al indicarle </w:t>
      </w:r>
      <w:proofErr w:type="gramStart"/>
      <w:r>
        <w:rPr>
          <w:rFonts w:ascii="Helvetica" w:hAnsi="Helvetica" w:cs="Helvetica"/>
        </w:rPr>
        <w:t>“..</w:t>
      </w:r>
      <w:proofErr w:type="gramEnd"/>
      <w:r>
        <w:rPr>
          <w:rFonts w:ascii="Helvetica" w:hAnsi="Helvetica" w:cs="Helvetica"/>
        </w:rPr>
        <w:t>/”</w:t>
      </w:r>
    </w:p>
    <w:p w14:paraId="3FE8719E" w14:textId="535B9E34" w:rsidR="00E05790" w:rsidRDefault="00E05790" w:rsidP="00FC6769">
      <w:pPr>
        <w:ind w:left="708"/>
        <w:rPr>
          <w:rFonts w:ascii="Helvetica" w:hAnsi="Helvetica" w:cs="Helvetica"/>
        </w:rPr>
      </w:pPr>
    </w:p>
    <w:p w14:paraId="7CD11418" w14:textId="1C85A890" w:rsidR="00E05790" w:rsidRDefault="00E05790" w:rsidP="00FC6769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 queremos subir varias carpetas se vuelve a repetir </w:t>
      </w:r>
      <w:proofErr w:type="gramStart"/>
      <w:r>
        <w:rPr>
          <w:rFonts w:ascii="Helvetica" w:hAnsi="Helvetica" w:cs="Helvetica"/>
        </w:rPr>
        <w:t>“..</w:t>
      </w:r>
      <w:proofErr w:type="gramEnd"/>
      <w:r>
        <w:rPr>
          <w:rFonts w:ascii="Helvetica" w:hAnsi="Helvetica" w:cs="Helvetica"/>
        </w:rPr>
        <w:t>/” tantas veces como carpetas queremos subir</w:t>
      </w:r>
    </w:p>
    <w:p w14:paraId="371D7639" w14:textId="5AED546C" w:rsidR="00FC6769" w:rsidRDefault="00E0579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pd.read.csv(“../../seattle2014.csv”)</w:t>
      </w:r>
    </w:p>
    <w:p w14:paraId="5DCC8894" w14:textId="0AA06B56" w:rsidR="00D432A3" w:rsidRDefault="00D432A3" w:rsidP="00DB615C">
      <w:pPr>
        <w:ind w:left="708"/>
        <w:rPr>
          <w:rFonts w:ascii="Helvetica" w:hAnsi="Helvetica" w:cs="Helvetica"/>
        </w:rPr>
      </w:pPr>
    </w:p>
    <w:p w14:paraId="4742865A" w14:textId="7AD7D5FA" w:rsidR="00D432A3" w:rsidRDefault="00461D6D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Esta en una carpeta superior y dentro de otra carpeta incluida en la primera carpeta</w:t>
      </w:r>
    </w:p>
    <w:p w14:paraId="36F3A207" w14:textId="77777777" w:rsidR="00D35D78" w:rsidRDefault="007837CD" w:rsidP="00D35D78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</w:t>
      </w:r>
      <w:proofErr w:type="spellStart"/>
      <w:r>
        <w:rPr>
          <w:rFonts w:ascii="Helvetica" w:hAnsi="Helvetica" w:cs="Helvetica"/>
        </w:rPr>
        <w:t>paths</w:t>
      </w:r>
      <w:proofErr w:type="spellEnd"/>
      <w:r>
        <w:rPr>
          <w:rFonts w:ascii="Helvetica" w:hAnsi="Helvetica" w:cs="Helvetica"/>
        </w:rPr>
        <w:t>/seattle2014.csv”)</w:t>
      </w:r>
      <w:r w:rsidR="00D35D78">
        <w:rPr>
          <w:rFonts w:ascii="Helvetica" w:hAnsi="Helvetica" w:cs="Helvetica"/>
        </w:rPr>
        <w:t xml:space="preserve"> # Si estoy dentro de la carpeta en la que está el archivo no hace falta que suba una carpeta. Directamente le doy el nombre de la carpeta en la que está</w:t>
      </w:r>
    </w:p>
    <w:p w14:paraId="1D65F5CF" w14:textId="0CF8DAE7" w:rsidR="00FB0C2E" w:rsidRDefault="00FB0C2E" w:rsidP="00FB0C2E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</w:t>
      </w:r>
      <w:proofErr w:type="spellStart"/>
      <w:r>
        <w:rPr>
          <w:rFonts w:ascii="Helvetica" w:hAnsi="Helvetica" w:cs="Helvetica"/>
        </w:rPr>
        <w:t>paths</w:t>
      </w:r>
      <w:proofErr w:type="spellEnd"/>
      <w:r>
        <w:rPr>
          <w:rFonts w:ascii="Helvetica" w:hAnsi="Helvetica" w:cs="Helvetica"/>
        </w:rPr>
        <w:t>/seattle2014.csv</w:t>
      </w:r>
      <w:proofErr w:type="gramStart"/>
      <w:r>
        <w:rPr>
          <w:rFonts w:ascii="Helvetica" w:hAnsi="Helvetica" w:cs="Helvetica"/>
        </w:rPr>
        <w:t>”)  #</w:t>
      </w:r>
      <w:proofErr w:type="gramEnd"/>
      <w:r>
        <w:rPr>
          <w:rFonts w:ascii="Helvetica" w:hAnsi="Helvetica" w:cs="Helvetica"/>
        </w:rPr>
        <w:t xml:space="preserve"> se sube una carpeta y se indica el nombre de la carpeta en la que está incluido</w:t>
      </w:r>
      <w:r w:rsidR="00F3339C">
        <w:rPr>
          <w:rFonts w:ascii="Helvetica" w:hAnsi="Helvetica" w:cs="Helvetica"/>
        </w:rPr>
        <w:t xml:space="preserve"> (</w:t>
      </w:r>
      <w:proofErr w:type="spellStart"/>
      <w:r w:rsidR="00F3339C">
        <w:rPr>
          <w:rFonts w:ascii="Helvetica" w:hAnsi="Helvetica" w:cs="Helvetica"/>
        </w:rPr>
        <w:t>paths</w:t>
      </w:r>
      <w:proofErr w:type="spellEnd"/>
      <w:r w:rsidR="00F3339C">
        <w:rPr>
          <w:rFonts w:ascii="Helvetica" w:hAnsi="Helvetica" w:cs="Helvetica"/>
        </w:rPr>
        <w:t>)</w:t>
      </w:r>
    </w:p>
    <w:p w14:paraId="6B93CD9B" w14:textId="77777777" w:rsidR="00FB0C2E" w:rsidRDefault="00FB0C2E" w:rsidP="00FB0C2E">
      <w:pPr>
        <w:ind w:left="708"/>
        <w:rPr>
          <w:rFonts w:ascii="Helvetica" w:hAnsi="Helvetica" w:cs="Helvetica"/>
        </w:rPr>
      </w:pPr>
    </w:p>
    <w:p w14:paraId="2540E783" w14:textId="5A1241DD" w:rsidR="00CF09FC" w:rsidRDefault="00CF09FC" w:rsidP="00DB615C">
      <w:pPr>
        <w:ind w:left="708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Paths</w:t>
      </w:r>
      <w:proofErr w:type="spellEnd"/>
      <w:r>
        <w:rPr>
          <w:rFonts w:ascii="Helvetica" w:hAnsi="Helvetica" w:cs="Helvetica"/>
          <w:b/>
          <w:bCs/>
        </w:rPr>
        <w:t xml:space="preserve">. Python </w:t>
      </w:r>
      <w:proofErr w:type="spellStart"/>
      <w:r>
        <w:rPr>
          <w:rFonts w:ascii="Helvetica" w:hAnsi="Helvetica" w:cs="Helvetica"/>
          <w:b/>
          <w:bCs/>
        </w:rPr>
        <w:t>paths</w:t>
      </w:r>
      <w:proofErr w:type="spellEnd"/>
    </w:p>
    <w:p w14:paraId="3BC035A7" w14:textId="78C8DF91" w:rsidR="00CF09FC" w:rsidRDefault="00CF09F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Siempre vas a poder importar desde cualquier archivo que esté en el archivo en el que estés con </w:t>
      </w:r>
      <w:proofErr w:type="spellStart"/>
      <w:proofErr w:type="gramStart"/>
      <w:r>
        <w:rPr>
          <w:rFonts w:ascii="Helvetica" w:hAnsi="Helvetica" w:cs="Helvetica"/>
        </w:rPr>
        <w:t>sys.path</w:t>
      </w:r>
      <w:proofErr w:type="spellEnd"/>
      <w:proofErr w:type="gramEnd"/>
      <w:r>
        <w:rPr>
          <w:rFonts w:ascii="Helvetica" w:hAnsi="Helvetica" w:cs="Helvetica"/>
        </w:rPr>
        <w:t xml:space="preserve"> (es una lista en la que están todas las rutas que va a tener en cuenta Python cuando hagamos </w:t>
      </w: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>)</w:t>
      </w:r>
      <w:r w:rsidR="00FC3F48">
        <w:rPr>
          <w:rFonts w:ascii="Helvetica" w:hAnsi="Helvetica" w:cs="Helvetica"/>
        </w:rPr>
        <w:t xml:space="preserve">. La ruta absoluta funciona </w:t>
      </w:r>
      <w:proofErr w:type="gramStart"/>
      <w:r w:rsidR="00FC3F48">
        <w:rPr>
          <w:rFonts w:ascii="Helvetica" w:hAnsi="Helvetica" w:cs="Helvetica"/>
        </w:rPr>
        <w:t>seguro</w:t>
      </w:r>
      <w:proofErr w:type="gramEnd"/>
      <w:r w:rsidR="00FC3F48">
        <w:rPr>
          <w:rFonts w:ascii="Helvetica" w:hAnsi="Helvetica" w:cs="Helvetica"/>
        </w:rPr>
        <w:t xml:space="preserve"> </w:t>
      </w:r>
      <w:r w:rsidR="00245A1A">
        <w:rPr>
          <w:rFonts w:ascii="Helvetica" w:hAnsi="Helvetica" w:cs="Helvetica"/>
        </w:rPr>
        <w:t>p</w:t>
      </w:r>
      <w:r w:rsidR="00584050">
        <w:rPr>
          <w:rFonts w:ascii="Helvetica" w:hAnsi="Helvetica" w:cs="Helvetica"/>
        </w:rPr>
        <w:t>orque es la ruta de nuestro ordenador.</w:t>
      </w:r>
    </w:p>
    <w:p w14:paraId="246B229C" w14:textId="77777777" w:rsidR="00DD0037" w:rsidRDefault="00DD0037" w:rsidP="00DB615C">
      <w:pPr>
        <w:ind w:left="708"/>
        <w:rPr>
          <w:rFonts w:ascii="Helvetica" w:hAnsi="Helvetica" w:cs="Helvetica"/>
        </w:rPr>
      </w:pPr>
    </w:p>
    <w:p w14:paraId="02FCE098" w14:textId="2FDE3DDF" w:rsidR="00DD0037" w:rsidRDefault="00DD0037" w:rsidP="00DB615C">
      <w:pPr>
        <w:ind w:left="708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os.path</w:t>
      </w:r>
      <w:proofErr w:type="gramEnd"/>
      <w:r>
        <w:rPr>
          <w:rFonts w:ascii="Helvetica" w:hAnsi="Helvetica" w:cs="Helvetica"/>
        </w:rPr>
        <w:t>.dirname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python_path</w:t>
      </w:r>
      <w:proofErr w:type="spellEnd"/>
      <w:r>
        <w:rPr>
          <w:rFonts w:ascii="Helvetica" w:hAnsi="Helvetica" w:cs="Helvetica"/>
        </w:rPr>
        <w:t>).- nos da la ruta hasta la raíz del proyecto que nos interese</w:t>
      </w:r>
    </w:p>
    <w:p w14:paraId="43D7E9D9" w14:textId="77777777" w:rsidR="008A7132" w:rsidRDefault="008A7132" w:rsidP="00DB615C">
      <w:pPr>
        <w:ind w:left="708"/>
        <w:rPr>
          <w:rFonts w:ascii="Helvetica" w:hAnsi="Helvetica" w:cs="Helvetica"/>
        </w:rPr>
      </w:pPr>
    </w:p>
    <w:p w14:paraId="389F54FA" w14:textId="3EF930AE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utilizar la función </w:t>
      </w:r>
      <w:proofErr w:type="spellStart"/>
      <w:r>
        <w:rPr>
          <w:rFonts w:ascii="Helvetica" w:hAnsi="Helvetica" w:cs="Helvetica"/>
        </w:rPr>
        <w:t>get_root_path</w:t>
      </w:r>
      <w:proofErr w:type="spellEnd"/>
      <w:r>
        <w:rPr>
          <w:rFonts w:ascii="Helvetica" w:hAnsi="Helvetica" w:cs="Helvetica"/>
        </w:rPr>
        <w:t>(n=5)</w:t>
      </w:r>
    </w:p>
    <w:p w14:paraId="78CD54F4" w14:textId="72852C23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n=5 indica el número de carpetas que hay desde donde estoy hasta la carpeta en la que me quiero situar</w:t>
      </w:r>
    </w:p>
    <w:p w14:paraId="7BF85C77" w14:textId="4D33004C" w:rsidR="00B34DA0" w:rsidRDefault="00B34DA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con </w:t>
      </w:r>
      <w:proofErr w:type="spellStart"/>
      <w:r>
        <w:rPr>
          <w:rFonts w:ascii="Helvetica" w:hAnsi="Helvetica" w:cs="Helvetica"/>
        </w:rPr>
        <w:t>ipynb</w:t>
      </w:r>
      <w:proofErr w:type="spellEnd"/>
      <w:r>
        <w:rPr>
          <w:rFonts w:ascii="Helvetica" w:hAnsi="Helvetica" w:cs="Helvetica"/>
        </w:rPr>
        <w:t xml:space="preserve"> siempre hay que indicarle una n más para subir carpetas porque con __file__ va al fichero</w:t>
      </w:r>
    </w:p>
    <w:p w14:paraId="287CCB51" w14:textId="5690B645" w:rsidR="00584050" w:rsidRDefault="00584050" w:rsidP="00DB615C">
      <w:pPr>
        <w:ind w:left="708"/>
        <w:rPr>
          <w:rFonts w:ascii="Helvetica" w:hAnsi="Helvetica" w:cs="Helvetica"/>
        </w:rPr>
      </w:pPr>
    </w:p>
    <w:p w14:paraId="08AD58BA" w14:textId="69F2B6B0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importar algo por encima de donde estamos hay que situar a la ruta en una carpeta anterior de aquella que queremos importar</w:t>
      </w:r>
    </w:p>
    <w:p w14:paraId="22051BB1" w14:textId="77777777" w:rsidR="00053847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 Windows hay que escribir doble </w:t>
      </w:r>
      <w:proofErr w:type="gramStart"/>
      <w:r>
        <w:rPr>
          <w:rFonts w:ascii="Helvetica" w:hAnsi="Helvetica" w:cs="Helvetica"/>
        </w:rPr>
        <w:t>barra</w:t>
      </w:r>
      <w:proofErr w:type="gramEnd"/>
      <w:r>
        <w:rPr>
          <w:rFonts w:ascii="Helvetica" w:hAnsi="Helvetica" w:cs="Helvetica"/>
        </w:rPr>
        <w:t xml:space="preserve"> aunque aparezca una sola.</w:t>
      </w:r>
    </w:p>
    <w:p w14:paraId="6E2D054B" w14:textId="77777777" w:rsidR="00053847" w:rsidRDefault="00053847" w:rsidP="00DB615C">
      <w:pPr>
        <w:ind w:left="708"/>
        <w:rPr>
          <w:rFonts w:ascii="Helvetica" w:hAnsi="Helvetica" w:cs="Helvetica"/>
        </w:rPr>
      </w:pPr>
    </w:p>
    <w:p w14:paraId="04438C1E" w14:textId="77777777" w:rsidR="00053847" w:rsidRDefault="00053847" w:rsidP="00DB615C">
      <w:pPr>
        <w:ind w:left="708"/>
        <w:rPr>
          <w:rFonts w:ascii="Helvetica" w:hAnsi="Helvetica" w:cs="Helvetica"/>
        </w:rPr>
      </w:pPr>
    </w:p>
    <w:p w14:paraId="17BA3C96" w14:textId="77777777" w:rsidR="00B37242" w:rsidRDefault="00053847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abrir un archivo 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read_csv</w:t>
      </w:r>
      <w:proofErr w:type="spellEnd"/>
      <w:r>
        <w:rPr>
          <w:rFonts w:ascii="Helvetica" w:hAnsi="Helvetica" w:cs="Helvetica"/>
        </w:rPr>
        <w:t xml:space="preserve"> y ya lo lee como un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  <w:r w:rsidR="006E4834">
        <w:rPr>
          <w:rFonts w:ascii="Helvetica" w:hAnsi="Helvetica" w:cs="Helvetica"/>
        </w:rPr>
        <w:t xml:space="preserve">. Cada una de las columnas de un data </w:t>
      </w:r>
      <w:proofErr w:type="spellStart"/>
      <w:proofErr w:type="gramStart"/>
      <w:r w:rsidR="006E4834">
        <w:rPr>
          <w:rFonts w:ascii="Helvetica" w:hAnsi="Helvetica" w:cs="Helvetica"/>
        </w:rPr>
        <w:t>frame</w:t>
      </w:r>
      <w:proofErr w:type="spellEnd"/>
      <w:proofErr w:type="gramEnd"/>
      <w:r w:rsidR="006E4834">
        <w:rPr>
          <w:rFonts w:ascii="Helvetica" w:hAnsi="Helvetica" w:cs="Helvetica"/>
        </w:rPr>
        <w:t xml:space="preserve"> es una serie</w:t>
      </w:r>
    </w:p>
    <w:p w14:paraId="2F7D77E3" w14:textId="77777777" w:rsidR="003839A1" w:rsidRDefault="00B3724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De la lista de ejemplos de ficheros 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que hay en internet podemos pinchar botón derecho y recoger la ruta. Esta ruta la podemos colocar como nombre del 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que queremos que nos pase a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</w:p>
    <w:p w14:paraId="2073F969" w14:textId="77777777" w:rsidR="003839A1" w:rsidRDefault="003839A1" w:rsidP="00DB615C">
      <w:pPr>
        <w:ind w:left="708"/>
        <w:rPr>
          <w:rFonts w:ascii="Helvetica" w:hAnsi="Helvetica" w:cs="Helvetica"/>
        </w:rPr>
      </w:pPr>
    </w:p>
    <w:p w14:paraId="5F8BB37E" w14:textId="77777777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almacenar este fichero podemos hacer:</w:t>
      </w:r>
    </w:p>
    <w:p w14:paraId="0F607F71" w14:textId="5D601044" w:rsidR="003839A1" w:rsidRDefault="003839A1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df.to_json</w:t>
      </w:r>
      <w:proofErr w:type="spellEnd"/>
      <w:r>
        <w:rPr>
          <w:rFonts w:ascii="Helvetica" w:hAnsi="Helvetica" w:cs="Helvetica"/>
        </w:rPr>
        <w:t>(“</w:t>
      </w:r>
      <w:proofErr w:type="spellStart"/>
      <w:proofErr w:type="gramStart"/>
      <w:r>
        <w:rPr>
          <w:rFonts w:ascii="Helvetica" w:hAnsi="Helvetica" w:cs="Helvetica"/>
        </w:rPr>
        <w:t>nombre.json</w:t>
      </w:r>
      <w:proofErr w:type="spellEnd"/>
      <w:proofErr w:type="gramEnd"/>
      <w:r>
        <w:rPr>
          <w:rFonts w:ascii="Helvetica" w:hAnsi="Helvetica" w:cs="Helvetica"/>
        </w:rPr>
        <w:t>”)</w:t>
      </w:r>
    </w:p>
    <w:p w14:paraId="62ADA610" w14:textId="279AD0E6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 en </w:t>
      </w:r>
      <w:proofErr w:type="spellStart"/>
      <w:r>
        <w:rPr>
          <w:rFonts w:ascii="Helvetica" w:hAnsi="Helvetica" w:cs="Helvetica"/>
        </w:rPr>
        <w:t>csv</w:t>
      </w:r>
      <w:proofErr w:type="spellEnd"/>
    </w:p>
    <w:p w14:paraId="794CD793" w14:textId="159E8969" w:rsidR="003839A1" w:rsidRDefault="003839A1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df.to_csv</w:t>
      </w:r>
      <w:proofErr w:type="spellEnd"/>
      <w:r>
        <w:rPr>
          <w:rFonts w:ascii="Helvetica" w:hAnsi="Helvetica" w:cs="Helvetica"/>
        </w:rPr>
        <w:t>(“nombre.csv”)</w:t>
      </w:r>
    </w:p>
    <w:p w14:paraId="25F50198" w14:textId="374D65A3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o en Excel</w:t>
      </w:r>
    </w:p>
    <w:p w14:paraId="08CD99E1" w14:textId="79BE27C1" w:rsidR="003839A1" w:rsidRDefault="003839A1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df.to_excel</w:t>
      </w:r>
      <w:proofErr w:type="spellEnd"/>
      <w:r>
        <w:rPr>
          <w:rFonts w:ascii="Helvetica" w:hAnsi="Helvetica" w:cs="Helvetica"/>
        </w:rPr>
        <w:t>(“</w:t>
      </w:r>
      <w:proofErr w:type="spellStart"/>
      <w:proofErr w:type="gramStart"/>
      <w:r>
        <w:rPr>
          <w:rFonts w:ascii="Helvetica" w:hAnsi="Helvetica" w:cs="Helvetica"/>
        </w:rPr>
        <w:t>nombre.</w:t>
      </w:r>
      <w:r w:rsidR="00A45C8D">
        <w:rPr>
          <w:rFonts w:ascii="Helvetica" w:hAnsi="Helvetica" w:cs="Helvetica"/>
        </w:rPr>
        <w:t>xlsx</w:t>
      </w:r>
      <w:r>
        <w:rPr>
          <w:rFonts w:ascii="Helvetica" w:hAnsi="Helvetica" w:cs="Helvetica"/>
        </w:rPr>
        <w:t>l</w:t>
      </w:r>
      <w:proofErr w:type="spellEnd"/>
      <w:proofErr w:type="gramEnd"/>
      <w:r>
        <w:rPr>
          <w:rFonts w:ascii="Helvetica" w:hAnsi="Helvetica" w:cs="Helvetica"/>
        </w:rPr>
        <w:t>”)</w:t>
      </w:r>
    </w:p>
    <w:p w14:paraId="0F0806FC" w14:textId="4200AC5E" w:rsidR="00A663A2" w:rsidRDefault="00A663A2" w:rsidP="00DB615C">
      <w:pPr>
        <w:ind w:left="708"/>
        <w:rPr>
          <w:rFonts w:ascii="Helvetica" w:hAnsi="Helvetica" w:cs="Helvetica"/>
        </w:rPr>
      </w:pPr>
    </w:p>
    <w:p w14:paraId="2EE15C2E" w14:textId="04127258" w:rsidR="00A663A2" w:rsidRDefault="00A663A2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from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datetime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datetime</w:t>
      </w:r>
      <w:proofErr w:type="spellEnd"/>
      <w:r>
        <w:rPr>
          <w:rFonts w:ascii="Helvetica" w:hAnsi="Helvetica" w:cs="Helvetica"/>
        </w:rPr>
        <w:t xml:space="preserve"> as </w:t>
      </w:r>
      <w:proofErr w:type="spellStart"/>
      <w:r>
        <w:rPr>
          <w:rFonts w:ascii="Helvetica" w:hAnsi="Helvetica" w:cs="Helvetica"/>
        </w:rPr>
        <w:t>dt</w:t>
      </w:r>
      <w:proofErr w:type="spellEnd"/>
    </w:p>
    <w:p w14:paraId="52B9462D" w14:textId="0C8CE0D8" w:rsidR="00A663A2" w:rsidRDefault="00A663A2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for</w:t>
      </w:r>
      <w:proofErr w:type="spellEnd"/>
      <w:r>
        <w:rPr>
          <w:rFonts w:ascii="Helvetica" w:hAnsi="Helvetica" w:cs="Helvetica"/>
        </w:rPr>
        <w:t xml:space="preserve"> i in </w:t>
      </w:r>
      <w:proofErr w:type="spellStart"/>
      <w:proofErr w:type="gramStart"/>
      <w:r>
        <w:rPr>
          <w:rFonts w:ascii="Helvetica" w:hAnsi="Helvetica" w:cs="Helvetica"/>
        </w:rPr>
        <w:t>range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3):</w:t>
      </w:r>
    </w:p>
    <w:p w14:paraId="139A662F" w14:textId="38C9BBFF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day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dt.now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  <w:proofErr w:type="spellStart"/>
      <w:r>
        <w:rPr>
          <w:rFonts w:ascii="Helvetica" w:hAnsi="Helvetica" w:cs="Helvetica"/>
        </w:rPr>
        <w:t>day</w:t>
      </w:r>
      <w:proofErr w:type="spellEnd"/>
    </w:p>
    <w:p w14:paraId="7070828E" w14:textId="565BEC4B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month</w:t>
      </w:r>
      <w:proofErr w:type="spellEnd"/>
      <w:r>
        <w:rPr>
          <w:rFonts w:ascii="Helvetica" w:hAnsi="Helvetica" w:cs="Helvetica"/>
        </w:rPr>
        <w:t xml:space="preserve"> =</w:t>
      </w:r>
      <w:r w:rsidRPr="00A663A2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dt.now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  <w:proofErr w:type="spellStart"/>
      <w:r>
        <w:rPr>
          <w:rFonts w:ascii="Helvetica" w:hAnsi="Helvetica" w:cs="Helvetica"/>
        </w:rPr>
        <w:t>month</w:t>
      </w:r>
      <w:proofErr w:type="spellEnd"/>
    </w:p>
    <w:p w14:paraId="75A7FE5C" w14:textId="2CCC99A6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year</w:t>
      </w:r>
      <w:proofErr w:type="spellEnd"/>
      <w:r>
        <w:rPr>
          <w:rFonts w:ascii="Helvetica" w:hAnsi="Helvetica" w:cs="Helvetica"/>
        </w:rPr>
        <w:t xml:space="preserve"> =</w:t>
      </w:r>
      <w:r w:rsidRPr="00A663A2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dt.now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  <w:proofErr w:type="spellStart"/>
      <w:r>
        <w:rPr>
          <w:rFonts w:ascii="Helvetica" w:hAnsi="Helvetica" w:cs="Helvetica"/>
        </w:rPr>
        <w:t>year</w:t>
      </w:r>
      <w:r w:rsidR="00E44774">
        <w:rPr>
          <w:rFonts w:ascii="Helvetica" w:hAnsi="Helvetica" w:cs="Helvetica"/>
        </w:rPr>
        <w:t>de</w:t>
      </w:r>
      <w:proofErr w:type="spellEnd"/>
    </w:p>
    <w:p w14:paraId="520A3676" w14:textId="48D60236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 = </w:t>
      </w:r>
      <w:proofErr w:type="spellStart"/>
      <w:r>
        <w:rPr>
          <w:rFonts w:ascii="Helvetica" w:hAnsi="Helvetica" w:cs="Helvetica"/>
        </w:rPr>
        <w:t>str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day</w:t>
      </w:r>
      <w:proofErr w:type="spellEnd"/>
      <w:r>
        <w:rPr>
          <w:rFonts w:ascii="Helvetica" w:hAnsi="Helvetica" w:cs="Helvetica"/>
        </w:rPr>
        <w:t xml:space="preserve">) </w:t>
      </w:r>
      <w:proofErr w:type="gramStart"/>
      <w:r>
        <w:rPr>
          <w:rFonts w:ascii="Helvetica" w:hAnsi="Helvetica" w:cs="Helvetica"/>
        </w:rPr>
        <w:t>+”/</w:t>
      </w:r>
      <w:proofErr w:type="gramEnd"/>
      <w:r>
        <w:rPr>
          <w:rFonts w:ascii="Helvetica" w:hAnsi="Helvetica" w:cs="Helvetica"/>
        </w:rPr>
        <w:t>” + sr(</w:t>
      </w:r>
      <w:proofErr w:type="spellStart"/>
      <w:r>
        <w:rPr>
          <w:rFonts w:ascii="Helvetica" w:hAnsi="Helvetica" w:cs="Helvetica"/>
        </w:rPr>
        <w:t>montd</w:t>
      </w:r>
      <w:proofErr w:type="spellEnd"/>
      <w:r>
        <w:rPr>
          <w:rFonts w:ascii="Helvetica" w:hAnsi="Helvetica" w:cs="Helvetica"/>
        </w:rPr>
        <w:t>) + “/” + sr(</w:t>
      </w:r>
      <w:proofErr w:type="spellStart"/>
      <w:r>
        <w:rPr>
          <w:rFonts w:ascii="Helvetica" w:hAnsi="Helvetica" w:cs="Helvetica"/>
        </w:rPr>
        <w:t>year</w:t>
      </w:r>
      <w:proofErr w:type="spellEnd"/>
      <w:r>
        <w:rPr>
          <w:rFonts w:ascii="Helvetica" w:hAnsi="Helvetica" w:cs="Helvetica"/>
        </w:rPr>
        <w:t>)</w:t>
      </w:r>
    </w:p>
    <w:p w14:paraId="4A0B4B43" w14:textId="4F97616E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print</w:t>
      </w:r>
      <w:proofErr w:type="spellEnd"/>
      <w:r>
        <w:rPr>
          <w:rFonts w:ascii="Helvetica" w:hAnsi="Helvetica" w:cs="Helvetica"/>
        </w:rPr>
        <w:t xml:space="preserve">(s) </w:t>
      </w:r>
    </w:p>
    <w:p w14:paraId="32A73B54" w14:textId="549BC461" w:rsidR="00A663A2" w:rsidRDefault="00A663A2" w:rsidP="00DB615C">
      <w:pPr>
        <w:ind w:left="708"/>
        <w:rPr>
          <w:rFonts w:ascii="Helvetica" w:hAnsi="Helvetica" w:cs="Helvetica"/>
        </w:rPr>
      </w:pPr>
    </w:p>
    <w:p w14:paraId="76C9A649" w14:textId="77777777" w:rsidR="00A663A2" w:rsidRDefault="00A663A2" w:rsidP="00DB615C">
      <w:pPr>
        <w:ind w:left="708"/>
        <w:rPr>
          <w:rFonts w:ascii="Helvetica" w:hAnsi="Helvetica" w:cs="Helvetica"/>
        </w:rPr>
      </w:pPr>
    </w:p>
    <w:p w14:paraId="4396EE08" w14:textId="6C3FB272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4A7E8936" w14:textId="77777777" w:rsidR="00CF09FC" w:rsidRDefault="00CF09FC" w:rsidP="00DB615C">
      <w:pPr>
        <w:ind w:left="708"/>
        <w:rPr>
          <w:rFonts w:ascii="Helvetica" w:hAnsi="Helvetica" w:cs="Helvetica"/>
          <w:b/>
          <w:bCs/>
        </w:rPr>
      </w:pPr>
    </w:p>
    <w:p w14:paraId="16A07280" w14:textId="5AFF1E4B" w:rsidR="00CF09FC" w:rsidRPr="00CF09FC" w:rsidRDefault="00CF09FC" w:rsidP="00AA16A2">
      <w:pPr>
        <w:rPr>
          <w:rFonts w:ascii="Helvetica" w:hAnsi="Helvetica" w:cs="Helvetica"/>
          <w:b/>
          <w:bCs/>
        </w:rPr>
      </w:pPr>
      <w:r w:rsidRPr="00CF09FC">
        <w:rPr>
          <w:rFonts w:ascii="Helvetica" w:hAnsi="Helvetica" w:cs="Helvetica"/>
          <w:b/>
          <w:bCs/>
        </w:rPr>
        <w:t>JSON</w:t>
      </w:r>
      <w:r w:rsidR="00D2191B">
        <w:rPr>
          <w:rFonts w:ascii="Helvetica" w:hAnsi="Helvetica" w:cs="Helvetica"/>
          <w:b/>
          <w:bCs/>
        </w:rPr>
        <w:t xml:space="preserve">. Mirar semana 3 día 5 y semana 4 </w:t>
      </w:r>
      <w:proofErr w:type="spellStart"/>
      <w:r w:rsidR="00D2191B">
        <w:rPr>
          <w:rFonts w:ascii="Helvetica" w:hAnsi="Helvetica" w:cs="Helvetica"/>
          <w:b/>
          <w:bCs/>
        </w:rPr>
        <w:t>dia</w:t>
      </w:r>
      <w:proofErr w:type="spellEnd"/>
      <w:r w:rsidR="00D2191B">
        <w:rPr>
          <w:rFonts w:ascii="Helvetica" w:hAnsi="Helvetica" w:cs="Helvetica"/>
          <w:b/>
          <w:bCs/>
        </w:rPr>
        <w:t xml:space="preserve"> 3</w:t>
      </w:r>
    </w:p>
    <w:p w14:paraId="243434BB" w14:textId="1EB2F674" w:rsidR="00354CE0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No es un archivo </w:t>
      </w:r>
      <w:proofErr w:type="gramStart"/>
      <w:r>
        <w:rPr>
          <w:rFonts w:ascii="Helvetica" w:hAnsi="Helvetica" w:cs="Helvetica"/>
        </w:rPr>
        <w:t>local</w:t>
      </w:r>
      <w:proofErr w:type="gramEnd"/>
      <w:r>
        <w:rPr>
          <w:rFonts w:ascii="Helvetica" w:hAnsi="Helvetica" w:cs="Helvetica"/>
        </w:rPr>
        <w:t xml:space="preserve"> sino que está en internet. Tenemos que poder traer ese archivo a nuestro ordenador para poder trabajar con él</w:t>
      </w:r>
    </w:p>
    <w:p w14:paraId="52A59482" w14:textId="70B1859A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requests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trae el fichero de internet</w:t>
      </w:r>
    </w:p>
    <w:p w14:paraId="386B4A46" w14:textId="4D6B46A9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json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librería que trabaja con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2782959E" w14:textId="6026CE9C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pandas as </w:t>
      </w:r>
      <w:proofErr w:type="spellStart"/>
      <w:proofErr w:type="gramStart"/>
      <w:r>
        <w:rPr>
          <w:rFonts w:ascii="Helvetica" w:hAnsi="Helvetica" w:cs="Helvetica"/>
        </w:rPr>
        <w:t>pd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librería para data </w:t>
      </w:r>
      <w:proofErr w:type="spellStart"/>
      <w:r>
        <w:rPr>
          <w:rFonts w:ascii="Helvetica" w:hAnsi="Helvetica" w:cs="Helvetica"/>
        </w:rPr>
        <w:t>mining</w:t>
      </w:r>
      <w:proofErr w:type="spellEnd"/>
      <w:r>
        <w:rPr>
          <w:rFonts w:ascii="Helvetica" w:hAnsi="Helvetica" w:cs="Helvetica"/>
        </w:rPr>
        <w:t xml:space="preserve">/data </w:t>
      </w:r>
      <w:proofErr w:type="spellStart"/>
      <w:r>
        <w:rPr>
          <w:rFonts w:ascii="Helvetica" w:hAnsi="Helvetica" w:cs="Helvetica"/>
        </w:rPr>
        <w:t>wrangling</w:t>
      </w:r>
      <w:proofErr w:type="spellEnd"/>
    </w:p>
    <w:p w14:paraId="63450525" w14:textId="69E3359B" w:rsidR="00D8277B" w:rsidRDefault="00D8277B" w:rsidP="00AA16A2">
      <w:pPr>
        <w:rPr>
          <w:rFonts w:ascii="Helvetica" w:hAnsi="Helvetica" w:cs="Helvetica"/>
        </w:rPr>
      </w:pPr>
    </w:p>
    <w:p w14:paraId="09FCB41C" w14:textId="3D279400" w:rsidR="00AA16A2" w:rsidRDefault="00AA16A2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tenerlo en local el fichero</w:t>
      </w:r>
    </w:p>
    <w:p w14:paraId="4B91BC24" w14:textId="009FB558" w:rsidR="004E6C02" w:rsidRDefault="007D715F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open (‘</w:t>
      </w:r>
      <w:proofErr w:type="spellStart"/>
      <w:r>
        <w:rPr>
          <w:rFonts w:ascii="Helvetica" w:hAnsi="Helvetica" w:cs="Helvetica"/>
        </w:rPr>
        <w:t>data_</w:t>
      </w:r>
      <w:proofErr w:type="gramStart"/>
      <w:r>
        <w:rPr>
          <w:rFonts w:ascii="Helvetica" w:hAnsi="Helvetica" w:cs="Helvetica"/>
        </w:rPr>
        <w:t>indented.json</w:t>
      </w:r>
      <w:proofErr w:type="spellEnd"/>
      <w:proofErr w:type="gramEnd"/>
      <w:r>
        <w:rPr>
          <w:rFonts w:ascii="Helvetica" w:hAnsi="Helvetica" w:cs="Helvetica"/>
        </w:rPr>
        <w:t xml:space="preserve">’, ‘r+’) as </w:t>
      </w:r>
      <w:proofErr w:type="spellStart"/>
      <w:r>
        <w:rPr>
          <w:rFonts w:ascii="Helvetica" w:hAnsi="Helvetica" w:cs="Helvetica"/>
        </w:rPr>
        <w:t>outfile</w:t>
      </w:r>
      <w:proofErr w:type="spellEnd"/>
      <w:r>
        <w:rPr>
          <w:rFonts w:ascii="Helvetica" w:hAnsi="Helvetica" w:cs="Helvetica"/>
        </w:rPr>
        <w:t>:</w:t>
      </w:r>
    </w:p>
    <w:p w14:paraId="7DF80333" w14:textId="24592B8F" w:rsidR="00AA16A2" w:rsidRDefault="007D715F" w:rsidP="00AA16A2">
      <w:pPr>
        <w:ind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json_readed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json.loa</w:t>
      </w:r>
      <w:r w:rsidR="00072F09">
        <w:rPr>
          <w:rFonts w:ascii="Helvetica" w:hAnsi="Helvetica" w:cs="Helvetica"/>
        </w:rPr>
        <w:t>d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outfile</w:t>
      </w:r>
      <w:proofErr w:type="spellEnd"/>
      <w:r>
        <w:rPr>
          <w:rFonts w:ascii="Helvetica" w:hAnsi="Helvetica" w:cs="Helvetica"/>
        </w:rPr>
        <w:t>)</w:t>
      </w:r>
    </w:p>
    <w:p w14:paraId="4DFCBC87" w14:textId="5F0B482F" w:rsidR="00AA16A2" w:rsidRDefault="00AA16A2" w:rsidP="00AA16A2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pd.read</w:t>
      </w:r>
      <w:proofErr w:type="gramEnd"/>
      <w:r>
        <w:rPr>
          <w:rFonts w:ascii="Helvetica" w:hAnsi="Helvetica" w:cs="Helvetica"/>
        </w:rPr>
        <w:t>_json</w:t>
      </w:r>
      <w:proofErr w:type="spellEnd"/>
      <w:r>
        <w:rPr>
          <w:rFonts w:ascii="Helvetica" w:hAnsi="Helvetica" w:cs="Helvetica"/>
        </w:rPr>
        <w:t xml:space="preserve">(‘data </w:t>
      </w:r>
      <w:proofErr w:type="spellStart"/>
      <w:r>
        <w:rPr>
          <w:rFonts w:ascii="Helvetica" w:hAnsi="Helvetica" w:cs="Helvetica"/>
        </w:rPr>
        <w:t>indented.json</w:t>
      </w:r>
      <w:proofErr w:type="spellEnd"/>
      <w:r>
        <w:rPr>
          <w:rFonts w:ascii="Helvetica" w:hAnsi="Helvetica" w:cs="Helvetica"/>
        </w:rPr>
        <w:t>’)</w:t>
      </w:r>
    </w:p>
    <w:p w14:paraId="4EDD2CFB" w14:textId="1B897F3B" w:rsidR="00AA16A2" w:rsidRDefault="00AA16A2" w:rsidP="00AA16A2">
      <w:pPr>
        <w:rPr>
          <w:rFonts w:ascii="Helvetica" w:hAnsi="Helvetica" w:cs="Helvetica"/>
        </w:rPr>
      </w:pPr>
    </w:p>
    <w:p w14:paraId="04E2C6DD" w14:textId="6C230504" w:rsidR="00DA3D7D" w:rsidRDefault="00DA3D7D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recoger la base completa.</w:t>
      </w:r>
      <w:r w:rsidR="00FE553B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Members</w:t>
      </w:r>
      <w:proofErr w:type="spellEnd"/>
      <w:proofErr w:type="gramEnd"/>
      <w:r>
        <w:rPr>
          <w:rFonts w:ascii="Helvetica" w:hAnsi="Helvetica" w:cs="Helvetica"/>
        </w:rPr>
        <w:t xml:space="preserve"> incluye todos los diccionarios incluidos en el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063B7BCF" w14:textId="60A752E7" w:rsidR="00AA16A2" w:rsidRDefault="00AA16A2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df_members_json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pd.DataFrame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json_readed</w:t>
      </w:r>
      <w:proofErr w:type="spellEnd"/>
      <w:r>
        <w:rPr>
          <w:rFonts w:ascii="Helvetica" w:hAnsi="Helvetica" w:cs="Helvetica"/>
        </w:rPr>
        <w:t xml:space="preserve"> [‘</w:t>
      </w:r>
      <w:proofErr w:type="spellStart"/>
      <w:r>
        <w:rPr>
          <w:rFonts w:ascii="Helvetica" w:hAnsi="Helvetica" w:cs="Helvetica"/>
        </w:rPr>
        <w:t>members</w:t>
      </w:r>
      <w:proofErr w:type="spellEnd"/>
      <w:r>
        <w:rPr>
          <w:rFonts w:ascii="Helvetica" w:hAnsi="Helvetica" w:cs="Helvetica"/>
        </w:rPr>
        <w:t>’])</w:t>
      </w:r>
    </w:p>
    <w:p w14:paraId="165DCB5E" w14:textId="77777777" w:rsidR="00F8629E" w:rsidRDefault="00F8629E" w:rsidP="00F8629E">
      <w:pPr>
        <w:rPr>
          <w:rFonts w:ascii="Helvetica" w:hAnsi="Helvetica" w:cs="Helvetica"/>
        </w:rPr>
      </w:pPr>
    </w:p>
    <w:p w14:paraId="57AD4600" w14:textId="3600F504" w:rsidR="004E6C02" w:rsidRDefault="00F8629E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 pueden unir dos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  <w:r>
        <w:rPr>
          <w:rFonts w:ascii="Helvetica" w:hAnsi="Helvetica" w:cs="Helvetica"/>
        </w:rPr>
        <w:t xml:space="preserve"> con la función </w:t>
      </w:r>
      <w:proofErr w:type="spellStart"/>
      <w:r>
        <w:rPr>
          <w:rFonts w:ascii="Helvetica" w:hAnsi="Helvetica" w:cs="Helvetica"/>
        </w:rPr>
        <w:t>concat</w:t>
      </w:r>
      <w:proofErr w:type="spellEnd"/>
    </w:p>
    <w:p w14:paraId="5DC46DB2" w14:textId="08963B65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para darle formato adecuado al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06714B8A" w14:textId="60B8A847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después de pasarlo </w:t>
      </w:r>
      <w:proofErr w:type="gramStart"/>
      <w:r>
        <w:rPr>
          <w:rFonts w:ascii="Helvetica" w:hAnsi="Helvetica" w:cs="Helvetica"/>
        </w:rPr>
        <w:t>al data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frame</w:t>
      </w:r>
      <w:proofErr w:type="spellEnd"/>
      <w:r>
        <w:rPr>
          <w:rFonts w:ascii="Helvetica" w:hAnsi="Helvetica" w:cs="Helvetica"/>
        </w:rPr>
        <w:t xml:space="preserve"> se puede guardar como un fichero ‘.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’</w:t>
      </w:r>
    </w:p>
    <w:p w14:paraId="271CA913" w14:textId="19A2A75B" w:rsidR="00C0306C" w:rsidRDefault="00C0306C" w:rsidP="00F8629E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</w:t>
      </w:r>
      <w:proofErr w:type="gram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‘nombre del archivo.csv’)</w:t>
      </w:r>
    </w:p>
    <w:p w14:paraId="605A4180" w14:textId="32C7C7AA" w:rsidR="00C0306C" w:rsidRDefault="00C0306C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 a Excel</w:t>
      </w:r>
    </w:p>
    <w:p w14:paraId="7B006997" w14:textId="5443AB72" w:rsidR="00C0306C" w:rsidRDefault="00C0306C" w:rsidP="00C0306C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</w:t>
      </w:r>
      <w:proofErr w:type="gramStart"/>
      <w:r>
        <w:rPr>
          <w:rFonts w:ascii="Helvetica" w:hAnsi="Helvetica" w:cs="Helvetica"/>
        </w:rPr>
        <w:t>excel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‘nombre del archivo.xls’)</w:t>
      </w:r>
    </w:p>
    <w:p w14:paraId="26AD6148" w14:textId="77777777" w:rsidR="00C0306C" w:rsidRDefault="00C0306C" w:rsidP="00F8629E">
      <w:pPr>
        <w:rPr>
          <w:rFonts w:ascii="Helvetica" w:hAnsi="Helvetica" w:cs="Helvetica"/>
        </w:rPr>
      </w:pPr>
    </w:p>
    <w:p w14:paraId="0A338CD1" w14:textId="49F7F47F" w:rsidR="00DB615C" w:rsidRPr="00DB615C" w:rsidRDefault="00DB615C" w:rsidP="00DB615C">
      <w:pPr>
        <w:ind w:left="708"/>
        <w:rPr>
          <w:rFonts w:ascii="Helvetica" w:hAnsi="Helvetica" w:cs="Helvetica"/>
        </w:rPr>
      </w:pPr>
    </w:p>
    <w:p w14:paraId="66D66C55" w14:textId="20BFE20E" w:rsidR="00DB615C" w:rsidRPr="00DB615C" w:rsidRDefault="00DB615C" w:rsidP="00B37A08">
      <w:pPr>
        <w:ind w:left="708"/>
        <w:rPr>
          <w:b/>
          <w:bCs/>
          <w:sz w:val="24"/>
          <w:szCs w:val="24"/>
        </w:rPr>
      </w:pPr>
    </w:p>
    <w:p w14:paraId="538A6521" w14:textId="2E9B0ABD" w:rsidR="00B37A08" w:rsidRDefault="00FE7ABA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Para formato </w:t>
      </w:r>
      <w:proofErr w:type="gramStart"/>
      <w:r>
        <w:rPr>
          <w:sz w:val="24"/>
          <w:szCs w:val="24"/>
        </w:rPr>
        <w:t>del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. En visual estudio le pinchamos en los cuadraditos hay una que es data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. </w:t>
      </w:r>
    </w:p>
    <w:p w14:paraId="0CF7D34C" w14:textId="7E5A8EC3" w:rsidR="007446C8" w:rsidRDefault="007446C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table</w:t>
      </w:r>
    </w:p>
    <w:p w14:paraId="7323C9A5" w14:textId="5C540ECF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</w:t>
      </w:r>
    </w:p>
    <w:p w14:paraId="1FC903E0" w14:textId="1C10EB91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theme</w:t>
      </w:r>
      <w:proofErr w:type="spellEnd"/>
    </w:p>
    <w:p w14:paraId="5029DB63" w14:textId="70D24A44" w:rsidR="0078799C" w:rsidRDefault="0078799C" w:rsidP="008A5DC3">
      <w:pPr>
        <w:rPr>
          <w:sz w:val="24"/>
          <w:szCs w:val="24"/>
        </w:rPr>
      </w:pPr>
    </w:p>
    <w:p w14:paraId="4E7802B8" w14:textId="7B8B3949" w:rsidR="0078799C" w:rsidRDefault="0078799C" w:rsidP="008A5DC3">
      <w:pPr>
        <w:rPr>
          <w:b/>
          <w:bCs/>
          <w:sz w:val="24"/>
          <w:szCs w:val="24"/>
        </w:rPr>
      </w:pPr>
      <w:proofErr w:type="spellStart"/>
      <w:r w:rsidRPr="0078799C">
        <w:rPr>
          <w:b/>
          <w:bCs/>
          <w:sz w:val="24"/>
          <w:szCs w:val="24"/>
        </w:rPr>
        <w:t>iterabales</w:t>
      </w:r>
      <w:proofErr w:type="spellEnd"/>
      <w:r w:rsidRPr="0078799C">
        <w:rPr>
          <w:b/>
          <w:bCs/>
          <w:sz w:val="24"/>
          <w:szCs w:val="24"/>
        </w:rPr>
        <w:t xml:space="preserve"> y generadores</w:t>
      </w:r>
    </w:p>
    <w:p w14:paraId="269A3EF5" w14:textId="2E77A93D" w:rsidR="0078799C" w:rsidRDefault="0078799C" w:rsidP="008A5DC3">
      <w:pPr>
        <w:rPr>
          <w:sz w:val="24"/>
          <w:szCs w:val="24"/>
        </w:rPr>
      </w:pPr>
      <w:r>
        <w:rPr>
          <w:sz w:val="24"/>
          <w:szCs w:val="24"/>
        </w:rPr>
        <w:t>crear una lista de números que tienda al infinito</w:t>
      </w:r>
    </w:p>
    <w:p w14:paraId="3FA44986" w14:textId="716EE088" w:rsidR="0078799C" w:rsidRDefault="0078799C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generate_range</w:t>
      </w:r>
      <w:proofErr w:type="spellEnd"/>
      <w:r>
        <w:rPr>
          <w:sz w:val="24"/>
          <w:szCs w:val="24"/>
        </w:rPr>
        <w:t>(n):</w:t>
      </w:r>
    </w:p>
    <w:p w14:paraId="45A8A835" w14:textId="1CAF562D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2D808509" w14:textId="74FB6C7C" w:rsidR="0078799C" w:rsidRDefault="0078799C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(n):</w:t>
      </w:r>
    </w:p>
    <w:p w14:paraId="6C7DCAF4" w14:textId="7800B251" w:rsidR="0078799C" w:rsidRDefault="0078799C" w:rsidP="0078799C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lista.append</w:t>
      </w:r>
      <w:proofErr w:type="spellEnd"/>
      <w:proofErr w:type="gramEnd"/>
      <w:r>
        <w:rPr>
          <w:sz w:val="24"/>
          <w:szCs w:val="24"/>
        </w:rPr>
        <w:t>(i)</w:t>
      </w:r>
    </w:p>
    <w:p w14:paraId="4DC5B55A" w14:textId="0D89C6D4" w:rsidR="0078799C" w:rsidRDefault="0078799C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lista</w:t>
      </w:r>
    </w:p>
    <w:p w14:paraId="799D7B9E" w14:textId="299C5CFA" w:rsidR="0078799C" w:rsidRDefault="0078799C" w:rsidP="008A5DC3">
      <w:pPr>
        <w:rPr>
          <w:sz w:val="24"/>
          <w:szCs w:val="24"/>
        </w:rPr>
      </w:pPr>
    </w:p>
    <w:p w14:paraId="6EA7B0F8" w14:textId="7DE6B084" w:rsidR="0078799C" w:rsidRPr="0078799C" w:rsidRDefault="0078799C" w:rsidP="008A5D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generador</w:t>
      </w:r>
      <w:r w:rsidR="002B33DA">
        <w:rPr>
          <w:sz w:val="24"/>
          <w:szCs w:val="24"/>
        </w:rPr>
        <w:t>(</w:t>
      </w:r>
      <w:proofErr w:type="gramEnd"/>
      <w:r w:rsidR="002B33DA">
        <w:rPr>
          <w:sz w:val="24"/>
          <w:szCs w:val="24"/>
        </w:rPr>
        <w:t>tipo de variable)</w:t>
      </w:r>
      <w:r>
        <w:rPr>
          <w:sz w:val="24"/>
          <w:szCs w:val="24"/>
        </w:rPr>
        <w:t>: es una función que da x números cuando se le pidan</w:t>
      </w:r>
      <w:r w:rsidR="00344171">
        <w:rPr>
          <w:sz w:val="24"/>
          <w:szCs w:val="24"/>
        </w:rPr>
        <w:t xml:space="preserve">. No da directamente toda la lista sino número a número según se lo </w:t>
      </w:r>
      <w:proofErr w:type="gramStart"/>
      <w:r w:rsidR="00344171">
        <w:rPr>
          <w:sz w:val="24"/>
          <w:szCs w:val="24"/>
        </w:rPr>
        <w:t>pedimos</w:t>
      </w:r>
      <w:r>
        <w:rPr>
          <w:sz w:val="24"/>
          <w:szCs w:val="24"/>
        </w:rPr>
        <w:t xml:space="preserve"> </w:t>
      </w:r>
      <w:r w:rsidR="00193F7C">
        <w:rPr>
          <w:sz w:val="24"/>
          <w:szCs w:val="24"/>
        </w:rPr>
        <w:t>.Ocupa</w:t>
      </w:r>
      <w:proofErr w:type="gramEnd"/>
      <w:r w:rsidR="00193F7C">
        <w:rPr>
          <w:sz w:val="24"/>
          <w:szCs w:val="24"/>
        </w:rPr>
        <w:t xml:space="preserve"> menos memoria en caso de trabajar con grandes números. Es más eficiente ir pidiendo un número determinado de ellos y aplicar la función que nos interese e ir consecutivamente con el resto de </w:t>
      </w:r>
      <w:proofErr w:type="gramStart"/>
      <w:r w:rsidR="00193F7C">
        <w:rPr>
          <w:sz w:val="24"/>
          <w:szCs w:val="24"/>
        </w:rPr>
        <w:t>números</w:t>
      </w:r>
      <w:proofErr w:type="gramEnd"/>
      <w:r w:rsidR="00193F7C">
        <w:rPr>
          <w:sz w:val="24"/>
          <w:szCs w:val="24"/>
        </w:rPr>
        <w:t xml:space="preserve"> </w:t>
      </w:r>
    </w:p>
    <w:p w14:paraId="6B34AB19" w14:textId="77777777" w:rsidR="0078799C" w:rsidRDefault="0078799C" w:rsidP="007879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generate_range</w:t>
      </w:r>
      <w:proofErr w:type="spellEnd"/>
      <w:r>
        <w:rPr>
          <w:sz w:val="24"/>
          <w:szCs w:val="24"/>
        </w:rPr>
        <w:t>(n):</w:t>
      </w:r>
    </w:p>
    <w:p w14:paraId="5E94C389" w14:textId="2ED89B6F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i= 0</w:t>
      </w:r>
    </w:p>
    <w:p w14:paraId="0C1E3684" w14:textId="7046045E" w:rsidR="0078799C" w:rsidRDefault="0078799C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i&lt;n:</w:t>
      </w:r>
    </w:p>
    <w:p w14:paraId="19B0FE1D" w14:textId="26A7728D" w:rsidR="0078799C" w:rsidRDefault="0078799C" w:rsidP="0078799C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yield</w:t>
      </w:r>
      <w:proofErr w:type="spellEnd"/>
      <w:r>
        <w:rPr>
          <w:sz w:val="24"/>
          <w:szCs w:val="24"/>
        </w:rPr>
        <w:t xml:space="preserve"> i  </w:t>
      </w:r>
      <w:r w:rsidR="002B33D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yield</w:t>
      </w:r>
      <w:proofErr w:type="spellEnd"/>
      <w:r>
        <w:rPr>
          <w:sz w:val="24"/>
          <w:szCs w:val="24"/>
        </w:rPr>
        <w:t xml:space="preserve"> produce a valor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generator</w:t>
      </w:r>
      <w:proofErr w:type="spellEnd"/>
    </w:p>
    <w:p w14:paraId="38B0BA2A" w14:textId="10487A9A" w:rsidR="0078799C" w:rsidRDefault="0078799C" w:rsidP="0078799C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 +=1</w:t>
      </w:r>
    </w:p>
    <w:p w14:paraId="7B0330C4" w14:textId="4D66BFA6" w:rsidR="00344171" w:rsidRDefault="00344171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generate_</w:t>
      </w:r>
      <w:proofErr w:type="gram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100):</w:t>
      </w:r>
    </w:p>
    <w:p w14:paraId="79D32199" w14:textId="56FEE372" w:rsidR="00344171" w:rsidRDefault="00344171" w:rsidP="0078799C">
      <w:pPr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f’</w:t>
      </w:r>
    </w:p>
    <w:p w14:paraId="0329DEEE" w14:textId="780C0777" w:rsidR="00344171" w:rsidRDefault="00344171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el generador funciona como un iterable normal</w:t>
      </w:r>
    </w:p>
    <w:p w14:paraId="0AE19709" w14:textId="42EB507F" w:rsidR="002B33DA" w:rsidRDefault="00932BCF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 w:rsidRPr="00932BCF">
        <w:rPr>
          <w:b/>
          <w:bCs/>
          <w:sz w:val="24"/>
          <w:szCs w:val="24"/>
        </w:rPr>
        <w:t>yield</w:t>
      </w:r>
      <w:proofErr w:type="spellEnd"/>
      <w:r>
        <w:rPr>
          <w:sz w:val="24"/>
          <w:szCs w:val="24"/>
        </w:rPr>
        <w:t xml:space="preserve"> es el que le dice a la función que es un generador</w:t>
      </w:r>
    </w:p>
    <w:p w14:paraId="587BFCB0" w14:textId="77777777" w:rsidR="00932BCF" w:rsidRDefault="00932BCF" w:rsidP="008A5DC3">
      <w:pPr>
        <w:rPr>
          <w:sz w:val="24"/>
          <w:szCs w:val="24"/>
        </w:rPr>
      </w:pPr>
    </w:p>
    <w:p w14:paraId="0642B848" w14:textId="07455BDB" w:rsidR="002B33DA" w:rsidRDefault="002B33DA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(n):</w:t>
      </w:r>
    </w:p>
    <w:p w14:paraId="6579ECD4" w14:textId="6C334E07" w:rsidR="009F3565" w:rsidRPr="002B33DA" w:rsidRDefault="002B33DA" w:rsidP="008A5DC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B33DA">
        <w:rPr>
          <w:sz w:val="24"/>
          <w:szCs w:val="24"/>
        </w:rPr>
        <w:t>print</w:t>
      </w:r>
      <w:proofErr w:type="spellEnd"/>
      <w:r w:rsidRPr="002B33DA">
        <w:rPr>
          <w:sz w:val="24"/>
          <w:szCs w:val="24"/>
        </w:rPr>
        <w:t xml:space="preserve"> (</w:t>
      </w:r>
      <w:proofErr w:type="spellStart"/>
      <w:r w:rsidRPr="002B33DA">
        <w:rPr>
          <w:sz w:val="24"/>
          <w:szCs w:val="24"/>
        </w:rPr>
        <w:t>next</w:t>
      </w:r>
      <w:proofErr w:type="spellEnd"/>
      <w:r w:rsidRPr="002B33DA">
        <w:rPr>
          <w:sz w:val="24"/>
          <w:szCs w:val="24"/>
        </w:rPr>
        <w:t>(</w:t>
      </w:r>
      <w:proofErr w:type="spellStart"/>
      <w:r w:rsidRPr="002B33DA">
        <w:rPr>
          <w:sz w:val="24"/>
          <w:szCs w:val="24"/>
        </w:rPr>
        <w:t>generator</w:t>
      </w:r>
      <w:proofErr w:type="spellEnd"/>
      <w:r w:rsidRPr="002B33DA">
        <w:rPr>
          <w:sz w:val="24"/>
          <w:szCs w:val="24"/>
        </w:rPr>
        <w:t>))</w:t>
      </w:r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es una función que hace que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 número cada vez que clicamos (que se lo pedimos)</w:t>
      </w:r>
    </w:p>
    <w:p w14:paraId="19BF72C1" w14:textId="2407C9F9" w:rsidR="008A5DC3" w:rsidRDefault="00521BF8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si se coloca un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al activar la función cuando llega al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se inicia la función desde el contador (i=0) y no desde la condición iterable (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i&lt;n)por lo que siempre retornará el inicio del contador</w:t>
      </w:r>
    </w:p>
    <w:p w14:paraId="50C397E9" w14:textId="7AA7B50F" w:rsidR="00521BF8" w:rsidRDefault="00521BF8" w:rsidP="008A5DC3">
      <w:pPr>
        <w:rPr>
          <w:sz w:val="24"/>
          <w:szCs w:val="24"/>
        </w:rPr>
      </w:pPr>
    </w:p>
    <w:p w14:paraId="0EDA047A" w14:textId="111DA6AF" w:rsidR="00521BF8" w:rsidRPr="00521BF8" w:rsidRDefault="00521BF8" w:rsidP="008A5DC3">
      <w:pPr>
        <w:rPr>
          <w:b/>
          <w:bCs/>
          <w:sz w:val="24"/>
          <w:szCs w:val="24"/>
        </w:rPr>
      </w:pPr>
      <w:proofErr w:type="spellStart"/>
      <w:r w:rsidRPr="00521BF8">
        <w:rPr>
          <w:b/>
          <w:bCs/>
          <w:sz w:val="24"/>
          <w:szCs w:val="24"/>
        </w:rPr>
        <w:t>Type</w:t>
      </w:r>
      <w:proofErr w:type="spellEnd"/>
      <w:r w:rsidRPr="00521BF8">
        <w:rPr>
          <w:b/>
          <w:bCs/>
          <w:sz w:val="24"/>
          <w:szCs w:val="24"/>
        </w:rPr>
        <w:t xml:space="preserve"> </w:t>
      </w:r>
      <w:proofErr w:type="spellStart"/>
      <w:r w:rsidRPr="00521BF8">
        <w:rPr>
          <w:b/>
          <w:bCs/>
          <w:sz w:val="24"/>
          <w:szCs w:val="24"/>
        </w:rPr>
        <w:t>annotations</w:t>
      </w:r>
      <w:proofErr w:type="spellEnd"/>
    </w:p>
    <w:p w14:paraId="18A3A78F" w14:textId="74873540" w:rsidR="00D76F1F" w:rsidRDefault="00521BF8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total(</w:t>
      </w:r>
      <w:proofErr w:type="spellStart"/>
      <w:proofErr w:type="gramStart"/>
      <w:r>
        <w:rPr>
          <w:sz w:val="24"/>
          <w:szCs w:val="24"/>
        </w:rPr>
        <w:t>xs:lista</w:t>
      </w:r>
      <w:proofErr w:type="spellEnd"/>
      <w:proofErr w:type="gram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</w:t>
      </w:r>
    </w:p>
    <w:p w14:paraId="5B913BE8" w14:textId="77D9D375" w:rsidR="00521BF8" w:rsidRDefault="00521BF8" w:rsidP="00521BF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)</w:t>
      </w:r>
    </w:p>
    <w:p w14:paraId="12D797D9" w14:textId="5DCB88A0" w:rsidR="00597FB4" w:rsidRDefault="00597FB4" w:rsidP="00597FB4">
      <w:pPr>
        <w:rPr>
          <w:sz w:val="24"/>
          <w:szCs w:val="24"/>
        </w:rPr>
      </w:pPr>
      <w:r>
        <w:rPr>
          <w:sz w:val="24"/>
          <w:szCs w:val="24"/>
        </w:rPr>
        <w:t>la función tiene un parámetro que es de tipo lista</w:t>
      </w:r>
      <w:r w:rsidR="00637230">
        <w:rPr>
          <w:sz w:val="24"/>
          <w:szCs w:val="24"/>
        </w:rPr>
        <w:t xml:space="preserve">. </w:t>
      </w:r>
      <w:r w:rsidR="007C3E0B">
        <w:rPr>
          <w:sz w:val="24"/>
          <w:szCs w:val="24"/>
        </w:rPr>
        <w:t xml:space="preserve">Otras </w:t>
      </w:r>
    </w:p>
    <w:p w14:paraId="7B0E7114" w14:textId="0424F25C" w:rsidR="00637230" w:rsidRDefault="00637230" w:rsidP="00597F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versiones anteriores a 3.9 si queremos que una lista sea de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hay que importar una función de la librería general</w:t>
      </w:r>
    </w:p>
    <w:p w14:paraId="187254B1" w14:textId="598B1173" w:rsidR="00637230" w:rsidRDefault="00637230" w:rsidP="00597FB4">
      <w:pPr>
        <w:rPr>
          <w:sz w:val="24"/>
          <w:szCs w:val="24"/>
        </w:rPr>
      </w:pPr>
      <w:r>
        <w:rPr>
          <w:sz w:val="24"/>
          <w:szCs w:val="24"/>
        </w:rPr>
        <w:t>Esta va a ser la forma habitual de escribir código de Python. Decir de que tipo es la variable</w:t>
      </w:r>
    </w:p>
    <w:p w14:paraId="370213C5" w14:textId="2E508CEC" w:rsidR="00C25AE2" w:rsidRDefault="00E47ABC" w:rsidP="002E168E">
      <w:pPr>
        <w:rPr>
          <w:b/>
          <w:bCs/>
          <w:sz w:val="24"/>
          <w:szCs w:val="24"/>
        </w:rPr>
      </w:pPr>
      <w:r w:rsidRPr="00E47ABC">
        <w:rPr>
          <w:b/>
          <w:bCs/>
          <w:sz w:val="24"/>
          <w:szCs w:val="24"/>
        </w:rPr>
        <w:t>APIS</w:t>
      </w:r>
    </w:p>
    <w:p w14:paraId="633B0A95" w14:textId="6028F2E0" w:rsidR="00E47ABC" w:rsidRDefault="00E47ABC" w:rsidP="002E168E">
      <w:pPr>
        <w:rPr>
          <w:sz w:val="24"/>
          <w:szCs w:val="24"/>
        </w:rPr>
      </w:pPr>
      <w:r w:rsidRPr="00E47ABC">
        <w:rPr>
          <w:sz w:val="24"/>
          <w:szCs w:val="24"/>
        </w:rPr>
        <w:t>Técnica para obtener datos de la web</w:t>
      </w:r>
    </w:p>
    <w:p w14:paraId="1DFA585D" w14:textId="3D22100D" w:rsidR="00E47ABC" w:rsidRDefault="00E47ABC" w:rsidP="002E168E">
      <w:pPr>
        <w:rPr>
          <w:sz w:val="24"/>
          <w:szCs w:val="24"/>
        </w:rPr>
      </w:pPr>
      <w:r>
        <w:rPr>
          <w:sz w:val="24"/>
          <w:szCs w:val="24"/>
        </w:rPr>
        <w:t>http es un protocolo de internet de intercambio de hipertexto</w:t>
      </w:r>
      <w:r w:rsidR="00261532">
        <w:rPr>
          <w:sz w:val="24"/>
          <w:szCs w:val="24"/>
        </w:rPr>
        <w:t>. Transmisión de datos, documentos, imágenes o vídeos</w:t>
      </w:r>
      <w:r w:rsidR="00112EB0">
        <w:rPr>
          <w:sz w:val="24"/>
          <w:szCs w:val="24"/>
        </w:rPr>
        <w:t>.</w:t>
      </w:r>
    </w:p>
    <w:p w14:paraId="5ECE9298" w14:textId="298515AC" w:rsidR="00112EB0" w:rsidRDefault="00112EB0" w:rsidP="002E168E">
      <w:pPr>
        <w:rPr>
          <w:sz w:val="24"/>
          <w:szCs w:val="24"/>
        </w:rPr>
      </w:pPr>
      <w:r>
        <w:rPr>
          <w:sz w:val="24"/>
          <w:szCs w:val="24"/>
        </w:rPr>
        <w:t>Pieza de software intermedia que permite que dos aplicaciones se hablen entre ellas</w:t>
      </w:r>
      <w:r w:rsidR="007C3E0B">
        <w:rPr>
          <w:sz w:val="24"/>
          <w:szCs w:val="24"/>
        </w:rPr>
        <w:t>.</w:t>
      </w:r>
    </w:p>
    <w:p w14:paraId="719D2B24" w14:textId="430820AC" w:rsidR="007C3E0B" w:rsidRDefault="007C3E0B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La API es un </w:t>
      </w:r>
      <w:proofErr w:type="spellStart"/>
      <w:r>
        <w:rPr>
          <w:sz w:val="24"/>
          <w:szCs w:val="24"/>
        </w:rPr>
        <w:t>Json</w:t>
      </w:r>
      <w:proofErr w:type="spellEnd"/>
    </w:p>
    <w:p w14:paraId="29DA329D" w14:textId="32D4797E" w:rsidR="007C3E0B" w:rsidRDefault="007C3E0B" w:rsidP="002E168E">
      <w:pPr>
        <w:rPr>
          <w:sz w:val="24"/>
          <w:szCs w:val="24"/>
        </w:rPr>
      </w:pPr>
    </w:p>
    <w:p w14:paraId="1C45A30E" w14:textId="661E1BFE" w:rsidR="007C3E0B" w:rsidRDefault="007C3E0B" w:rsidP="002E168E">
      <w:pPr>
        <w:rPr>
          <w:sz w:val="24"/>
          <w:szCs w:val="24"/>
        </w:rPr>
      </w:pPr>
      <w:r>
        <w:rPr>
          <w:sz w:val="24"/>
          <w:szCs w:val="24"/>
        </w:rPr>
        <w:t>Se puede acceder de forma libre a algunas APIS. Otras son de pago</w:t>
      </w:r>
    </w:p>
    <w:p w14:paraId="2C24C5DA" w14:textId="31C3BAE5" w:rsidR="0022599B" w:rsidRDefault="0022599B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Utilizaremos el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 para poder leerla como un </w:t>
      </w:r>
      <w:proofErr w:type="spellStart"/>
      <w:r>
        <w:rPr>
          <w:sz w:val="24"/>
          <w:szCs w:val="24"/>
        </w:rPr>
        <w:t>dataframe</w:t>
      </w:r>
      <w:proofErr w:type="spellEnd"/>
    </w:p>
    <w:p w14:paraId="3CE5AA13" w14:textId="51BA6E4C" w:rsidR="00DE2D04" w:rsidRDefault="00DE2D04" w:rsidP="002E168E">
      <w:pPr>
        <w:rPr>
          <w:sz w:val="24"/>
          <w:szCs w:val="24"/>
        </w:rPr>
      </w:pPr>
    </w:p>
    <w:p w14:paraId="782639D0" w14:textId="54310CAE" w:rsidR="00DE2D04" w:rsidRDefault="00DE2D04" w:rsidP="002E168E">
      <w:pPr>
        <w:rPr>
          <w:sz w:val="24"/>
          <w:szCs w:val="24"/>
          <w:u w:val="single"/>
        </w:rPr>
      </w:pPr>
      <w:r w:rsidRPr="00DE2D04">
        <w:rPr>
          <w:sz w:val="24"/>
          <w:szCs w:val="24"/>
          <w:u w:val="single"/>
        </w:rPr>
        <w:t>API sin token</w:t>
      </w:r>
    </w:p>
    <w:p w14:paraId="78C05CFA" w14:textId="1A82F211" w:rsidR="00DE2D04" w:rsidRDefault="00DE2D04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</w:t>
      </w:r>
      <w:r w:rsidRPr="00DE2D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 número que aparecen en la página</w:t>
      </w:r>
    </w:p>
    <w:p w14:paraId="2C8D321F" w14:textId="7582A944" w:rsidR="00DE2D04" w:rsidRDefault="00DE2D04" w:rsidP="002E168E">
      <w:pPr>
        <w:rPr>
          <w:sz w:val="24"/>
          <w:szCs w:val="24"/>
        </w:rPr>
      </w:pPr>
      <w:r>
        <w:rPr>
          <w:sz w:val="24"/>
          <w:szCs w:val="24"/>
        </w:rPr>
        <w:t>Con las claves del diccionario se puede acceder a lo que aparece en valor de esa clave</w:t>
      </w:r>
    </w:p>
    <w:p w14:paraId="30A490BD" w14:textId="2FC71F30" w:rsidR="00DE2D04" w:rsidRDefault="00DE2D04" w:rsidP="002E168E">
      <w:pPr>
        <w:rPr>
          <w:sz w:val="24"/>
          <w:szCs w:val="24"/>
        </w:rPr>
      </w:pPr>
      <w:r>
        <w:rPr>
          <w:sz w:val="24"/>
          <w:szCs w:val="24"/>
        </w:rPr>
        <w:t>Offset</w:t>
      </w:r>
      <w:r w:rsidRPr="00DE2D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 es el 0 empieza desde al ‘0’ si se pide desde el 40 empieza desde el 40</w:t>
      </w:r>
    </w:p>
    <w:p w14:paraId="69D53344" w14:textId="26D24E69" w:rsidR="0070412D" w:rsidRDefault="000C06E4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70412D">
        <w:rPr>
          <w:sz w:val="24"/>
          <w:szCs w:val="24"/>
        </w:rPr>
        <w:t>okemon</w:t>
      </w:r>
      <w:proofErr w:type="spellEnd"/>
      <w:r w:rsidR="0070412D" w:rsidRPr="0070412D">
        <w:rPr>
          <w:sz w:val="24"/>
          <w:szCs w:val="24"/>
        </w:rPr>
        <w:sym w:font="Wingdings" w:char="F0E0"/>
      </w:r>
      <w:r w:rsidR="0070412D">
        <w:rPr>
          <w:sz w:val="24"/>
          <w:szCs w:val="24"/>
        </w:rPr>
        <w:t xml:space="preserve"> es el </w:t>
      </w:r>
      <w:proofErr w:type="spellStart"/>
      <w:r w:rsidR="0070412D"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. Situado justo antes </w:t>
      </w:r>
      <w:proofErr w:type="gramStart"/>
      <w:r>
        <w:rPr>
          <w:sz w:val="24"/>
          <w:szCs w:val="24"/>
        </w:rPr>
        <w:t>del ?</w:t>
      </w:r>
      <w:proofErr w:type="gramEnd"/>
    </w:p>
    <w:p w14:paraId="050441EB" w14:textId="50C6E1D8" w:rsidR="0070412D" w:rsidRDefault="0070412D" w:rsidP="002E16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?--</w:t>
      </w:r>
      <w:proofErr w:type="gramEnd"/>
      <w:r>
        <w:rPr>
          <w:sz w:val="24"/>
          <w:szCs w:val="24"/>
        </w:rPr>
        <w:t>&gt; a partir de aquí empiezan los metadatos</w:t>
      </w:r>
    </w:p>
    <w:p w14:paraId="78D2F4EE" w14:textId="500B4A04" w:rsidR="000E28DD" w:rsidRDefault="000E28DD" w:rsidP="002E168E">
      <w:pPr>
        <w:rPr>
          <w:sz w:val="24"/>
          <w:szCs w:val="24"/>
        </w:rPr>
      </w:pPr>
    </w:p>
    <w:p w14:paraId="5C236985" w14:textId="55940D00" w:rsidR="000E28DD" w:rsidRDefault="000E28DD" w:rsidP="002E168E">
      <w:pPr>
        <w:rPr>
          <w:sz w:val="24"/>
          <w:szCs w:val="24"/>
        </w:rPr>
      </w:pPr>
    </w:p>
    <w:p w14:paraId="2BC3923E" w14:textId="7500A84A" w:rsidR="000E28DD" w:rsidRDefault="000E28DD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le decimos que nos traiga lo siguiente con la pauta dada en la parte de metadatos</w:t>
      </w:r>
      <w:r w:rsidR="00BC1EC4">
        <w:rPr>
          <w:sz w:val="24"/>
          <w:szCs w:val="24"/>
        </w:rPr>
        <w:t>.</w:t>
      </w:r>
    </w:p>
    <w:p w14:paraId="35451A71" w14:textId="508BC7E2" w:rsidR="00BC1EC4" w:rsidRDefault="00BC1EC4" w:rsidP="002E168E">
      <w:pPr>
        <w:rPr>
          <w:sz w:val="24"/>
          <w:szCs w:val="24"/>
        </w:rPr>
      </w:pPr>
      <w:r>
        <w:rPr>
          <w:sz w:val="24"/>
          <w:szCs w:val="24"/>
        </w:rPr>
        <w:t>Si hay limitaciones para traerlos todos</w:t>
      </w:r>
      <w:r w:rsidR="00243799">
        <w:rPr>
          <w:sz w:val="24"/>
          <w:szCs w:val="24"/>
        </w:rPr>
        <w:t>,</w:t>
      </w:r>
      <w:r>
        <w:rPr>
          <w:sz w:val="24"/>
          <w:szCs w:val="24"/>
        </w:rPr>
        <w:t xml:space="preserve"> una forma de hacerlo es poner un l</w:t>
      </w:r>
      <w:r w:rsidR="00243799">
        <w:rPr>
          <w:sz w:val="24"/>
          <w:szCs w:val="24"/>
        </w:rPr>
        <w:t>í</w:t>
      </w:r>
      <w:r>
        <w:rPr>
          <w:sz w:val="24"/>
          <w:szCs w:val="24"/>
        </w:rPr>
        <w:t>mite muy alto</w:t>
      </w:r>
      <w:r w:rsidR="000F2489">
        <w:rPr>
          <w:sz w:val="24"/>
          <w:szCs w:val="24"/>
        </w:rPr>
        <w:t>.</w:t>
      </w:r>
      <w:r w:rsidR="00243799">
        <w:rPr>
          <w:sz w:val="24"/>
          <w:szCs w:val="24"/>
        </w:rPr>
        <w:t xml:space="preserve"> Otra forma es acceder con </w:t>
      </w:r>
      <w:proofErr w:type="spellStart"/>
      <w:r w:rsidR="00243799">
        <w:rPr>
          <w:sz w:val="24"/>
          <w:szCs w:val="24"/>
        </w:rPr>
        <w:t>answer</w:t>
      </w:r>
      <w:proofErr w:type="spellEnd"/>
      <w:r w:rsidR="00243799">
        <w:rPr>
          <w:sz w:val="24"/>
          <w:szCs w:val="24"/>
        </w:rPr>
        <w:t>[‘</w:t>
      </w:r>
      <w:proofErr w:type="spellStart"/>
      <w:r w:rsidR="00243799">
        <w:rPr>
          <w:sz w:val="24"/>
          <w:szCs w:val="24"/>
        </w:rPr>
        <w:t>results</w:t>
      </w:r>
      <w:proofErr w:type="spellEnd"/>
      <w:r w:rsidR="00243799">
        <w:rPr>
          <w:sz w:val="24"/>
          <w:szCs w:val="24"/>
        </w:rPr>
        <w:t>’]</w:t>
      </w:r>
    </w:p>
    <w:p w14:paraId="72779F8A" w14:textId="7DD6817B" w:rsidR="00243799" w:rsidRDefault="00243799" w:rsidP="00243799">
      <w:pPr>
        <w:rPr>
          <w:sz w:val="24"/>
          <w:szCs w:val="24"/>
        </w:rPr>
      </w:pPr>
      <w:r>
        <w:rPr>
          <w:sz w:val="24"/>
          <w:szCs w:val="24"/>
        </w:rPr>
        <w:t xml:space="preserve">df2 = </w:t>
      </w:r>
      <w:proofErr w:type="spellStart"/>
      <w:proofErr w:type="gramStart"/>
      <w:r>
        <w:rPr>
          <w:sz w:val="24"/>
          <w:szCs w:val="24"/>
        </w:rPr>
        <w:t>pd.DataFrame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’]</w:t>
      </w:r>
    </w:p>
    <w:p w14:paraId="35FC3389" w14:textId="67D97EB3" w:rsidR="00243799" w:rsidRDefault="00243799" w:rsidP="00243799">
      <w:pPr>
        <w:rPr>
          <w:sz w:val="24"/>
          <w:szCs w:val="24"/>
        </w:rPr>
      </w:pPr>
      <w:r>
        <w:rPr>
          <w:sz w:val="24"/>
          <w:szCs w:val="24"/>
        </w:rPr>
        <w:t>df2</w:t>
      </w:r>
    </w:p>
    <w:p w14:paraId="57B3D4BE" w14:textId="66C21713" w:rsidR="005F7F45" w:rsidRDefault="005F7F45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con el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de Python podemos limitar también la información que nos presenta en pantalla cada vez</w:t>
      </w:r>
      <w:r w:rsidR="00FE20E7">
        <w:rPr>
          <w:sz w:val="24"/>
          <w:szCs w:val="24"/>
        </w:rPr>
        <w:t xml:space="preserve">. Decirle que mientras la clave </w:t>
      </w:r>
      <w:proofErr w:type="spellStart"/>
      <w:r w:rsidR="00FE20E7">
        <w:rPr>
          <w:sz w:val="24"/>
          <w:szCs w:val="24"/>
        </w:rPr>
        <w:t>next</w:t>
      </w:r>
      <w:proofErr w:type="spellEnd"/>
      <w:r w:rsidR="00FE20E7">
        <w:rPr>
          <w:sz w:val="24"/>
          <w:szCs w:val="24"/>
        </w:rPr>
        <w:t xml:space="preserve"> no sea </w:t>
      </w:r>
      <w:proofErr w:type="spellStart"/>
      <w:r w:rsidR="00FE20E7">
        <w:rPr>
          <w:sz w:val="24"/>
          <w:szCs w:val="24"/>
        </w:rPr>
        <w:t>None</w:t>
      </w:r>
      <w:proofErr w:type="spellEnd"/>
      <w:r w:rsidR="00FE20E7">
        <w:rPr>
          <w:sz w:val="24"/>
          <w:szCs w:val="24"/>
        </w:rPr>
        <w:t xml:space="preserve"> </w:t>
      </w:r>
      <w:proofErr w:type="spellStart"/>
      <w:r w:rsidR="00FE20E7">
        <w:rPr>
          <w:sz w:val="24"/>
          <w:szCs w:val="24"/>
        </w:rPr>
        <w:t>continue</w:t>
      </w:r>
      <w:proofErr w:type="spellEnd"/>
      <w:r w:rsidR="00FE20E7">
        <w:rPr>
          <w:sz w:val="24"/>
          <w:szCs w:val="24"/>
        </w:rPr>
        <w:t xml:space="preserve"> haciendo llamadas de 20 en 20 (lo establecido por defecto). Esto es más eficiente que </w:t>
      </w:r>
      <w:r w:rsidR="00FE20E7">
        <w:rPr>
          <w:sz w:val="24"/>
          <w:szCs w:val="24"/>
        </w:rPr>
        <w:lastRenderedPageBreak/>
        <w:t>estar realizando llamadas de 20 en 20. Con una sola llamada podemos traer la información relevante que nos interesa.</w:t>
      </w:r>
    </w:p>
    <w:p w14:paraId="3EFC1CCD" w14:textId="588F2614" w:rsidR="004B44D5" w:rsidRDefault="004B44D5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Wall time </w:t>
      </w:r>
      <w:r w:rsidRPr="004B44D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mide el tiempo que tarda en ejecutarse</w:t>
      </w:r>
    </w:p>
    <w:p w14:paraId="69037795" w14:textId="77777777" w:rsidR="005F7F45" w:rsidRDefault="005F7F45" w:rsidP="002E168E">
      <w:pPr>
        <w:rPr>
          <w:sz w:val="24"/>
          <w:szCs w:val="24"/>
        </w:rPr>
      </w:pPr>
    </w:p>
    <w:p w14:paraId="6CD51D9E" w14:textId="6C32EE8C" w:rsidR="000F2489" w:rsidRDefault="000F2489" w:rsidP="002E168E">
      <w:pPr>
        <w:rPr>
          <w:sz w:val="24"/>
          <w:szCs w:val="24"/>
        </w:rPr>
      </w:pPr>
      <w:r>
        <w:rPr>
          <w:sz w:val="24"/>
          <w:szCs w:val="24"/>
        </w:rPr>
        <w:t>Una forma de saber que ya no hay más información es ver que ‘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’ es </w:t>
      </w:r>
      <w:proofErr w:type="spellStart"/>
      <w:r>
        <w:rPr>
          <w:sz w:val="24"/>
          <w:szCs w:val="24"/>
        </w:rPr>
        <w:t>None</w:t>
      </w:r>
      <w:proofErr w:type="spellEnd"/>
    </w:p>
    <w:p w14:paraId="78F65C3A" w14:textId="06B4AF6D" w:rsidR="00640898" w:rsidRDefault="00640898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Results</w:t>
      </w:r>
      <w:proofErr w:type="spellEnd"/>
      <w:r w:rsidRPr="006408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una lista con los resultados (diferentes diccionarios)</w:t>
      </w:r>
    </w:p>
    <w:p w14:paraId="5CBA9A20" w14:textId="7DB799EF" w:rsidR="004B44D5" w:rsidRDefault="004B44D5" w:rsidP="002E168E">
      <w:pPr>
        <w:rPr>
          <w:sz w:val="24"/>
          <w:szCs w:val="24"/>
        </w:rPr>
      </w:pPr>
    </w:p>
    <w:p w14:paraId="07995DA3" w14:textId="7686D716" w:rsidR="004B44D5" w:rsidRDefault="004B44D5" w:rsidP="002E168E">
      <w:pPr>
        <w:rPr>
          <w:sz w:val="24"/>
          <w:szCs w:val="24"/>
        </w:rPr>
      </w:pPr>
      <w:r>
        <w:rPr>
          <w:sz w:val="24"/>
          <w:szCs w:val="24"/>
        </w:rPr>
        <w:t>Podemos con Pyt</w:t>
      </w:r>
      <w:r w:rsidR="00335A27">
        <w:rPr>
          <w:sz w:val="24"/>
          <w:szCs w:val="24"/>
        </w:rPr>
        <w:t>h</w:t>
      </w:r>
      <w:r>
        <w:rPr>
          <w:sz w:val="24"/>
          <w:szCs w:val="24"/>
        </w:rPr>
        <w:t>on transformar la información que nos de la API con el formato que nos venga bien</w:t>
      </w:r>
    </w:p>
    <w:p w14:paraId="091BF71E" w14:textId="5B9A2CB0" w:rsidR="00FE230D" w:rsidRDefault="00FE230D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proofErr w:type="gramStart"/>
      <w:r>
        <w:rPr>
          <w:sz w:val="24"/>
          <w:szCs w:val="24"/>
        </w:rPr>
        <w:t>df.T</w:t>
      </w:r>
      <w:proofErr w:type="spellEnd"/>
      <w:proofErr w:type="gramEnd"/>
      <w:r w:rsidRPr="00FE23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 que hace es transponer el data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. Cambiar las filas por columnas</w:t>
      </w:r>
    </w:p>
    <w:p w14:paraId="776F4E2E" w14:textId="77777777" w:rsidR="00AB4857" w:rsidRDefault="00AB4857" w:rsidP="002E168E">
      <w:pPr>
        <w:rPr>
          <w:sz w:val="24"/>
          <w:szCs w:val="24"/>
        </w:rPr>
      </w:pPr>
    </w:p>
    <w:p w14:paraId="08F72372" w14:textId="77777777" w:rsidR="00AB4857" w:rsidRDefault="00F74A73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Obtenemos lo que hace un </w:t>
      </w:r>
      <w:proofErr w:type="spellStart"/>
      <w:r>
        <w:rPr>
          <w:sz w:val="24"/>
          <w:szCs w:val="24"/>
        </w:rPr>
        <w:t>pokemos</w:t>
      </w:r>
      <w:proofErr w:type="spellEnd"/>
      <w:r>
        <w:rPr>
          <w:sz w:val="24"/>
          <w:szCs w:val="24"/>
        </w:rPr>
        <w:t xml:space="preserve"> específico con </w:t>
      </w:r>
    </w:p>
    <w:p w14:paraId="0EA83529" w14:textId="24EAF8BE" w:rsidR="00AB4857" w:rsidRDefault="00A62CA3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AB4857">
        <w:rPr>
          <w:sz w:val="24"/>
          <w:szCs w:val="24"/>
        </w:rPr>
        <w:t>or</w:t>
      </w:r>
      <w:proofErr w:type="spellEnd"/>
      <w:r w:rsidR="00AB4857">
        <w:rPr>
          <w:sz w:val="24"/>
          <w:szCs w:val="24"/>
        </w:rPr>
        <w:t xml:space="preserve"> </w:t>
      </w:r>
      <w:proofErr w:type="spellStart"/>
      <w:r w:rsidR="00AB4857">
        <w:rPr>
          <w:sz w:val="24"/>
          <w:szCs w:val="24"/>
        </w:rPr>
        <w:t>nombre_pokemon</w:t>
      </w:r>
      <w:proofErr w:type="spellEnd"/>
      <w:r w:rsidR="00AB4857">
        <w:rPr>
          <w:sz w:val="24"/>
          <w:szCs w:val="24"/>
        </w:rPr>
        <w:t xml:space="preserve">, </w:t>
      </w:r>
      <w:proofErr w:type="spellStart"/>
      <w:r w:rsidR="00AB4857">
        <w:rPr>
          <w:sz w:val="24"/>
          <w:szCs w:val="24"/>
        </w:rPr>
        <w:t>url</w:t>
      </w:r>
      <w:proofErr w:type="spellEnd"/>
      <w:r w:rsidR="00AB4857">
        <w:rPr>
          <w:sz w:val="24"/>
          <w:szCs w:val="24"/>
        </w:rPr>
        <w:t xml:space="preserve"> in </w:t>
      </w:r>
      <w:proofErr w:type="spellStart"/>
      <w:r w:rsidR="00AB4857">
        <w:rPr>
          <w:sz w:val="24"/>
          <w:szCs w:val="24"/>
        </w:rPr>
        <w:t>diccionario_pokemon_</w:t>
      </w:r>
      <w:proofErr w:type="gramStart"/>
      <w:r w:rsidR="00AB4857">
        <w:rPr>
          <w:sz w:val="24"/>
          <w:szCs w:val="24"/>
        </w:rPr>
        <w:t>url.items</w:t>
      </w:r>
      <w:proofErr w:type="spellEnd"/>
      <w:proofErr w:type="gramEnd"/>
      <w:r w:rsidR="00AB4857">
        <w:rPr>
          <w:sz w:val="24"/>
          <w:szCs w:val="24"/>
        </w:rPr>
        <w:t>():</w:t>
      </w:r>
    </w:p>
    <w:p w14:paraId="44B14057" w14:textId="2DF66DDD" w:rsidR="00F74A73" w:rsidRDefault="00A62CA3" w:rsidP="00A62CA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B4857">
        <w:rPr>
          <w:sz w:val="24"/>
          <w:szCs w:val="24"/>
        </w:rPr>
        <w:t>etición_api_url</w:t>
      </w:r>
      <w:proofErr w:type="spellEnd"/>
      <w:r w:rsidR="00AB4857">
        <w:rPr>
          <w:sz w:val="24"/>
          <w:szCs w:val="24"/>
        </w:rPr>
        <w:t xml:space="preserve"> = </w:t>
      </w:r>
      <w:proofErr w:type="spellStart"/>
      <w:r w:rsidR="00F74A73">
        <w:rPr>
          <w:sz w:val="24"/>
          <w:szCs w:val="24"/>
        </w:rPr>
        <w:t>requests.get</w:t>
      </w:r>
      <w:proofErr w:type="spellEnd"/>
      <w:r w:rsidR="00F74A73">
        <w:rPr>
          <w:sz w:val="24"/>
          <w:szCs w:val="24"/>
        </w:rPr>
        <w:t>(</w:t>
      </w:r>
      <w:proofErr w:type="spellStart"/>
      <w:r w:rsidR="00F74A73">
        <w:rPr>
          <w:sz w:val="24"/>
          <w:szCs w:val="24"/>
        </w:rPr>
        <w:t>url</w:t>
      </w:r>
      <w:proofErr w:type="spellEnd"/>
      <w:proofErr w:type="gramStart"/>
      <w:r w:rsidR="00F74A73">
        <w:rPr>
          <w:sz w:val="24"/>
          <w:szCs w:val="24"/>
        </w:rPr>
        <w:t>).</w:t>
      </w:r>
      <w:proofErr w:type="spellStart"/>
      <w:r w:rsidR="00F74A73">
        <w:rPr>
          <w:sz w:val="24"/>
          <w:szCs w:val="24"/>
        </w:rPr>
        <w:t>json</w:t>
      </w:r>
      <w:proofErr w:type="spellEnd"/>
      <w:proofErr w:type="gramEnd"/>
      <w:r w:rsidR="00F74A73">
        <w:rPr>
          <w:sz w:val="24"/>
          <w:szCs w:val="24"/>
        </w:rPr>
        <w:t>()</w:t>
      </w:r>
    </w:p>
    <w:p w14:paraId="5FCB78F7" w14:textId="1BEC89E1" w:rsidR="00335A27" w:rsidRDefault="00335A27" w:rsidP="00335A27">
      <w:pPr>
        <w:rPr>
          <w:sz w:val="24"/>
          <w:szCs w:val="24"/>
        </w:rPr>
      </w:pPr>
    </w:p>
    <w:p w14:paraId="5C7230AA" w14:textId="4CE167B0" w:rsidR="00335A27" w:rsidRPr="00DE2D04" w:rsidRDefault="00335A27" w:rsidP="00335A27">
      <w:pPr>
        <w:rPr>
          <w:sz w:val="24"/>
          <w:szCs w:val="24"/>
        </w:rPr>
      </w:pPr>
      <w:r>
        <w:rPr>
          <w:sz w:val="24"/>
          <w:szCs w:val="24"/>
        </w:rPr>
        <w:t>podemos guardar toda la información de la API en un archivo local con formato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para poder trabajar después con él</w:t>
      </w:r>
    </w:p>
    <w:p w14:paraId="2555CF6A" w14:textId="71227D03" w:rsidR="00E47ABC" w:rsidRDefault="00E47ABC" w:rsidP="002E168E">
      <w:pPr>
        <w:rPr>
          <w:sz w:val="24"/>
          <w:szCs w:val="24"/>
        </w:rPr>
      </w:pPr>
    </w:p>
    <w:p w14:paraId="5322DBEB" w14:textId="1437A00C" w:rsidR="00335B29" w:rsidRDefault="00335B29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como hacer que un archivo que no queremos que se traslade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hub</w:t>
      </w:r>
      <w:proofErr w:type="spellEnd"/>
      <w:proofErr w:type="gramEnd"/>
      <w:r>
        <w:rPr>
          <w:sz w:val="24"/>
          <w:szCs w:val="24"/>
        </w:rPr>
        <w:t xml:space="preserve"> podemos crear un archivo </w:t>
      </w:r>
      <w:proofErr w:type="spellStart"/>
      <w:r>
        <w:rPr>
          <w:sz w:val="24"/>
          <w:szCs w:val="24"/>
        </w:rPr>
        <w:t>gitnore</w:t>
      </w:r>
      <w:proofErr w:type="spellEnd"/>
      <w:r>
        <w:rPr>
          <w:sz w:val="24"/>
          <w:szCs w:val="24"/>
        </w:rPr>
        <w:t xml:space="preserve">. Ahí podemos meter todos los archivos o carpetas que no queremos que aparezcan en el repositorio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hub</w:t>
      </w:r>
      <w:proofErr w:type="spellEnd"/>
      <w:proofErr w:type="gramEnd"/>
      <w:r>
        <w:rPr>
          <w:sz w:val="24"/>
          <w:szCs w:val="24"/>
        </w:rPr>
        <w:t xml:space="preserve">. Si no queremos que un archivo que tenga la palabra </w:t>
      </w:r>
      <w:proofErr w:type="spellStart"/>
      <w:proofErr w:type="gramStart"/>
      <w:r>
        <w:rPr>
          <w:sz w:val="24"/>
          <w:szCs w:val="24"/>
        </w:rPr>
        <w:t>password</w:t>
      </w:r>
      <w:proofErr w:type="spellEnd"/>
      <w:proofErr w:type="gramEnd"/>
      <w:r>
        <w:rPr>
          <w:sz w:val="24"/>
          <w:szCs w:val="24"/>
        </w:rPr>
        <w:t xml:space="preserve"> ponemos directamente *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*</w:t>
      </w:r>
    </w:p>
    <w:p w14:paraId="3503B305" w14:textId="69F7854E" w:rsidR="00335B29" w:rsidRDefault="00335B29" w:rsidP="002E168E">
      <w:pPr>
        <w:rPr>
          <w:sz w:val="24"/>
          <w:szCs w:val="24"/>
        </w:rPr>
      </w:pPr>
    </w:p>
    <w:p w14:paraId="57C1EDE8" w14:textId="6755A348" w:rsidR="00335B29" w:rsidRDefault="00335B29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quitamos el asterisco de la derecha quiere decir que </w:t>
      </w:r>
    </w:p>
    <w:p w14:paraId="5B65F585" w14:textId="7188CC86" w:rsidR="00C77C90" w:rsidRDefault="00C77C90" w:rsidP="002E168E">
      <w:pPr>
        <w:rPr>
          <w:sz w:val="24"/>
          <w:szCs w:val="24"/>
        </w:rPr>
      </w:pPr>
    </w:p>
    <w:p w14:paraId="281B2F63" w14:textId="35F5A270" w:rsidR="00C77C90" w:rsidRDefault="00C77C90" w:rsidP="002E168E">
      <w:pPr>
        <w:rPr>
          <w:sz w:val="24"/>
          <w:szCs w:val="24"/>
        </w:rPr>
      </w:pPr>
    </w:p>
    <w:p w14:paraId="2B656261" w14:textId="61EE8887" w:rsidR="00C77C90" w:rsidRDefault="00C77C90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file descargar el archivo que hay </w:t>
      </w:r>
      <w:proofErr w:type="spellStart"/>
      <w:r>
        <w:rPr>
          <w:sz w:val="24"/>
          <w:szCs w:val="24"/>
        </w:rPr>
        <w:t>settings_</w:t>
      </w:r>
      <w:proofErr w:type="gramStart"/>
      <w:r>
        <w:rPr>
          <w:sz w:val="24"/>
          <w:szCs w:val="24"/>
        </w:rPr>
        <w:t>password</w:t>
      </w:r>
      <w:proofErr w:type="spellEnd"/>
      <w:proofErr w:type="gramEnd"/>
      <w:r>
        <w:rPr>
          <w:sz w:val="24"/>
          <w:szCs w:val="24"/>
        </w:rPr>
        <w:t xml:space="preserve">. </w:t>
      </w:r>
    </w:p>
    <w:p w14:paraId="16F8A040" w14:textId="3025D7C3" w:rsidR="00C77C90" w:rsidRDefault="00C77C9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Cuando ejecutemos este archivo, moverlo a la carpeta de Apis del día de </w:t>
      </w:r>
      <w:proofErr w:type="gramStart"/>
      <w:r>
        <w:rPr>
          <w:sz w:val="24"/>
          <w:szCs w:val="24"/>
        </w:rPr>
        <w:t>hoy(</w:t>
      </w:r>
      <w:proofErr w:type="gramEnd"/>
      <w:r>
        <w:rPr>
          <w:sz w:val="24"/>
          <w:szCs w:val="24"/>
        </w:rPr>
        <w:t>10-05-2021)</w:t>
      </w:r>
    </w:p>
    <w:p w14:paraId="2C9BA53D" w14:textId="1B1B9457" w:rsidR="009F4974" w:rsidRDefault="009F4974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API, Api token </w:t>
      </w:r>
    </w:p>
    <w:p w14:paraId="1A2EB906" w14:textId="73D77B21" w:rsidR="009F4974" w:rsidRDefault="001C09F5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foursquare</w:t>
      </w:r>
      <w:proofErr w:type="spellEnd"/>
    </w:p>
    <w:p w14:paraId="36D31866" w14:textId="0C167B51" w:rsidR="00C77C90" w:rsidRDefault="009F4974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started</w:t>
      </w:r>
      <w:proofErr w:type="spellEnd"/>
      <w:r w:rsidR="00C77C90">
        <w:rPr>
          <w:sz w:val="24"/>
          <w:szCs w:val="24"/>
        </w:rPr>
        <w:t xml:space="preserve"> </w:t>
      </w:r>
    </w:p>
    <w:p w14:paraId="55857E42" w14:textId="7EB23543" w:rsidR="009F4974" w:rsidRDefault="00A04A95" w:rsidP="002E16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 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puedo cambiar un data </w:t>
      </w:r>
      <w:proofErr w:type="spellStart"/>
      <w:proofErr w:type="gramStart"/>
      <w:r>
        <w:rPr>
          <w:sz w:val="24"/>
          <w:szCs w:val="24"/>
        </w:rPr>
        <w:t>frame</w:t>
      </w:r>
      <w:proofErr w:type="spellEnd"/>
      <w:proofErr w:type="gramEnd"/>
      <w:r>
        <w:rPr>
          <w:sz w:val="24"/>
          <w:szCs w:val="24"/>
        </w:rPr>
        <w:t xml:space="preserve"> o una serie a un array</w:t>
      </w:r>
    </w:p>
    <w:p w14:paraId="15B23DAF" w14:textId="1FB1574D" w:rsidR="00535E86" w:rsidRDefault="00535E86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Pasar de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 diccionario con </w:t>
      </w:r>
      <w:proofErr w:type="spellStart"/>
      <w:proofErr w:type="gramStart"/>
      <w:r>
        <w:rPr>
          <w:sz w:val="24"/>
          <w:szCs w:val="24"/>
        </w:rPr>
        <w:t>json.load</w:t>
      </w:r>
      <w:proofErr w:type="spellEnd"/>
      <w:proofErr w:type="gramEnd"/>
      <w:r>
        <w:rPr>
          <w:sz w:val="24"/>
          <w:szCs w:val="24"/>
        </w:rPr>
        <w:t>(‘nombre’)</w:t>
      </w:r>
    </w:p>
    <w:p w14:paraId="716EDB38" w14:textId="4FA76F49" w:rsidR="0098327A" w:rsidRDefault="0098327A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elementos de unos datos con ‘: </w:t>
      </w:r>
      <w:proofErr w:type="gramStart"/>
      <w:r>
        <w:rPr>
          <w:sz w:val="24"/>
          <w:szCs w:val="24"/>
        </w:rPr>
        <w:t>‘ es</w:t>
      </w:r>
      <w:proofErr w:type="gramEnd"/>
      <w:r>
        <w:rPr>
          <w:sz w:val="24"/>
          <w:szCs w:val="24"/>
        </w:rPr>
        <w:t xml:space="preserve"> un data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. Si no le ponemos los dos puntos es una Serie</w:t>
      </w:r>
    </w:p>
    <w:p w14:paraId="656514E4" w14:textId="27A79502" w:rsidR="003A0D7E" w:rsidRDefault="003A0D7E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Las claves de un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son las columnas. Las claves de una serie es el índice</w:t>
      </w:r>
      <w:r w:rsidR="00D90AC1">
        <w:rPr>
          <w:sz w:val="24"/>
          <w:szCs w:val="24"/>
        </w:rPr>
        <w:t xml:space="preserve"> (</w:t>
      </w:r>
      <w:proofErr w:type="spellStart"/>
      <w:proofErr w:type="gramStart"/>
      <w:r w:rsidR="00D90AC1">
        <w:rPr>
          <w:sz w:val="24"/>
          <w:szCs w:val="24"/>
        </w:rPr>
        <w:t>start</w:t>
      </w:r>
      <w:proofErr w:type="spellEnd"/>
      <w:r w:rsidR="00D90AC1">
        <w:rPr>
          <w:sz w:val="24"/>
          <w:szCs w:val="24"/>
        </w:rPr>
        <w:t xml:space="preserve"> :</w:t>
      </w:r>
      <w:proofErr w:type="gramEnd"/>
      <w:r w:rsidR="00D90AC1">
        <w:rPr>
          <w:sz w:val="24"/>
          <w:szCs w:val="24"/>
        </w:rPr>
        <w:t>,  stop:  , step:   )</w:t>
      </w:r>
    </w:p>
    <w:p w14:paraId="630C4684" w14:textId="68FA1928" w:rsidR="007B579F" w:rsidRDefault="007B579F" w:rsidP="002E168E">
      <w:pPr>
        <w:rPr>
          <w:sz w:val="24"/>
          <w:szCs w:val="24"/>
        </w:rPr>
      </w:pPr>
    </w:p>
    <w:p w14:paraId="5DA40040" w14:textId="161BC72D" w:rsidR="007B579F" w:rsidRDefault="007B579F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df.loc</w:t>
      </w:r>
      <w:proofErr w:type="spellEnd"/>
      <w:r>
        <w:rPr>
          <w:sz w:val="24"/>
          <w:szCs w:val="24"/>
        </w:rPr>
        <w:t xml:space="preserve"> [2:10,’response</w:t>
      </w:r>
      <w:proofErr w:type="gramStart"/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]   # para transformar una columna en data </w:t>
      </w:r>
      <w:proofErr w:type="spellStart"/>
      <w:r>
        <w:rPr>
          <w:sz w:val="24"/>
          <w:szCs w:val="24"/>
        </w:rPr>
        <w:t>frame</w:t>
      </w:r>
      <w:proofErr w:type="spellEnd"/>
    </w:p>
    <w:p w14:paraId="42B4CE6F" w14:textId="2D603DEF" w:rsidR="007B579F" w:rsidRDefault="007B579F" w:rsidP="002E168E">
      <w:pPr>
        <w:rPr>
          <w:sz w:val="24"/>
          <w:szCs w:val="24"/>
        </w:rPr>
      </w:pPr>
    </w:p>
    <w:p w14:paraId="6A946B3E" w14:textId="77777777" w:rsidR="007B579F" w:rsidRDefault="007B579F" w:rsidP="002E168E">
      <w:pPr>
        <w:rPr>
          <w:sz w:val="24"/>
          <w:szCs w:val="24"/>
        </w:rPr>
      </w:pPr>
      <w:r>
        <w:rPr>
          <w:sz w:val="24"/>
          <w:szCs w:val="24"/>
        </w:rPr>
        <w:t>otra forma es:</w:t>
      </w:r>
    </w:p>
    <w:p w14:paraId="413A2C16" w14:textId="77777777" w:rsidR="009427CA" w:rsidRDefault="007B579F" w:rsidP="002E16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pd.DataFrame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df.loc</w:t>
      </w:r>
      <w:proofErr w:type="spellEnd"/>
      <w:r>
        <w:rPr>
          <w:sz w:val="24"/>
          <w:szCs w:val="24"/>
        </w:rPr>
        <w:t xml:space="preserve"> [2:10,’response’ : ]</w:t>
      </w:r>
    </w:p>
    <w:p w14:paraId="53F2AB91" w14:textId="77777777" w:rsidR="009427CA" w:rsidRDefault="009427CA" w:rsidP="002E168E">
      <w:pPr>
        <w:rPr>
          <w:sz w:val="24"/>
          <w:szCs w:val="24"/>
        </w:rPr>
      </w:pPr>
    </w:p>
    <w:p w14:paraId="6034C9D9" w14:textId="474720C6" w:rsidR="007B579F" w:rsidRDefault="009427CA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settings</w:t>
      </w:r>
      <w:proofErr w:type="spellEnd"/>
      <w:r w:rsidR="007B579F">
        <w:rPr>
          <w:sz w:val="24"/>
          <w:szCs w:val="24"/>
        </w:rPr>
        <w:t xml:space="preserve">   </w:t>
      </w:r>
    </w:p>
    <w:p w14:paraId="6F728E13" w14:textId="18C17148" w:rsidR="007B579F" w:rsidRDefault="007B579F" w:rsidP="002E168E">
      <w:pPr>
        <w:rPr>
          <w:sz w:val="24"/>
          <w:szCs w:val="24"/>
        </w:rPr>
      </w:pPr>
    </w:p>
    <w:p w14:paraId="50238CBB" w14:textId="77777777" w:rsidR="007B579F" w:rsidRPr="00E47ABC" w:rsidRDefault="007B579F" w:rsidP="002E168E">
      <w:pPr>
        <w:rPr>
          <w:sz w:val="24"/>
          <w:szCs w:val="24"/>
        </w:rPr>
      </w:pPr>
    </w:p>
    <w:sectPr w:rsidR="007B579F" w:rsidRPr="00E4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B7B"/>
    <w:multiLevelType w:val="hybridMultilevel"/>
    <w:tmpl w:val="181071FA"/>
    <w:lvl w:ilvl="0" w:tplc="2BF8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43A1"/>
    <w:rsid w:val="00026FE8"/>
    <w:rsid w:val="0003302C"/>
    <w:rsid w:val="00033937"/>
    <w:rsid w:val="0003719C"/>
    <w:rsid w:val="00040C50"/>
    <w:rsid w:val="00044FEB"/>
    <w:rsid w:val="00045D65"/>
    <w:rsid w:val="00053847"/>
    <w:rsid w:val="00060460"/>
    <w:rsid w:val="00063B76"/>
    <w:rsid w:val="0006506B"/>
    <w:rsid w:val="00066CCC"/>
    <w:rsid w:val="00072F09"/>
    <w:rsid w:val="00073B02"/>
    <w:rsid w:val="00076F7A"/>
    <w:rsid w:val="00082124"/>
    <w:rsid w:val="00083E19"/>
    <w:rsid w:val="00094546"/>
    <w:rsid w:val="000A11B1"/>
    <w:rsid w:val="000A38DC"/>
    <w:rsid w:val="000C06E4"/>
    <w:rsid w:val="000C656A"/>
    <w:rsid w:val="000C7D10"/>
    <w:rsid w:val="000E1872"/>
    <w:rsid w:val="000E28DD"/>
    <w:rsid w:val="000E2E15"/>
    <w:rsid w:val="000E6A7E"/>
    <w:rsid w:val="000F2489"/>
    <w:rsid w:val="0010700B"/>
    <w:rsid w:val="00112EB0"/>
    <w:rsid w:val="0013636F"/>
    <w:rsid w:val="00142377"/>
    <w:rsid w:val="00160E17"/>
    <w:rsid w:val="00167B2E"/>
    <w:rsid w:val="001712FF"/>
    <w:rsid w:val="0017730F"/>
    <w:rsid w:val="00177ECB"/>
    <w:rsid w:val="00183ABE"/>
    <w:rsid w:val="0019306A"/>
    <w:rsid w:val="00193F7C"/>
    <w:rsid w:val="001966CA"/>
    <w:rsid w:val="001A1AFC"/>
    <w:rsid w:val="001A2CBE"/>
    <w:rsid w:val="001A7FE0"/>
    <w:rsid w:val="001B5A79"/>
    <w:rsid w:val="001B7CD8"/>
    <w:rsid w:val="001C09F5"/>
    <w:rsid w:val="001C1850"/>
    <w:rsid w:val="001C1D5E"/>
    <w:rsid w:val="001C1DA5"/>
    <w:rsid w:val="001C575F"/>
    <w:rsid w:val="001F5A5E"/>
    <w:rsid w:val="001F6BC0"/>
    <w:rsid w:val="00202EAB"/>
    <w:rsid w:val="002041A7"/>
    <w:rsid w:val="00204D9A"/>
    <w:rsid w:val="0022599B"/>
    <w:rsid w:val="00241D94"/>
    <w:rsid w:val="00243799"/>
    <w:rsid w:val="00245A1A"/>
    <w:rsid w:val="002465EB"/>
    <w:rsid w:val="00247487"/>
    <w:rsid w:val="00255AC0"/>
    <w:rsid w:val="002609F7"/>
    <w:rsid w:val="00261532"/>
    <w:rsid w:val="00272345"/>
    <w:rsid w:val="002738A3"/>
    <w:rsid w:val="00276F25"/>
    <w:rsid w:val="0028366F"/>
    <w:rsid w:val="0028528A"/>
    <w:rsid w:val="002852F8"/>
    <w:rsid w:val="002859F1"/>
    <w:rsid w:val="00285C08"/>
    <w:rsid w:val="002918AE"/>
    <w:rsid w:val="002A3365"/>
    <w:rsid w:val="002B1A60"/>
    <w:rsid w:val="002B269E"/>
    <w:rsid w:val="002B33DA"/>
    <w:rsid w:val="002C64D1"/>
    <w:rsid w:val="002C768B"/>
    <w:rsid w:val="002E168E"/>
    <w:rsid w:val="002E62B0"/>
    <w:rsid w:val="00305D75"/>
    <w:rsid w:val="00311CAA"/>
    <w:rsid w:val="00316CF4"/>
    <w:rsid w:val="00320507"/>
    <w:rsid w:val="0032691D"/>
    <w:rsid w:val="00331E78"/>
    <w:rsid w:val="00335A27"/>
    <w:rsid w:val="00335A79"/>
    <w:rsid w:val="00335B29"/>
    <w:rsid w:val="00340368"/>
    <w:rsid w:val="003423AB"/>
    <w:rsid w:val="00344171"/>
    <w:rsid w:val="00351B82"/>
    <w:rsid w:val="00354CE0"/>
    <w:rsid w:val="00362337"/>
    <w:rsid w:val="00366D3E"/>
    <w:rsid w:val="00374C77"/>
    <w:rsid w:val="003839A1"/>
    <w:rsid w:val="003A0D7E"/>
    <w:rsid w:val="003A425E"/>
    <w:rsid w:val="003B28E9"/>
    <w:rsid w:val="003C4058"/>
    <w:rsid w:val="003D463A"/>
    <w:rsid w:val="003F0821"/>
    <w:rsid w:val="00404588"/>
    <w:rsid w:val="004100C6"/>
    <w:rsid w:val="00411AC8"/>
    <w:rsid w:val="004301B8"/>
    <w:rsid w:val="00431856"/>
    <w:rsid w:val="004328B3"/>
    <w:rsid w:val="00433EE8"/>
    <w:rsid w:val="00436BB8"/>
    <w:rsid w:val="00446718"/>
    <w:rsid w:val="00447509"/>
    <w:rsid w:val="00450B84"/>
    <w:rsid w:val="00454924"/>
    <w:rsid w:val="004604C6"/>
    <w:rsid w:val="00461D6D"/>
    <w:rsid w:val="00466E4E"/>
    <w:rsid w:val="00467B51"/>
    <w:rsid w:val="004800E8"/>
    <w:rsid w:val="0048101F"/>
    <w:rsid w:val="004A07ED"/>
    <w:rsid w:val="004B3DF0"/>
    <w:rsid w:val="004B44D5"/>
    <w:rsid w:val="004B47FE"/>
    <w:rsid w:val="004B5047"/>
    <w:rsid w:val="004B7DC2"/>
    <w:rsid w:val="004C231F"/>
    <w:rsid w:val="004C6B00"/>
    <w:rsid w:val="004D207C"/>
    <w:rsid w:val="004E1486"/>
    <w:rsid w:val="004E4A34"/>
    <w:rsid w:val="004E6C02"/>
    <w:rsid w:val="00503C45"/>
    <w:rsid w:val="0052096D"/>
    <w:rsid w:val="005218A3"/>
    <w:rsid w:val="00521BF8"/>
    <w:rsid w:val="00523C73"/>
    <w:rsid w:val="00535790"/>
    <w:rsid w:val="00535E86"/>
    <w:rsid w:val="00541153"/>
    <w:rsid w:val="00545D0D"/>
    <w:rsid w:val="0055148B"/>
    <w:rsid w:val="0056431E"/>
    <w:rsid w:val="00564505"/>
    <w:rsid w:val="00565212"/>
    <w:rsid w:val="0057090B"/>
    <w:rsid w:val="00584050"/>
    <w:rsid w:val="0058559A"/>
    <w:rsid w:val="005914C8"/>
    <w:rsid w:val="005958B8"/>
    <w:rsid w:val="00596A11"/>
    <w:rsid w:val="00597FB4"/>
    <w:rsid w:val="005C6D1F"/>
    <w:rsid w:val="005D76F5"/>
    <w:rsid w:val="005D7E11"/>
    <w:rsid w:val="005E0618"/>
    <w:rsid w:val="005F4019"/>
    <w:rsid w:val="005F7F45"/>
    <w:rsid w:val="00601000"/>
    <w:rsid w:val="00602E9C"/>
    <w:rsid w:val="0060596E"/>
    <w:rsid w:val="00614022"/>
    <w:rsid w:val="00617FAA"/>
    <w:rsid w:val="006243C9"/>
    <w:rsid w:val="00625604"/>
    <w:rsid w:val="00635721"/>
    <w:rsid w:val="00637230"/>
    <w:rsid w:val="00640898"/>
    <w:rsid w:val="006409E1"/>
    <w:rsid w:val="00644A95"/>
    <w:rsid w:val="00674C83"/>
    <w:rsid w:val="006764A7"/>
    <w:rsid w:val="00693BB0"/>
    <w:rsid w:val="00693F11"/>
    <w:rsid w:val="00694225"/>
    <w:rsid w:val="006A4438"/>
    <w:rsid w:val="006B082C"/>
    <w:rsid w:val="006B1F28"/>
    <w:rsid w:val="006B5A22"/>
    <w:rsid w:val="006C0188"/>
    <w:rsid w:val="006C0478"/>
    <w:rsid w:val="006C772F"/>
    <w:rsid w:val="006D2D4B"/>
    <w:rsid w:val="006E0995"/>
    <w:rsid w:val="006E4834"/>
    <w:rsid w:val="006F163B"/>
    <w:rsid w:val="006F1D45"/>
    <w:rsid w:val="006F3A7A"/>
    <w:rsid w:val="006F6084"/>
    <w:rsid w:val="0070412D"/>
    <w:rsid w:val="00710423"/>
    <w:rsid w:val="00720F01"/>
    <w:rsid w:val="007255E1"/>
    <w:rsid w:val="00725E78"/>
    <w:rsid w:val="007446C8"/>
    <w:rsid w:val="00755A77"/>
    <w:rsid w:val="007608B4"/>
    <w:rsid w:val="00765F34"/>
    <w:rsid w:val="007701B5"/>
    <w:rsid w:val="007837CD"/>
    <w:rsid w:val="0078597E"/>
    <w:rsid w:val="0078799C"/>
    <w:rsid w:val="007A0348"/>
    <w:rsid w:val="007A3B96"/>
    <w:rsid w:val="007A6BA5"/>
    <w:rsid w:val="007B3434"/>
    <w:rsid w:val="007B579F"/>
    <w:rsid w:val="007B7EE2"/>
    <w:rsid w:val="007C14DF"/>
    <w:rsid w:val="007C1BF3"/>
    <w:rsid w:val="007C2A86"/>
    <w:rsid w:val="007C35F3"/>
    <w:rsid w:val="007C3E0B"/>
    <w:rsid w:val="007D715F"/>
    <w:rsid w:val="007E3D4D"/>
    <w:rsid w:val="007E66E8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46008"/>
    <w:rsid w:val="008537DE"/>
    <w:rsid w:val="00854715"/>
    <w:rsid w:val="00862121"/>
    <w:rsid w:val="00865604"/>
    <w:rsid w:val="00871C54"/>
    <w:rsid w:val="008810CE"/>
    <w:rsid w:val="00894438"/>
    <w:rsid w:val="00895A65"/>
    <w:rsid w:val="008A5DC3"/>
    <w:rsid w:val="008A7132"/>
    <w:rsid w:val="008B0995"/>
    <w:rsid w:val="008B14FD"/>
    <w:rsid w:val="008B4AC9"/>
    <w:rsid w:val="008B7D8D"/>
    <w:rsid w:val="008D444A"/>
    <w:rsid w:val="008D7E99"/>
    <w:rsid w:val="008E294F"/>
    <w:rsid w:val="008E37F7"/>
    <w:rsid w:val="008E747B"/>
    <w:rsid w:val="008F6CB2"/>
    <w:rsid w:val="008F76D7"/>
    <w:rsid w:val="00900264"/>
    <w:rsid w:val="00912112"/>
    <w:rsid w:val="00914D87"/>
    <w:rsid w:val="00916714"/>
    <w:rsid w:val="00917ACF"/>
    <w:rsid w:val="00926FE1"/>
    <w:rsid w:val="009316D8"/>
    <w:rsid w:val="009317A7"/>
    <w:rsid w:val="00932265"/>
    <w:rsid w:val="00932BCF"/>
    <w:rsid w:val="00940942"/>
    <w:rsid w:val="009427CA"/>
    <w:rsid w:val="00944BF6"/>
    <w:rsid w:val="00952859"/>
    <w:rsid w:val="0095493A"/>
    <w:rsid w:val="00956A1E"/>
    <w:rsid w:val="009600EE"/>
    <w:rsid w:val="00965D3B"/>
    <w:rsid w:val="00972074"/>
    <w:rsid w:val="00975990"/>
    <w:rsid w:val="00976606"/>
    <w:rsid w:val="0098181D"/>
    <w:rsid w:val="0098327A"/>
    <w:rsid w:val="00983A7E"/>
    <w:rsid w:val="0098613D"/>
    <w:rsid w:val="009A3F1B"/>
    <w:rsid w:val="009A76DB"/>
    <w:rsid w:val="009C4290"/>
    <w:rsid w:val="009E04C7"/>
    <w:rsid w:val="009F3565"/>
    <w:rsid w:val="009F4974"/>
    <w:rsid w:val="00A04A95"/>
    <w:rsid w:val="00A22B91"/>
    <w:rsid w:val="00A37CC3"/>
    <w:rsid w:val="00A45C8D"/>
    <w:rsid w:val="00A62CA3"/>
    <w:rsid w:val="00A636CE"/>
    <w:rsid w:val="00A663A2"/>
    <w:rsid w:val="00A76877"/>
    <w:rsid w:val="00A76AC3"/>
    <w:rsid w:val="00AA0B18"/>
    <w:rsid w:val="00AA16A2"/>
    <w:rsid w:val="00AA2DA8"/>
    <w:rsid w:val="00AA34E7"/>
    <w:rsid w:val="00AB31A5"/>
    <w:rsid w:val="00AB4857"/>
    <w:rsid w:val="00AC0D6E"/>
    <w:rsid w:val="00AC5A57"/>
    <w:rsid w:val="00AE3E91"/>
    <w:rsid w:val="00AF1D79"/>
    <w:rsid w:val="00AF67AB"/>
    <w:rsid w:val="00B003E6"/>
    <w:rsid w:val="00B0080F"/>
    <w:rsid w:val="00B02926"/>
    <w:rsid w:val="00B06D72"/>
    <w:rsid w:val="00B15835"/>
    <w:rsid w:val="00B216A2"/>
    <w:rsid w:val="00B34DA0"/>
    <w:rsid w:val="00B36310"/>
    <w:rsid w:val="00B37242"/>
    <w:rsid w:val="00B37A08"/>
    <w:rsid w:val="00B41CF6"/>
    <w:rsid w:val="00B42D68"/>
    <w:rsid w:val="00B42FE4"/>
    <w:rsid w:val="00B5535D"/>
    <w:rsid w:val="00B567D7"/>
    <w:rsid w:val="00B6053A"/>
    <w:rsid w:val="00B6771D"/>
    <w:rsid w:val="00B74015"/>
    <w:rsid w:val="00B9259A"/>
    <w:rsid w:val="00BA1614"/>
    <w:rsid w:val="00BB30DB"/>
    <w:rsid w:val="00BB5B64"/>
    <w:rsid w:val="00BC0097"/>
    <w:rsid w:val="00BC1EC4"/>
    <w:rsid w:val="00BD03F2"/>
    <w:rsid w:val="00BD26FA"/>
    <w:rsid w:val="00BD3FAF"/>
    <w:rsid w:val="00BD5773"/>
    <w:rsid w:val="00BE010E"/>
    <w:rsid w:val="00BE01EA"/>
    <w:rsid w:val="00BE41B1"/>
    <w:rsid w:val="00C01B15"/>
    <w:rsid w:val="00C0306C"/>
    <w:rsid w:val="00C111EE"/>
    <w:rsid w:val="00C115A7"/>
    <w:rsid w:val="00C12D1F"/>
    <w:rsid w:val="00C149D5"/>
    <w:rsid w:val="00C16239"/>
    <w:rsid w:val="00C20628"/>
    <w:rsid w:val="00C23926"/>
    <w:rsid w:val="00C25AE2"/>
    <w:rsid w:val="00C43B72"/>
    <w:rsid w:val="00C51599"/>
    <w:rsid w:val="00C54058"/>
    <w:rsid w:val="00C56814"/>
    <w:rsid w:val="00C56F40"/>
    <w:rsid w:val="00C64ADF"/>
    <w:rsid w:val="00C64BF7"/>
    <w:rsid w:val="00C77B43"/>
    <w:rsid w:val="00C77C90"/>
    <w:rsid w:val="00C81234"/>
    <w:rsid w:val="00C90959"/>
    <w:rsid w:val="00C90E04"/>
    <w:rsid w:val="00C94D16"/>
    <w:rsid w:val="00C94ED9"/>
    <w:rsid w:val="00C968E7"/>
    <w:rsid w:val="00CA28BD"/>
    <w:rsid w:val="00CA2C7F"/>
    <w:rsid w:val="00CA378B"/>
    <w:rsid w:val="00CA6D22"/>
    <w:rsid w:val="00CB19FA"/>
    <w:rsid w:val="00CD0A83"/>
    <w:rsid w:val="00CD1258"/>
    <w:rsid w:val="00CE1EE2"/>
    <w:rsid w:val="00CE5606"/>
    <w:rsid w:val="00CF09FC"/>
    <w:rsid w:val="00CF3B98"/>
    <w:rsid w:val="00D013F5"/>
    <w:rsid w:val="00D04AAA"/>
    <w:rsid w:val="00D051B3"/>
    <w:rsid w:val="00D10076"/>
    <w:rsid w:val="00D13DCD"/>
    <w:rsid w:val="00D13F06"/>
    <w:rsid w:val="00D149E4"/>
    <w:rsid w:val="00D20043"/>
    <w:rsid w:val="00D2191B"/>
    <w:rsid w:val="00D24685"/>
    <w:rsid w:val="00D25EDE"/>
    <w:rsid w:val="00D26C35"/>
    <w:rsid w:val="00D35D78"/>
    <w:rsid w:val="00D432A3"/>
    <w:rsid w:val="00D634EC"/>
    <w:rsid w:val="00D67B4A"/>
    <w:rsid w:val="00D76F1F"/>
    <w:rsid w:val="00D8277B"/>
    <w:rsid w:val="00D863F5"/>
    <w:rsid w:val="00D877C0"/>
    <w:rsid w:val="00D90AC1"/>
    <w:rsid w:val="00D955D7"/>
    <w:rsid w:val="00DA3D7D"/>
    <w:rsid w:val="00DB615C"/>
    <w:rsid w:val="00DD0037"/>
    <w:rsid w:val="00DD4D71"/>
    <w:rsid w:val="00DE15FC"/>
    <w:rsid w:val="00DE2D04"/>
    <w:rsid w:val="00DE4A6C"/>
    <w:rsid w:val="00DE6EFC"/>
    <w:rsid w:val="00DF33C7"/>
    <w:rsid w:val="00DF6D5B"/>
    <w:rsid w:val="00E038F5"/>
    <w:rsid w:val="00E05790"/>
    <w:rsid w:val="00E171F8"/>
    <w:rsid w:val="00E31D86"/>
    <w:rsid w:val="00E44774"/>
    <w:rsid w:val="00E47ABC"/>
    <w:rsid w:val="00E5271B"/>
    <w:rsid w:val="00E729F1"/>
    <w:rsid w:val="00E750F4"/>
    <w:rsid w:val="00E7537B"/>
    <w:rsid w:val="00E85C9F"/>
    <w:rsid w:val="00E91AF7"/>
    <w:rsid w:val="00E94D00"/>
    <w:rsid w:val="00E97839"/>
    <w:rsid w:val="00E97899"/>
    <w:rsid w:val="00EA0743"/>
    <w:rsid w:val="00EC5CA5"/>
    <w:rsid w:val="00ED1EF4"/>
    <w:rsid w:val="00ED504B"/>
    <w:rsid w:val="00EE6621"/>
    <w:rsid w:val="00EF36F4"/>
    <w:rsid w:val="00F00B07"/>
    <w:rsid w:val="00F30D44"/>
    <w:rsid w:val="00F3339C"/>
    <w:rsid w:val="00F33AE2"/>
    <w:rsid w:val="00F34D48"/>
    <w:rsid w:val="00F56B99"/>
    <w:rsid w:val="00F57405"/>
    <w:rsid w:val="00F74A73"/>
    <w:rsid w:val="00F7536E"/>
    <w:rsid w:val="00F76AE1"/>
    <w:rsid w:val="00F807F2"/>
    <w:rsid w:val="00F8541C"/>
    <w:rsid w:val="00F8629E"/>
    <w:rsid w:val="00F86838"/>
    <w:rsid w:val="00F86F7C"/>
    <w:rsid w:val="00F956E2"/>
    <w:rsid w:val="00FA086C"/>
    <w:rsid w:val="00FA171E"/>
    <w:rsid w:val="00FA5B0F"/>
    <w:rsid w:val="00FB0C2E"/>
    <w:rsid w:val="00FB2A3A"/>
    <w:rsid w:val="00FB789B"/>
    <w:rsid w:val="00FB790E"/>
    <w:rsid w:val="00FC3F48"/>
    <w:rsid w:val="00FC655E"/>
    <w:rsid w:val="00FC6769"/>
    <w:rsid w:val="00FD244A"/>
    <w:rsid w:val="00FD4BBE"/>
    <w:rsid w:val="00FE20E7"/>
    <w:rsid w:val="00FE230D"/>
    <w:rsid w:val="00FE553B"/>
    <w:rsid w:val="00FE784A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14</Pages>
  <Words>2083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505</cp:revision>
  <dcterms:created xsi:type="dcterms:W3CDTF">2021-04-12T10:24:00Z</dcterms:created>
  <dcterms:modified xsi:type="dcterms:W3CDTF">2021-05-15T14:34:00Z</dcterms:modified>
</cp:coreProperties>
</file>