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93FC" w14:textId="2F93C3B3" w:rsidR="008256C0" w:rsidRDefault="001064C3">
      <w:pPr>
        <w:rPr>
          <w:b/>
          <w:bCs/>
        </w:rPr>
      </w:pPr>
      <w:r w:rsidRPr="001064C3">
        <w:rPr>
          <w:b/>
          <w:bCs/>
        </w:rPr>
        <w:t>SQL</w:t>
      </w:r>
    </w:p>
    <w:p w14:paraId="52C77302" w14:textId="4893EA6B" w:rsidR="00F50C5B" w:rsidRDefault="00F50C5B">
      <w:pPr>
        <w:rPr>
          <w:b/>
          <w:bCs/>
        </w:rPr>
      </w:pPr>
    </w:p>
    <w:p w14:paraId="730589D4" w14:textId="7A6D8AD6" w:rsidR="00F50C5B" w:rsidRPr="00F50C5B" w:rsidRDefault="00F50C5B">
      <w:r w:rsidRPr="00F50C5B">
        <w:t>Crear una tabla (crear tabla)</w:t>
      </w:r>
    </w:p>
    <w:p w14:paraId="5D21B710" w14:textId="6D57DDE7" w:rsidR="00F50C5B" w:rsidRDefault="00F50C5B">
      <w:proofErr w:type="spellStart"/>
      <w:r w:rsidRPr="00F50C5B">
        <w:t>Drop</w:t>
      </w:r>
      <w:proofErr w:type="spellEnd"/>
      <w:r w:rsidRPr="00F50C5B">
        <w:t xml:space="preserve"> table (borrar tabla)</w:t>
      </w:r>
    </w:p>
    <w:p w14:paraId="5EE8DA28" w14:textId="4DFB969F" w:rsidR="00F50C5B" w:rsidRDefault="00F50C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(Insertar datos)</w:t>
      </w:r>
    </w:p>
    <w:p w14:paraId="198E5D52" w14:textId="3D78E988" w:rsidR="00F50C5B" w:rsidRDefault="00F50C5B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>(Eliminar datos concretos)</w:t>
      </w:r>
    </w:p>
    <w:p w14:paraId="62A3DBBF" w14:textId="43322A51" w:rsidR="00F50C5B" w:rsidRDefault="00F50C5B"/>
    <w:p w14:paraId="768E4FE5" w14:textId="4C93D195" w:rsidR="00F50C5B" w:rsidRDefault="00F50C5B">
      <w:r>
        <w:t xml:space="preserve">Sentencias básicas </w:t>
      </w:r>
      <w:proofErr w:type="spellStart"/>
      <w:r>
        <w:t>dóne</w:t>
      </w:r>
      <w:proofErr w:type="spellEnd"/>
      <w:r>
        <w:t xml:space="preserve"> consulta</w:t>
      </w:r>
    </w:p>
    <w:p w14:paraId="1FBD3F74" w14:textId="3A380FEB" w:rsidR="00F50C5B" w:rsidRDefault="00F50C5B"/>
    <w:p w14:paraId="5B2BC68A" w14:textId="5DE5BDC9" w:rsidR="00F50C5B" w:rsidRDefault="00F50C5B" w:rsidP="00F50C5B">
      <w:proofErr w:type="spellStart"/>
      <w:r>
        <w:t>Select</w:t>
      </w:r>
      <w:proofErr w:type="spellEnd"/>
      <w:r>
        <w:t xml:space="preserve">  (variables)  </w:t>
      </w:r>
      <w:proofErr w:type="spellStart"/>
      <w:r>
        <w:t>from</w:t>
      </w:r>
      <w:proofErr w:type="spellEnd"/>
      <w:r>
        <w:t xml:space="preserve">  (tabla)   </w:t>
      </w:r>
      <w:proofErr w:type="spellStart"/>
      <w:r>
        <w:t>where</w:t>
      </w:r>
      <w:proofErr w:type="spellEnd"/>
      <w:r>
        <w:t xml:space="preserve"> (condición)</w:t>
      </w:r>
    </w:p>
    <w:p w14:paraId="51AEB69D" w14:textId="36A082C5" w:rsidR="00F50C5B" w:rsidRDefault="00F50C5B" w:rsidP="00F50C5B"/>
    <w:p w14:paraId="46C5A252" w14:textId="519BAD51" w:rsidR="00F50C5B" w:rsidRDefault="00F50C5B" w:rsidP="00F50C5B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(agrupa filas con los mismo valores)</w:t>
      </w:r>
    </w:p>
    <w:p w14:paraId="74463819" w14:textId="1FA41697" w:rsidR="00F50C5B" w:rsidRDefault="00F50C5B" w:rsidP="00F50C5B">
      <w:r>
        <w:t xml:space="preserve">Min, </w:t>
      </w:r>
      <w:proofErr w:type="spellStart"/>
      <w:r>
        <w:t>max</w:t>
      </w:r>
      <w:proofErr w:type="spellEnd"/>
      <w:r>
        <w:t xml:space="preserve">, sum, </w:t>
      </w:r>
      <w:proofErr w:type="spellStart"/>
      <w:r>
        <w:t>count</w:t>
      </w:r>
      <w:proofErr w:type="spellEnd"/>
    </w:p>
    <w:p w14:paraId="4DBF33AE" w14:textId="1F341595" w:rsidR="00D77F77" w:rsidRDefault="00D77F77" w:rsidP="00F50C5B">
      <w:proofErr w:type="spellStart"/>
      <w:r>
        <w:t>Join</w:t>
      </w:r>
      <w:proofErr w:type="spellEnd"/>
      <w:r>
        <w:t xml:space="preserve">.- </w:t>
      </w:r>
    </w:p>
    <w:p w14:paraId="2C2CC5C1" w14:textId="4CAB41AC" w:rsidR="00D77F77" w:rsidRDefault="00D77F77" w:rsidP="00F50C5B"/>
    <w:p w14:paraId="6103450A" w14:textId="6630C6E3" w:rsidR="00D77F77" w:rsidRDefault="00D77F77" w:rsidP="00F50C5B">
      <w:proofErr w:type="spellStart"/>
      <w:r>
        <w:t>Inner</w:t>
      </w:r>
      <w:proofErr w:type="spellEnd"/>
      <w:r>
        <w:t xml:space="preserve"> (</w:t>
      </w:r>
      <w:proofErr w:type="spellStart"/>
      <w:r>
        <w:t>join</w:t>
      </w:r>
      <w:proofErr w:type="spellEnd"/>
      <w:r>
        <w:t>) campos comunes a varias tablas</w:t>
      </w:r>
    </w:p>
    <w:p w14:paraId="408611AA" w14:textId="28CA3699" w:rsidR="00D77F77" w:rsidRDefault="00D77F77" w:rsidP="00F50C5B">
      <w:proofErr w:type="spellStart"/>
      <w:r>
        <w:t>Left</w:t>
      </w:r>
      <w:proofErr w:type="spellEnd"/>
      <w:r>
        <w:t>(</w:t>
      </w:r>
      <w:proofErr w:type="spellStart"/>
      <w:r>
        <w:t>join</w:t>
      </w:r>
      <w:proofErr w:type="spellEnd"/>
      <w:r>
        <w:t xml:space="preserve">) registros de la primera </w:t>
      </w:r>
      <w:proofErr w:type="spellStart"/>
      <w:r>
        <w:t>talba</w:t>
      </w:r>
      <w:proofErr w:type="spellEnd"/>
      <w:r>
        <w:t xml:space="preserve"> (izquierda) y los coincidentes de la segunda(derecha)</w:t>
      </w:r>
    </w:p>
    <w:p w14:paraId="709D4367" w14:textId="45C7BC4D" w:rsidR="00D77F77" w:rsidRDefault="00D77F77" w:rsidP="00F50C5B">
      <w:proofErr w:type="spellStart"/>
      <w:r>
        <w:t>Right</w:t>
      </w:r>
      <w:proofErr w:type="spellEnd"/>
      <w:r>
        <w:t>(</w:t>
      </w:r>
      <w:proofErr w:type="spellStart"/>
      <w:r>
        <w:t>join</w:t>
      </w:r>
      <w:proofErr w:type="spellEnd"/>
      <w:r>
        <w:t xml:space="preserve">) registros de la segunda tabla (derecha) </w:t>
      </w:r>
    </w:p>
    <w:p w14:paraId="32AE39F9" w14:textId="77777777" w:rsidR="00731DE5" w:rsidRDefault="00731DE5" w:rsidP="00F50C5B"/>
    <w:p w14:paraId="609B3636" w14:textId="77777777" w:rsidR="00731DE5" w:rsidRDefault="00731DE5" w:rsidP="00F50C5B"/>
    <w:p w14:paraId="1A8FC04C" w14:textId="3D7B99CC" w:rsidR="00D77F77" w:rsidRDefault="00731DE5" w:rsidP="00F50C5B">
      <w:r>
        <w:t>Para leer el modelo de datos:</w:t>
      </w:r>
    </w:p>
    <w:p w14:paraId="46252722" w14:textId="43BFC169" w:rsidR="00D77F77" w:rsidRDefault="00731DE5" w:rsidP="00F50C5B">
      <w:r>
        <w:t>Partir de la tabla que más relaciones tiene</w:t>
      </w:r>
    </w:p>
    <w:p w14:paraId="75C33DC5" w14:textId="77777777" w:rsidR="00CC3430" w:rsidRDefault="00CC3430" w:rsidP="00F50C5B">
      <w:r>
        <w:t xml:space="preserve">Con doble </w:t>
      </w:r>
      <w:proofErr w:type="spellStart"/>
      <w:r>
        <w:t>guión</w:t>
      </w:r>
      <w:proofErr w:type="spellEnd"/>
      <w:r>
        <w:t xml:space="preserve"> normal podemos escribir sin que lo recoja como código </w:t>
      </w:r>
    </w:p>
    <w:p w14:paraId="2E6BAFFD" w14:textId="08FD515F" w:rsidR="003C3CC0" w:rsidRDefault="00CC3430" w:rsidP="00F50C5B">
      <w:r>
        <w:t>--Esto es un comentario</w:t>
      </w:r>
    </w:p>
    <w:p w14:paraId="78EA47C4" w14:textId="77777777" w:rsidR="00CC3430" w:rsidRDefault="00CC3430" w:rsidP="00F50C5B"/>
    <w:p w14:paraId="068B951C" w14:textId="79276F6B" w:rsidR="003C3CC0" w:rsidRDefault="003C3CC0" w:rsidP="00F50C5B">
      <w:r>
        <w:t>Distinto : &lt;&gt; o como en Python admiración e igual</w:t>
      </w:r>
    </w:p>
    <w:p w14:paraId="3838BB0C" w14:textId="77777777" w:rsidR="003C3CC0" w:rsidRPr="003C3CC0" w:rsidRDefault="003C3CC0" w:rsidP="003C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FirstName</w:t>
      </w:r>
      <w:proofErr w:type="spellEnd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||' '|| </w:t>
      </w: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LastName</w:t>
      </w:r>
      <w:proofErr w:type="spellEnd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'Nombre completo', </w:t>
      </w: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Customerid</w:t>
      </w:r>
      <w:proofErr w:type="spellEnd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, Country</w:t>
      </w:r>
    </w:p>
    <w:p w14:paraId="736C9366" w14:textId="77777777" w:rsidR="003C3CC0" w:rsidRPr="003C3CC0" w:rsidRDefault="003C3CC0" w:rsidP="003C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</w:p>
    <w:p w14:paraId="666F705C" w14:textId="55789520" w:rsidR="003C3CC0" w:rsidRDefault="003C3CC0" w:rsidP="003C3C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3C3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country &lt;&gt; 'USA'</w:t>
      </w:r>
    </w:p>
    <w:p w14:paraId="0DFDE124" w14:textId="11E4BE26" w:rsidR="00590F1F" w:rsidRDefault="00590F1F" w:rsidP="003C3C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73C680" w14:textId="77777777" w:rsidR="00CC3430" w:rsidRDefault="00CC3430" w:rsidP="003C3C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978C1A" w14:textId="77777777" w:rsidR="00CC3430" w:rsidRDefault="00CC3430" w:rsidP="003C3C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5F6AC2" w14:textId="1492D8E5" w:rsidR="00590F1F" w:rsidRDefault="00590F1F" w:rsidP="003C3C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no repetidos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ordenado en orden ascendente</w:t>
      </w:r>
    </w:p>
    <w:p w14:paraId="6275C4E6" w14:textId="77777777" w:rsidR="00590F1F" w:rsidRPr="00590F1F" w:rsidRDefault="00590F1F" w:rsidP="0059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Billingcountry</w:t>
      </w:r>
      <w:proofErr w:type="spellEnd"/>
    </w:p>
    <w:p w14:paraId="5B0FA7EF" w14:textId="77777777" w:rsidR="00590F1F" w:rsidRPr="00590F1F" w:rsidRDefault="00590F1F" w:rsidP="0059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invoices</w:t>
      </w:r>
      <w:proofErr w:type="spellEnd"/>
    </w:p>
    <w:p w14:paraId="33989CB1" w14:textId="72ABCA1D" w:rsidR="00D77F77" w:rsidRDefault="00590F1F" w:rsidP="00590F1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0F1F">
        <w:rPr>
          <w:rFonts w:ascii="Times New Roman" w:eastAsia="Times New Roman" w:hAnsi="Times New Roman" w:cs="Times New Roman"/>
          <w:sz w:val="24"/>
          <w:szCs w:val="24"/>
          <w:lang w:eastAsia="es-ES"/>
        </w:rPr>
        <w:t>billingCountry</w:t>
      </w:r>
      <w:proofErr w:type="spellEnd"/>
    </w:p>
    <w:p w14:paraId="4375A4A2" w14:textId="3531251F" w:rsidR="00E03776" w:rsidRDefault="00E03776" w:rsidP="00590F1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69DC9F" w14:textId="592A0388" w:rsidR="00E03776" w:rsidRDefault="00E03776" w:rsidP="00590F1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una lista con los estados de Usa sin que se repitan</w:t>
      </w:r>
    </w:p>
    <w:p w14:paraId="42C972F2" w14:textId="77777777" w:rsidR="00E03776" w:rsidRPr="00E03776" w:rsidRDefault="00E03776" w:rsidP="00E0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</w:p>
    <w:p w14:paraId="454B76D2" w14:textId="77777777" w:rsidR="00E03776" w:rsidRPr="00E03776" w:rsidRDefault="00E03776" w:rsidP="00E0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</w:p>
    <w:p w14:paraId="2900AE86" w14:textId="7B1A2602" w:rsidR="00E03776" w:rsidRDefault="00E03776" w:rsidP="00E03776">
      <w:proofErr w:type="spellStart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037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country = 'USA'</w:t>
      </w:r>
    </w:p>
    <w:p w14:paraId="23CA1459" w14:textId="1A7B6FFA" w:rsidR="00225B0A" w:rsidRDefault="00225B0A" w:rsidP="0022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8394E7" w14:textId="1E430229" w:rsidR="00225B0A" w:rsidRDefault="00225B0A" w:rsidP="0022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entre dos fechas</w:t>
      </w:r>
    </w:p>
    <w:p w14:paraId="0BB6B3B8" w14:textId="77777777" w:rsidR="00225B0A" w:rsidRDefault="00225B0A" w:rsidP="0022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472F13" w14:textId="6F6228F4" w:rsidR="00225B0A" w:rsidRPr="00225B0A" w:rsidRDefault="00225B0A" w:rsidP="0022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*</w:t>
      </w:r>
    </w:p>
    <w:p w14:paraId="59E5A0CD" w14:textId="77777777" w:rsidR="00225B0A" w:rsidRPr="00225B0A" w:rsidRDefault="00225B0A" w:rsidP="0022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>invoices</w:t>
      </w:r>
      <w:proofErr w:type="spellEnd"/>
    </w:p>
    <w:p w14:paraId="0D610F8F" w14:textId="1AC05C1B" w:rsidR="00D77F77" w:rsidRDefault="00225B0A" w:rsidP="00225B0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>invoiceDate</w:t>
      </w:r>
      <w:proofErr w:type="spellEnd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25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'2009-01-01' and '2011-12-31'</w:t>
      </w:r>
    </w:p>
    <w:p w14:paraId="609A28A9" w14:textId="1516C5B9" w:rsidR="000C0E42" w:rsidRDefault="000C0E42" w:rsidP="00225B0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AB0C7A" w14:textId="38FF6918" w:rsidR="000C0E42" w:rsidRDefault="000C0E42" w:rsidP="000C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 canciones que contenga</w:t>
      </w:r>
      <w:r w:rsidR="001B330D">
        <w:rPr>
          <w:rFonts w:ascii="Times New Roman" w:eastAsia="Times New Roman" w:hAnsi="Times New Roman" w:cs="Times New Roman"/>
          <w:sz w:val="24"/>
          <w:szCs w:val="24"/>
          <w:lang w:eastAsia="es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="001B330D">
        <w:rPr>
          <w:rFonts w:ascii="Times New Roman" w:eastAsia="Times New Roman" w:hAnsi="Times New Roman" w:cs="Times New Roman"/>
          <w:sz w:val="24"/>
          <w:szCs w:val="24"/>
          <w:lang w:eastAsia="es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primer lugar agrupadas por compositores</w:t>
      </w:r>
    </w:p>
    <w:p w14:paraId="1B4799C0" w14:textId="77777777" w:rsidR="000C0E42" w:rsidRDefault="000C0E42" w:rsidP="000C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F3043B" w14:textId="33493CB7" w:rsidR="000C0E42" w:rsidRPr="000C0E42" w:rsidRDefault="000C0E42" w:rsidP="000C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composer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(*)</w:t>
      </w:r>
    </w:p>
    <w:p w14:paraId="50F63981" w14:textId="77777777" w:rsidR="000C0E42" w:rsidRPr="000C0E42" w:rsidRDefault="000C0E42" w:rsidP="000C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tracks</w:t>
      </w:r>
      <w:proofErr w:type="spellEnd"/>
    </w:p>
    <w:p w14:paraId="1108DD30" w14:textId="77777777" w:rsidR="000C0E42" w:rsidRPr="000C0E42" w:rsidRDefault="000C0E42" w:rsidP="000C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%'</w:t>
      </w:r>
    </w:p>
    <w:p w14:paraId="033E9262" w14:textId="1C1A2D51" w:rsidR="000C0E42" w:rsidRDefault="000C0E42" w:rsidP="000C0E42"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C0E42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composer</w:t>
      </w:r>
      <w:proofErr w:type="spellEnd"/>
    </w:p>
    <w:p w14:paraId="33C4D5FA" w14:textId="2151B961" w:rsidR="00F70C47" w:rsidRDefault="00F70C47" w:rsidP="00F50C5B"/>
    <w:p w14:paraId="574184BF" w14:textId="77777777" w:rsidR="00F70C47" w:rsidRPr="00F50C5B" w:rsidRDefault="00F70C47" w:rsidP="00F50C5B"/>
    <w:sectPr w:rsidR="00F70C47" w:rsidRPr="00F5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C3"/>
    <w:rsid w:val="000C0E42"/>
    <w:rsid w:val="001064C3"/>
    <w:rsid w:val="001B330D"/>
    <w:rsid w:val="00225B0A"/>
    <w:rsid w:val="003C3CC0"/>
    <w:rsid w:val="00590F1F"/>
    <w:rsid w:val="00731DE5"/>
    <w:rsid w:val="008256C0"/>
    <w:rsid w:val="00CC3430"/>
    <w:rsid w:val="00D77F77"/>
    <w:rsid w:val="00E03776"/>
    <w:rsid w:val="00F50C5B"/>
    <w:rsid w:val="00F7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187A"/>
  <w15:chartTrackingRefBased/>
  <w15:docId w15:val="{C4F45799-7FDB-43F3-BCEB-69DA898F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13</cp:revision>
  <dcterms:created xsi:type="dcterms:W3CDTF">2021-05-11T13:44:00Z</dcterms:created>
  <dcterms:modified xsi:type="dcterms:W3CDTF">2021-05-11T15:30:00Z</dcterms:modified>
</cp:coreProperties>
</file>