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1268" w14:textId="548BA6FD" w:rsidR="0066437C" w:rsidRPr="0022404C" w:rsidRDefault="00E972F6">
      <w:pPr>
        <w:rPr>
          <w:b/>
          <w:bCs/>
          <w:sz w:val="24"/>
          <w:szCs w:val="24"/>
        </w:rPr>
      </w:pPr>
      <w:r w:rsidRPr="0022404C">
        <w:rPr>
          <w:b/>
          <w:bCs/>
          <w:sz w:val="24"/>
          <w:szCs w:val="24"/>
        </w:rPr>
        <w:t>Semana del 17 de mayo</w:t>
      </w:r>
    </w:p>
    <w:p w14:paraId="6284C247" w14:textId="72FB8399" w:rsidR="005176F1" w:rsidRDefault="0022404C">
      <w:pPr>
        <w:rPr>
          <w:sz w:val="24"/>
          <w:szCs w:val="24"/>
        </w:rPr>
      </w:pPr>
      <w:r>
        <w:rPr>
          <w:sz w:val="24"/>
          <w:szCs w:val="24"/>
        </w:rPr>
        <w:t>Detectar valores duplicados</w:t>
      </w:r>
    </w:p>
    <w:p w14:paraId="35F47A72" w14:textId="69345F30" w:rsidR="0022404C" w:rsidRPr="00B066D1" w:rsidRDefault="00C15DD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2404C">
        <w:rPr>
          <w:sz w:val="24"/>
          <w:szCs w:val="24"/>
        </w:rPr>
        <w:t>ata</w:t>
      </w:r>
      <w:r w:rsidR="004F41D5">
        <w:rPr>
          <w:sz w:val="24"/>
          <w:szCs w:val="24"/>
        </w:rPr>
        <w:t>[</w:t>
      </w:r>
      <w:r w:rsidR="0022404C">
        <w:rPr>
          <w:sz w:val="24"/>
          <w:szCs w:val="24"/>
        </w:rPr>
        <w:t>data.duplicate</w:t>
      </w:r>
      <w:r w:rsidR="0012154B">
        <w:rPr>
          <w:sz w:val="24"/>
          <w:szCs w:val="24"/>
        </w:rPr>
        <w:t>d()</w:t>
      </w:r>
      <w:r w:rsidR="004F41D5">
        <w:rPr>
          <w:sz w:val="24"/>
          <w:szCs w:val="24"/>
        </w:rPr>
        <w:t>]</w:t>
      </w:r>
    </w:p>
    <w:p w14:paraId="18193E44" w14:textId="01580999" w:rsidR="000A0853" w:rsidRDefault="00C15DD7">
      <w:pPr>
        <w:rPr>
          <w:sz w:val="28"/>
          <w:szCs w:val="28"/>
        </w:rPr>
      </w:pPr>
      <w:r>
        <w:rPr>
          <w:sz w:val="28"/>
          <w:szCs w:val="28"/>
        </w:rPr>
        <w:t>Pasar a numérica una columna que</w:t>
      </w:r>
      <w:r w:rsidR="00327A13">
        <w:rPr>
          <w:sz w:val="28"/>
          <w:szCs w:val="28"/>
        </w:rPr>
        <w:t>,</w:t>
      </w:r>
      <w:r>
        <w:rPr>
          <w:sz w:val="28"/>
          <w:szCs w:val="28"/>
        </w:rPr>
        <w:t xml:space="preserve"> aunque tiene números aparecen como string</w:t>
      </w:r>
    </w:p>
    <w:p w14:paraId="2125CD85" w14:textId="4F5241F3" w:rsidR="00C15DD7" w:rsidRDefault="007E4C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C15DD7">
        <w:rPr>
          <w:sz w:val="28"/>
          <w:szCs w:val="28"/>
        </w:rPr>
        <w:t>ef</w:t>
      </w:r>
      <w:r>
        <w:rPr>
          <w:sz w:val="28"/>
          <w:szCs w:val="28"/>
        </w:rPr>
        <w:t xml:space="preserve"> try_convert_to int(x):</w:t>
      </w:r>
    </w:p>
    <w:p w14:paraId="1F3E7D88" w14:textId="6DFDC3DC" w:rsidR="007E4C97" w:rsidRDefault="007E4C97">
      <w:pPr>
        <w:rPr>
          <w:sz w:val="28"/>
          <w:szCs w:val="28"/>
        </w:rPr>
      </w:pPr>
      <w:r>
        <w:rPr>
          <w:sz w:val="28"/>
          <w:szCs w:val="28"/>
        </w:rPr>
        <w:tab/>
        <w:t>try</w:t>
      </w:r>
      <w:r w:rsidR="005704A1">
        <w:rPr>
          <w:sz w:val="28"/>
          <w:szCs w:val="28"/>
        </w:rPr>
        <w:t>:</w:t>
      </w:r>
    </w:p>
    <w:p w14:paraId="3B4FBB58" w14:textId="63EBC517" w:rsidR="005704A1" w:rsidRDefault="005704A1" w:rsidP="005704A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return int(x)</w:t>
      </w:r>
    </w:p>
    <w:p w14:paraId="66F4EA3B" w14:textId="051990AD" w:rsidR="005704A1" w:rsidRDefault="005704A1" w:rsidP="005704A1">
      <w:pPr>
        <w:rPr>
          <w:sz w:val="28"/>
          <w:szCs w:val="28"/>
        </w:rPr>
      </w:pPr>
      <w:r>
        <w:rPr>
          <w:sz w:val="28"/>
          <w:szCs w:val="28"/>
        </w:rPr>
        <w:tab/>
        <w:t>except:</w:t>
      </w:r>
    </w:p>
    <w:p w14:paraId="40CFF771" w14:textId="1D245DF7" w:rsidR="005704A1" w:rsidRDefault="005704A1" w:rsidP="00570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2579">
        <w:rPr>
          <w:sz w:val="28"/>
          <w:szCs w:val="28"/>
        </w:rPr>
        <w:t>print(‘rare value:’</w:t>
      </w:r>
      <w:r w:rsidR="00A657D0">
        <w:rPr>
          <w:sz w:val="28"/>
          <w:szCs w:val="28"/>
        </w:rPr>
        <w:t>,</w:t>
      </w:r>
      <w:r w:rsidR="00372579">
        <w:rPr>
          <w:sz w:val="28"/>
          <w:szCs w:val="28"/>
        </w:rPr>
        <w:t xml:space="preserve"> x)</w:t>
      </w:r>
    </w:p>
    <w:p w14:paraId="0A9B1053" w14:textId="630D92EB" w:rsidR="00372579" w:rsidRDefault="00561BDC" w:rsidP="00372579">
      <w:pPr>
        <w:ind w:left="708" w:firstLine="708"/>
        <w:rPr>
          <w:sz w:val="28"/>
          <w:szCs w:val="28"/>
        </w:rPr>
      </w:pPr>
      <w:r w:rsidRPr="00561BD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5025BF" wp14:editId="79510F64">
                <wp:simplePos x="0" y="0"/>
                <wp:positionH relativeFrom="column">
                  <wp:posOffset>2964815</wp:posOffset>
                </wp:positionH>
                <wp:positionV relativeFrom="paragraph">
                  <wp:posOffset>116205</wp:posOffset>
                </wp:positionV>
                <wp:extent cx="1397000" cy="298450"/>
                <wp:effectExtent l="0" t="0" r="12700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E161" w14:textId="4B655B3A" w:rsidR="00561BDC" w:rsidRDefault="00561BDC">
                            <w:r>
                              <w:t>Admiración invertida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025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3.45pt;margin-top:9.15pt;width:110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">
                <v:textbox>
                  <w:txbxContent>
                    <w:p w14:paraId="6A1CE161" w14:textId="4B655B3A" w:rsidR="00561BDC" w:rsidRDefault="00561BDC">
                      <w:r>
                        <w:t>Admiración invertida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579">
        <w:rPr>
          <w:sz w:val="28"/>
          <w:szCs w:val="28"/>
        </w:rPr>
        <w:t>return x</w:t>
      </w:r>
    </w:p>
    <w:p w14:paraId="296F7167" w14:textId="207C7E7F" w:rsidR="000A0853" w:rsidRDefault="00561BD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56F43" wp14:editId="792C8638">
                <wp:simplePos x="0" y="0"/>
                <wp:positionH relativeFrom="column">
                  <wp:posOffset>1891665</wp:posOffset>
                </wp:positionH>
                <wp:positionV relativeFrom="paragraph">
                  <wp:posOffset>148590</wp:posOffset>
                </wp:positionV>
                <wp:extent cx="958850" cy="889000"/>
                <wp:effectExtent l="0" t="38100" r="50800" b="254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77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48.95pt;margin-top:11.7pt;width:75.5pt;height:7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03892">
        <w:rPr>
          <w:sz w:val="28"/>
          <w:szCs w:val="28"/>
        </w:rPr>
        <w:t>len</w:t>
      </w:r>
      <w:r w:rsidR="008768E7">
        <w:rPr>
          <w:sz w:val="28"/>
          <w:szCs w:val="28"/>
        </w:rPr>
        <w:t>[</w:t>
      </w:r>
      <w:r w:rsidR="00DC7D40">
        <w:rPr>
          <w:sz w:val="28"/>
          <w:szCs w:val="28"/>
        </w:rPr>
        <w:t>data[‘ho</w:t>
      </w:r>
      <w:r w:rsidR="009406A8">
        <w:rPr>
          <w:sz w:val="28"/>
          <w:szCs w:val="28"/>
        </w:rPr>
        <w:t>rse</w:t>
      </w:r>
      <w:r w:rsidR="00DC7D40">
        <w:rPr>
          <w:sz w:val="28"/>
          <w:szCs w:val="28"/>
        </w:rPr>
        <w:t>power’] == ‘?’</w:t>
      </w:r>
      <w:r w:rsidR="00431837">
        <w:rPr>
          <w:sz w:val="28"/>
          <w:szCs w:val="28"/>
        </w:rPr>
        <w:t>]</w:t>
      </w:r>
    </w:p>
    <w:p w14:paraId="371A449D" w14:textId="77777777" w:rsidR="00F44E23" w:rsidRDefault="00210BCC">
      <w:pPr>
        <w:rPr>
          <w:sz w:val="28"/>
          <w:szCs w:val="28"/>
        </w:rPr>
      </w:pPr>
      <w:r>
        <w:rPr>
          <w:sz w:val="28"/>
          <w:szCs w:val="28"/>
        </w:rPr>
        <w:t>Hay que tomar una decisión sobre có</w:t>
      </w:r>
      <w:r w:rsidR="00EE1854">
        <w:rPr>
          <w:sz w:val="28"/>
          <w:szCs w:val="28"/>
        </w:rPr>
        <w:t>mo actuar con esos valores raros</w:t>
      </w:r>
    </w:p>
    <w:p w14:paraId="30251E55" w14:textId="07081DD1" w:rsidR="00EE1854" w:rsidRDefault="00F44E23">
      <w:pPr>
        <w:rPr>
          <w:sz w:val="28"/>
          <w:szCs w:val="28"/>
        </w:rPr>
      </w:pPr>
      <w:r>
        <w:rPr>
          <w:sz w:val="28"/>
          <w:szCs w:val="28"/>
        </w:rPr>
        <w:t>Una posibilidad es asignarles la media</w:t>
      </w:r>
      <w:r w:rsidR="00210BCC">
        <w:rPr>
          <w:sz w:val="28"/>
          <w:szCs w:val="28"/>
        </w:rPr>
        <w:t xml:space="preserve"> </w:t>
      </w:r>
    </w:p>
    <w:p w14:paraId="5BF0CCA2" w14:textId="729E7BE3" w:rsidR="00EC5A6D" w:rsidRDefault="00EC5A6D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data[data[‘horsepower’] </w:t>
      </w:r>
      <w:r w:rsidR="00561BDC">
        <w:rPr>
          <w:sz w:val="28"/>
          <w:szCs w:val="28"/>
        </w:rPr>
        <w:t>¡</w:t>
      </w:r>
      <w:r>
        <w:rPr>
          <w:sz w:val="28"/>
          <w:szCs w:val="28"/>
        </w:rPr>
        <w:t>= ‘?’].</w:t>
      </w:r>
      <w:r w:rsidR="00CF5AAD">
        <w:rPr>
          <w:sz w:val="28"/>
          <w:szCs w:val="28"/>
        </w:rPr>
        <w:t>horsepower.astype(int).</w:t>
      </w:r>
      <w:r>
        <w:rPr>
          <w:sz w:val="28"/>
          <w:szCs w:val="28"/>
        </w:rPr>
        <w:t>mean()</w:t>
      </w:r>
    </w:p>
    <w:p w14:paraId="5BDF6F04" w14:textId="47D2E354" w:rsidR="00BC4C25" w:rsidRDefault="00BC4C25" w:rsidP="00BC4C25">
      <w:pPr>
        <w:rPr>
          <w:sz w:val="28"/>
          <w:szCs w:val="28"/>
        </w:rPr>
      </w:pPr>
      <w:r>
        <w:rPr>
          <w:sz w:val="28"/>
          <w:szCs w:val="28"/>
        </w:rPr>
        <w:t xml:space="preserve">data[‘horsepower’] </w:t>
      </w:r>
      <w:r w:rsidR="004C12A4">
        <w:rPr>
          <w:sz w:val="28"/>
          <w:szCs w:val="28"/>
        </w:rPr>
        <w:t>.value_counts</w:t>
      </w:r>
      <w:r w:rsidR="0014238B">
        <w:rPr>
          <w:sz w:val="28"/>
          <w:szCs w:val="28"/>
        </w:rPr>
        <w:t xml:space="preserve"> </w:t>
      </w:r>
      <w:r w:rsidR="004C12A4">
        <w:rPr>
          <w:sz w:val="28"/>
          <w:szCs w:val="28"/>
        </w:rPr>
        <w:t xml:space="preserve">(normalize = </w:t>
      </w:r>
      <w:r w:rsidR="009A14BB">
        <w:rPr>
          <w:sz w:val="28"/>
          <w:szCs w:val="28"/>
        </w:rPr>
        <w:t>True)</w:t>
      </w:r>
    </w:p>
    <w:p w14:paraId="2F36DFF8" w14:textId="5871556C" w:rsidR="00BC4C25" w:rsidRDefault="002505AA" w:rsidP="00EC5A6D">
      <w:pPr>
        <w:rPr>
          <w:sz w:val="28"/>
          <w:szCs w:val="28"/>
        </w:rPr>
      </w:pPr>
      <w:r>
        <w:rPr>
          <w:sz w:val="28"/>
          <w:szCs w:val="28"/>
        </w:rPr>
        <w:t>asignar la media con Python a toda la columna</w:t>
      </w:r>
    </w:p>
    <w:p w14:paraId="0EE706A0" w14:textId="012941F1" w:rsidR="002505AA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>horspower_mean = 0</w:t>
      </w:r>
    </w:p>
    <w:p w14:paraId="1AF37E39" w14:textId="26D37C7D" w:rsidR="004F1FF1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A5B9B42" w14:textId="63E924DF" w:rsidR="004F1FF1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625272">
        <w:rPr>
          <w:sz w:val="28"/>
          <w:szCs w:val="28"/>
        </w:rPr>
        <w:t xml:space="preserve">pos, value in </w:t>
      </w:r>
    </w:p>
    <w:p w14:paraId="02386E82" w14:textId="1B99E047" w:rsidR="00B308F2" w:rsidRDefault="00B7728E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="005762CC">
        <w:rPr>
          <w:sz w:val="28"/>
          <w:szCs w:val="28"/>
        </w:rPr>
        <w:t>argpase</w:t>
      </w:r>
    </w:p>
    <w:p w14:paraId="793DB52B" w14:textId="783801E1" w:rsidR="00E50A59" w:rsidRDefault="00E50A59" w:rsidP="00EC5A6D">
      <w:pPr>
        <w:rPr>
          <w:sz w:val="28"/>
          <w:szCs w:val="28"/>
        </w:rPr>
      </w:pPr>
      <w:r>
        <w:rPr>
          <w:sz w:val="28"/>
          <w:szCs w:val="28"/>
        </w:rPr>
        <w:t>para ejecutar un archivo de Python pasándole los parámetros que queramos</w:t>
      </w:r>
    </w:p>
    <w:p w14:paraId="7E4014BC" w14:textId="0C523E87" w:rsidR="00452821" w:rsidRDefault="00452821" w:rsidP="00EC5A6D">
      <w:pPr>
        <w:rPr>
          <w:sz w:val="28"/>
          <w:szCs w:val="28"/>
        </w:rPr>
      </w:pPr>
      <w:r>
        <w:rPr>
          <w:sz w:val="28"/>
          <w:szCs w:val="28"/>
        </w:rPr>
        <w:t>librería que recoge cada uno de los valores que le vamos dando</w:t>
      </w:r>
    </w:p>
    <w:p w14:paraId="232F6B9C" w14:textId="77777777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t xml:space="preserve">copiamos la ruta absoluta que aparece. </w:t>
      </w:r>
    </w:p>
    <w:p w14:paraId="6D400248" w14:textId="77777777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t>Vamos a la terminal de Windows (pegamos con botón derecho). Se ejecuta el archivo pero por la terminal. Mientras se va ejecutando podemos seguir trabajando con visual studio code.</w:t>
      </w:r>
    </w:p>
    <w:p w14:paraId="4BA4875B" w14:textId="1C249B12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Ctrl+ C interrumpimos la ejecución</w:t>
      </w:r>
    </w:p>
    <w:p w14:paraId="435DBEAE" w14:textId="73B55C0D" w:rsidR="00566082" w:rsidRDefault="00566082" w:rsidP="00CC38AE">
      <w:pPr>
        <w:rPr>
          <w:sz w:val="28"/>
          <w:szCs w:val="28"/>
        </w:rPr>
      </w:pPr>
    </w:p>
    <w:p w14:paraId="64DB60F3" w14:textId="77777777" w:rsidR="00E50A59" w:rsidRDefault="00E50A59" w:rsidP="00EC5A6D">
      <w:pPr>
        <w:rPr>
          <w:sz w:val="28"/>
          <w:szCs w:val="28"/>
        </w:rPr>
      </w:pPr>
    </w:p>
    <w:p w14:paraId="0B4D1FF6" w14:textId="17AD0D13" w:rsidR="000C05A1" w:rsidRDefault="000C05A1" w:rsidP="00EC5A6D">
      <w:pPr>
        <w:rPr>
          <w:sz w:val="28"/>
          <w:szCs w:val="28"/>
        </w:rPr>
      </w:pPr>
      <w:r>
        <w:rPr>
          <w:sz w:val="28"/>
          <w:szCs w:val="28"/>
        </w:rPr>
        <w:t>from m</w:t>
      </w:r>
      <w:r w:rsidR="00F073AD">
        <w:rPr>
          <w:sz w:val="28"/>
          <w:szCs w:val="28"/>
        </w:rPr>
        <w:t>y</w:t>
      </w:r>
      <w:r>
        <w:rPr>
          <w:sz w:val="28"/>
          <w:szCs w:val="28"/>
        </w:rPr>
        <w:t>_module import exponent</w:t>
      </w:r>
    </w:p>
    <w:p w14:paraId="1B5E5A7D" w14:textId="07723A5E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función exponent </w:t>
      </w:r>
      <w:r w:rsidR="00B02BFD">
        <w:rPr>
          <w:sz w:val="28"/>
          <w:szCs w:val="28"/>
        </w:rPr>
        <w:t>(</w:t>
      </w:r>
      <w:r>
        <w:rPr>
          <w:sz w:val="28"/>
          <w:szCs w:val="28"/>
        </w:rPr>
        <w:t>x,y, v=None</w:t>
      </w:r>
      <w:r w:rsidR="00B02BF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C1196C6" w14:textId="67C7778A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ab/>
        <w:t>result = x**y</w:t>
      </w:r>
    </w:p>
    <w:p w14:paraId="6A41E716" w14:textId="5CC575CF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ab/>
        <w:t>return result</w:t>
      </w:r>
      <w:r w:rsidR="000C05A1">
        <w:rPr>
          <w:sz w:val="28"/>
          <w:szCs w:val="28"/>
        </w:rPr>
        <w:t xml:space="preserve"> *v if </w:t>
      </w:r>
      <w:r w:rsidR="006B6CB1">
        <w:rPr>
          <w:sz w:val="28"/>
          <w:szCs w:val="28"/>
        </w:rPr>
        <w:t>v else result</w:t>
      </w:r>
    </w:p>
    <w:p w14:paraId="28EBE506" w14:textId="77777777" w:rsidR="00E04951" w:rsidRDefault="00E04951" w:rsidP="00285EF4">
      <w:pPr>
        <w:rPr>
          <w:sz w:val="28"/>
          <w:szCs w:val="28"/>
        </w:rPr>
      </w:pPr>
    </w:p>
    <w:p w14:paraId="14726AE7" w14:textId="0234199D" w:rsidR="00285EF4" w:rsidRDefault="00285EF4" w:rsidP="00285EF4">
      <w:pPr>
        <w:rPr>
          <w:sz w:val="28"/>
          <w:szCs w:val="28"/>
        </w:rPr>
      </w:pPr>
      <w:r>
        <w:rPr>
          <w:sz w:val="28"/>
          <w:szCs w:val="28"/>
        </w:rPr>
        <w:t>import sys</w:t>
      </w:r>
    </w:p>
    <w:p w14:paraId="23C74DF0" w14:textId="3A0BA7BA" w:rsidR="001A1C2C" w:rsidRDefault="001A1C2C" w:rsidP="00285EF4">
      <w:pPr>
        <w:rPr>
          <w:sz w:val="28"/>
          <w:szCs w:val="28"/>
        </w:rPr>
      </w:pPr>
      <w:r>
        <w:rPr>
          <w:sz w:val="28"/>
          <w:szCs w:val="28"/>
        </w:rPr>
        <w:t>aquí no hace falta especificar si es x, y, v. Siempre se recogen todos los valores como un string</w:t>
      </w:r>
    </w:p>
    <w:p w14:paraId="021C78FE" w14:textId="195A6A83" w:rsidR="00797BB3" w:rsidRDefault="00797BB3" w:rsidP="00EC5A6D">
      <w:pPr>
        <w:rPr>
          <w:sz w:val="28"/>
          <w:szCs w:val="28"/>
        </w:rPr>
      </w:pPr>
    </w:p>
    <w:p w14:paraId="5E106455" w14:textId="580FE2E1" w:rsidR="00814182" w:rsidRPr="000F1267" w:rsidRDefault="000F1267">
      <w:pPr>
        <w:rPr>
          <w:b/>
          <w:bCs/>
          <w:sz w:val="28"/>
          <w:szCs w:val="28"/>
        </w:rPr>
      </w:pPr>
      <w:r w:rsidRPr="000F1267">
        <w:rPr>
          <w:b/>
          <w:bCs/>
          <w:sz w:val="28"/>
          <w:szCs w:val="28"/>
        </w:rPr>
        <w:t>Martes 18 de mayo</w:t>
      </w:r>
    </w:p>
    <w:p w14:paraId="2D7DF7F2" w14:textId="3825D43F" w:rsidR="000F1267" w:rsidRDefault="000F1267">
      <w:pPr>
        <w:rPr>
          <w:sz w:val="28"/>
          <w:szCs w:val="28"/>
        </w:rPr>
      </w:pPr>
      <w:r>
        <w:rPr>
          <w:sz w:val="28"/>
          <w:szCs w:val="28"/>
        </w:rPr>
        <w:t>Instalar la librería streamlit y altair</w:t>
      </w:r>
    </w:p>
    <w:p w14:paraId="4CEAF863" w14:textId="514A4ECF" w:rsidR="009D1D22" w:rsidRDefault="000F1267">
      <w:pPr>
        <w:rPr>
          <w:sz w:val="28"/>
          <w:szCs w:val="28"/>
        </w:rPr>
      </w:pPr>
      <w:r>
        <w:rPr>
          <w:sz w:val="28"/>
          <w:szCs w:val="28"/>
        </w:rPr>
        <w:t>Ploty.- librería para crear gráficas interactivas</w:t>
      </w:r>
    </w:p>
    <w:p w14:paraId="2ABE3929" w14:textId="42E76A35" w:rsidR="000F1267" w:rsidRDefault="002402E6">
      <w:pPr>
        <w:rPr>
          <w:sz w:val="28"/>
          <w:szCs w:val="28"/>
        </w:rPr>
      </w:pPr>
      <w:r>
        <w:rPr>
          <w:sz w:val="28"/>
          <w:szCs w:val="28"/>
        </w:rPr>
        <w:t xml:space="preserve">Copiamos la ruta al fichero que aparece </w:t>
      </w:r>
      <w:r w:rsidR="00F04C18">
        <w:rPr>
          <w:sz w:val="28"/>
          <w:szCs w:val="28"/>
        </w:rPr>
        <w:t>en el archivo app.py de la semana 6</w:t>
      </w:r>
    </w:p>
    <w:p w14:paraId="42E23F62" w14:textId="7D87F251" w:rsidR="00F04C18" w:rsidRDefault="00F04C18">
      <w:pPr>
        <w:rPr>
          <w:sz w:val="28"/>
          <w:szCs w:val="28"/>
        </w:rPr>
      </w:pPr>
      <w:r>
        <w:rPr>
          <w:sz w:val="28"/>
          <w:szCs w:val="28"/>
        </w:rPr>
        <w:t xml:space="preserve">St. Button lo coloco encima o debajo de la tabla según coloque el if </w:t>
      </w:r>
      <w:r w:rsidR="00491E06">
        <w:rPr>
          <w:sz w:val="28"/>
          <w:szCs w:val="28"/>
        </w:rPr>
        <w:t>b</w:t>
      </w:r>
      <w:r w:rsidR="00693928">
        <w:rPr>
          <w:sz w:val="28"/>
          <w:szCs w:val="28"/>
        </w:rPr>
        <w:t>u</w:t>
      </w:r>
      <w:r w:rsidR="00491E06">
        <w:rPr>
          <w:sz w:val="28"/>
          <w:szCs w:val="28"/>
        </w:rPr>
        <w:t>t</w:t>
      </w:r>
      <w:r w:rsidR="00693928">
        <w:rPr>
          <w:sz w:val="28"/>
          <w:szCs w:val="28"/>
        </w:rPr>
        <w:t>ton</w:t>
      </w:r>
      <w:r w:rsidR="00491E06">
        <w:rPr>
          <w:sz w:val="28"/>
          <w:szCs w:val="28"/>
        </w:rPr>
        <w:t xml:space="preserve"> </w:t>
      </w:r>
      <w:r>
        <w:rPr>
          <w:sz w:val="28"/>
          <w:szCs w:val="28"/>
        </w:rPr>
        <w:t>antes o después del if write</w:t>
      </w:r>
    </w:p>
    <w:p w14:paraId="63681857" w14:textId="2B7AB8D1" w:rsidR="00C50654" w:rsidRDefault="00C50654">
      <w:pPr>
        <w:rPr>
          <w:sz w:val="28"/>
          <w:szCs w:val="28"/>
        </w:rPr>
      </w:pPr>
    </w:p>
    <w:p w14:paraId="1E110364" w14:textId="7CD53948" w:rsidR="00C50654" w:rsidRDefault="00C50654">
      <w:pPr>
        <w:rPr>
          <w:sz w:val="28"/>
          <w:szCs w:val="28"/>
        </w:rPr>
      </w:pPr>
      <w:r>
        <w:rPr>
          <w:sz w:val="28"/>
          <w:szCs w:val="28"/>
        </w:rPr>
        <w:t>Importar la librería pandas_profile</w:t>
      </w:r>
    </w:p>
    <w:p w14:paraId="47EB53B6" w14:textId="41487A32" w:rsidR="000F1267" w:rsidRPr="00891B26" w:rsidRDefault="00891B26">
      <w:pPr>
        <w:rPr>
          <w:b/>
          <w:bCs/>
          <w:sz w:val="28"/>
          <w:szCs w:val="28"/>
        </w:rPr>
      </w:pPr>
      <w:r w:rsidRPr="00891B26">
        <w:rPr>
          <w:b/>
          <w:bCs/>
          <w:sz w:val="28"/>
          <w:szCs w:val="28"/>
        </w:rPr>
        <w:t>Miércoles 19 de mayo</w:t>
      </w:r>
    </w:p>
    <w:p w14:paraId="7AE13D5D" w14:textId="0303A3A9" w:rsidR="006137FF" w:rsidRDefault="001A1993">
      <w:pPr>
        <w:rPr>
          <w:sz w:val="28"/>
          <w:szCs w:val="28"/>
        </w:rPr>
      </w:pPr>
      <w:r>
        <w:rPr>
          <w:sz w:val="28"/>
          <w:szCs w:val="28"/>
        </w:rPr>
        <w:t>APIs Flask</w:t>
      </w:r>
    </w:p>
    <w:p w14:paraId="3DAA43A4" w14:textId="21ECD814" w:rsidR="001A1993" w:rsidRDefault="001A1993">
      <w:pPr>
        <w:rPr>
          <w:sz w:val="28"/>
          <w:szCs w:val="28"/>
        </w:rPr>
      </w:pPr>
      <w:r>
        <w:rPr>
          <w:sz w:val="28"/>
          <w:szCs w:val="28"/>
        </w:rPr>
        <w:t xml:space="preserve">Endpoint consta de: </w:t>
      </w:r>
    </w:p>
    <w:p w14:paraId="162A456B" w14:textId="2B18264F" w:rsidR="001A1993" w:rsidRDefault="001A1993">
      <w:pPr>
        <w:rPr>
          <w:sz w:val="28"/>
          <w:szCs w:val="28"/>
        </w:rPr>
      </w:pPr>
      <w:r>
        <w:rPr>
          <w:sz w:val="28"/>
          <w:szCs w:val="28"/>
        </w:rPr>
        <w:t>url + parámetro + valor</w:t>
      </w:r>
    </w:p>
    <w:p w14:paraId="58826357" w14:textId="1D3015C5" w:rsidR="001A1993" w:rsidRDefault="001A1993">
      <w:pPr>
        <w:rPr>
          <w:sz w:val="28"/>
          <w:szCs w:val="28"/>
        </w:rPr>
      </w:pPr>
      <w:r>
        <w:rPr>
          <w:sz w:val="28"/>
          <w:szCs w:val="28"/>
        </w:rPr>
        <w:t xml:space="preserve">Flask crea un servidor que permite </w:t>
      </w:r>
      <w:r w:rsidR="0030187E">
        <w:rPr>
          <w:sz w:val="28"/>
          <w:szCs w:val="28"/>
        </w:rPr>
        <w:t xml:space="preserve">que tu ordenador sea </w:t>
      </w:r>
      <w:r>
        <w:rPr>
          <w:sz w:val="28"/>
          <w:szCs w:val="28"/>
        </w:rPr>
        <w:t>una API</w:t>
      </w:r>
    </w:p>
    <w:p w14:paraId="58BFD9AB" w14:textId="387350D0" w:rsidR="000C2A2A" w:rsidRDefault="000C2A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Las carpetas static y template han de estar siempre obligatoriamente. No pueden tener otro nombre</w:t>
      </w:r>
      <w:r w:rsidR="001F057D">
        <w:rPr>
          <w:sz w:val="28"/>
          <w:szCs w:val="28"/>
        </w:rPr>
        <w:t>. Si quiero utilizar algún archivo obtenido con flask en la html ha de ser guardado en la carpeta static</w:t>
      </w:r>
    </w:p>
    <w:p w14:paraId="3AF001DD" w14:textId="24845BCB" w:rsidR="001F057D" w:rsidRDefault="001F057D">
      <w:pPr>
        <w:rPr>
          <w:sz w:val="28"/>
          <w:szCs w:val="28"/>
        </w:rPr>
      </w:pPr>
    </w:p>
    <w:p w14:paraId="0F6DC1F6" w14:textId="75D553AF" w:rsidR="00307F88" w:rsidRDefault="00307F88">
      <w:pPr>
        <w:rPr>
          <w:sz w:val="28"/>
          <w:szCs w:val="28"/>
        </w:rPr>
      </w:pPr>
      <w:r>
        <w:rPr>
          <w:sz w:val="28"/>
          <w:szCs w:val="28"/>
        </w:rPr>
        <w:t>Ipconfig para ver mi IP privada</w:t>
      </w:r>
    </w:p>
    <w:p w14:paraId="13F84B33" w14:textId="65C3EE63" w:rsidR="000D4F71" w:rsidRDefault="000D4F71">
      <w:pPr>
        <w:rPr>
          <w:sz w:val="28"/>
          <w:szCs w:val="28"/>
        </w:rPr>
      </w:pPr>
      <w:r>
        <w:rPr>
          <w:sz w:val="28"/>
          <w:szCs w:val="28"/>
        </w:rPr>
        <w:t>Cual es mi IP: para ver la IP del wifi en mi casa o donde esté conectada</w:t>
      </w:r>
    </w:p>
    <w:p w14:paraId="289D3757" w14:textId="2F437F26" w:rsidR="00397B06" w:rsidRDefault="007B2C0F">
      <w:pPr>
        <w:rPr>
          <w:sz w:val="28"/>
          <w:szCs w:val="28"/>
        </w:rPr>
      </w:pPr>
      <w:r w:rsidRPr="007B2C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B430D3" wp14:editId="5C920412">
                <wp:simplePos x="0" y="0"/>
                <wp:positionH relativeFrom="column">
                  <wp:posOffset>3422015</wp:posOffset>
                </wp:positionH>
                <wp:positionV relativeFrom="paragraph">
                  <wp:posOffset>205740</wp:posOffset>
                </wp:positionV>
                <wp:extent cx="1250950" cy="2730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9969D" w14:textId="0A1C0C9C" w:rsidR="007B2C0F" w:rsidRDefault="007B2C0F">
                            <w:r>
                              <w:t>Fondo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30D3" id="_x0000_s1027" type="#_x0000_t202" style="position:absolute;margin-left:269.45pt;margin-top:16.2pt;width:98.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">
                <v:textbox>
                  <w:txbxContent>
                    <w:p w14:paraId="0C99969D" w14:textId="0A1C0C9C" w:rsidR="007B2C0F" w:rsidRDefault="007B2C0F">
                      <w:r>
                        <w:t>Fondo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B06">
        <w:rPr>
          <w:sz w:val="28"/>
          <w:szCs w:val="28"/>
        </w:rPr>
        <w:t>Flask es un framework (paquete de librerías)</w:t>
      </w:r>
    </w:p>
    <w:p w14:paraId="16A414E6" w14:textId="371B5974" w:rsidR="003B7A8C" w:rsidRDefault="007B2C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B376A" wp14:editId="7628BEED">
                <wp:simplePos x="0" y="0"/>
                <wp:positionH relativeFrom="column">
                  <wp:posOffset>2767965</wp:posOffset>
                </wp:positionH>
                <wp:positionV relativeFrom="paragraph">
                  <wp:posOffset>149225</wp:posOffset>
                </wp:positionV>
                <wp:extent cx="438150" cy="228600"/>
                <wp:effectExtent l="0" t="38100" r="57150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44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7.95pt;margin-top:11.75pt;width:34.5pt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F30D" w14:textId="5F40B02A" w:rsidR="003B7A8C" w:rsidRDefault="003B7A8C">
      <w:pPr>
        <w:rPr>
          <w:sz w:val="28"/>
          <w:szCs w:val="28"/>
        </w:rPr>
      </w:pPr>
      <w:r>
        <w:rPr>
          <w:sz w:val="28"/>
          <w:szCs w:val="28"/>
        </w:rPr>
        <w:t>En el html hay primero un título, un body, form (formulario, para poder recoger los valores que el usuario selecciona)</w:t>
      </w:r>
    </w:p>
    <w:p w14:paraId="4FB3286D" w14:textId="07EF2A1D" w:rsidR="003B7A8C" w:rsidRDefault="003B7A8C">
      <w:pPr>
        <w:rPr>
          <w:sz w:val="28"/>
          <w:szCs w:val="28"/>
        </w:rPr>
      </w:pPr>
      <w:r>
        <w:rPr>
          <w:sz w:val="28"/>
          <w:szCs w:val="28"/>
        </w:rPr>
        <w:t>host = ’0.0.0.0’ esto permite que nuestro ordenador sea público</w:t>
      </w:r>
    </w:p>
    <w:p w14:paraId="673A642D" w14:textId="03FDFDFB" w:rsidR="00117FF6" w:rsidRDefault="00E22C2D">
      <w:pPr>
        <w:rPr>
          <w:sz w:val="28"/>
          <w:szCs w:val="28"/>
        </w:rPr>
      </w:pPr>
      <w:r>
        <w:rPr>
          <w:sz w:val="28"/>
          <w:szCs w:val="28"/>
        </w:rPr>
        <w:t>port puede ir desde el 1000 hasta el 60.000 más o menos</w:t>
      </w:r>
    </w:p>
    <w:p w14:paraId="4205408E" w14:textId="570B368E" w:rsidR="008B52AA" w:rsidRDefault="008B52AA">
      <w:pPr>
        <w:rPr>
          <w:sz w:val="28"/>
          <w:szCs w:val="28"/>
        </w:rPr>
      </w:pPr>
    </w:p>
    <w:p w14:paraId="6438C69E" w14:textId="1F1FD073" w:rsidR="008B52AA" w:rsidRDefault="008B52AA">
      <w:pPr>
        <w:rPr>
          <w:sz w:val="28"/>
          <w:szCs w:val="28"/>
        </w:rPr>
      </w:pPr>
      <w:r>
        <w:rPr>
          <w:sz w:val="28"/>
          <w:szCs w:val="28"/>
        </w:rPr>
        <w:t>API minimal.- Crea una página web en la que aparece un formulario</w:t>
      </w:r>
      <w:r w:rsidR="00F07298">
        <w:rPr>
          <w:sz w:val="28"/>
          <w:szCs w:val="28"/>
        </w:rPr>
        <w:t xml:space="preserve"> con varias variables en las que se ha de responder accediendo a un desplegable de opciones de respuesta</w:t>
      </w:r>
    </w:p>
    <w:p w14:paraId="4DD92DB5" w14:textId="7308A447" w:rsidR="00463679" w:rsidRDefault="00463679">
      <w:pPr>
        <w:rPr>
          <w:sz w:val="28"/>
          <w:szCs w:val="28"/>
        </w:rPr>
      </w:pPr>
      <w:r>
        <w:rPr>
          <w:sz w:val="28"/>
          <w:szCs w:val="28"/>
        </w:rPr>
        <w:t xml:space="preserve">Cuando lo rellenan cada usuario, devuelve un json al que podemos acceder con al api de nuestra página web creada. </w:t>
      </w:r>
    </w:p>
    <w:p w14:paraId="4619FE7D" w14:textId="11533B68" w:rsidR="00570601" w:rsidRDefault="00570601">
      <w:pPr>
        <w:rPr>
          <w:sz w:val="28"/>
          <w:szCs w:val="28"/>
        </w:rPr>
      </w:pPr>
      <w:r>
        <w:rPr>
          <w:sz w:val="28"/>
          <w:szCs w:val="28"/>
        </w:rPr>
        <w:t>All returned es la concatenación de todas las respuestas que se van dando al formulario</w:t>
      </w:r>
    </w:p>
    <w:p w14:paraId="411AB8A2" w14:textId="3929ED01" w:rsidR="00B20BD1" w:rsidRDefault="00B20BD1">
      <w:pPr>
        <w:rPr>
          <w:sz w:val="28"/>
          <w:szCs w:val="28"/>
        </w:rPr>
      </w:pPr>
    </w:p>
    <w:p w14:paraId="18760426" w14:textId="2D9DADF6" w:rsidR="00B20BD1" w:rsidRDefault="00FE4CB9">
      <w:pPr>
        <w:rPr>
          <w:sz w:val="28"/>
          <w:szCs w:val="28"/>
        </w:rPr>
      </w:pPr>
      <w:r w:rsidRPr="00FE4CB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276FB1" wp14:editId="1681332E">
                <wp:simplePos x="0" y="0"/>
                <wp:positionH relativeFrom="column">
                  <wp:posOffset>4285615</wp:posOffset>
                </wp:positionH>
                <wp:positionV relativeFrom="paragraph">
                  <wp:posOffset>572135</wp:posOffset>
                </wp:positionV>
                <wp:extent cx="1073150" cy="298450"/>
                <wp:effectExtent l="0" t="0" r="12700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DBF8A" w14:textId="4A63721E" w:rsidR="00FE4CB9" w:rsidRDefault="00FE4CB9">
                            <w:r>
                              <w:t>Puerto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6FB1" id="_x0000_s1028" type="#_x0000_t202" style="position:absolute;margin-left:337.45pt;margin-top:45.05pt;width:84.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">
                <v:textbox>
                  <w:txbxContent>
                    <w:p w14:paraId="4A4DBF8A" w14:textId="4A63721E" w:rsidR="00FE4CB9" w:rsidRDefault="00FE4CB9">
                      <w:r>
                        <w:t>Puerto público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5182D" wp14:editId="022E7F29">
                <wp:simplePos x="0" y="0"/>
                <wp:positionH relativeFrom="column">
                  <wp:posOffset>685165</wp:posOffset>
                </wp:positionH>
                <wp:positionV relativeFrom="paragraph">
                  <wp:posOffset>661035</wp:posOffset>
                </wp:positionV>
                <wp:extent cx="3454400" cy="139700"/>
                <wp:effectExtent l="0" t="76200" r="69850" b="317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88A9" id="Conector recto de flecha 2" o:spid="_x0000_s1026" type="#_x0000_t32" style="position:absolute;margin-left:53.95pt;margin-top:52.05pt;width:272pt;height:1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20BD1">
        <w:rPr>
          <w:sz w:val="28"/>
          <w:szCs w:val="28"/>
        </w:rPr>
        <w:t>main flask.py</w:t>
      </w:r>
      <w:r w:rsidR="00371300">
        <w:rPr>
          <w:sz w:val="28"/>
          <w:szCs w:val="28"/>
        </w:rPr>
        <w:t>.- hay una opción en el formulario en la que se puede escribir texto</w:t>
      </w:r>
      <w:r w:rsidR="00F76F68">
        <w:rPr>
          <w:sz w:val="28"/>
          <w:szCs w:val="28"/>
        </w:rPr>
        <w:t>. Lo que se recoge en el submmit aparece luego para individualizar la interacción con el usuario.</w:t>
      </w:r>
    </w:p>
    <w:p w14:paraId="73229100" w14:textId="107165C8" w:rsidR="00C06827" w:rsidRDefault="00506D82">
      <w:r>
        <w:t>Localhost6060/’nombre de la api a la que queremos entrar</w:t>
      </w:r>
    </w:p>
    <w:p w14:paraId="60CFFCD5" w14:textId="76173393" w:rsidR="00C06827" w:rsidRDefault="00C06827">
      <w:pPr>
        <w:rPr>
          <w:sz w:val="28"/>
          <w:szCs w:val="28"/>
        </w:rPr>
      </w:pPr>
      <w:hyperlink r:id="rId5" w:history="1">
        <w:r>
          <w:rPr>
            <w:rStyle w:val="Hipervnculo"/>
          </w:rPr>
          <w:t>Greet form (aiconscience.ddns.net)</w:t>
        </w:r>
      </w:hyperlink>
    </w:p>
    <w:p w14:paraId="34CCF90F" w14:textId="4F1951EA" w:rsidR="00C06827" w:rsidRDefault="00430298">
      <w:pPr>
        <w:rPr>
          <w:sz w:val="28"/>
          <w:szCs w:val="28"/>
        </w:rPr>
      </w:pPr>
      <w:r>
        <w:rPr>
          <w:sz w:val="28"/>
          <w:szCs w:val="28"/>
        </w:rPr>
        <w:t xml:space="preserve">Extensions de visual studio code.- poner los paréntesis en colorines </w:t>
      </w:r>
      <w:r w:rsidR="009D4D37">
        <w:rPr>
          <w:sz w:val="28"/>
          <w:szCs w:val="28"/>
        </w:rPr>
        <w:t xml:space="preserve">indent-rainbow, </w:t>
      </w:r>
    </w:p>
    <w:p w14:paraId="19686D5B" w14:textId="5637EC63" w:rsidR="000C2A2A" w:rsidRDefault="000C2A2A">
      <w:pPr>
        <w:rPr>
          <w:sz w:val="28"/>
          <w:szCs w:val="28"/>
        </w:rPr>
      </w:pPr>
    </w:p>
    <w:p w14:paraId="3A7471E0" w14:textId="7C4DADC4" w:rsidR="000C2A2A" w:rsidRDefault="000C2A2A">
      <w:pPr>
        <w:rPr>
          <w:sz w:val="28"/>
          <w:szCs w:val="28"/>
        </w:rPr>
      </w:pPr>
      <w:r>
        <w:rPr>
          <w:sz w:val="28"/>
          <w:szCs w:val="28"/>
        </w:rPr>
        <w:t xml:space="preserve">Api image.- </w:t>
      </w:r>
    </w:p>
    <w:p w14:paraId="4B1023A6" w14:textId="0146165B" w:rsidR="003964A6" w:rsidRDefault="003964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incluye un encabezado del cuestionario </w:t>
      </w:r>
    </w:p>
    <w:p w14:paraId="78D43FED" w14:textId="1D4FC310" w:rsidR="003964A6" w:rsidRDefault="004664A8">
      <w:pPr>
        <w:rPr>
          <w:sz w:val="28"/>
          <w:szCs w:val="28"/>
        </w:rPr>
      </w:pPr>
      <w:r>
        <w:rPr>
          <w:sz w:val="28"/>
          <w:szCs w:val="28"/>
        </w:rPr>
        <w:t xml:space="preserve">Permite seleccionar un </w:t>
      </w:r>
      <w:r w:rsidR="003964A6">
        <w:rPr>
          <w:sz w:val="28"/>
          <w:szCs w:val="28"/>
        </w:rPr>
        <w:t>archivo .csv y se carga el número de filas y columnas en html</w:t>
      </w:r>
    </w:p>
    <w:p w14:paraId="17FB03EC" w14:textId="13D236AD" w:rsidR="004664A8" w:rsidRDefault="004664A8">
      <w:pPr>
        <w:rPr>
          <w:sz w:val="28"/>
          <w:szCs w:val="28"/>
        </w:rPr>
      </w:pPr>
    </w:p>
    <w:p w14:paraId="02883855" w14:textId="4C5624D2" w:rsidR="004664A8" w:rsidRDefault="004664A8">
      <w:pPr>
        <w:rPr>
          <w:sz w:val="28"/>
          <w:szCs w:val="28"/>
        </w:rPr>
      </w:pPr>
      <w:r>
        <w:rPr>
          <w:sz w:val="28"/>
          <w:szCs w:val="28"/>
        </w:rPr>
        <w:t>Y seleccionar una imagen y que se suba como jpg o png</w:t>
      </w:r>
    </w:p>
    <w:p w14:paraId="1FCF780A" w14:textId="792A9A54" w:rsidR="001F057D" w:rsidRDefault="00827D82">
      <w:pPr>
        <w:rPr>
          <w:sz w:val="28"/>
          <w:szCs w:val="28"/>
        </w:rPr>
      </w:pPr>
      <w:r>
        <w:rPr>
          <w:sz w:val="28"/>
          <w:szCs w:val="28"/>
        </w:rPr>
        <w:t>Get, post, put y delete son las acciones que se pueden utilizar con una API</w:t>
      </w:r>
      <w:r w:rsidR="00033E86">
        <w:rPr>
          <w:sz w:val="28"/>
          <w:szCs w:val="28"/>
        </w:rPr>
        <w:t xml:space="preserve"> (http)</w:t>
      </w:r>
    </w:p>
    <w:p w14:paraId="1E67F88D" w14:textId="3D863973" w:rsidR="00827D82" w:rsidRDefault="00A2674D">
      <w:pPr>
        <w:rPr>
          <w:sz w:val="28"/>
          <w:szCs w:val="28"/>
        </w:rPr>
      </w:pPr>
      <w:r>
        <w:rPr>
          <w:sz w:val="28"/>
          <w:szCs w:val="28"/>
        </w:rPr>
        <w:t>Con streamlit realizamos dashboard</w:t>
      </w:r>
    </w:p>
    <w:p w14:paraId="6156D51B" w14:textId="5B3A4EF7" w:rsidR="00667454" w:rsidRDefault="00667454">
      <w:pPr>
        <w:rPr>
          <w:sz w:val="28"/>
          <w:szCs w:val="28"/>
        </w:rPr>
      </w:pPr>
    </w:p>
    <w:p w14:paraId="66F4319F" w14:textId="53A1D654" w:rsidR="00667454" w:rsidRDefault="00667454">
      <w:pPr>
        <w:rPr>
          <w:sz w:val="28"/>
          <w:szCs w:val="28"/>
        </w:rPr>
      </w:pPr>
      <w:r>
        <w:rPr>
          <w:sz w:val="28"/>
          <w:szCs w:val="28"/>
        </w:rPr>
        <w:t>En la carpeta others hay una carpeta EDA. Mira el de archivo 2 dentro de esta carpeta</w:t>
      </w:r>
    </w:p>
    <w:p w14:paraId="02A83F4B" w14:textId="0B90CD82" w:rsidR="00AF394C" w:rsidRDefault="00AF394C">
      <w:pPr>
        <w:rPr>
          <w:sz w:val="28"/>
          <w:szCs w:val="28"/>
        </w:rPr>
      </w:pPr>
    </w:p>
    <w:p w14:paraId="4D289C9D" w14:textId="7C1ACAD4" w:rsidR="00AF394C" w:rsidRDefault="00AF394C">
      <w:pPr>
        <w:rPr>
          <w:sz w:val="28"/>
          <w:szCs w:val="28"/>
        </w:rPr>
      </w:pPr>
      <w:r>
        <w:rPr>
          <w:sz w:val="28"/>
          <w:szCs w:val="28"/>
        </w:rPr>
        <w:t>Fecha para entregar el proyecto: 0</w:t>
      </w:r>
      <w:r w:rsidR="00581008">
        <w:rPr>
          <w:sz w:val="28"/>
          <w:szCs w:val="28"/>
        </w:rPr>
        <w:t>2</w:t>
      </w:r>
      <w:r>
        <w:rPr>
          <w:sz w:val="28"/>
          <w:szCs w:val="28"/>
        </w:rPr>
        <w:t>-06-2021</w:t>
      </w:r>
    </w:p>
    <w:p w14:paraId="2AE41FA7" w14:textId="576A2805" w:rsidR="00322DF0" w:rsidRDefault="00322DF0">
      <w:pPr>
        <w:rPr>
          <w:sz w:val="28"/>
          <w:szCs w:val="28"/>
        </w:rPr>
      </w:pPr>
      <w:r>
        <w:rPr>
          <w:sz w:val="28"/>
          <w:szCs w:val="28"/>
        </w:rPr>
        <w:t>Presentación del proyecto los días 3 y 4 de junio de 2021</w:t>
      </w:r>
      <w:r w:rsidR="009841C6">
        <w:rPr>
          <w:sz w:val="28"/>
          <w:szCs w:val="28"/>
        </w:rPr>
        <w:t>. No más de 10 minutos</w:t>
      </w:r>
    </w:p>
    <w:p w14:paraId="7FF74DC5" w14:textId="68451FC3" w:rsidR="00010D72" w:rsidRDefault="00010D72">
      <w:pPr>
        <w:rPr>
          <w:sz w:val="28"/>
          <w:szCs w:val="28"/>
        </w:rPr>
      </w:pPr>
      <w:r>
        <w:rPr>
          <w:sz w:val="28"/>
          <w:szCs w:val="28"/>
        </w:rPr>
        <w:t>Se entregará en un .zip</w:t>
      </w:r>
    </w:p>
    <w:p w14:paraId="3EE05D79" w14:textId="44B70565" w:rsidR="002E098F" w:rsidRDefault="002E098F">
      <w:pPr>
        <w:rPr>
          <w:sz w:val="28"/>
          <w:szCs w:val="28"/>
        </w:rPr>
      </w:pPr>
      <w:r>
        <w:rPr>
          <w:sz w:val="28"/>
          <w:szCs w:val="28"/>
        </w:rPr>
        <w:t xml:space="preserve">Carpetas: </w:t>
      </w:r>
    </w:p>
    <w:p w14:paraId="3A2320E8" w14:textId="3C9F9C2C" w:rsidR="00010D72" w:rsidRPr="002E098F" w:rsidRDefault="00010D72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 xml:space="preserve">Carpeta src que contenga todo el código del </w:t>
      </w:r>
      <w:r w:rsidR="002E098F" w:rsidRPr="002E098F">
        <w:rPr>
          <w:sz w:val="28"/>
          <w:szCs w:val="28"/>
        </w:rPr>
        <w:t>proyecto</w:t>
      </w:r>
    </w:p>
    <w:p w14:paraId="523714E8" w14:textId="35699A6F" w:rsidR="002E098F" w:rsidRP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>Carpeta documentación (documentos relacionados)</w:t>
      </w:r>
    </w:p>
    <w:p w14:paraId="2F5672A9" w14:textId="269F6D6B" w:rsidR="002E098F" w:rsidRP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>Recursos: imágenes, …</w:t>
      </w:r>
    </w:p>
    <w:p w14:paraId="4D356A8D" w14:textId="1ED04E03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 xml:space="preserve">Reports.- </w:t>
      </w:r>
      <w:r>
        <w:rPr>
          <w:sz w:val="28"/>
          <w:szCs w:val="28"/>
        </w:rPr>
        <w:t>todo lo creado: imágenes, html, pdf</w:t>
      </w:r>
    </w:p>
    <w:p w14:paraId="384D7C91" w14:textId="529F14B2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Data.- contiene los datos del proyecto</w:t>
      </w:r>
    </w:p>
    <w:p w14:paraId="3BE9D1D9" w14:textId="6BD519EC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Notebooks.- </w:t>
      </w:r>
    </w:p>
    <w:p w14:paraId="695055DD" w14:textId="7B3C7EAB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Src/Utils.- librerías creadas:</w:t>
      </w:r>
    </w:p>
    <w:p w14:paraId="5AD46DBD" w14:textId="2BCDDBA4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Folders.py</w:t>
      </w:r>
    </w:p>
    <w:p w14:paraId="136FFF31" w14:textId="17A83152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Visualización</w:t>
      </w:r>
      <w:r w:rsidR="00C92E94">
        <w:rPr>
          <w:sz w:val="28"/>
          <w:szCs w:val="28"/>
        </w:rPr>
        <w:t>.py</w:t>
      </w:r>
    </w:p>
    <w:p w14:paraId="25AEDC79" w14:textId="72530F5A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Mining data</w:t>
      </w:r>
      <w:r w:rsidR="00C92E94">
        <w:rPr>
          <w:sz w:val="28"/>
          <w:szCs w:val="28"/>
        </w:rPr>
        <w:t>.py</w:t>
      </w:r>
    </w:p>
    <w:p w14:paraId="7635DFE4" w14:textId="0B3872D2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</w:t>
      </w:r>
      <w:r w:rsidR="00C92E94">
        <w:rPr>
          <w:sz w:val="28"/>
          <w:szCs w:val="28"/>
        </w:rPr>
        <w:t>.py</w:t>
      </w:r>
    </w:p>
    <w:p w14:paraId="069F99BB" w14:textId="67A86529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Api.py</w:t>
      </w:r>
    </w:p>
    <w:p w14:paraId="423DC191" w14:textId="7A5FE9C8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otros</w:t>
      </w:r>
    </w:p>
    <w:p w14:paraId="73815925" w14:textId="0C1FDC3F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</w:t>
      </w:r>
    </w:p>
    <w:p w14:paraId="65F62DEA" w14:textId="77777777" w:rsidR="0044184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Dashboard.-</w:t>
      </w:r>
    </w:p>
    <w:p w14:paraId="5D74C7DC" w14:textId="77777777" w:rsidR="001B2CAC" w:rsidRDefault="0044184F" w:rsidP="009841C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Src/             crear un token id</w:t>
      </w:r>
    </w:p>
    <w:p w14:paraId="5C5E493F" w14:textId="77777777" w:rsidR="001B2CAC" w:rsidRDefault="001B2CAC" w:rsidP="001B2CAC">
      <w:pPr>
        <w:pStyle w:val="Prrafodelista"/>
        <w:rPr>
          <w:sz w:val="28"/>
          <w:szCs w:val="28"/>
        </w:rPr>
      </w:pPr>
    </w:p>
    <w:p w14:paraId="44F6B65C" w14:textId="6A2784BE" w:rsidR="001B2CAC" w:rsidRDefault="001B2CAC" w:rsidP="001B2CAC">
      <w:pPr>
        <w:ind w:left="360"/>
        <w:rPr>
          <w:sz w:val="28"/>
          <w:szCs w:val="28"/>
        </w:rPr>
      </w:pPr>
      <w:r w:rsidRPr="001B2CAC">
        <w:rPr>
          <w:sz w:val="28"/>
          <w:szCs w:val="28"/>
        </w:rPr>
        <w:t>Trello</w:t>
      </w:r>
      <w:r>
        <w:rPr>
          <w:sz w:val="28"/>
          <w:szCs w:val="28"/>
        </w:rPr>
        <w:t>. Metodología ágil</w:t>
      </w:r>
      <w:r w:rsidR="00735073">
        <w:rPr>
          <w:sz w:val="28"/>
          <w:szCs w:val="28"/>
        </w:rPr>
        <w:t>. Se utiliza para gestionar tareas de un proyecto</w:t>
      </w:r>
    </w:p>
    <w:p w14:paraId="21B79291" w14:textId="1A967EB3" w:rsidR="001B2CAC" w:rsidRDefault="001B2CAC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En trello. com crearse un usuario</w:t>
      </w:r>
    </w:p>
    <w:p w14:paraId="1A876B9A" w14:textId="053CE648" w:rsidR="0095415F" w:rsidRDefault="0095415F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Poner tareas del c, b, a ponerles etiquetas e ir planificando y </w:t>
      </w:r>
    </w:p>
    <w:p w14:paraId="0C5B0125" w14:textId="2FF03875" w:rsidR="00081714" w:rsidRDefault="00081714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To do, doing, done. Backlog y review son opcionales</w:t>
      </w:r>
    </w:p>
    <w:p w14:paraId="1E6DBE5E" w14:textId="31EEC3C8" w:rsidR="001B2CAC" w:rsidRDefault="001B2CAC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Kanbam template</w:t>
      </w:r>
    </w:p>
    <w:p w14:paraId="2FD9B017" w14:textId="4504501B" w:rsidR="0095415F" w:rsidRDefault="0095415F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Tenemos que agregar a los profesores</w:t>
      </w:r>
    </w:p>
    <w:p w14:paraId="40874335" w14:textId="5AB2F4FF" w:rsidR="002E098F" w:rsidRPr="001B2CAC" w:rsidRDefault="002E098F" w:rsidP="001B2CAC">
      <w:pPr>
        <w:ind w:left="360"/>
        <w:rPr>
          <w:sz w:val="28"/>
          <w:szCs w:val="28"/>
        </w:rPr>
      </w:pPr>
      <w:r w:rsidRPr="001B2CAC">
        <w:rPr>
          <w:sz w:val="28"/>
          <w:szCs w:val="28"/>
        </w:rPr>
        <w:t xml:space="preserve"> </w:t>
      </w:r>
    </w:p>
    <w:p w14:paraId="52FCE38A" w14:textId="77777777" w:rsidR="006002E4" w:rsidRDefault="006002E4">
      <w:pPr>
        <w:rPr>
          <w:sz w:val="28"/>
          <w:szCs w:val="28"/>
        </w:rPr>
      </w:pPr>
    </w:p>
    <w:p w14:paraId="14E51A91" w14:textId="77777777" w:rsidR="00A32ADD" w:rsidRDefault="00A32ADD">
      <w:pPr>
        <w:rPr>
          <w:sz w:val="28"/>
          <w:szCs w:val="28"/>
        </w:rPr>
      </w:pPr>
    </w:p>
    <w:p w14:paraId="396DF5A7" w14:textId="4A75E2B5" w:rsidR="001F057D" w:rsidRDefault="001F057D">
      <w:pPr>
        <w:rPr>
          <w:sz w:val="28"/>
          <w:szCs w:val="28"/>
        </w:rPr>
      </w:pPr>
    </w:p>
    <w:p w14:paraId="278707D5" w14:textId="02443433" w:rsidR="001F057D" w:rsidRDefault="001F057D">
      <w:pPr>
        <w:rPr>
          <w:sz w:val="28"/>
          <w:szCs w:val="28"/>
        </w:rPr>
      </w:pPr>
    </w:p>
    <w:p w14:paraId="0D933663" w14:textId="77777777" w:rsidR="001F057D" w:rsidRDefault="001F057D">
      <w:pPr>
        <w:rPr>
          <w:sz w:val="28"/>
          <w:szCs w:val="28"/>
        </w:rPr>
      </w:pPr>
    </w:p>
    <w:p w14:paraId="7CD046B7" w14:textId="77777777" w:rsidR="009D4D37" w:rsidRDefault="009D4D37">
      <w:pPr>
        <w:rPr>
          <w:sz w:val="28"/>
          <w:szCs w:val="28"/>
        </w:rPr>
      </w:pPr>
    </w:p>
    <w:p w14:paraId="21237FF2" w14:textId="77777777" w:rsidR="00117FF6" w:rsidRDefault="00117FF6">
      <w:pPr>
        <w:rPr>
          <w:sz w:val="28"/>
          <w:szCs w:val="28"/>
        </w:rPr>
      </w:pPr>
    </w:p>
    <w:p w14:paraId="26FEE422" w14:textId="77777777" w:rsidR="00403A00" w:rsidRDefault="00403A00">
      <w:pPr>
        <w:rPr>
          <w:sz w:val="28"/>
          <w:szCs w:val="28"/>
        </w:rPr>
      </w:pPr>
    </w:p>
    <w:p w14:paraId="751E603F" w14:textId="295F548A" w:rsidR="0047382C" w:rsidRDefault="0047382C">
      <w:pPr>
        <w:rPr>
          <w:sz w:val="28"/>
          <w:szCs w:val="28"/>
        </w:rPr>
      </w:pPr>
    </w:p>
    <w:p w14:paraId="493AEB27" w14:textId="745C19C5" w:rsidR="0047382C" w:rsidRDefault="0047382C">
      <w:pPr>
        <w:rPr>
          <w:sz w:val="28"/>
          <w:szCs w:val="28"/>
        </w:rPr>
      </w:pPr>
    </w:p>
    <w:p w14:paraId="0C559C45" w14:textId="4B58C6BA" w:rsidR="0047382C" w:rsidRDefault="0047382C">
      <w:pPr>
        <w:rPr>
          <w:sz w:val="28"/>
          <w:szCs w:val="28"/>
        </w:rPr>
      </w:pPr>
    </w:p>
    <w:p w14:paraId="27CCA83C" w14:textId="715ED764" w:rsidR="0047382C" w:rsidRDefault="0047382C">
      <w:pPr>
        <w:rPr>
          <w:sz w:val="28"/>
          <w:szCs w:val="28"/>
        </w:rPr>
      </w:pPr>
    </w:p>
    <w:p w14:paraId="5E7A101C" w14:textId="77777777" w:rsidR="0047382C" w:rsidRPr="00500D27" w:rsidRDefault="0047382C">
      <w:pPr>
        <w:rPr>
          <w:sz w:val="28"/>
          <w:szCs w:val="28"/>
        </w:rPr>
      </w:pPr>
    </w:p>
    <w:p w14:paraId="4FAFDB3D" w14:textId="77777777" w:rsidR="00A9639F" w:rsidRPr="00500D27" w:rsidRDefault="00A9639F">
      <w:pPr>
        <w:rPr>
          <w:b/>
          <w:bCs/>
          <w:sz w:val="28"/>
          <w:szCs w:val="28"/>
        </w:rPr>
      </w:pPr>
    </w:p>
    <w:p w14:paraId="2AB4112C" w14:textId="77777777" w:rsidR="00A9639F" w:rsidRPr="00A9639F" w:rsidRDefault="00A9639F">
      <w:pPr>
        <w:rPr>
          <w:sz w:val="24"/>
          <w:szCs w:val="24"/>
        </w:rPr>
      </w:pPr>
    </w:p>
    <w:sectPr w:rsidR="00A9639F" w:rsidRPr="00A9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4967"/>
    <w:multiLevelType w:val="hybridMultilevel"/>
    <w:tmpl w:val="6BA06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10D72"/>
    <w:rsid w:val="00033E86"/>
    <w:rsid w:val="00081714"/>
    <w:rsid w:val="000A0853"/>
    <w:rsid w:val="000A1A77"/>
    <w:rsid w:val="000C05A1"/>
    <w:rsid w:val="000C2A2A"/>
    <w:rsid w:val="000D4F71"/>
    <w:rsid w:val="000F1267"/>
    <w:rsid w:val="00102376"/>
    <w:rsid w:val="00117FF6"/>
    <w:rsid w:val="0012154B"/>
    <w:rsid w:val="001264EA"/>
    <w:rsid w:val="0014238B"/>
    <w:rsid w:val="00183DFC"/>
    <w:rsid w:val="00190FF0"/>
    <w:rsid w:val="00196C0C"/>
    <w:rsid w:val="001A1993"/>
    <w:rsid w:val="001A1C2C"/>
    <w:rsid w:val="001B2CAC"/>
    <w:rsid w:val="001F057D"/>
    <w:rsid w:val="001F5FF6"/>
    <w:rsid w:val="002060D7"/>
    <w:rsid w:val="00207667"/>
    <w:rsid w:val="00210BCC"/>
    <w:rsid w:val="0022404C"/>
    <w:rsid w:val="002402E6"/>
    <w:rsid w:val="002424B5"/>
    <w:rsid w:val="002505AA"/>
    <w:rsid w:val="002662E0"/>
    <w:rsid w:val="00276EEB"/>
    <w:rsid w:val="00284323"/>
    <w:rsid w:val="00285EF4"/>
    <w:rsid w:val="002E098F"/>
    <w:rsid w:val="002E34A0"/>
    <w:rsid w:val="002F483F"/>
    <w:rsid w:val="0030187E"/>
    <w:rsid w:val="00307F88"/>
    <w:rsid w:val="00316ABC"/>
    <w:rsid w:val="00322DF0"/>
    <w:rsid w:val="00327A13"/>
    <w:rsid w:val="00330183"/>
    <w:rsid w:val="0033652E"/>
    <w:rsid w:val="00363A84"/>
    <w:rsid w:val="003654A7"/>
    <w:rsid w:val="00371300"/>
    <w:rsid w:val="00372579"/>
    <w:rsid w:val="003964A6"/>
    <w:rsid w:val="00397B06"/>
    <w:rsid w:val="003B3B42"/>
    <w:rsid w:val="003B7A8C"/>
    <w:rsid w:val="003F13E0"/>
    <w:rsid w:val="00403A00"/>
    <w:rsid w:val="0043011D"/>
    <w:rsid w:val="00430298"/>
    <w:rsid w:val="00431837"/>
    <w:rsid w:val="0044184F"/>
    <w:rsid w:val="00452821"/>
    <w:rsid w:val="00463679"/>
    <w:rsid w:val="004664A8"/>
    <w:rsid w:val="00466A14"/>
    <w:rsid w:val="0047382C"/>
    <w:rsid w:val="00491E06"/>
    <w:rsid w:val="004B3A82"/>
    <w:rsid w:val="004B5EAB"/>
    <w:rsid w:val="004C12A4"/>
    <w:rsid w:val="004D4B0F"/>
    <w:rsid w:val="004E45E5"/>
    <w:rsid w:val="004F1FF1"/>
    <w:rsid w:val="004F41D5"/>
    <w:rsid w:val="004F64AA"/>
    <w:rsid w:val="00500D27"/>
    <w:rsid w:val="00506D82"/>
    <w:rsid w:val="005176F1"/>
    <w:rsid w:val="0052588A"/>
    <w:rsid w:val="00540CF0"/>
    <w:rsid w:val="00561BDC"/>
    <w:rsid w:val="00566082"/>
    <w:rsid w:val="005704A1"/>
    <w:rsid w:val="00570601"/>
    <w:rsid w:val="00575512"/>
    <w:rsid w:val="005762CC"/>
    <w:rsid w:val="00581008"/>
    <w:rsid w:val="00596DB7"/>
    <w:rsid w:val="005B50FC"/>
    <w:rsid w:val="005E7F60"/>
    <w:rsid w:val="006002E4"/>
    <w:rsid w:val="006075AE"/>
    <w:rsid w:val="00611024"/>
    <w:rsid w:val="006137FF"/>
    <w:rsid w:val="00625272"/>
    <w:rsid w:val="006374CA"/>
    <w:rsid w:val="0066437C"/>
    <w:rsid w:val="00667454"/>
    <w:rsid w:val="00693928"/>
    <w:rsid w:val="006974DE"/>
    <w:rsid w:val="006B3EA7"/>
    <w:rsid w:val="006B5CEA"/>
    <w:rsid w:val="006B6CB1"/>
    <w:rsid w:val="00703892"/>
    <w:rsid w:val="00714A4B"/>
    <w:rsid w:val="0073474D"/>
    <w:rsid w:val="00735073"/>
    <w:rsid w:val="007358AE"/>
    <w:rsid w:val="0074187A"/>
    <w:rsid w:val="007502D0"/>
    <w:rsid w:val="00753204"/>
    <w:rsid w:val="00764198"/>
    <w:rsid w:val="00797BB3"/>
    <w:rsid w:val="007A790E"/>
    <w:rsid w:val="007B2C0F"/>
    <w:rsid w:val="007D7D73"/>
    <w:rsid w:val="007E3DB5"/>
    <w:rsid w:val="007E4C97"/>
    <w:rsid w:val="007E76D2"/>
    <w:rsid w:val="00814182"/>
    <w:rsid w:val="0082377E"/>
    <w:rsid w:val="00827D82"/>
    <w:rsid w:val="0085753B"/>
    <w:rsid w:val="00864645"/>
    <w:rsid w:val="008768E7"/>
    <w:rsid w:val="008811CB"/>
    <w:rsid w:val="00891B26"/>
    <w:rsid w:val="00896A0B"/>
    <w:rsid w:val="008A4078"/>
    <w:rsid w:val="008A7DEE"/>
    <w:rsid w:val="008B52AA"/>
    <w:rsid w:val="008C1100"/>
    <w:rsid w:val="008D01DD"/>
    <w:rsid w:val="008E6D65"/>
    <w:rsid w:val="00905490"/>
    <w:rsid w:val="0091054B"/>
    <w:rsid w:val="0091510E"/>
    <w:rsid w:val="00935166"/>
    <w:rsid w:val="009406A8"/>
    <w:rsid w:val="009445BA"/>
    <w:rsid w:val="0095415F"/>
    <w:rsid w:val="009626DA"/>
    <w:rsid w:val="009841C6"/>
    <w:rsid w:val="009A14BB"/>
    <w:rsid w:val="009A61BB"/>
    <w:rsid w:val="009D0CA2"/>
    <w:rsid w:val="009D1D22"/>
    <w:rsid w:val="009D4D37"/>
    <w:rsid w:val="009E0205"/>
    <w:rsid w:val="00A0337A"/>
    <w:rsid w:val="00A2674D"/>
    <w:rsid w:val="00A326DD"/>
    <w:rsid w:val="00A32ADD"/>
    <w:rsid w:val="00A657D0"/>
    <w:rsid w:val="00A700C5"/>
    <w:rsid w:val="00A9639F"/>
    <w:rsid w:val="00AA09FC"/>
    <w:rsid w:val="00AC1735"/>
    <w:rsid w:val="00AF394C"/>
    <w:rsid w:val="00B01B9E"/>
    <w:rsid w:val="00B02BFD"/>
    <w:rsid w:val="00B05ED9"/>
    <w:rsid w:val="00B066D1"/>
    <w:rsid w:val="00B20BD1"/>
    <w:rsid w:val="00B308F2"/>
    <w:rsid w:val="00B7728E"/>
    <w:rsid w:val="00B9427A"/>
    <w:rsid w:val="00B94B2E"/>
    <w:rsid w:val="00BA0AB8"/>
    <w:rsid w:val="00BC4C25"/>
    <w:rsid w:val="00C06827"/>
    <w:rsid w:val="00C15DD7"/>
    <w:rsid w:val="00C46713"/>
    <w:rsid w:val="00C50654"/>
    <w:rsid w:val="00C92E94"/>
    <w:rsid w:val="00CA75C6"/>
    <w:rsid w:val="00CC38AE"/>
    <w:rsid w:val="00CD3B6A"/>
    <w:rsid w:val="00CF5AAD"/>
    <w:rsid w:val="00D00B75"/>
    <w:rsid w:val="00D01735"/>
    <w:rsid w:val="00D63310"/>
    <w:rsid w:val="00DC7D40"/>
    <w:rsid w:val="00DF287F"/>
    <w:rsid w:val="00E04951"/>
    <w:rsid w:val="00E22C2D"/>
    <w:rsid w:val="00E50A59"/>
    <w:rsid w:val="00E6457F"/>
    <w:rsid w:val="00E86072"/>
    <w:rsid w:val="00E87021"/>
    <w:rsid w:val="00E972F6"/>
    <w:rsid w:val="00EC5A6D"/>
    <w:rsid w:val="00EE1854"/>
    <w:rsid w:val="00F04C18"/>
    <w:rsid w:val="00F07298"/>
    <w:rsid w:val="00F073AD"/>
    <w:rsid w:val="00F259DF"/>
    <w:rsid w:val="00F27058"/>
    <w:rsid w:val="00F43697"/>
    <w:rsid w:val="00F44E23"/>
    <w:rsid w:val="00F655DE"/>
    <w:rsid w:val="00F76F68"/>
    <w:rsid w:val="00F8267B"/>
    <w:rsid w:val="00FA3631"/>
    <w:rsid w:val="00FA5602"/>
    <w:rsid w:val="00FE4CB9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8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conscience.ddns.net:60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51</cp:revision>
  <dcterms:created xsi:type="dcterms:W3CDTF">2021-05-19T07:25:00Z</dcterms:created>
  <dcterms:modified xsi:type="dcterms:W3CDTF">2021-05-19T12:18:00Z</dcterms:modified>
</cp:coreProperties>
</file>