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6455" w14:textId="580FE2E1" w:rsidR="00814182" w:rsidRPr="000F1267" w:rsidRDefault="000F1267">
      <w:pPr>
        <w:rPr>
          <w:b/>
          <w:bCs/>
          <w:sz w:val="28"/>
          <w:szCs w:val="28"/>
        </w:rPr>
      </w:pPr>
      <w:r w:rsidRPr="000F1267">
        <w:rPr>
          <w:b/>
          <w:bCs/>
          <w:sz w:val="28"/>
          <w:szCs w:val="28"/>
        </w:rPr>
        <w:t>Martes 18 de mayo</w:t>
      </w:r>
    </w:p>
    <w:p w14:paraId="2D7DF7F2" w14:textId="3825D43F" w:rsidR="000F1267" w:rsidRDefault="000F1267">
      <w:pPr>
        <w:rPr>
          <w:sz w:val="28"/>
          <w:szCs w:val="28"/>
        </w:rPr>
      </w:pPr>
      <w:r>
        <w:rPr>
          <w:sz w:val="28"/>
          <w:szCs w:val="28"/>
        </w:rPr>
        <w:t xml:space="preserve">Instalar la librería </w:t>
      </w:r>
      <w:proofErr w:type="spellStart"/>
      <w:r>
        <w:rPr>
          <w:sz w:val="28"/>
          <w:szCs w:val="28"/>
        </w:rPr>
        <w:t>streamlit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altair</w:t>
      </w:r>
      <w:proofErr w:type="spellEnd"/>
    </w:p>
    <w:p w14:paraId="4CEAF863" w14:textId="514A4ECF" w:rsidR="009D1D22" w:rsidRDefault="000F126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Ploty</w:t>
      </w:r>
      <w:proofErr w:type="spellEnd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librería para crear gráficas interactivas</w:t>
      </w:r>
    </w:p>
    <w:p w14:paraId="2ABE3929" w14:textId="42E76A35" w:rsidR="000F1267" w:rsidRDefault="002402E6">
      <w:pPr>
        <w:rPr>
          <w:sz w:val="28"/>
          <w:szCs w:val="28"/>
        </w:rPr>
      </w:pPr>
      <w:r>
        <w:rPr>
          <w:sz w:val="28"/>
          <w:szCs w:val="28"/>
        </w:rPr>
        <w:t xml:space="preserve">Copiamos la ruta al fichero que aparece </w:t>
      </w:r>
      <w:r w:rsidR="00F04C18">
        <w:rPr>
          <w:sz w:val="28"/>
          <w:szCs w:val="28"/>
        </w:rPr>
        <w:t>en el archivo app.py de la semana 6</w:t>
      </w:r>
    </w:p>
    <w:p w14:paraId="42E23F62" w14:textId="7D87F251" w:rsidR="00F04C18" w:rsidRDefault="00F04C18">
      <w:pPr>
        <w:rPr>
          <w:sz w:val="28"/>
          <w:szCs w:val="28"/>
        </w:rPr>
      </w:pPr>
      <w:r>
        <w:rPr>
          <w:sz w:val="28"/>
          <w:szCs w:val="28"/>
        </w:rPr>
        <w:t xml:space="preserve">St.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lo coloco encima o debajo de la tabla según coloque el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1E06">
        <w:rPr>
          <w:sz w:val="28"/>
          <w:szCs w:val="28"/>
        </w:rPr>
        <w:t>b</w:t>
      </w:r>
      <w:r w:rsidR="00693928">
        <w:rPr>
          <w:sz w:val="28"/>
          <w:szCs w:val="28"/>
        </w:rPr>
        <w:t>u</w:t>
      </w:r>
      <w:r w:rsidR="00491E06">
        <w:rPr>
          <w:sz w:val="28"/>
          <w:szCs w:val="28"/>
        </w:rPr>
        <w:t>t</w:t>
      </w:r>
      <w:r w:rsidR="00693928">
        <w:rPr>
          <w:sz w:val="28"/>
          <w:szCs w:val="28"/>
        </w:rPr>
        <w:t>ton</w:t>
      </w:r>
      <w:proofErr w:type="spellEnd"/>
      <w:r w:rsidR="00491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antes o después del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</w:t>
      </w:r>
      <w:proofErr w:type="spellEnd"/>
    </w:p>
    <w:p w14:paraId="63681857" w14:textId="2B7AB8D1" w:rsidR="00C50654" w:rsidRDefault="00C50654">
      <w:pPr>
        <w:rPr>
          <w:sz w:val="28"/>
          <w:szCs w:val="28"/>
        </w:rPr>
      </w:pPr>
    </w:p>
    <w:p w14:paraId="1E110364" w14:textId="764C074D" w:rsidR="00C50654" w:rsidRDefault="00C50654">
      <w:pPr>
        <w:rPr>
          <w:sz w:val="28"/>
          <w:szCs w:val="28"/>
        </w:rPr>
      </w:pPr>
      <w:r>
        <w:rPr>
          <w:sz w:val="28"/>
          <w:szCs w:val="28"/>
        </w:rPr>
        <w:t xml:space="preserve">Importar la </w:t>
      </w:r>
      <w:proofErr w:type="gramStart"/>
      <w:r>
        <w:rPr>
          <w:sz w:val="28"/>
          <w:szCs w:val="28"/>
        </w:rPr>
        <w:t xml:space="preserve">librería </w:t>
      </w:r>
      <w:proofErr w:type="spell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>_profile</w:t>
      </w:r>
      <w:proofErr w:type="spellEnd"/>
    </w:p>
    <w:p w14:paraId="5DC0FA0D" w14:textId="4F459FE9" w:rsidR="000227D9" w:rsidRDefault="000227D9">
      <w:pPr>
        <w:rPr>
          <w:sz w:val="28"/>
          <w:szCs w:val="28"/>
        </w:rPr>
      </w:pPr>
    </w:p>
    <w:p w14:paraId="3D1489A8" w14:textId="77777777" w:rsidR="000227D9" w:rsidRDefault="000227D9">
      <w:pPr>
        <w:rPr>
          <w:sz w:val="28"/>
          <w:szCs w:val="28"/>
        </w:rPr>
      </w:pPr>
    </w:p>
    <w:p w14:paraId="47EB53B6" w14:textId="77777777" w:rsidR="000F1267" w:rsidRDefault="000F1267">
      <w:pPr>
        <w:rPr>
          <w:sz w:val="28"/>
          <w:szCs w:val="28"/>
        </w:rPr>
      </w:pPr>
    </w:p>
    <w:p w14:paraId="7AE13D5D" w14:textId="77777777" w:rsidR="006137FF" w:rsidRDefault="006137FF">
      <w:pPr>
        <w:rPr>
          <w:sz w:val="28"/>
          <w:szCs w:val="28"/>
        </w:rPr>
      </w:pPr>
    </w:p>
    <w:p w14:paraId="673A642D" w14:textId="4621FE3F" w:rsidR="00117FF6" w:rsidRDefault="00117FF6">
      <w:pPr>
        <w:rPr>
          <w:sz w:val="28"/>
          <w:szCs w:val="28"/>
        </w:rPr>
      </w:pPr>
    </w:p>
    <w:p w14:paraId="21237FF2" w14:textId="77777777" w:rsidR="00117FF6" w:rsidRDefault="00117FF6">
      <w:pPr>
        <w:rPr>
          <w:sz w:val="28"/>
          <w:szCs w:val="28"/>
        </w:rPr>
      </w:pPr>
    </w:p>
    <w:p w14:paraId="26FEE422" w14:textId="77777777" w:rsidR="00403A00" w:rsidRDefault="00403A00">
      <w:pPr>
        <w:rPr>
          <w:sz w:val="28"/>
          <w:szCs w:val="28"/>
        </w:rPr>
      </w:pPr>
    </w:p>
    <w:p w14:paraId="751E603F" w14:textId="295F548A" w:rsidR="0047382C" w:rsidRDefault="0047382C">
      <w:pPr>
        <w:rPr>
          <w:sz w:val="28"/>
          <w:szCs w:val="28"/>
        </w:rPr>
      </w:pPr>
    </w:p>
    <w:p w14:paraId="493AEB27" w14:textId="745C19C5" w:rsidR="0047382C" w:rsidRDefault="0047382C">
      <w:pPr>
        <w:rPr>
          <w:sz w:val="28"/>
          <w:szCs w:val="28"/>
        </w:rPr>
      </w:pPr>
    </w:p>
    <w:p w14:paraId="0C559C45" w14:textId="4B58C6BA" w:rsidR="0047382C" w:rsidRDefault="0047382C">
      <w:pPr>
        <w:rPr>
          <w:sz w:val="28"/>
          <w:szCs w:val="28"/>
        </w:rPr>
      </w:pPr>
    </w:p>
    <w:p w14:paraId="27CCA83C" w14:textId="715ED764" w:rsidR="0047382C" w:rsidRDefault="0047382C">
      <w:pPr>
        <w:rPr>
          <w:sz w:val="28"/>
          <w:szCs w:val="28"/>
        </w:rPr>
      </w:pPr>
    </w:p>
    <w:p w14:paraId="5E7A101C" w14:textId="77777777" w:rsidR="0047382C" w:rsidRPr="00500D27" w:rsidRDefault="0047382C">
      <w:pPr>
        <w:rPr>
          <w:sz w:val="28"/>
          <w:szCs w:val="28"/>
        </w:rPr>
      </w:pPr>
    </w:p>
    <w:p w14:paraId="4FAFDB3D" w14:textId="77777777" w:rsidR="00A9639F" w:rsidRPr="00500D27" w:rsidRDefault="00A9639F">
      <w:pPr>
        <w:rPr>
          <w:b/>
          <w:bCs/>
          <w:sz w:val="28"/>
          <w:szCs w:val="28"/>
        </w:rPr>
      </w:pPr>
    </w:p>
    <w:p w14:paraId="2AB4112C" w14:textId="77777777" w:rsidR="00A9639F" w:rsidRPr="00A9639F" w:rsidRDefault="00A9639F">
      <w:pPr>
        <w:rPr>
          <w:sz w:val="24"/>
          <w:szCs w:val="24"/>
        </w:rPr>
      </w:pPr>
    </w:p>
    <w:sectPr w:rsidR="00A9639F" w:rsidRPr="00A96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227D9"/>
    <w:rsid w:val="000A0853"/>
    <w:rsid w:val="000A1A77"/>
    <w:rsid w:val="000C05A1"/>
    <w:rsid w:val="000F1267"/>
    <w:rsid w:val="00102376"/>
    <w:rsid w:val="00117FF6"/>
    <w:rsid w:val="0012154B"/>
    <w:rsid w:val="001264EA"/>
    <w:rsid w:val="0014238B"/>
    <w:rsid w:val="00183DFC"/>
    <w:rsid w:val="00190FF0"/>
    <w:rsid w:val="00196C0C"/>
    <w:rsid w:val="001A1C2C"/>
    <w:rsid w:val="001F5FF6"/>
    <w:rsid w:val="002060D7"/>
    <w:rsid w:val="00207667"/>
    <w:rsid w:val="00210BCC"/>
    <w:rsid w:val="0022404C"/>
    <w:rsid w:val="002402E6"/>
    <w:rsid w:val="002424B5"/>
    <w:rsid w:val="002505AA"/>
    <w:rsid w:val="002662E0"/>
    <w:rsid w:val="00276EEB"/>
    <w:rsid w:val="00284323"/>
    <w:rsid w:val="00285EF4"/>
    <w:rsid w:val="002E34A0"/>
    <w:rsid w:val="002F483F"/>
    <w:rsid w:val="00316ABC"/>
    <w:rsid w:val="00327A13"/>
    <w:rsid w:val="00330183"/>
    <w:rsid w:val="0033652E"/>
    <w:rsid w:val="00363A84"/>
    <w:rsid w:val="003654A7"/>
    <w:rsid w:val="00372579"/>
    <w:rsid w:val="003B3B42"/>
    <w:rsid w:val="003F13E0"/>
    <w:rsid w:val="00403A00"/>
    <w:rsid w:val="0043011D"/>
    <w:rsid w:val="00431837"/>
    <w:rsid w:val="00444E51"/>
    <w:rsid w:val="00452821"/>
    <w:rsid w:val="00466A14"/>
    <w:rsid w:val="0047382C"/>
    <w:rsid w:val="00491E06"/>
    <w:rsid w:val="004B5EAB"/>
    <w:rsid w:val="004C12A4"/>
    <w:rsid w:val="004D4B0F"/>
    <w:rsid w:val="004E45E5"/>
    <w:rsid w:val="004F1FF1"/>
    <w:rsid w:val="004F41D5"/>
    <w:rsid w:val="004F64AA"/>
    <w:rsid w:val="00500D27"/>
    <w:rsid w:val="005176F1"/>
    <w:rsid w:val="0052588A"/>
    <w:rsid w:val="00540CF0"/>
    <w:rsid w:val="00561BDC"/>
    <w:rsid w:val="00566082"/>
    <w:rsid w:val="005704A1"/>
    <w:rsid w:val="00575512"/>
    <w:rsid w:val="005762CC"/>
    <w:rsid w:val="00596DB7"/>
    <w:rsid w:val="005B50FC"/>
    <w:rsid w:val="005E7F60"/>
    <w:rsid w:val="006075AE"/>
    <w:rsid w:val="00611024"/>
    <w:rsid w:val="006137FF"/>
    <w:rsid w:val="00625272"/>
    <w:rsid w:val="006374CA"/>
    <w:rsid w:val="0066437C"/>
    <w:rsid w:val="00693928"/>
    <w:rsid w:val="006974DE"/>
    <w:rsid w:val="006B3EA7"/>
    <w:rsid w:val="006B5CEA"/>
    <w:rsid w:val="006B6CB1"/>
    <w:rsid w:val="00703892"/>
    <w:rsid w:val="00714A4B"/>
    <w:rsid w:val="0073474D"/>
    <w:rsid w:val="007358AE"/>
    <w:rsid w:val="0074187A"/>
    <w:rsid w:val="007502D0"/>
    <w:rsid w:val="00753204"/>
    <w:rsid w:val="00764198"/>
    <w:rsid w:val="00797BB3"/>
    <w:rsid w:val="007A790E"/>
    <w:rsid w:val="007D7D73"/>
    <w:rsid w:val="007E3DB5"/>
    <w:rsid w:val="007E4C97"/>
    <w:rsid w:val="007E76D2"/>
    <w:rsid w:val="00814182"/>
    <w:rsid w:val="0082377E"/>
    <w:rsid w:val="0085753B"/>
    <w:rsid w:val="00864645"/>
    <w:rsid w:val="008768E7"/>
    <w:rsid w:val="008811CB"/>
    <w:rsid w:val="00896A0B"/>
    <w:rsid w:val="008A4078"/>
    <w:rsid w:val="008A7DEE"/>
    <w:rsid w:val="008C1100"/>
    <w:rsid w:val="008D01DD"/>
    <w:rsid w:val="008E6D65"/>
    <w:rsid w:val="00905490"/>
    <w:rsid w:val="0091054B"/>
    <w:rsid w:val="0091510E"/>
    <w:rsid w:val="00935166"/>
    <w:rsid w:val="009406A8"/>
    <w:rsid w:val="009445BA"/>
    <w:rsid w:val="009626DA"/>
    <w:rsid w:val="009A14BB"/>
    <w:rsid w:val="009A61BB"/>
    <w:rsid w:val="009D0CA2"/>
    <w:rsid w:val="009D1D22"/>
    <w:rsid w:val="009E0205"/>
    <w:rsid w:val="00A0337A"/>
    <w:rsid w:val="00A326DD"/>
    <w:rsid w:val="00A657D0"/>
    <w:rsid w:val="00A700C5"/>
    <w:rsid w:val="00A9639F"/>
    <w:rsid w:val="00AA09FC"/>
    <w:rsid w:val="00AC1735"/>
    <w:rsid w:val="00B01B9E"/>
    <w:rsid w:val="00B02BFD"/>
    <w:rsid w:val="00B05ED9"/>
    <w:rsid w:val="00B066D1"/>
    <w:rsid w:val="00B308F2"/>
    <w:rsid w:val="00B7728E"/>
    <w:rsid w:val="00B9427A"/>
    <w:rsid w:val="00B94B2E"/>
    <w:rsid w:val="00BA0AB8"/>
    <w:rsid w:val="00BC4C25"/>
    <w:rsid w:val="00C15DD7"/>
    <w:rsid w:val="00C46576"/>
    <w:rsid w:val="00C46713"/>
    <w:rsid w:val="00C50654"/>
    <w:rsid w:val="00CA75C6"/>
    <w:rsid w:val="00CC38AE"/>
    <w:rsid w:val="00CD3B6A"/>
    <w:rsid w:val="00CF5AAD"/>
    <w:rsid w:val="00D00B75"/>
    <w:rsid w:val="00D01735"/>
    <w:rsid w:val="00D63310"/>
    <w:rsid w:val="00DC7D40"/>
    <w:rsid w:val="00DF287F"/>
    <w:rsid w:val="00E04951"/>
    <w:rsid w:val="00E50A59"/>
    <w:rsid w:val="00E6457F"/>
    <w:rsid w:val="00E86072"/>
    <w:rsid w:val="00E972F6"/>
    <w:rsid w:val="00EC5A6D"/>
    <w:rsid w:val="00EE1854"/>
    <w:rsid w:val="00F04C18"/>
    <w:rsid w:val="00F073AD"/>
    <w:rsid w:val="00F259DF"/>
    <w:rsid w:val="00F27058"/>
    <w:rsid w:val="00F43697"/>
    <w:rsid w:val="00F44E23"/>
    <w:rsid w:val="00F655DE"/>
    <w:rsid w:val="00F8267B"/>
    <w:rsid w:val="00FA3631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112</cp:revision>
  <dcterms:created xsi:type="dcterms:W3CDTF">2021-05-14T07:34:00Z</dcterms:created>
  <dcterms:modified xsi:type="dcterms:W3CDTF">2021-05-18T11:47:00Z</dcterms:modified>
</cp:coreProperties>
</file>