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E06A" w14:textId="1386185B" w:rsidR="007C2BFB" w:rsidRDefault="007C2BFB">
      <w:r>
        <w:t>Tipos de algoritmos:</w:t>
      </w:r>
    </w:p>
    <w:p w14:paraId="3BE3B53A" w14:textId="02DA15E7" w:rsidR="00134848" w:rsidRDefault="004352DF" w:rsidP="007C2BFB">
      <w:pPr>
        <w:pStyle w:val="Prrafodelista"/>
        <w:numPr>
          <w:ilvl w:val="0"/>
          <w:numId w:val="1"/>
        </w:numPr>
      </w:pPr>
      <w:r>
        <w:t>Aprendizaje supervisado</w:t>
      </w:r>
      <w:r w:rsidR="00A17034">
        <w:t>: algoritmos de predicción y de clasificación</w:t>
      </w:r>
    </w:p>
    <w:p w14:paraId="3CA869D6" w14:textId="5656FCD2" w:rsidR="004352DF" w:rsidRDefault="004352DF" w:rsidP="007C2BFB">
      <w:pPr>
        <w:pStyle w:val="Prrafodelista"/>
        <w:numPr>
          <w:ilvl w:val="0"/>
          <w:numId w:val="1"/>
        </w:numPr>
      </w:pPr>
      <w:r>
        <w:t>Aprendizaje no supervisado: clusterización y reducción de dimensionalidad</w:t>
      </w:r>
    </w:p>
    <w:p w14:paraId="5FAE9109" w14:textId="1EE6A619" w:rsidR="004352DF" w:rsidRDefault="004352DF" w:rsidP="007C2BFB">
      <w:pPr>
        <w:pStyle w:val="Prrafodelista"/>
        <w:numPr>
          <w:ilvl w:val="0"/>
          <w:numId w:val="1"/>
        </w:numPr>
      </w:pPr>
      <w:r>
        <w:t>Aprendizaje por refuerzo</w:t>
      </w:r>
    </w:p>
    <w:p w14:paraId="117ED23E" w14:textId="4954611A" w:rsidR="008A306A" w:rsidRDefault="008A306A"/>
    <w:p w14:paraId="451DEE59" w14:textId="653824D8" w:rsidR="008A306A" w:rsidRDefault="008A306A">
      <w:r>
        <w:t xml:space="preserve">A partir de los datos de base se divide la base en un conjunto de datos de entrenamiento y un conjunto de datos </w:t>
      </w:r>
      <w:proofErr w:type="gramStart"/>
      <w:r>
        <w:t>de test</w:t>
      </w:r>
      <w:proofErr w:type="gramEnd"/>
      <w:r>
        <w:t xml:space="preserve">. </w:t>
      </w:r>
    </w:p>
    <w:p w14:paraId="35EA5FB7" w14:textId="0474F2B3" w:rsidR="00592659" w:rsidRDefault="00592659">
      <w:r>
        <w:t xml:space="preserve">Conjunto de entrenamiento un 80% de los datos y un 20% para el conjunto </w:t>
      </w:r>
      <w:proofErr w:type="gramStart"/>
      <w:r>
        <w:t>de test</w:t>
      </w:r>
      <w:proofErr w:type="gramEnd"/>
    </w:p>
    <w:p w14:paraId="158F6258" w14:textId="003D8FA0" w:rsidR="00C81A74" w:rsidRDefault="00C81A74">
      <w:r>
        <w:t xml:space="preserve">test_size =0.2 </w:t>
      </w:r>
      <w:r>
        <w:sym w:font="Wingdings" w:char="F0E0"/>
      </w:r>
      <w:r>
        <w:t xml:space="preserve"> equivale a que me recoja del conjunto el 20%</w:t>
      </w:r>
    </w:p>
    <w:p w14:paraId="54BB974F" w14:textId="0E234E40" w:rsidR="009E71DD" w:rsidRDefault="009E71DD">
      <w:r>
        <w:t>model.fit(</w:t>
      </w:r>
      <w:proofErr w:type="gramStart"/>
      <w:r>
        <w:t>x,y</w:t>
      </w:r>
      <w:proofErr w:type="gramEnd"/>
      <w:r>
        <w:t xml:space="preserve">) </w:t>
      </w:r>
      <w:r>
        <w:sym w:font="Wingdings" w:char="F0E0"/>
      </w:r>
      <w:r>
        <w:t xml:space="preserve"> va entrenando el modelo</w:t>
      </w:r>
    </w:p>
    <w:p w14:paraId="7B7D94A9" w14:textId="43AE3AFA" w:rsidR="00CD69DD" w:rsidRDefault="00CD69DD">
      <w:proofErr w:type="gramStart"/>
      <w:r>
        <w:t>model.predict</w:t>
      </w:r>
      <w:proofErr w:type="gramEnd"/>
      <w:r>
        <w:t xml:space="preserve"> (x) -</w:t>
      </w:r>
      <w:r>
        <w:sym w:font="Wingdings" w:char="F0E0"/>
      </w:r>
      <w:r>
        <w:t xml:space="preserve"> predecir el valor de y a partir de la x</w:t>
      </w:r>
    </w:p>
    <w:p w14:paraId="0E1953D4" w14:textId="7CB53ED2" w:rsidR="004D327B" w:rsidRDefault="00424F9C">
      <w:proofErr w:type="gramStart"/>
      <w:r>
        <w:t>lin.reg.</w:t>
      </w:r>
      <w:r w:rsidR="004D327B">
        <w:t>score</w:t>
      </w:r>
      <w:proofErr w:type="gramEnd"/>
      <w:r>
        <w:t xml:space="preserve"> (x,y) *100</w:t>
      </w:r>
      <w:r w:rsidR="004D327B">
        <w:t xml:space="preserve"> </w:t>
      </w:r>
      <w:r w:rsidR="004D327B">
        <w:sym w:font="Wingdings" w:char="F0E0"/>
      </w:r>
      <w:r w:rsidR="004D327B">
        <w:t xml:space="preserve"> nos da el porcentaje de aciertos en la predicción </w:t>
      </w:r>
      <w:r>
        <w:t>. Si este porcentaje es del 100% el MAE es 0</w:t>
      </w:r>
      <w:r w:rsidR="00BA7E6E">
        <w:t>. No es una buena métrica de los errores para una regresión</w:t>
      </w:r>
    </w:p>
    <w:p w14:paraId="1134AED1" w14:textId="6346052F" w:rsidR="008A306A" w:rsidRDefault="008A306A">
      <w:r>
        <w:t>Nuestro modelo partirá de pruebas con el conjunto de datos de entrenamiento</w:t>
      </w:r>
    </w:p>
    <w:p w14:paraId="1041C919" w14:textId="18AB5DD1" w:rsidR="00643C45" w:rsidRDefault="00643C45">
      <w:r>
        <w:t xml:space="preserve">El conjunto </w:t>
      </w:r>
      <w:proofErr w:type="gramStart"/>
      <w:r>
        <w:t>de test</w:t>
      </w:r>
      <w:proofErr w:type="gramEnd"/>
      <w:r>
        <w:t xml:space="preserve"> nos permitirá ver cómo ha aprendido el modelo. </w:t>
      </w:r>
      <w:r w:rsidR="00C8716B">
        <w:t>El criterio de fiabilidad y validez del modelo lo establece el científico de datos en función del modelo</w:t>
      </w:r>
    </w:p>
    <w:p w14:paraId="4CC5158A" w14:textId="13354888" w:rsidR="006741E1" w:rsidRDefault="00124D45">
      <w:r>
        <w:t>Conjuntos de validación son subconjuntos del conjunto de entrenamiento para ir validando el modelo antes de aplicarlo al conjunto de tests</w:t>
      </w:r>
    </w:p>
    <w:p w14:paraId="639A1F43" w14:textId="7130F12A" w:rsidR="006741E1" w:rsidRDefault="006741E1">
      <w:r>
        <w:t xml:space="preserve">Machine </w:t>
      </w:r>
      <w:proofErr w:type="gramStart"/>
      <w:r>
        <w:t>learning.-</w:t>
      </w:r>
      <w:proofErr w:type="gramEnd"/>
      <w:r>
        <w:t xml:space="preserve"> detectar patrones y hacer predicciones a partir de estos patrones</w:t>
      </w:r>
    </w:p>
    <w:p w14:paraId="7DA0D1D3" w14:textId="1D9E9419" w:rsidR="00F4265D" w:rsidRDefault="00F4265D"/>
    <w:p w14:paraId="67A45414" w14:textId="36B8D2A6" w:rsidR="00F4265D" w:rsidRDefault="00F4265D">
      <w:r>
        <w:t xml:space="preserve">No </w:t>
      </w:r>
      <w:proofErr w:type="gramStart"/>
      <w:r>
        <w:t>supervisado.-</w:t>
      </w:r>
      <w:proofErr w:type="gramEnd"/>
      <w:r>
        <w:t xml:space="preserve"> No hay una variable a predecir ni tengo los valores etiquetados. Para hacer clúster y detectar anomalías</w:t>
      </w:r>
    </w:p>
    <w:p w14:paraId="6B75FD9F" w14:textId="6D47CB08" w:rsidR="00C441E9" w:rsidRDefault="00C441E9">
      <w:r>
        <w:t>Machine learning (aprendizaje automático)</w:t>
      </w:r>
    </w:p>
    <w:p w14:paraId="7644EE36" w14:textId="287B57B0" w:rsidR="00C441E9" w:rsidRDefault="00C441E9">
      <w:r>
        <w:t>Deep learnint es un algoritmo de ML pero que utiliza muchas capas y cada una de ellas hace una acción determinada</w:t>
      </w:r>
    </w:p>
    <w:p w14:paraId="1EDFD5D4" w14:textId="31087F2D" w:rsidR="00C441E9" w:rsidRDefault="00C441E9">
      <w:r>
        <w:t>Inteligencia artificial. Parte del ML con el objetivo de imitar comportamientos cognitivos del ser humano. Chat box por ej.</w:t>
      </w:r>
    </w:p>
    <w:p w14:paraId="2E039DF7" w14:textId="5BCFE48C" w:rsidR="005B611C" w:rsidRDefault="005B611C"/>
    <w:p w14:paraId="517FA434" w14:textId="2005189F" w:rsidR="005B611C" w:rsidRDefault="005B611C">
      <w:r>
        <w:t>Regresión lineal</w:t>
      </w:r>
    </w:p>
    <w:p w14:paraId="7E8E4D9F" w14:textId="26518B66" w:rsidR="005B611C" w:rsidRDefault="00E44135">
      <w:r>
        <w:t>Variable dependiente la llaman variable regresando</w:t>
      </w:r>
    </w:p>
    <w:p w14:paraId="215D8559" w14:textId="740EA215" w:rsidR="00E44135" w:rsidRDefault="00E44135">
      <w:r>
        <w:t>Variable independiente la llaman variable regresor</w:t>
      </w:r>
    </w:p>
    <w:p w14:paraId="706CF62A" w14:textId="3B2DCF7B" w:rsidR="009965AA" w:rsidRDefault="009965AA">
      <w:r>
        <w:t>Y = a + bx</w:t>
      </w:r>
    </w:p>
    <w:p w14:paraId="677D8171" w14:textId="0767301E" w:rsidR="009965AA" w:rsidRDefault="009965AA">
      <w:r>
        <w:t>“a” es la secante que es el punto donde la recta corta con el eje y</w:t>
      </w:r>
      <w:r w:rsidR="0039258B">
        <w:t>. Este valor en la recta es el valor de y cuando x vale 0</w:t>
      </w:r>
    </w:p>
    <w:p w14:paraId="4709DB20" w14:textId="51B333AA" w:rsidR="00B07BF1" w:rsidRDefault="00336BA1" w:rsidP="00B07BF1">
      <w:r>
        <w:lastRenderedPageBreak/>
        <w:t>“b”</w:t>
      </w:r>
      <w:r w:rsidR="009965AA">
        <w:t>: cuando se incrementa el eje x cuan</w:t>
      </w:r>
      <w:r>
        <w:t>t</w:t>
      </w:r>
      <w:r w:rsidR="009965AA">
        <w:t>o se incrementa un punto el eje y</w:t>
      </w:r>
      <w:r>
        <w:t>. Si el eje x aumenta un punto y el eje y dos la pendiente es 2</w:t>
      </w:r>
    </w:p>
    <w:p w14:paraId="35AC5EBF" w14:textId="19E22ADF" w:rsidR="00B07BF1" w:rsidRDefault="00B07BF1" w:rsidP="00B07BF1">
      <w:r>
        <w:t>&lt;0 las dos crecen</w:t>
      </w:r>
    </w:p>
    <w:p w14:paraId="14937399" w14:textId="133CCF1D" w:rsidR="00B07BF1" w:rsidRDefault="00B07BF1" w:rsidP="00B07BF1">
      <w:r>
        <w:t>&lt;0 una crece y otra decrece</w:t>
      </w:r>
    </w:p>
    <w:p w14:paraId="1EE247B4" w14:textId="29EB40AA" w:rsidR="00B07BF1" w:rsidRDefault="00B07BF1" w:rsidP="00B07BF1">
      <w:r>
        <w:t>0: no hay asociación lineal</w:t>
      </w:r>
    </w:p>
    <w:p w14:paraId="411C84C3" w14:textId="7E1DFFDB" w:rsidR="0043487A" w:rsidRDefault="0043487A" w:rsidP="00B07BF1"/>
    <w:p w14:paraId="5FED7EA6" w14:textId="1B48CE24" w:rsidR="0043487A" w:rsidRDefault="0043487A" w:rsidP="00B07BF1">
      <w:proofErr w:type="gramStart"/>
      <w:r>
        <w:t>MAE.-</w:t>
      </w:r>
      <w:proofErr w:type="gramEnd"/>
      <w:r>
        <w:t xml:space="preserve"> media de errores absolutos</w:t>
      </w:r>
      <w:r w:rsidR="00506CE3">
        <w:t>. Nos da el error medio con el que nos estamos equivocando al hacer una predicción</w:t>
      </w:r>
    </w:p>
    <w:p w14:paraId="11594BE7" w14:textId="579E246A" w:rsidR="0043487A" w:rsidRDefault="0043487A" w:rsidP="00B07BF1">
      <w:proofErr w:type="gramStart"/>
      <w:r>
        <w:t>MSE.-</w:t>
      </w:r>
      <w:proofErr w:type="gramEnd"/>
      <w:r>
        <w:t>Error cuadrado medio</w:t>
      </w:r>
    </w:p>
    <w:p w14:paraId="124D203E" w14:textId="1C5CBFEB" w:rsidR="0043487A" w:rsidRDefault="0043487A" w:rsidP="00B07BF1">
      <w:proofErr w:type="gramStart"/>
      <w:r>
        <w:t>RMSE.-</w:t>
      </w:r>
      <w:proofErr w:type="gramEnd"/>
      <w:r>
        <w:t xml:space="preserve"> </w:t>
      </w:r>
      <w:r w:rsidR="00226267">
        <w:t>Cuanto más mayor sea que el MAE, más outliers hay</w:t>
      </w:r>
    </w:p>
    <w:p w14:paraId="68180B5E" w14:textId="21D4A62B" w:rsidR="0043487A" w:rsidRDefault="0043487A" w:rsidP="00B07BF1">
      <w:r>
        <w:t>Lo que se busca siempre es calcular la recta con el menor error</w:t>
      </w:r>
    </w:p>
    <w:p w14:paraId="75F779FD" w14:textId="34C3325A" w:rsidR="0043487A" w:rsidRDefault="0043487A" w:rsidP="00B07BF1">
      <w:r>
        <w:t>Todos los algoritmos tienden a encontrar el mínimo error de una función</w:t>
      </w:r>
    </w:p>
    <w:p w14:paraId="3F6F705A" w14:textId="3135F561" w:rsidR="00A0745C" w:rsidRDefault="00A0745C" w:rsidP="00B07BF1"/>
    <w:p w14:paraId="7E13450E" w14:textId="33843431" w:rsidR="00A0745C" w:rsidRDefault="00A0745C" w:rsidP="00B07BF1">
      <w:proofErr w:type="gramStart"/>
      <w:r>
        <w:t>Np.random</w:t>
      </w:r>
      <w:proofErr w:type="gramEnd"/>
      <w:r>
        <w:t xml:space="preserve">.seed(1111).- la semilla permite que si otra persona genera otros números aleatorios los que se generan son los mismos números aleatorios </w:t>
      </w:r>
    </w:p>
    <w:p w14:paraId="49372EA8" w14:textId="77777777" w:rsidR="00A0745C" w:rsidRDefault="00A0745C" w:rsidP="00B07BF1"/>
    <w:p w14:paraId="1A372786" w14:textId="5801784A" w:rsidR="00A0745C" w:rsidRDefault="00A0745C" w:rsidP="00B07BF1">
      <w:r>
        <w:t xml:space="preserve">Para generar una muestra aleatoria: </w:t>
      </w:r>
      <w:proofErr w:type="gramStart"/>
      <w:r>
        <w:t>np.random</w:t>
      </w:r>
      <w:proofErr w:type="gramEnd"/>
      <w:r>
        <w:t>.sample(100)</w:t>
      </w:r>
    </w:p>
    <w:p w14:paraId="28034A7F" w14:textId="64C346FC" w:rsidR="00A0745C" w:rsidRDefault="00A0745C" w:rsidP="00B07BF1">
      <w:r>
        <w:t>Estos números aleatorios de muestra generados, como partimos de la misma semilla serán los mismos que han salido en clase</w:t>
      </w:r>
    </w:p>
    <w:p w14:paraId="32873100" w14:textId="78016045" w:rsidR="00BD616D" w:rsidRDefault="00BD616D" w:rsidP="00B07BF1">
      <w:r>
        <w:t>Con random sample no se repiten números en la muestra generada</w:t>
      </w:r>
    </w:p>
    <w:p w14:paraId="3CC909B7" w14:textId="045584ED" w:rsidR="007C3853" w:rsidRDefault="007C3853" w:rsidP="00B07BF1">
      <w:r>
        <w:t xml:space="preserve">X= </w:t>
      </w:r>
      <w:proofErr w:type="gramStart"/>
      <w:r>
        <w:t>np.arange</w:t>
      </w:r>
      <w:proofErr w:type="gramEnd"/>
      <w:r>
        <w:t>(100) genera una lista de 100 números</w:t>
      </w:r>
    </w:p>
    <w:p w14:paraId="5FD93696" w14:textId="77777777" w:rsidR="007C3853" w:rsidRDefault="007C3853" w:rsidP="00B07BF1"/>
    <w:p w14:paraId="5181649B" w14:textId="272D50C6" w:rsidR="007C3853" w:rsidRDefault="007C3853" w:rsidP="00B07BF1">
      <w:r>
        <w:t xml:space="preserve">x = </w:t>
      </w:r>
      <w:proofErr w:type="gramStart"/>
      <w:r>
        <w:t>x.reshape</w:t>
      </w:r>
      <w:proofErr w:type="gramEnd"/>
      <w:r>
        <w:t xml:space="preserve">(-1,1)  </w:t>
      </w:r>
      <w:r>
        <w:sym w:font="Wingdings" w:char="F0E0"/>
      </w:r>
      <w:r>
        <w:t xml:space="preserve"> pasa un  vector a matriz colocando en una columna los datos del vector. Transpone la fila a columna</w:t>
      </w:r>
    </w:p>
    <w:p w14:paraId="1080733B" w14:textId="48C0DD6A" w:rsidR="00E84D21" w:rsidRDefault="00E84D21" w:rsidP="00B07BF1">
      <w:r>
        <w:t>x.shape</w:t>
      </w:r>
    </w:p>
    <w:p w14:paraId="29FAFF34" w14:textId="213DC953" w:rsidR="00E84D21" w:rsidRDefault="00E84D21" w:rsidP="00B07BF1">
      <w:r>
        <w:t>(100,1)</w:t>
      </w:r>
    </w:p>
    <w:p w14:paraId="3E2477A0" w14:textId="180E1530" w:rsidR="00893E3B" w:rsidRDefault="00893E3B" w:rsidP="00B07BF1"/>
    <w:p w14:paraId="6F4F80AA" w14:textId="7A2D32BC" w:rsidR="00893E3B" w:rsidRDefault="00893E3B" w:rsidP="00B07BF1">
      <w:r>
        <w:t>Cuando hay gran cantidad de datos mejor utilizar el modelo de ir por partes para entrenar el modelo</w:t>
      </w:r>
      <w:r w:rsidR="001C222A">
        <w:t>. Ir iterando paso a paso más que darle directamente:</w:t>
      </w:r>
    </w:p>
    <w:p w14:paraId="33004BDC" w14:textId="76B6545C" w:rsidR="001C222A" w:rsidRDefault="00063EF2" w:rsidP="00B07BF1">
      <w:r>
        <w:t>n</w:t>
      </w:r>
      <w:r w:rsidR="001C222A">
        <w:t>ew</w:t>
      </w:r>
      <w:r>
        <w:t>_</w:t>
      </w:r>
      <w:r w:rsidR="001C222A">
        <w:t>model</w:t>
      </w:r>
      <w:r>
        <w:t>2</w:t>
      </w:r>
      <w:r w:rsidR="001C222A">
        <w:t xml:space="preserve"> = </w:t>
      </w:r>
      <w:proofErr w:type="gramStart"/>
      <w:r w:rsidR="001C222A">
        <w:t>LinearRegression(</w:t>
      </w:r>
      <w:proofErr w:type="gramEnd"/>
      <w:r w:rsidR="001C222A">
        <w:t>)</w:t>
      </w:r>
    </w:p>
    <w:p w14:paraId="1F1EF0C7" w14:textId="1ECB1513" w:rsidR="00506CE3" w:rsidRDefault="004124E8" w:rsidP="00B07BF1">
      <w:r>
        <w:t xml:space="preserve"> </w:t>
      </w:r>
      <w:r w:rsidR="00063EF2">
        <w:t>new_m</w:t>
      </w:r>
      <w:r>
        <w:t>odel</w:t>
      </w:r>
      <w:r w:rsidR="00063EF2">
        <w:t>2</w:t>
      </w:r>
      <w:r>
        <w:t>.fit(</w:t>
      </w:r>
      <w:proofErr w:type="gramStart"/>
      <w:r>
        <w:t>x,y</w:t>
      </w:r>
      <w:proofErr w:type="gramEnd"/>
      <w:r w:rsidR="00506CE3">
        <w:t>)</w:t>
      </w:r>
    </w:p>
    <w:p w14:paraId="6FF43325" w14:textId="26369358" w:rsidR="00506CE3" w:rsidRDefault="00506CE3" w:rsidP="00B07BF1"/>
    <w:p w14:paraId="1F427ED6" w14:textId="77777777" w:rsidR="00506CE3" w:rsidRDefault="00506CE3" w:rsidP="00B07BF1"/>
    <w:p w14:paraId="6FA90F37" w14:textId="77777777" w:rsidR="001C222A" w:rsidRDefault="001C222A" w:rsidP="00B07BF1"/>
    <w:sectPr w:rsidR="001C2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5CE"/>
    <w:multiLevelType w:val="hybridMultilevel"/>
    <w:tmpl w:val="0C2EC132"/>
    <w:lvl w:ilvl="0" w:tplc="7E9C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231C1"/>
    <w:multiLevelType w:val="hybridMultilevel"/>
    <w:tmpl w:val="E37805E8"/>
    <w:lvl w:ilvl="0" w:tplc="C410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D4FB5"/>
    <w:multiLevelType w:val="hybridMultilevel"/>
    <w:tmpl w:val="36B2A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1"/>
    <w:rsid w:val="00063EF2"/>
    <w:rsid w:val="00124D45"/>
    <w:rsid w:val="00134848"/>
    <w:rsid w:val="001C222A"/>
    <w:rsid w:val="00226267"/>
    <w:rsid w:val="00336BA1"/>
    <w:rsid w:val="0039258B"/>
    <w:rsid w:val="004124E8"/>
    <w:rsid w:val="00424F9C"/>
    <w:rsid w:val="0043487A"/>
    <w:rsid w:val="004352DF"/>
    <w:rsid w:val="004D327B"/>
    <w:rsid w:val="00506CE3"/>
    <w:rsid w:val="00592659"/>
    <w:rsid w:val="005B611C"/>
    <w:rsid w:val="00643C45"/>
    <w:rsid w:val="006741E1"/>
    <w:rsid w:val="007C2BFB"/>
    <w:rsid w:val="007C3853"/>
    <w:rsid w:val="00893E3B"/>
    <w:rsid w:val="008A306A"/>
    <w:rsid w:val="009965AA"/>
    <w:rsid w:val="009E71DD"/>
    <w:rsid w:val="00A0745C"/>
    <w:rsid w:val="00A17034"/>
    <w:rsid w:val="00B07BF1"/>
    <w:rsid w:val="00BA7E6E"/>
    <w:rsid w:val="00BD616D"/>
    <w:rsid w:val="00C441E9"/>
    <w:rsid w:val="00C81A74"/>
    <w:rsid w:val="00C8716B"/>
    <w:rsid w:val="00C95241"/>
    <w:rsid w:val="00CD69DD"/>
    <w:rsid w:val="00E44135"/>
    <w:rsid w:val="00E84D21"/>
    <w:rsid w:val="00F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165"/>
  <w15:chartTrackingRefBased/>
  <w15:docId w15:val="{56E557D5-BBB8-40A9-BEE3-31EF8D5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38</cp:revision>
  <dcterms:created xsi:type="dcterms:W3CDTF">2021-06-07T07:26:00Z</dcterms:created>
  <dcterms:modified xsi:type="dcterms:W3CDTF">2021-06-07T12:23:00Z</dcterms:modified>
</cp:coreProperties>
</file>