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 FASTFOOD 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documento encontrarás la creación de la base de datos, el ingreso de datos a las tablas y su posterior consulta.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CREAR BASE DE DATOS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795e2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fast_food08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CREACION DE TABLAS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TABLA CATEGORIAS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categorias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id_categoria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TIPOS_PAGOS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tipos_pagos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id_tipos_pagos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ORIGENES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origenes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id_origen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CLIENTES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clientes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id_cliente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direccion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SUCURSALES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sucursales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id_sucursal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direccion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PRODUCTOS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id_producto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precio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id_categoria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categorias(id_categoria)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REFERENCIA A LA CLAVE PRIMARIA DE CATEGORIA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EMPLEADOS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empleados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id_empleado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id_sucursal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sucursales(id_sucursal),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departamento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--agregue nombre a la tabla empleados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dbo.empleados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MENSAJEROS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mensajeros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id_mensajero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es_externo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--TABLA ORDENES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ordenes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[id_orden]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[id_origen]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[id_empleado]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[id_tipo_pago]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[id_sucursal]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[id_cliente]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[id_mensajero]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[horario_venta]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[total_compra]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[kilometro_recorrer]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[fecha_despacho]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[fecha_entrega]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[fecha_orden_tomada]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[fecha_orden_lista]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([id_orden]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([id_cliente])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[clientes] ([id_cliente]),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([id_empleado])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[empleados] ([id_empleado]),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([id_origen])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[origenes] ([id_origen]),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([id_sucursal])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[sucursales] ([id_sucursal]),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([id_tipo_pago])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[tipos_pagos] ([id_tipos_pagos]),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([id_mensajero])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[mensajeros] ([id_mensajero])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TABLA ORDENES_PRODUCTO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ordenes_productos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id_orden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ordenes(id_orden),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id_producto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productos(id_producto),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precio_unitario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pk_ordenes_productos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(id_orden, id_producto)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--INSETAR DATOS A LAS TABLAS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Categorias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Categorias (Nombre)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'Comida Rápida'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'Postres'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'Bebidas'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'Ensaladas'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'Desayunos'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'Cafetería'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'Helados'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'Comida Vegana'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'Carnes'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'Pizzas'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se puede ver las tablas con los datos agregados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Productos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(Nombre, id_categoria, Precio)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'Hamburguesa Deluxe'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'Cheeseburger'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'Pizza Margarita'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'Pizza Pepperoni'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'Helado de Chocolate'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'Helado de Vainilla'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'Ensalada César'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'Ensalada Griega'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'Pastel de Zanahoria'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'Brownie'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Sucursales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 (nombre, direccion)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Central'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'1234 Main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Norte'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'5678 North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Este'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'9101 East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Oeste'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'1121 West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Sur'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'3141 South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Playa'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'1516 Beach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Montaña'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'1718 Mountain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Valle'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'1920 Valley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Lago'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'2122 Lake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'Sucursal Bosque'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'2324 Forest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Empleados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(nombre, posicion, departamento, id_sucursal, rol)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'Gerente'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'Administración'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'Subgerente'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'Ventas'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'Bill Jones'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'Cajero'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'Ventas'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'Cocinero'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'Tom Brown'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'Barista'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'Cafetería'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'Emma Davis'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'Repartidor'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'Logística'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'Lucas Miller'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'Atención al Cliente'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'Servicio'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'Olivia García'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'Encargado de Turno'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'Administración'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'Ethan Martinez'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'Mesero'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'Restaurante'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'Sophia Rodriguez'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'Auxiliar de Limpieza'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'Mantenimiento'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'Vendedor'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Clientes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clientes (nombre, direccion)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Uno'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'1000 A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Dos'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'1001 B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Tres'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'1002 C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Cuatro'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'1003 D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Cinco'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'1004 E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Seis'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'1005 F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Siete'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'1006 G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Ocho'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'1007 H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Nueve'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'1008 I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'Cliente Diez'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'1009 J Street'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Clientes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origenes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origenes (descripcion)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'En línea'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'Presencial'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'Teléfono'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'Drive Thru'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'App Móvil'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'Redes Sociales'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'Correo Electrónico'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'Publicidad'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'Recomendación'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'Evento'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origenes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tipos_pagos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tipos_pagos (descripcion)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'Efectivo'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'Tarjeta de Crédito'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'Tarjeta de Débito'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'PayPal'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'Transferencia Bancaria'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'Criptomonedas'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'Cheque'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'Vale de Comida'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'Cupón de Descuento'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'Pago Móvil'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tipos_pagos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mensajeros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mensajeros (nombre, es_externo)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Uno'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Dos'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Tres'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Cuatro'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Cinco'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Seis'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Siete'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Ocho'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Nueve'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'Mensajero Diez'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Mensajeros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ordenes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(id_cliente, id_empleado, id_sucursal, id_mensajero, id_tipo_pago, id_origen, horario_venta, total_compra, kilometro_recorrer, fecha_despacho, fecha_entrega, fecha_orden_tomada, fecha_orden_lista)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'Mañana'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'2023-01-10 08:30:00'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'2023-01-10 09:00:00'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'2023-01-10 08:00:00'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'2023-01-10 08:15:00'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'2023-02-15 14:30:00'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'2023-02-15 15:00:00'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'2023-02-15 13:30:00'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'2023-02-15 14:00:00'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'Noche'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'2023-03-20 19:30:00'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'2023-03-20 20:00:00'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'2023-03-20 19:00:00'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'2023-03-20 19:15:00'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'Mañana'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'2023-04-25 09:30:00'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'2023-04-25 10:00:00'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'2023-04-25 09:00:00'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'2023-04-25 09:15:00'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'2023-05-30 15:30:00'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'2023-05-30 16:00:00'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'2023-05-30 15:00:00'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'2023-05-30 15:15:00'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'Noche'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'2023-06-05 20:30:00'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'2023-06-05 21:00:00'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'2023-06-05 20:00:00'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'2023-06-05 20:15:00'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'Mañana'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'2023-07-10 08:30:00'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'2023-07-10 09:00:00'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'2023-07-10 08:00:00'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'2023-07-10 08:15:00'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'Tarde'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'2023-08-15 14:30:00'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'2023-08-15 15:00:00'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'2023-08-15 14:00:00'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'2023-08-15 14:15:00'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'Noche'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'2023-09-20 19:30:00'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'2023-09-20 20:00:00'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'2023-09-20 19:00:00'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'2023-09-20 19:15:00'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'Mañana'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'2023-10-25 09:30:00'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'2023-10-25 10:00:00'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'2023-10-25 09:00:00'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'2023-10-25 09:15:00'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Insertar datos en DetalleOrdenes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 (id_orden, id_producto, cantidad, precio_unitario)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--UPDATE Y DELETE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--ACTUALIZACIONES DE EJEMPLO (UPDATE)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Aumentar el precio de todos los productos en la categoría 1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precio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precio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Cambiar la posición de todos los empleados del departamento 'Cocina' a 'Chef'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posicion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'Chef'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departamento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Actualizar la dirección de una sucursal específica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direccion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'1234 New Address 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id_sucursal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--ELIMINACIONES DE EJEMPLO (DELETE)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/*1. Eliminar una orden específica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Imaginemos que quieres eliminar una orden específica,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por ejemplo, la orden con OrdenID = 10.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Esta operación eliminaría la orden junto con sus detalles asociados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(deberías asegurarte de eliminar o actualizar cualquier dato relacionado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para mantener la integridad referencial).*/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id_orden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id_orden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/*2. Eliminar todos los productos de una categoría específica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Si decides dejar de ofrecer todos los "Postres"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(supongamos que Categorias.CategoriaID = 2 para "Postres"),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podrías querer eliminar todos los productos asociados a esa categoría.*/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--Antes de ejecutar este comando, deberías considerar si hay órdenes que incluyen estos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--productos y decidir cómo manejar esas referencias.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/*3. Eliminar empleados de una sucursal que cerró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Si una sucursal cierra, por ejemplo,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SucursalID = 10 (Sucursal Bosque),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podrías necesitar eliminar a todos los empleados asociados con esa sucursal.*/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----CONSULTAS AVANCE 2¨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--- 1 ¿CUAL ES LA CANTIDAD TOTAL DE REGISTROS UNICOS EN LA TABLA ORDENES?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id_empleado)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cantidad_empleados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departamento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--- 2 ¿CUANTOS EMPLEADOS EXISTEN EN CADA DEPARTAMENTO?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departamento,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(id_empleado)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cantidad_empleados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departamento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--- 3 ¿CUANTOS PRODUCTOS HAY POR CODIGO DE CATEGORIA?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(id_producto)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--- 4 ¿CUANTOS CLIENTES SE HAN IMPORTADO A LA TABLA CLIENTES?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(id_cliente)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total_clientes_importados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clientes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--- 5 ¿Cuáles son las sucursales con un promedio de ventas por orden superior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 un valor específico, ordenadas por el promedio de kilómetros recorridos para las entregas de mayor a menor?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(kilometro_recorrer)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promedio_km,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promedio_venta_por_orden, s.nombre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o.id_sucursal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s.id_sucursal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s.nombre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(total_compra)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promedio_km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-- AVANCE 3´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--1¿Cuál es el total de ventas (TotalCompra) a nivel global?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total_ventas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--2¿Cuál es el precio promedio de los productos dentro de cada categoría?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(precio)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total_promedio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total_promedio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--3¿Cuál es el valor de la orden mínima y máxima por cada sucursal?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minimo_sucursal,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maximo_sucursal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id_sucursal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--4¿Cuál es el mayor número de kilómetros recorridos para una entrega?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(kilometro_recorrer)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kilometro_recorrido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--5¿Cuál es la cantidad promedio de productos por orden?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(cantidad)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cantidad_promedio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--6¿Cuál es el total de ventas por cada tipo de pago?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total_ventas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id_tipo_pago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--7¿Cuál sucursal tiene la venta promedio más alta?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venta_promedio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id_sucursal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venta_promedio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--8¿Cuáles son las sucursales que han generado ventas por orden por encima de $100,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--y cómo se comparan en términos del total de ventas?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venta_promedio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id_sucursal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(total_compra)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--9¿Cómo se comparan las ventas promedio antes y después del 1 de julio de 2023?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venta_promedio,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'Antes de 2023-07-01'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fecha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fecha_entrega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'2023-07-01'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venta_promedio,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'Despues de 2023-07-01'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fecha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fecha_entrega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'2023-07-01'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--10¿Durante qué horario del día (mañana, tarde, noche) se registra la mayor cantidad de ventas,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cuál es el valor promedio de estas ventas, y cuál ha sido la venta máxima alcanzada?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horario_venta,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C_Total_Compra,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valor_promedio_ventas,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venta_maxima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horario_venta;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--- AVANCE 4¨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--¿Cómo puedo obtener una lista de todos los productos junto con sus categorías?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 , c.nombre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p.id_categoria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c.id_categoria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--¿Cómo puedo saber a qué sucursal está asignado cada empleado?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empleado, s.nombre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e.id_sucursal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s.id_sucursal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--¿Existen productos que no tienen una categoría asignada?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id_categoria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--¿Cómo puedo obtener un detalle completo de las órdenes,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--incluyendo cliente, empleado que tomó la orden, y el mensajero que la entregó?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c.nombre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cliente, e.nombre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empleado, m.nombre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mensajero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clientes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o.id_cliente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c.id_cliente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o.id_empleado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e.id_empleado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mensajeros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o.id_mensajero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m.id_mensajero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--¿Cuántos productos de cada tipo se han vendido en cada sucursal?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(op.cantidad)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total_cantidad, s.nombre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nombre_sucursal , c.nombre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nombre_categoria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sucursales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o.id_sucursal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s.id_sucursal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o.id_orden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op.id_orden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op.id_producto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p.id_producto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p.id_categoria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c.id_categoria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s.nombre , c.nombre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--Informe final en formato digital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--¿Cuál es el tiempo promedio desde el despacho hasta la entrega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--de los pedidos por los mensajeros?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,fecha_despacho,fecha_entrega))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tiempo_promedio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--¿Qué canal de ventas genera más ingresos?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total_ventas, ori.descripcion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origenes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o.id_origen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ori.id_origen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ori.descripcion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total_ventas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--¿Cuál es el volumen de ventas promedio gestionado por empleado?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(id_orden)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cantidad, e.nombre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empleados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o.id_empleado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e.id_empleado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e.nombre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cantidad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--¿Cómo varía la demanda de productos a lo largo del día?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(op.cantidad)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demanda_producto , o.horario_venta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horario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ordenes_productos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o.id_orden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op.id_orden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o.horario_venta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--¿Cómo se comparan las ventas mensuales de este año con el año anterior?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(total_compra)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total_ventas,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(fecha_orden_tomada,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'yyyy-MM'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periodo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(fecha_orden_tomada,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'yyyy-MM'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--¿Qué porcentaje de clientes son recurrentes versus nuevos clientes cada mes?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id_cliente,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(id_orden)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numero_orden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ordenes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id_cliente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