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36C9" w14:textId="77777777" w:rsidR="00716DAC" w:rsidRDefault="00716DAC"/>
    <w:p w14:paraId="4E0C4FC2" w14:textId="77777777" w:rsidR="00716DAC" w:rsidRDefault="00716DAC"/>
    <w:p w14:paraId="68645296" w14:textId="308306E4" w:rsidR="00501900" w:rsidRDefault="00716DAC">
      <w:r>
        <w:t xml:space="preserve">Hei, </w:t>
      </w:r>
    </w:p>
    <w:p w14:paraId="293EE283" w14:textId="164D2406" w:rsidR="00B454F8" w:rsidRDefault="00501900" w:rsidP="00B454F8">
      <w:pPr>
        <w:pStyle w:val="NormalWeb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Jeg</w:t>
      </w:r>
      <w:r w:rsidR="00161899">
        <w:rPr>
          <w:rFonts w:ascii="Calibri" w:hAnsi="Calibri" w:cs="Calibri"/>
        </w:rPr>
        <w:t xml:space="preserve"> b</w:t>
      </w:r>
      <w:r>
        <w:rPr>
          <w:rFonts w:ascii="Calibri" w:hAnsi="Calibri" w:cs="Calibri"/>
        </w:rPr>
        <w:t xml:space="preserve"> viser til hyggelige samtaler </w:t>
      </w:r>
      <w:r w:rsidRPr="00B77407">
        <w:rPr>
          <w:rFonts w:asciiTheme="minorHAnsi" w:hAnsiTheme="minorHAnsi" w:cstheme="minorHAnsi"/>
        </w:rPr>
        <w:t xml:space="preserve">med </w:t>
      </w:r>
      <w:r w:rsidR="00B77407" w:rsidRPr="00B77407">
        <w:rPr>
          <w:rFonts w:asciiTheme="minorHAnsi" w:hAnsiTheme="minorHAnsi" w:cstheme="minorHAnsi"/>
        </w:rPr>
        <w:t>Marius Hauken, Stine Neteland</w:t>
      </w:r>
      <w:r w:rsidR="00B77407">
        <w:rPr>
          <w:rFonts w:asciiTheme="minorHAnsi" w:hAnsiTheme="minorHAnsi" w:cstheme="minorHAnsi"/>
        </w:rPr>
        <w:t xml:space="preserve">, Helene </w:t>
      </w:r>
      <w:proofErr w:type="spellStart"/>
      <w:r w:rsidR="00B77407">
        <w:rPr>
          <w:rFonts w:asciiTheme="minorHAnsi" w:hAnsiTheme="minorHAnsi" w:cstheme="minorHAnsi"/>
        </w:rPr>
        <w:t>Stenstadvold</w:t>
      </w:r>
      <w:proofErr w:type="spellEnd"/>
      <w:r w:rsidR="00B77407">
        <w:rPr>
          <w:rFonts w:asciiTheme="minorHAnsi" w:hAnsiTheme="minorHAnsi" w:cstheme="minorHAnsi"/>
        </w:rPr>
        <w:t xml:space="preserve">, Trond S. Svanes, Kristin Bjørnstad og Eivind Kjellevold </w:t>
      </w:r>
      <w:r w:rsidR="00D40FA0">
        <w:rPr>
          <w:rFonts w:asciiTheme="minorHAnsi" w:hAnsiTheme="minorHAnsi" w:cstheme="minorHAnsi"/>
        </w:rPr>
        <w:t xml:space="preserve">og ønsker å vise interesse for en fremtidig jobb hos dere. </w:t>
      </w:r>
      <w:r w:rsidR="00B454F8">
        <w:rPr>
          <w:rFonts w:asciiTheme="minorHAnsi" w:hAnsiTheme="minorHAnsi" w:cstheme="minorHAnsi"/>
        </w:rPr>
        <w:t xml:space="preserve">Jeg tror </w:t>
      </w:r>
      <w:proofErr w:type="spellStart"/>
      <w:r w:rsidR="00B454F8">
        <w:rPr>
          <w:rFonts w:asciiTheme="minorHAnsi" w:hAnsiTheme="minorHAnsi" w:cstheme="minorHAnsi"/>
        </w:rPr>
        <w:t>Stacc</w:t>
      </w:r>
      <w:proofErr w:type="spellEnd"/>
      <w:r w:rsidR="00B454F8">
        <w:rPr>
          <w:rFonts w:asciiTheme="minorHAnsi" w:hAnsiTheme="minorHAnsi" w:cstheme="minorHAnsi"/>
        </w:rPr>
        <w:t xml:space="preserve"> er et ideelt firma for meg da jeg kan jobbe i en </w:t>
      </w:r>
      <w:proofErr w:type="spellStart"/>
      <w:r w:rsidR="00B454F8">
        <w:rPr>
          <w:rFonts w:asciiTheme="minorHAnsi" w:hAnsiTheme="minorHAnsi" w:cstheme="minorHAnsi"/>
        </w:rPr>
        <w:t>branche</w:t>
      </w:r>
      <w:proofErr w:type="spellEnd"/>
      <w:r w:rsidR="00B454F8">
        <w:rPr>
          <w:rFonts w:asciiTheme="minorHAnsi" w:hAnsiTheme="minorHAnsi" w:cstheme="minorHAnsi"/>
        </w:rPr>
        <w:t xml:space="preserve"> jeg synes er utrolig spennende samtidig som jeg synes kollegaer og arbeidsmiljøet virker veldig hyggelig. </w:t>
      </w:r>
    </w:p>
    <w:p w14:paraId="46F8F83D" w14:textId="31DA540A" w:rsidR="00B454F8" w:rsidRDefault="00E15B32" w:rsidP="00E15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theme="minorHAnsi"/>
          <w:color w:val="000000" w:themeColor="text1"/>
        </w:rPr>
      </w:pPr>
      <w:r w:rsidRPr="00E15B32">
        <w:rPr>
          <w:rFonts w:cstheme="minorHAnsi"/>
          <w:color w:val="000000" w:themeColor="text1"/>
        </w:rPr>
        <w:t xml:space="preserve">Jeg har erfaring fra finansbransjen fra da jeg tok en bachelor i finans på BI, jobbet i Sparebank 1 Markets og i avdeling for finansiell stabilitet i Norges Bank. </w:t>
      </w:r>
      <w:r w:rsidR="00AF541C">
        <w:rPr>
          <w:rFonts w:cstheme="minorHAnsi"/>
          <w:color w:val="000000" w:themeColor="text1"/>
        </w:rPr>
        <w:t>Jeg</w:t>
      </w:r>
    </w:p>
    <w:p w14:paraId="0F12929E" w14:textId="25CC36CA" w:rsidR="00AF541C" w:rsidRDefault="00E15B32" w:rsidP="00E15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theme="minorHAnsi"/>
          <w:color w:val="000000" w:themeColor="text1"/>
        </w:rPr>
      </w:pPr>
      <w:r w:rsidRPr="00E15B32">
        <w:rPr>
          <w:rFonts w:cstheme="minorHAnsi"/>
          <w:color w:val="000000" w:themeColor="text1"/>
        </w:rPr>
        <w:t xml:space="preserve">trivdes godt i jobbene jeg hadde, men forsto at en typisk arbeidshverdag ikke var i samsvar med mine interesser og evner. Jeg har alltid vært svært kreativ og </w:t>
      </w:r>
      <w:r w:rsidR="008556BC">
        <w:rPr>
          <w:rFonts w:cstheme="minorHAnsi"/>
          <w:color w:val="000000" w:themeColor="text1"/>
        </w:rPr>
        <w:t xml:space="preserve">ønsker en jobb der jeg kan være løsningsorientert og nytenkende. </w:t>
      </w:r>
    </w:p>
    <w:p w14:paraId="5873D47E" w14:textId="77777777" w:rsidR="00AF541C" w:rsidRDefault="00AF541C" w:rsidP="00E15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theme="minorHAnsi"/>
          <w:color w:val="000000" w:themeColor="text1"/>
        </w:rPr>
      </w:pPr>
    </w:p>
    <w:p w14:paraId="0E3E73E0" w14:textId="1BD65ECF" w:rsidR="00E15B32" w:rsidRPr="00E15B32" w:rsidRDefault="00E15B32" w:rsidP="00E15B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theme="minorHAnsi"/>
          <w:color w:val="000000" w:themeColor="text1"/>
        </w:rPr>
      </w:pPr>
      <w:r w:rsidRPr="00E15B32">
        <w:rPr>
          <w:rFonts w:cstheme="minorHAnsi"/>
          <w:color w:val="000000" w:themeColor="text1"/>
        </w:rPr>
        <w:t>I høst begynte jeg å studere Interaksjonsdesign på Høyskolen Kristiania</w:t>
      </w:r>
      <w:r w:rsidR="00AF541C">
        <w:rPr>
          <w:rFonts w:cstheme="minorHAnsi"/>
          <w:color w:val="000000" w:themeColor="text1"/>
        </w:rPr>
        <w:t xml:space="preserve">. </w:t>
      </w:r>
      <w:r w:rsidRPr="00E15B32">
        <w:rPr>
          <w:rFonts w:cstheme="minorHAnsi"/>
          <w:color w:val="000000" w:themeColor="text1"/>
        </w:rPr>
        <w:t xml:space="preserve"> </w:t>
      </w:r>
    </w:p>
    <w:p w14:paraId="05D92136" w14:textId="77777777" w:rsidR="00E15B32" w:rsidRDefault="00E15B32" w:rsidP="003A2195">
      <w:pPr>
        <w:pStyle w:val="NormalWeb"/>
        <w:rPr>
          <w:rFonts w:ascii="Calibri" w:hAnsi="Calibri" w:cs="Calibri"/>
        </w:rPr>
      </w:pPr>
    </w:p>
    <w:p w14:paraId="6366289C" w14:textId="77777777" w:rsidR="003A2195" w:rsidRDefault="003A2195" w:rsidP="003A2195">
      <w:pPr>
        <w:pStyle w:val="NormalWeb"/>
        <w:rPr>
          <w:rFonts w:ascii="Calibri" w:hAnsi="Calibri" w:cs="Calibri"/>
        </w:rPr>
      </w:pPr>
    </w:p>
    <w:p w14:paraId="516B7AF5" w14:textId="4E9787C3" w:rsidR="003A2195" w:rsidRDefault="00823041" w:rsidP="003A2195">
      <w:pPr>
        <w:pStyle w:val="NormalWeb"/>
      </w:pPr>
      <w:r>
        <w:rPr>
          <w:rFonts w:ascii="Calibri" w:hAnsi="Calibri" w:cs="Calibri"/>
        </w:rPr>
        <w:t xml:space="preserve">Jeg ønsker å jobbe innenfor </w:t>
      </w:r>
      <w:proofErr w:type="spellStart"/>
      <w:r>
        <w:rPr>
          <w:rFonts w:ascii="Calibri" w:hAnsi="Calibri" w:cs="Calibri"/>
        </w:rPr>
        <w:t>fintech</w:t>
      </w:r>
      <w:proofErr w:type="spellEnd"/>
      <w:r>
        <w:rPr>
          <w:rFonts w:ascii="Calibri" w:hAnsi="Calibri" w:cs="Calibri"/>
        </w:rPr>
        <w:t xml:space="preserve"> bransjen fordi jeg </w:t>
      </w:r>
      <w:r w:rsidR="00BC38F3">
        <w:rPr>
          <w:rFonts w:ascii="Calibri" w:hAnsi="Calibri" w:cs="Calibri"/>
        </w:rPr>
        <w:t xml:space="preserve">ønsker å kunne jobbe som </w:t>
      </w:r>
      <w:proofErr w:type="spellStart"/>
      <w:r w:rsidR="00BC38F3">
        <w:rPr>
          <w:rFonts w:ascii="Calibri" w:hAnsi="Calibri" w:cs="Calibri"/>
        </w:rPr>
        <w:t>UX</w:t>
      </w:r>
      <w:proofErr w:type="spellEnd"/>
      <w:r w:rsidR="00BC38F3">
        <w:rPr>
          <w:rFonts w:ascii="Calibri" w:hAnsi="Calibri" w:cs="Calibri"/>
        </w:rPr>
        <w:t xml:space="preserve">-designer samtidig som jeg synes finans er veldig </w:t>
      </w:r>
      <w:proofErr w:type="spellStart"/>
      <w:r w:rsidR="00BC38F3">
        <w:rPr>
          <w:rFonts w:ascii="Calibri" w:hAnsi="Calibri" w:cs="Calibri"/>
        </w:rPr>
        <w:t>spennede</w:t>
      </w:r>
      <w:proofErr w:type="spellEnd"/>
      <w:r w:rsidR="00BC38F3">
        <w:rPr>
          <w:rFonts w:ascii="Calibri" w:hAnsi="Calibri" w:cs="Calibri"/>
        </w:rPr>
        <w:t xml:space="preserve">. </w:t>
      </w:r>
      <w:r w:rsidR="00BA61FD">
        <w:t xml:space="preserve">Jeg har erfaring fra finansbransjen fra da jeg tok en bachelor i finans på BI, jobbet i Sparebank 1 Markets og i avdeling for finansiell stabilitet i Norges Bank. </w:t>
      </w:r>
      <w:r w:rsidR="003A2195">
        <w:t xml:space="preserve">Jeg trivdes godt, men savnet </w:t>
      </w:r>
      <w:proofErr w:type="spellStart"/>
      <w:r w:rsidR="003A2195">
        <w:t>muigheten</w:t>
      </w:r>
      <w:proofErr w:type="spellEnd"/>
      <w:r w:rsidR="003A2195">
        <w:t xml:space="preserve"> til å være</w:t>
      </w:r>
      <w:r w:rsidR="004203E4">
        <w:t xml:space="preserve"> mer</w:t>
      </w:r>
      <w:r w:rsidR="003A2195">
        <w:t xml:space="preserve"> kreativ og nytenkende i </w:t>
      </w:r>
      <w:proofErr w:type="spellStart"/>
      <w:r w:rsidR="003A2195">
        <w:t>arbeidshevrdagen</w:t>
      </w:r>
      <w:proofErr w:type="spellEnd"/>
      <w:r w:rsidR="003A2195">
        <w:t xml:space="preserve">. </w:t>
      </w:r>
      <w:r w:rsidR="004203E4">
        <w:t xml:space="preserve">I høst begynte jeg å studere Interaksjonsdesign og trives veldig godt med  </w:t>
      </w:r>
    </w:p>
    <w:p w14:paraId="25B276BE" w14:textId="77777777" w:rsidR="003A2195" w:rsidRDefault="003A2195" w:rsidP="003A2195">
      <w:pPr>
        <w:pStyle w:val="NormalWeb"/>
      </w:pPr>
    </w:p>
    <w:p w14:paraId="5EA60F21" w14:textId="2358EE16" w:rsidR="00154EBC" w:rsidRPr="003A2195" w:rsidRDefault="00BA61FD" w:rsidP="003A2195">
      <w:pPr>
        <w:pStyle w:val="NormalWeb"/>
        <w:rPr>
          <w:rFonts w:ascii="Calibri" w:hAnsi="Calibri" w:cs="Calibri"/>
        </w:rPr>
      </w:pPr>
      <w:r>
        <w:t xml:space="preserve">Jeg synes økonomi er veldig spennende og trivdes godt i jobbene jeg hadde, men forsto at en typisk arbeidshverdag ikke var i samsvar med mine interesser og evner. Jeg har alltid vært svært kreativ og glad i arbeidsoppgaver der jeg kan være løsningsorientert og nytenkende. I høst begynte jeg å studere Interaksjonsdesign på Høyskolen Kristiania, og </w:t>
      </w:r>
      <w:r w:rsidR="00BC38F3">
        <w:t xml:space="preserve">vet allerede nå at denne typen arbeid er mer i tråd med mine evner og interessert </w:t>
      </w:r>
    </w:p>
    <w:p w14:paraId="33E8C6C2" w14:textId="77777777" w:rsidR="00154EBC" w:rsidRDefault="00154EBC"/>
    <w:p w14:paraId="0969BA4C" w14:textId="77777777" w:rsidR="00154EBC" w:rsidRDefault="00154EBC"/>
    <w:p w14:paraId="77307A62" w14:textId="280F5EF9" w:rsidR="00887CC7" w:rsidRDefault="00501900">
      <w:r>
        <w:t xml:space="preserve">Ettersom jeg ønsker en arbeidshverdag som er mer kreativ og problemløsningsrettet begynte jeg å studere Interaksjonsdesign på Høyskolen Kristiania denne høsten. Jeg er veldig fornøyd med studiet og tror en jobb som </w:t>
      </w:r>
      <w:proofErr w:type="spellStart"/>
      <w:r>
        <w:t>UX</w:t>
      </w:r>
      <w:proofErr w:type="spellEnd"/>
      <w:r>
        <w:t xml:space="preserve">-designer innenfor </w:t>
      </w:r>
      <w:proofErr w:type="spellStart"/>
      <w:r>
        <w:t>fintech</w:t>
      </w:r>
      <w:proofErr w:type="spellEnd"/>
      <w:r>
        <w:t xml:space="preserve"> bransjen er en ideell kombinasjon av bakgrunnen min og evnene mine. </w:t>
      </w:r>
    </w:p>
    <w:p w14:paraId="14381807" w14:textId="46FE856E" w:rsidR="00C76CD5" w:rsidRDefault="00C76CD5"/>
    <w:p w14:paraId="1CD2DC87" w14:textId="69EEB1E7" w:rsidR="00C76CD5" w:rsidRPr="00887CC7" w:rsidRDefault="00C76CD5">
      <w:pPr>
        <w:rPr>
          <w:rFonts w:ascii="Calibri" w:eastAsia="Times New Roman" w:hAnsi="Calibri" w:cs="Calibri"/>
          <w:lang w:eastAsia="nb-NO"/>
        </w:rPr>
      </w:pPr>
      <w:r>
        <w:t xml:space="preserve">I Norges Bank jobbet jeg primært </w:t>
      </w:r>
      <w:r>
        <w:rPr>
          <w:rFonts w:ascii="Calibri" w:eastAsia="Times New Roman" w:hAnsi="Calibri" w:cs="Calibri"/>
          <w:lang w:eastAsia="nb-NO"/>
        </w:rPr>
        <w:t xml:space="preserve">med å lage rapporter og presentasjoner, </w:t>
      </w:r>
      <w:r w:rsidR="00907B13">
        <w:rPr>
          <w:rFonts w:ascii="Calibri" w:eastAsia="Times New Roman" w:hAnsi="Calibri" w:cs="Calibri"/>
          <w:lang w:eastAsia="nb-NO"/>
        </w:rPr>
        <w:t>i tillegg til å</w:t>
      </w:r>
      <w:r>
        <w:rPr>
          <w:rFonts w:ascii="Calibri" w:eastAsia="Times New Roman" w:hAnsi="Calibri" w:cs="Calibri"/>
          <w:lang w:eastAsia="nb-NO"/>
        </w:rPr>
        <w:t xml:space="preserve"> bistå kollegaer med ulike prosjekter. Tilbakemeldingene fra jobben var at jeg </w:t>
      </w:r>
      <w:r w:rsidR="00907B13">
        <w:rPr>
          <w:rFonts w:ascii="Calibri" w:eastAsia="Times New Roman" w:hAnsi="Calibri" w:cs="Calibri"/>
          <w:lang w:eastAsia="nb-NO"/>
        </w:rPr>
        <w:t>sto på ekstra, tok initiativ og var fink til å komme med nye og mer</w:t>
      </w:r>
      <w:r>
        <w:rPr>
          <w:rFonts w:ascii="Calibri" w:eastAsia="Times New Roman" w:hAnsi="Calibri" w:cs="Calibri"/>
          <w:lang w:eastAsia="nb-NO"/>
        </w:rPr>
        <w:t xml:space="preserve"> </w:t>
      </w:r>
      <w:r w:rsidR="00907B13">
        <w:rPr>
          <w:rFonts w:ascii="Calibri" w:eastAsia="Times New Roman" w:hAnsi="Calibri" w:cs="Calibri"/>
          <w:lang w:eastAsia="nb-NO"/>
        </w:rPr>
        <w:t xml:space="preserve">effektive måter å løse arbeidsoppgaver på. </w:t>
      </w:r>
      <w:r w:rsidR="00AB5A9A">
        <w:rPr>
          <w:rFonts w:ascii="Calibri" w:eastAsia="Times New Roman" w:hAnsi="Calibri" w:cs="Calibri"/>
          <w:lang w:eastAsia="nb-NO"/>
        </w:rPr>
        <w:t xml:space="preserve">I </w:t>
      </w:r>
      <w:r w:rsidR="00AB5A9A">
        <w:rPr>
          <w:rFonts w:ascii="Calibri" w:eastAsia="Times New Roman" w:hAnsi="Calibri" w:cs="Calibri"/>
          <w:lang w:eastAsia="nb-NO"/>
        </w:rPr>
        <w:lastRenderedPageBreak/>
        <w:t xml:space="preserve">Sparebank 1 Markets sa </w:t>
      </w:r>
      <w:r w:rsidR="00AB5A9A" w:rsidRPr="007A7A50">
        <w:rPr>
          <w:rFonts w:ascii="Calibri" w:eastAsia="Times New Roman" w:hAnsi="Calibri" w:cs="Calibri"/>
          <w:lang w:eastAsia="nb-NO"/>
        </w:rPr>
        <w:t>kollegae</w:t>
      </w:r>
      <w:r w:rsidR="00AB5A9A">
        <w:rPr>
          <w:rFonts w:ascii="Calibri" w:eastAsia="Times New Roman" w:hAnsi="Calibri" w:cs="Calibri"/>
          <w:lang w:eastAsia="nb-NO"/>
        </w:rPr>
        <w:t>ne</w:t>
      </w:r>
      <w:r w:rsidR="00AB5A9A" w:rsidRPr="007A7A50">
        <w:rPr>
          <w:rFonts w:ascii="Calibri" w:eastAsia="Times New Roman" w:hAnsi="Calibri" w:cs="Calibri"/>
          <w:lang w:eastAsia="nb-NO"/>
        </w:rPr>
        <w:t xml:space="preserve"> at jeg </w:t>
      </w:r>
      <w:r w:rsidR="00AB5A9A">
        <w:rPr>
          <w:rFonts w:ascii="Calibri" w:eastAsia="Times New Roman" w:hAnsi="Calibri" w:cs="Calibri"/>
          <w:lang w:eastAsia="nb-NO"/>
        </w:rPr>
        <w:t>var</w:t>
      </w:r>
      <w:r w:rsidR="00AB5A9A" w:rsidRPr="007A7A50">
        <w:rPr>
          <w:rFonts w:ascii="Calibri" w:eastAsia="Times New Roman" w:hAnsi="Calibri" w:cs="Calibri"/>
          <w:lang w:eastAsia="nb-NO"/>
        </w:rPr>
        <w:t xml:space="preserve"> kreativ og løsningsorientert, samt flink til å stille opp </w:t>
      </w:r>
      <w:proofErr w:type="spellStart"/>
      <w:r w:rsidR="00AB5A9A" w:rsidRPr="007A7A50">
        <w:rPr>
          <w:rFonts w:ascii="Calibri" w:eastAsia="Times New Roman" w:hAnsi="Calibri" w:cs="Calibri"/>
          <w:lang w:eastAsia="nb-NO"/>
        </w:rPr>
        <w:t>pa</w:t>
      </w:r>
      <w:proofErr w:type="spellEnd"/>
      <w:r w:rsidR="00AB5A9A" w:rsidRPr="007A7A50">
        <w:rPr>
          <w:rFonts w:ascii="Calibri" w:eastAsia="Times New Roman" w:hAnsi="Calibri" w:cs="Calibri"/>
          <w:lang w:eastAsia="nb-NO"/>
        </w:rPr>
        <w:t xml:space="preserve">̊ kort varsel </w:t>
      </w:r>
      <w:r w:rsidR="00AB5A9A">
        <w:rPr>
          <w:rFonts w:ascii="Calibri" w:eastAsia="Times New Roman" w:hAnsi="Calibri" w:cs="Calibri"/>
          <w:lang w:eastAsia="nb-NO"/>
        </w:rPr>
        <w:t>når</w:t>
      </w:r>
      <w:r w:rsidR="00AB5A9A" w:rsidRPr="007A7A50">
        <w:rPr>
          <w:rFonts w:ascii="Calibri" w:eastAsia="Times New Roman" w:hAnsi="Calibri" w:cs="Calibri"/>
          <w:lang w:eastAsia="nb-NO"/>
        </w:rPr>
        <w:t xml:space="preserve"> de trenger hjelp.</w:t>
      </w:r>
      <w:r w:rsidR="00AB5A9A">
        <w:rPr>
          <w:rFonts w:ascii="Calibri" w:eastAsia="Times New Roman" w:hAnsi="Calibri" w:cs="Calibri"/>
          <w:lang w:eastAsia="nb-NO"/>
        </w:rPr>
        <w:t xml:space="preserve"> </w:t>
      </w:r>
      <w:r w:rsidRPr="007A7A50">
        <w:rPr>
          <w:rFonts w:ascii="Calibri" w:eastAsia="Times New Roman" w:hAnsi="Calibri" w:cs="Calibri"/>
          <w:lang w:eastAsia="nb-NO"/>
        </w:rPr>
        <w:t>Før konkurrerte jeg aktivt med hest og deltok blant annet i President Cup der jeg red 160 km gjennom ørkenen</w:t>
      </w:r>
      <w:r>
        <w:rPr>
          <w:rFonts w:ascii="Calibri" w:eastAsia="Times New Roman" w:hAnsi="Calibri" w:cs="Calibri"/>
          <w:lang w:eastAsia="nb-NO"/>
        </w:rPr>
        <w:t xml:space="preserve"> på en dag</w:t>
      </w:r>
      <w:r w:rsidRPr="007A7A50">
        <w:rPr>
          <w:rFonts w:ascii="Calibri" w:eastAsia="Times New Roman" w:hAnsi="Calibri" w:cs="Calibri"/>
          <w:lang w:eastAsia="nb-NO"/>
        </w:rPr>
        <w:t xml:space="preserve">. Resultatene mine viser at jeg er </w:t>
      </w:r>
      <w:r w:rsidR="003A2195" w:rsidRPr="007A7A50">
        <w:rPr>
          <w:rFonts w:ascii="Calibri" w:eastAsia="Times New Roman" w:hAnsi="Calibri" w:cs="Calibri"/>
          <w:lang w:eastAsia="nb-NO"/>
        </w:rPr>
        <w:t>målbevisst</w:t>
      </w:r>
      <w:r w:rsidRPr="007A7A50">
        <w:rPr>
          <w:rFonts w:ascii="Calibri" w:eastAsia="Times New Roman" w:hAnsi="Calibri" w:cs="Calibri"/>
          <w:lang w:eastAsia="nb-NO"/>
        </w:rPr>
        <w:t xml:space="preserve"> og har gjennomføringsevne, og at jeg kan kombinere en svært tidkrevende aktivitet med studier. Distanseridning er i stor grad en teamsport og jeg har vært avhengig av å kunne kommunisere og jobbe godt med teamet mitt for å lykkes. </w:t>
      </w:r>
    </w:p>
    <w:p w14:paraId="2F722830" w14:textId="77777777" w:rsidR="00154EBC" w:rsidRDefault="00154EBC"/>
    <w:p w14:paraId="752D0EB2" w14:textId="5C99BD3F" w:rsidR="00501900" w:rsidRDefault="00501900"/>
    <w:p w14:paraId="10FDFA06" w14:textId="7A6D6D60" w:rsidR="00501900" w:rsidRDefault="00501900"/>
    <w:p w14:paraId="5309FABA" w14:textId="77777777" w:rsidR="00501900" w:rsidRDefault="00501900"/>
    <w:p w14:paraId="4E39778F" w14:textId="0DAC996C" w:rsidR="00716DAC" w:rsidRDefault="00716DAC"/>
    <w:p w14:paraId="31866A00" w14:textId="77777777" w:rsidR="00716DAC" w:rsidRDefault="00716DAC"/>
    <w:sectPr w:rsidR="00716DAC" w:rsidSect="00D16B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AC"/>
    <w:rsid w:val="000559CD"/>
    <w:rsid w:val="000570CE"/>
    <w:rsid w:val="000C7531"/>
    <w:rsid w:val="00154EBC"/>
    <w:rsid w:val="00161899"/>
    <w:rsid w:val="003A2195"/>
    <w:rsid w:val="004203E4"/>
    <w:rsid w:val="00501900"/>
    <w:rsid w:val="005C4EEA"/>
    <w:rsid w:val="005D3F7C"/>
    <w:rsid w:val="005F648D"/>
    <w:rsid w:val="006C552D"/>
    <w:rsid w:val="006D7268"/>
    <w:rsid w:val="00716DAC"/>
    <w:rsid w:val="007B0009"/>
    <w:rsid w:val="00823041"/>
    <w:rsid w:val="008556BC"/>
    <w:rsid w:val="00887CC7"/>
    <w:rsid w:val="008F7F99"/>
    <w:rsid w:val="00907B13"/>
    <w:rsid w:val="00A35151"/>
    <w:rsid w:val="00AB5A9A"/>
    <w:rsid w:val="00AF541C"/>
    <w:rsid w:val="00B454F8"/>
    <w:rsid w:val="00B77407"/>
    <w:rsid w:val="00BA61FD"/>
    <w:rsid w:val="00BC38F3"/>
    <w:rsid w:val="00C76CD5"/>
    <w:rsid w:val="00C904EB"/>
    <w:rsid w:val="00CF6E72"/>
    <w:rsid w:val="00D16B24"/>
    <w:rsid w:val="00D40FA0"/>
    <w:rsid w:val="00D50F03"/>
    <w:rsid w:val="00DC6B6E"/>
    <w:rsid w:val="00E069F8"/>
    <w:rsid w:val="00E15B32"/>
    <w:rsid w:val="00EF5697"/>
    <w:rsid w:val="00F3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6CECD"/>
  <w15:docId w15:val="{D2F3A11F-E080-0840-A479-3FFEF3D5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9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462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Holby, Gina</dc:creator>
  <cp:keywords/>
  <dc:description/>
  <cp:lastModifiedBy>Holby, Gina</cp:lastModifiedBy>
  <cp:revision>2</cp:revision>
  <dcterms:created xsi:type="dcterms:W3CDTF">2021-10-23T12:32:00Z</dcterms:created>
  <dcterms:modified xsi:type="dcterms:W3CDTF">2021-10-28T19:57:00Z</dcterms:modified>
</cp:coreProperties>
</file>