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C15" w:rsidRPr="00282C15" w:rsidRDefault="00282C15" w:rsidP="0028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5"/>
          <w:szCs w:val="45"/>
          <w:lang w:val="es-419" w:eastAsia="es-CO"/>
        </w:rPr>
      </w:pPr>
      <w:r w:rsidRPr="00282C15">
        <w:rPr>
          <w:rFonts w:ascii="Arial" w:eastAsia="Times New Roman" w:hAnsi="Arial" w:cs="Arial"/>
          <w:color w:val="222222"/>
          <w:sz w:val="45"/>
          <w:szCs w:val="45"/>
          <w:lang w:val="es-419" w:eastAsia="es-CO"/>
        </w:rPr>
        <w:t>Amores como el nuestro</w:t>
      </w:r>
    </w:p>
    <w:p w:rsidR="00282C15" w:rsidRPr="00282C15" w:rsidRDefault="00282C15" w:rsidP="00282C1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4"/>
          <w:szCs w:val="24"/>
          <w:lang w:val="es-419" w:eastAsia="es-CO"/>
        </w:rPr>
      </w:pPr>
    </w:p>
    <w:p w:rsidR="00282C15" w:rsidRPr="00282C15" w:rsidRDefault="00282C15" w:rsidP="00282C1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</w:pPr>
      <w:bookmarkStart w:id="0" w:name="_GoBack"/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Amores como el nuestro quedan ya muy pocos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 xml:space="preserve">Del cielo caen estrellas sin </w:t>
      </w:r>
      <w:proofErr w:type="spellStart"/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oir</w:t>
      </w:r>
      <w:proofErr w:type="spellEnd"/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 xml:space="preserve"> deseos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Deshojar una rosa es cosa ya de tontos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A nadie le interesan ya los sentimientos</w:t>
      </w:r>
    </w:p>
    <w:p w:rsidR="00282C15" w:rsidRPr="00282C15" w:rsidRDefault="00282C15" w:rsidP="00282C1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</w:pP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Como los unicornios,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Van desapareciendo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 xml:space="preserve">Amar es hoy tan </w:t>
      </w:r>
      <w:proofErr w:type="spellStart"/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facil</w:t>
      </w:r>
      <w:proofErr w:type="spellEnd"/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,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Solo es cosa de un beso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Un amor como el nuestro,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 xml:space="preserve">No debe morir </w:t>
      </w:r>
      <w:proofErr w:type="spellStart"/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jamas</w:t>
      </w:r>
      <w:proofErr w:type="spellEnd"/>
    </w:p>
    <w:p w:rsidR="00282C15" w:rsidRPr="00282C15" w:rsidRDefault="00282C15" w:rsidP="00282C1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</w:pP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Amores como el nuestro cada vez hay menos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En los muros casi nadie pinta corazones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 xml:space="preserve">Ya nadie se promete </w:t>
      </w:r>
      <w:proofErr w:type="spellStart"/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mas</w:t>
      </w:r>
      <w:proofErr w:type="spellEnd"/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 xml:space="preserve"> </w:t>
      </w:r>
      <w:proofErr w:type="spellStart"/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alla</w:t>
      </w:r>
      <w:proofErr w:type="spellEnd"/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 xml:space="preserve"> del tiempo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De sabanas mojadas hablan las canciones</w:t>
      </w:r>
    </w:p>
    <w:p w:rsidR="00282C15" w:rsidRPr="00282C15" w:rsidRDefault="00282C15" w:rsidP="00282C1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</w:pP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Como Romeo y Julieta,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Lo nuestro es algo eterno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Estar enamorado,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Es darse por completo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Un amor como el nuestro,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 xml:space="preserve">No debe morir </w:t>
      </w:r>
      <w:proofErr w:type="spellStart"/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jamas</w:t>
      </w:r>
      <w:proofErr w:type="spellEnd"/>
    </w:p>
    <w:p w:rsidR="00282C15" w:rsidRPr="00282C15" w:rsidRDefault="00282C15" w:rsidP="00282C1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</w:pP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Como los unicornios,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Van desapareciendo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Amar y ser amado,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Es darse por completo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Un amor como el nuestro,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 xml:space="preserve">No debe morir </w:t>
      </w:r>
      <w:proofErr w:type="spellStart"/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jamas</w:t>
      </w:r>
      <w:proofErr w:type="spellEnd"/>
    </w:p>
    <w:p w:rsidR="00282C15" w:rsidRPr="00282C15" w:rsidRDefault="00282C15" w:rsidP="00282C1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</w:pP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CORO: AMORES COMO EL NUESTRO,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SE ENCUENTRAN HOY YA MENOS</w:t>
      </w:r>
    </w:p>
    <w:p w:rsidR="00282C15" w:rsidRPr="00282C15" w:rsidRDefault="00282C15" w:rsidP="00282C1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</w:pP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Este amor que nos brindamos,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Merece la eternidad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Por ser tan puro y sagrado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 xml:space="preserve">No debe morir </w:t>
      </w:r>
      <w:proofErr w:type="spellStart"/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jamas</w:t>
      </w:r>
      <w:proofErr w:type="spellEnd"/>
    </w:p>
    <w:p w:rsidR="00282C15" w:rsidRPr="00282C15" w:rsidRDefault="00282C15" w:rsidP="00282C1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</w:pP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Coro</w:t>
      </w:r>
    </w:p>
    <w:p w:rsidR="00282C15" w:rsidRPr="00282C15" w:rsidRDefault="00282C15" w:rsidP="00282C1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</w:pP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Es cosa ya de tontos,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Pues que ha pasado de moda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Aquel que da serenatas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O aquel que regala rosas</w:t>
      </w:r>
    </w:p>
    <w:p w:rsidR="00282C15" w:rsidRPr="00282C15" w:rsidRDefault="00282C15" w:rsidP="00282C1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</w:pP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Coro</w:t>
      </w:r>
    </w:p>
    <w:p w:rsidR="00282C15" w:rsidRPr="00282C15" w:rsidRDefault="00282C15" w:rsidP="0028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</w:pP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lastRenderedPageBreak/>
        <w:t>Amor es dar por completo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Todo lo que siente el alma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Es entregarse a la vida si es necesario</w:t>
      </w:r>
      <w:r w:rsidRPr="00282C15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>Del a</w:t>
      </w:r>
      <w:r w:rsidRPr="00715F4D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mor nadie se salva</w:t>
      </w:r>
      <w:r w:rsidRPr="00715F4D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br/>
        <w:t xml:space="preserve">Y eso es </w:t>
      </w:r>
      <w:proofErr w:type="spellStart"/>
      <w:r w:rsidRPr="00715F4D"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  <w:t>asi</w:t>
      </w:r>
      <w:proofErr w:type="spellEnd"/>
    </w:p>
    <w:bookmarkEnd w:id="0"/>
    <w:p w:rsidR="009D267E" w:rsidRPr="00715F4D" w:rsidRDefault="00904CC6">
      <w:pPr>
        <w:rPr>
          <w:sz w:val="24"/>
          <w:szCs w:val="24"/>
          <w:lang w:val="es-419"/>
        </w:rPr>
      </w:pPr>
    </w:p>
    <w:sectPr w:rsidR="009D267E" w:rsidRPr="00715F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06"/>
    <w:rsid w:val="00282C15"/>
    <w:rsid w:val="00715F4D"/>
    <w:rsid w:val="00904CC6"/>
    <w:rsid w:val="009C7FB8"/>
    <w:rsid w:val="00E84E06"/>
    <w:rsid w:val="00ED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384186"/>
  <w15:chartTrackingRefBased/>
  <w15:docId w15:val="{ACE988F9-8BF3-404B-A8FF-484C1CAF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2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1493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73148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444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83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6032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7218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39283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190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90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26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402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509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27386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87475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1642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2019-03-10T17:09:00Z</dcterms:created>
  <dcterms:modified xsi:type="dcterms:W3CDTF">2019-03-10T17:09:00Z</dcterms:modified>
</cp:coreProperties>
</file>