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</w:pPr>
      <w:r w:rsidRPr="00E55635"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  <w:t>Por Ella</w:t>
      </w:r>
      <w:r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  <w:t xml:space="preserve"> – </w:t>
      </w:r>
      <w:proofErr w:type="spellStart"/>
      <w:r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  <w:t>Victor</w:t>
      </w:r>
      <w:proofErr w:type="spellEnd"/>
      <w:r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40"/>
          <w:szCs w:val="40"/>
          <w:lang w:eastAsia="es-CO"/>
        </w:rPr>
        <w:t>Manuelle</w:t>
      </w:r>
      <w:proofErr w:type="spellEnd"/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Por ella yo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daria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la vida sin pensarlo tanto,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Por ella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llegaria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hasta al punto de arriesgarlo todo,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 que ha sido la luz que alumbró mi camino,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 que con su cariño cambió mi destino,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Por ella yo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aprendi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 sentir calor en mi cuerpo,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 fue que levante mi corazón muerto,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 es que estoy viviendo, la que encienda 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Las llama que quema mi cuerpo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</w:t>
      </w:r>
      <w:bookmarkStart w:id="0" w:name="_GoBack"/>
      <w:bookmarkEnd w:id="0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la que siempre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siempre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siempre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vivire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agradecido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eso cuando mis amigos me preguntan por ella digo 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Con orgullo es todo lo que tengo,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Que siempre la quiero y me muero por ella.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eso cuando mis amigos me preguntan por ella digo 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Con orgullo es todo lo que tengo,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Que siempre la quiero y me muero por ella.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eso cuando mis amigos me preguntan por ella digo 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Con orgullo es todo lo que tengo,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Que siempre la quiero y me muero por ella.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Por ella, por ella, por ella,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Ella es todo lo que tengo y yo me muero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que cambio mi vida y cambio mis sueños,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Saben al entregarme su amor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Ella es todo lo que tengo y yo me muero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Si es que me preguntan que si es que soy feliz,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me ha dado todo lo que quiero</w:t>
      </w:r>
    </w:p>
    <w:p w:rsidR="00E55635" w:rsidRPr="00E55635" w:rsidRDefault="00E55635" w:rsidP="00E556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ella es que muero yo,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es todo lo que tengo y yo me muero por ella,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Ya llego a mi vida lo que yo esperaba,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Mami ya llego lo que necesitaba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siempre la dueña de mi corazón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la que me dio querer maravilla de mujer,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 xml:space="preserve">Ella es la que siempre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siempre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siempre</w:t>
      </w:r>
      <w:proofErr w:type="spellEnd"/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</w:t>
      </w: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Ella la que me dio su querer,</w:t>
      </w:r>
    </w:p>
    <w:p w:rsidR="00E55635" w:rsidRPr="00E55635" w:rsidRDefault="00E55635" w:rsidP="00E556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556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ella, por ella, por ella.</w:t>
      </w:r>
    </w:p>
    <w:p w:rsidR="009D267E" w:rsidRDefault="00020CA4"/>
    <w:sectPr w:rsidR="009D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B"/>
    <w:rsid w:val="00020CA4"/>
    <w:rsid w:val="00365A7E"/>
    <w:rsid w:val="009A22BB"/>
    <w:rsid w:val="009C7FB8"/>
    <w:rsid w:val="00E55635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C2018"/>
  <w15:chartTrackingRefBased/>
  <w15:docId w15:val="{D7A6E734-3D5E-40AA-AE9E-40C06BD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8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1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9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2019-03-10T17:09:00Z</dcterms:created>
  <dcterms:modified xsi:type="dcterms:W3CDTF">2019-03-10T17:09:00Z</dcterms:modified>
</cp:coreProperties>
</file>